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BD36D" w14:textId="77777777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2D8ACA99" w14:textId="77777777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5»</w:t>
      </w:r>
    </w:p>
    <w:p w14:paraId="408B2CCB" w14:textId="77777777" w:rsidR="00005BB4" w:rsidRDefault="00005BB4">
      <w:pPr>
        <w:pStyle w:val="a2"/>
        <w:jc w:val="right"/>
        <w:rPr>
          <w:rFonts w:ascii="Times New Roman" w:hAnsi="Times New Roman"/>
        </w:rPr>
      </w:pPr>
    </w:p>
    <w:p w14:paraId="19AF83D6" w14:textId="1E33A549" w:rsidR="00005BB4" w:rsidRDefault="00531E11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E83C93">
        <w:rPr>
          <w:rFonts w:ascii="Times New Roman" w:hAnsi="Times New Roman"/>
        </w:rPr>
        <w:t>риложение 1</w:t>
      </w:r>
    </w:p>
    <w:p w14:paraId="7D616F79" w14:textId="77777777" w:rsidR="00005BB4" w:rsidRDefault="00005BB4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005BB4" w14:paraId="5F4C3698" w14:textId="77777777" w:rsidTr="00442B81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E60C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0" w:name="_Hlk202272673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42D39AD1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72CAD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21A9C024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083CF003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048C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6584E224" w14:textId="77777777" w:rsidR="00005BB4" w:rsidRPr="00531E11" w:rsidRDefault="00005BB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475D7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98F20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4862E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C7E76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3023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37FF7C31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005BB4" w14:paraId="354E78CF" w14:textId="77777777" w:rsidTr="00442B81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9D75A69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5B424EB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AF91CBF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1D088E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820E4A2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0EFBEBD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38755917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87B9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CE226C" w14:paraId="189E1F99" w14:textId="77777777" w:rsidTr="00793AA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E7D644F" w14:textId="54BD4BD6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Финансовый онлайн квиз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1EF9669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03.07.2025</w:t>
            </w:r>
          </w:p>
          <w:p w14:paraId="3533FBD0" w14:textId="2614DB6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13:00 – 14:00</w:t>
            </w:r>
          </w:p>
          <w:p w14:paraId="6E811EE1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74471BA7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10.07.2025</w:t>
            </w:r>
          </w:p>
          <w:p w14:paraId="520376B6" w14:textId="658325CB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12:30 – 13:30</w:t>
            </w:r>
          </w:p>
          <w:p w14:paraId="07BE6608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59C7C54E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17.07.2025</w:t>
            </w:r>
          </w:p>
          <w:p w14:paraId="4B7DECA3" w14:textId="7374CB95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16:40 – 17:20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0580C1A" w14:textId="63C582C1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Смешанная аудитория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2E2D619F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  <w:p w14:paraId="09ED0CEC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614D484B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64A19E42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</w:t>
            </w:r>
          </w:p>
          <w:p w14:paraId="0E65DCC9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782EF79A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5CD5319D" w14:textId="22FC4697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9DD2AA6" w14:textId="5643904A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Онлайн викторина по финансовой грамотности. Посетителям предлагается ответить на вопросы и узнать правильную информацию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9033E9F" w14:textId="77777777" w:rsidR="00CE226C" w:rsidRDefault="00CE226C" w:rsidP="00CE226C">
            <w:pPr>
              <w:rPr>
                <w:rFonts w:ascii="Times New Roman" w:hAnsi="Times New Roman"/>
                <w:sz w:val="24"/>
              </w:rPr>
            </w:pPr>
            <w:hyperlink r:id="rId5" w:history="1">
              <w:r w:rsidRPr="00C06445">
                <w:rPr>
                  <w:rStyle w:val="ad"/>
                  <w:rFonts w:ascii="Times New Roman" w:hAnsi="Times New Roman"/>
                  <w:sz w:val="24"/>
                </w:rPr>
                <w:t>https://t.me/dk_anuchino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/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25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7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8</w:t>
              </w:r>
            </w:hyperlink>
          </w:p>
          <w:p w14:paraId="6467200F" w14:textId="77777777" w:rsidR="00CE226C" w:rsidRDefault="00CE226C" w:rsidP="00CE226C">
            <w:pPr>
              <w:rPr>
                <w:rFonts w:ascii="Times New Roman" w:hAnsi="Times New Roman"/>
                <w:sz w:val="24"/>
              </w:rPr>
            </w:pPr>
          </w:p>
          <w:p w14:paraId="468CFA60" w14:textId="77777777" w:rsidR="00CE226C" w:rsidRDefault="00CE226C" w:rsidP="00CE226C">
            <w:pPr>
              <w:rPr>
                <w:rFonts w:ascii="Times New Roman" w:hAnsi="Times New Roman"/>
                <w:sz w:val="24"/>
              </w:rPr>
            </w:pPr>
            <w:hyperlink r:id="rId6" w:history="1">
              <w:r w:rsidRPr="00C06445">
                <w:rPr>
                  <w:rStyle w:val="ad"/>
                  <w:rFonts w:ascii="Times New Roman" w:hAnsi="Times New Roman"/>
                  <w:sz w:val="24"/>
                </w:rPr>
                <w:t>https://t.me/dk_anuchino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/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2636</w:t>
              </w:r>
            </w:hyperlink>
          </w:p>
          <w:p w14:paraId="0A00E296" w14:textId="77777777" w:rsidR="00CE226C" w:rsidRDefault="00CE226C" w:rsidP="00CE226C">
            <w:pPr>
              <w:rPr>
                <w:rFonts w:ascii="Times New Roman" w:hAnsi="Times New Roman"/>
                <w:sz w:val="24"/>
              </w:rPr>
            </w:pPr>
          </w:p>
          <w:p w14:paraId="794B205C" w14:textId="77777777" w:rsidR="00CE226C" w:rsidRDefault="00CE226C" w:rsidP="00CE226C">
            <w:pPr>
              <w:rPr>
                <w:rFonts w:ascii="Times New Roman" w:hAnsi="Times New Roman"/>
                <w:sz w:val="24"/>
              </w:rPr>
            </w:pPr>
            <w:hyperlink r:id="rId7" w:history="1">
              <w:r w:rsidRPr="00C06445">
                <w:rPr>
                  <w:rStyle w:val="ad"/>
                  <w:rFonts w:ascii="Times New Roman" w:hAnsi="Times New Roman"/>
                  <w:sz w:val="24"/>
                </w:rPr>
                <w:t>https://t.me/dk_anuchino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/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2653</w:t>
              </w:r>
            </w:hyperlink>
          </w:p>
          <w:p w14:paraId="34BA219C" w14:textId="77777777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63A82886" w14:textId="27AC9186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с.Анучино, ул. Лазо, д.4а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8820" w14:textId="5E349E4C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>
              <w:rPr>
                <w:rFonts w:ascii="Times New Roman" w:hAnsi="Times New Roman" w:cs="Times New Roman"/>
                <w:sz w:val="24"/>
              </w:rPr>
              <w:t>ом культуры</w:t>
            </w:r>
            <w:r>
              <w:rPr>
                <w:rFonts w:ascii="Times New Roman" w:hAnsi="Times New Roman" w:cs="Times New Roman"/>
                <w:sz w:val="24"/>
              </w:rPr>
              <w:t xml:space="preserve"> с.Анучино</w:t>
            </w:r>
          </w:p>
        </w:tc>
      </w:tr>
      <w:bookmarkEnd w:id="0"/>
    </w:tbl>
    <w:p w14:paraId="052F009C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4EC7470B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p w14:paraId="08EAA864" w14:textId="3B721409" w:rsidR="00442B81" w:rsidRDefault="00442B81">
      <w:pPr>
        <w:pStyle w:val="a1"/>
        <w:rPr>
          <w:rFonts w:ascii="Times New Roman" w:hAnsi="Times New Roman"/>
          <w:szCs w:val="28"/>
        </w:rPr>
      </w:pPr>
    </w:p>
    <w:p w14:paraId="3C2CCD7E" w14:textId="77777777" w:rsidR="00531E11" w:rsidRDefault="00531E11" w:rsidP="00531E11">
      <w:pPr>
        <w:pStyle w:val="afffff0"/>
      </w:pPr>
      <w:r>
        <w:rPr>
          <w:noProof/>
        </w:rPr>
        <w:lastRenderedPageBreak/>
        <w:drawing>
          <wp:inline distT="0" distB="0" distL="0" distR="0" wp14:anchorId="1DD430F2" wp14:editId="192C967E">
            <wp:extent cx="4286250" cy="27527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55" t="14433" r="27743" b="3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566" cy="276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42B81" w14:paraId="6501682E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AE3C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1" w:name="_Hlk202273110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53410DB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7860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789CEFD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37A9E14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4270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6AC90C68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DD0B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CDBB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5D02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F2562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09CD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5AE6D83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442B81" w14:paraId="7664DA2B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206A16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5369B298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8F55F7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85B43F3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04A893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67E9E7B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0292A19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E11C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531E11" w14:paraId="6C3EF8D5" w14:textId="77777777" w:rsidTr="0035634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2A327" w14:textId="5D26A941" w:rsidR="00531E11" w:rsidRPr="000F05CA" w:rsidRDefault="00531E11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Кроссворды по финансовой грамотности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35AED" w14:textId="77777777" w:rsidR="00531E11" w:rsidRDefault="00531E11" w:rsidP="00531E1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24.07.2025</w:t>
            </w:r>
          </w:p>
          <w:p w14:paraId="6662FB44" w14:textId="191AC5A5" w:rsidR="00531E11" w:rsidRPr="000F05CA" w:rsidRDefault="00531E11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 – 12:00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7010C" w14:textId="1124C818" w:rsidR="00531E11" w:rsidRPr="000F05CA" w:rsidRDefault="00531E11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FE7EC" w14:textId="4B1CEEF3" w:rsidR="00531E11" w:rsidRPr="000F05CA" w:rsidRDefault="00531E11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13C45" w14:textId="3007BCE4" w:rsidR="00531E11" w:rsidRPr="000F05CA" w:rsidRDefault="00531E11" w:rsidP="00531E11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 по финансовой грамотности с последующим разгадыванием кроссворда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33E63DC9" w14:textId="77777777" w:rsidR="00531E11" w:rsidRDefault="00531E11" w:rsidP="00531E11">
            <w:pPr>
              <w:rPr>
                <w:rFonts w:ascii="Times New Roman" w:hAnsi="Times New Roman"/>
                <w:sz w:val="24"/>
              </w:rPr>
            </w:pPr>
            <w:hyperlink r:id="rId9" w:history="1">
              <w:r w:rsidRPr="00C06445">
                <w:rPr>
                  <w:rStyle w:val="ad"/>
                  <w:rFonts w:ascii="Times New Roman" w:hAnsi="Times New Roman"/>
                  <w:sz w:val="24"/>
                </w:rPr>
                <w:t>https://t.me/sk_vinogra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d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ovka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/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2908</w:t>
              </w:r>
            </w:hyperlink>
          </w:p>
          <w:p w14:paraId="4639D99B" w14:textId="77777777" w:rsidR="00531E11" w:rsidRPr="000F05CA" w:rsidRDefault="00531E11" w:rsidP="00531E11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DE9C0" w14:textId="2312F535" w:rsidR="00531E11" w:rsidRPr="000F05CA" w:rsidRDefault="00531E11" w:rsidP="00531E11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 xml:space="preserve"> с. Виноградовка, ул. Советская 36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D2772" w14:textId="205853D1" w:rsidR="00531E11" w:rsidRPr="000F05CA" w:rsidRDefault="00531E11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ельский клуб</w:t>
            </w:r>
            <w:r>
              <w:rPr>
                <w:rFonts w:ascii="Times New Roman" w:hAnsi="Times New Roman" w:cs="Times New Roman"/>
                <w:sz w:val="24"/>
              </w:rPr>
              <w:t xml:space="preserve"> с. Виноградовка</w:t>
            </w:r>
          </w:p>
        </w:tc>
      </w:tr>
    </w:tbl>
    <w:bookmarkEnd w:id="1"/>
    <w:p w14:paraId="25F4DED7" w14:textId="77777777" w:rsidR="00531E11" w:rsidRDefault="00531E11" w:rsidP="00531E11">
      <w:pPr>
        <w:pStyle w:val="afffff0"/>
      </w:pPr>
      <w:r>
        <w:rPr>
          <w:noProof/>
        </w:rPr>
        <w:lastRenderedPageBreak/>
        <w:drawing>
          <wp:inline distT="0" distB="0" distL="0" distR="0" wp14:anchorId="3E159B66" wp14:editId="67E9ED9E">
            <wp:extent cx="4572000" cy="3076575"/>
            <wp:effectExtent l="0" t="0" r="0" b="9525"/>
            <wp:docPr id="394002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632" cy="307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42B81" w14:paraId="12A6599C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E825B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2" w:name="_Hlk202273565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59CBC4FC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0CEFC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2C2198C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1FEECE4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B63CA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5DDFFD7E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CC50E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094B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5CFDF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4A25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EB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3AF2E0C9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442B81" w14:paraId="672A1497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2C8804E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0EEE08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727F9EC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33ABC800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602465BD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F5FF74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4F9E1CAF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40E9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531E11" w14:paraId="524153B7" w14:textId="77777777" w:rsidTr="007A49A7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06EB2" w14:textId="77777777" w:rsidR="00531E11" w:rsidRDefault="00531E11" w:rsidP="00531E11">
            <w:pPr>
              <w:widowControl/>
              <w:spacing w:line="15" w:lineRule="atLeast"/>
              <w:jc w:val="left"/>
              <w:rPr>
                <w:rFonts w:ascii="Times New Roman" w:eastAsia="Roboto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val="en-US" w:eastAsia="zh-CN" w:bidi="ar"/>
              </w:rPr>
              <w:t>Игра викторина : "Экономические загадки"</w:t>
            </w:r>
          </w:p>
          <w:p w14:paraId="5464DF10" w14:textId="2A5CF1CB" w:rsidR="00531E11" w:rsidRDefault="00531E11" w:rsidP="00531E11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FFB6B" w14:textId="77777777" w:rsidR="00531E11" w:rsidRDefault="00531E11" w:rsidP="00531E1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07.07.2025</w:t>
            </w:r>
          </w:p>
          <w:p w14:paraId="51586166" w14:textId="753E074A" w:rsidR="000A1AFB" w:rsidRDefault="000A1AFB" w:rsidP="00531E11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12:00 – 13:00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D5CAC" w14:textId="283B5F23" w:rsidR="00531E11" w:rsidRDefault="00531E11" w:rsidP="00531E11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90B6D" w14:textId="08BD96C3" w:rsidR="00531E11" w:rsidRDefault="00531E11" w:rsidP="00531E11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D7088" w14:textId="77777777" w:rsidR="00531E11" w:rsidRDefault="00531E11" w:rsidP="00531E11">
            <w:pPr>
              <w:widowControl/>
              <w:spacing w:line="15" w:lineRule="atLeast"/>
              <w:jc w:val="left"/>
              <w:rPr>
                <w:rFonts w:ascii="Times New Roman" w:eastAsia="Roboto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val="en-US" w:eastAsia="zh-CN" w:bidi="ar"/>
              </w:rPr>
              <w:t>Игра викторина : "Экономические загадки"</w:t>
            </w:r>
          </w:p>
          <w:p w14:paraId="76381F60" w14:textId="34758D40" w:rsidR="00531E11" w:rsidRDefault="00531E11" w:rsidP="00531E11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30C5C" w14:textId="77777777" w:rsidR="00531E11" w:rsidRDefault="00531E11" w:rsidP="00531E11">
            <w:pPr>
              <w:rPr>
                <w:rFonts w:ascii="Times New Roman" w:hAnsi="Times New Roman"/>
                <w:sz w:val="24"/>
              </w:rPr>
            </w:pPr>
            <w:hyperlink r:id="rId11" w:history="1">
              <w:r w:rsidRPr="00C06445">
                <w:rPr>
                  <w:rStyle w:val="ad"/>
                  <w:rFonts w:ascii="Times New Roman" w:hAnsi="Times New Roman"/>
                  <w:sz w:val="24"/>
                </w:rPr>
                <w:t>https://t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.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me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/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pyxovo/397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3</w:t>
              </w:r>
            </w:hyperlink>
          </w:p>
          <w:p w14:paraId="62808EDC" w14:textId="77777777" w:rsidR="00531E11" w:rsidRDefault="00531E11" w:rsidP="00531E11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AFAC7" w14:textId="3E802249" w:rsidR="00531E11" w:rsidRDefault="00531E11" w:rsidP="00531E11">
            <w:pPr>
              <w:pStyle w:val="afff8"/>
              <w:jc w:val="lef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округ, с. Пухово, ул. Школьная, 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36974" w14:textId="7001385D" w:rsidR="00531E11" w:rsidRPr="00442B81" w:rsidRDefault="00531E11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ельский клуб</w:t>
            </w:r>
            <w:r>
              <w:rPr>
                <w:rFonts w:ascii="Times New Roman" w:hAnsi="Times New Roman" w:cs="Times New Roman"/>
                <w:sz w:val="24"/>
              </w:rPr>
              <w:t xml:space="preserve"> с. Пухово</w:t>
            </w:r>
          </w:p>
        </w:tc>
      </w:tr>
    </w:tbl>
    <w:bookmarkEnd w:id="2"/>
    <w:p w14:paraId="1E2F78F0" w14:textId="77777777" w:rsidR="000A1AFB" w:rsidRDefault="000A1AFB" w:rsidP="000A1AFB">
      <w:pPr>
        <w:pStyle w:val="afffff0"/>
      </w:pPr>
      <w:r>
        <w:rPr>
          <w:noProof/>
        </w:rPr>
        <w:lastRenderedPageBreak/>
        <w:drawing>
          <wp:inline distT="0" distB="0" distL="0" distR="0" wp14:anchorId="1E3F401E" wp14:editId="0312E846">
            <wp:extent cx="4191000" cy="2695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171" cy="269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C043A" w14:paraId="65F632E9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04234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727881A8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2EFC9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3585BF46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67079E52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18AFA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154D74D6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7EB51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B5766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496C9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94F5E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CBC1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5CB34F4D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4C043A" w14:paraId="3A231287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310C01BE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4AB9B7C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3678A622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D8A4822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4CFE1BC3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B7BF8C2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6E02FA0C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9AD2" w14:textId="77777777" w:rsidR="004C043A" w:rsidRPr="005C3466" w:rsidRDefault="004C043A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C3466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5C3466" w14:paraId="296B604B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A8D46" w14:textId="27B5858F" w:rsidR="005C3466" w:rsidRDefault="005C3466" w:rsidP="005C3466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Акция «Финансовая безопасность в цифровом мире»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D25D6" w14:textId="77777777" w:rsidR="005C3466" w:rsidRDefault="005C3466" w:rsidP="005C346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29.07.2025</w:t>
            </w:r>
          </w:p>
          <w:p w14:paraId="545AAB2B" w14:textId="663EEDB4" w:rsidR="005C3466" w:rsidRDefault="005C3466" w:rsidP="005C3466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56A76" w14:textId="773E81CE" w:rsidR="005C3466" w:rsidRDefault="005C3466" w:rsidP="005C3466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2028B" w14:textId="3406AB68" w:rsidR="005C3466" w:rsidRDefault="005C3466" w:rsidP="005C3466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84185" w14:textId="7EEA7A16" w:rsidR="005C3466" w:rsidRDefault="005C3466" w:rsidP="005C3466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Акция «Финансовая безопасность в цифровом мире»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A9EDF" w14:textId="77777777" w:rsidR="005C3466" w:rsidRDefault="005C3466" w:rsidP="005C3466">
            <w:pPr>
              <w:rPr>
                <w:rFonts w:ascii="Times New Roman" w:hAnsi="Times New Roman"/>
                <w:sz w:val="24"/>
              </w:rPr>
            </w:pPr>
            <w:hyperlink r:id="rId13" w:history="1">
              <w:r w:rsidRPr="00C06445">
                <w:rPr>
                  <w:rStyle w:val="ad"/>
                  <w:rFonts w:ascii="Times New Roman" w:hAnsi="Times New Roman"/>
                  <w:sz w:val="24"/>
                </w:rPr>
                <w:t>https://t.me/ck_tihorechnoe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/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6</w:t>
              </w:r>
              <w:r w:rsidRPr="00C06445">
                <w:rPr>
                  <w:rStyle w:val="ad"/>
                  <w:rFonts w:ascii="Times New Roman" w:hAnsi="Times New Roman"/>
                  <w:sz w:val="24"/>
                </w:rPr>
                <w:t>411</w:t>
              </w:r>
            </w:hyperlink>
          </w:p>
          <w:p w14:paraId="1FB5B309" w14:textId="77777777" w:rsidR="005C3466" w:rsidRDefault="005C3466" w:rsidP="005C3466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84DC5" w14:textId="264B6469" w:rsidR="005C3466" w:rsidRDefault="005C3466" w:rsidP="005C3466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округ, с.Тихоречное, ул. Молодежная 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48A2" w14:textId="696DA573" w:rsidR="005C3466" w:rsidRPr="00442B81" w:rsidRDefault="005C3466" w:rsidP="005C3466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ельский клуб</w:t>
            </w:r>
            <w:r>
              <w:rPr>
                <w:rFonts w:ascii="Times New Roman" w:hAnsi="Times New Roman" w:cs="Times New Roman"/>
                <w:sz w:val="24"/>
              </w:rPr>
              <w:t xml:space="preserve"> с.Тихоречное</w:t>
            </w:r>
          </w:p>
        </w:tc>
      </w:tr>
    </w:tbl>
    <w:p w14:paraId="2E95A188" w14:textId="77777777" w:rsidR="00442B81" w:rsidRDefault="00442B81" w:rsidP="00442B81">
      <w:pPr>
        <w:pStyle w:val="afffff0"/>
      </w:pPr>
    </w:p>
    <w:p w14:paraId="7D8FF475" w14:textId="77777777" w:rsidR="005C3466" w:rsidRDefault="005C3466" w:rsidP="005C3466">
      <w:pPr>
        <w:pStyle w:val="afffff0"/>
      </w:pPr>
      <w:r>
        <w:rPr>
          <w:noProof/>
        </w:rPr>
        <w:lastRenderedPageBreak/>
        <w:drawing>
          <wp:inline distT="0" distB="0" distL="0" distR="0" wp14:anchorId="16A2290A" wp14:editId="73A459B8">
            <wp:extent cx="4210050" cy="2647950"/>
            <wp:effectExtent l="0" t="0" r="0" b="0"/>
            <wp:docPr id="429143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37" t="14068" r="29691" b="39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665" cy="265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4CF47" w14:textId="77777777" w:rsidR="00005BB4" w:rsidRDefault="00E83C93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*Ш</w:t>
      </w:r>
      <w:r>
        <w:rPr>
          <w:rFonts w:ascii="Times New Roman" w:hAnsi="Times New Roman"/>
          <w:color w:val="333333"/>
          <w:szCs w:val="28"/>
        </w:rPr>
        <w:t>кольники, студенты, взрослое экономически активное население, пенсионеры и предпенсионеры</w:t>
      </w:r>
    </w:p>
    <w:p w14:paraId="07308208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713F8E13" w14:textId="77777777" w:rsidR="00005BB4" w:rsidRDefault="00E83C93">
      <w:pPr>
        <w:pStyle w:val="a1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Просим прикрепить видеоматериалы, размещенные в социальной сети ВКонтакте, фотографии с мероприятия</w:t>
      </w:r>
    </w:p>
    <w:sectPr w:rsidR="00005BB4" w:rsidSect="00531E11">
      <w:pgSz w:w="16838" w:h="11906" w:orient="landscape"/>
      <w:pgMar w:top="568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Cambria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75560"/>
    <w:multiLevelType w:val="multilevel"/>
    <w:tmpl w:val="36FE253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470671FF"/>
    <w:multiLevelType w:val="multilevel"/>
    <w:tmpl w:val="458A1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2138EA"/>
    <w:multiLevelType w:val="multilevel"/>
    <w:tmpl w:val="4EBCD306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1058552067">
    <w:abstractNumId w:val="0"/>
  </w:num>
  <w:num w:numId="2" w16cid:durableId="1569992179">
    <w:abstractNumId w:val="2"/>
  </w:num>
  <w:num w:numId="3" w16cid:durableId="2003384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B4"/>
    <w:rsid w:val="00005BB4"/>
    <w:rsid w:val="000126D6"/>
    <w:rsid w:val="000A1AFB"/>
    <w:rsid w:val="000F05CA"/>
    <w:rsid w:val="00442B81"/>
    <w:rsid w:val="004C043A"/>
    <w:rsid w:val="00531E11"/>
    <w:rsid w:val="00543EDF"/>
    <w:rsid w:val="005C3466"/>
    <w:rsid w:val="00B14771"/>
    <w:rsid w:val="00C3214A"/>
    <w:rsid w:val="00C45AD0"/>
    <w:rsid w:val="00C95E72"/>
    <w:rsid w:val="00CE226C"/>
    <w:rsid w:val="00E8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2CEF"/>
  <w15:docId w15:val="{2B49AD56-B692-4105-9FDF-DDF56AB0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3625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442B81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.me/ck_tihorechnoe/64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dk_anuchino/2653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.me/dk_anuchino/2636" TargetMode="External"/><Relationship Id="rId11" Type="http://schemas.openxmlformats.org/officeDocument/2006/relationships/hyperlink" Target="https://t.me/pyxovo/3973" TargetMode="External"/><Relationship Id="rId5" Type="http://schemas.openxmlformats.org/officeDocument/2006/relationships/hyperlink" Target="https://t.me/dk_anuchino/2578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t.me/sk_vinogradovka/2908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7</cp:revision>
  <cp:lastPrinted>2025-05-28T10:18:00Z</cp:lastPrinted>
  <dcterms:created xsi:type="dcterms:W3CDTF">2025-05-29T23:31:00Z</dcterms:created>
  <dcterms:modified xsi:type="dcterms:W3CDTF">2025-07-29T05:27:00Z</dcterms:modified>
  <dc:language>ru-RU</dc:language>
</cp:coreProperties>
</file>