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Холохоренко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15.0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Проведение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работ по сохранению объекта культурного наследия регионального значения «Памятник-здание, здесь заседал штаб партизанских отрядов Приморья»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«ВСК Технострой»</w:t>
      </w:r>
    </w:p>
    <w:p w14:paraId="1BD8FBBA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Подрядчик завершает работы по капремонту здания. Работают </w:t>
      </w:r>
      <w:r>
        <w:rPr>
          <w:rFonts w:hint="default" w:ascii="Times New Roman" w:hAnsi="Times New Roman"/>
          <w:sz w:val="28"/>
          <w:szCs w:val="28"/>
          <w:lang w:val="en-US"/>
        </w:rPr>
        <w:t>4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чел. Выполнено более 98% работ.</w:t>
      </w:r>
    </w:p>
    <w:p w14:paraId="0A4F9D1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319520" cy="3302000"/>
            <wp:effectExtent l="0" t="0" r="5080" b="12700"/>
            <wp:docPr id="1" name="Изображение 1" descr="1268a1e1-f602-49a2-89e7-d04ee2cda5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268a1e1-f602-49a2-89e7-d04ee2cda59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1952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97C5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5FC546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024880" cy="2747645"/>
            <wp:effectExtent l="0" t="0" r="13970" b="14605"/>
            <wp:docPr id="2" name="Изображение 2" descr="395ddd5d-4614-47db-8977-21af5000cf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95ddd5d-4614-47db-8977-21af5000cf7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24880" cy="274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D453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548D6E3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BD2622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D471B3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91180" cy="4673600"/>
            <wp:effectExtent l="0" t="0" r="13970" b="12700"/>
            <wp:docPr id="3" name="Изображение 3" descr="32e35553-bada-4fc4-8700-5f782f8da4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2e35553-bada-4fc4-8700-5f782f8da4c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91180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07995" cy="4716780"/>
            <wp:effectExtent l="0" t="0" r="1905" b="7620"/>
            <wp:docPr id="4" name="Изображение 4" descr="1300d413-3055-408d-90b1-3da265c7ba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1300d413-3055-408d-90b1-3da265c7baf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07995" cy="471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D871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DE7A11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5" name="Изображение 5" descr="1ee6020d-01b5-486a-adf4-0c101d826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1ee6020d-01b5-486a-adf4-0c101d8266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03D93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6" name="Изображение 6" descr="1ef1de6e-5355-44f1-850b-af3c87305e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1ef1de6e-5355-44f1-850b-af3c87305ed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9DDA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EDF763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F91317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61A4E6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7" name="Изображение 7" descr="b9e98921-2d17-4205-8e90-e6cc993039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b9e98921-2d17-4205-8e90-e6cc993039a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6F2E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CE8ABE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E57EF3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7A9F62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514C30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436620" cy="6110605"/>
            <wp:effectExtent l="0" t="0" r="11430" b="4445"/>
            <wp:docPr id="8" name="Изображение 8" descr="c6c5934c-9a33-4b1c-9f8d-d2d3cac7e2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c6c5934c-9a33-4b1c-9f8d-d2d3cac7e2dd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36620" cy="611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CD7730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        </w:t>
      </w:r>
    </w:p>
    <w:p w14:paraId="76DA569A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D62D975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773A277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0DD4ED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98818F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36E4FB6"/>
    <w:rsid w:val="097B1D5E"/>
    <w:rsid w:val="09A66D09"/>
    <w:rsid w:val="09B86D52"/>
    <w:rsid w:val="0BE8531A"/>
    <w:rsid w:val="0E930350"/>
    <w:rsid w:val="15FD7FC9"/>
    <w:rsid w:val="18B12651"/>
    <w:rsid w:val="18F27F2D"/>
    <w:rsid w:val="1B5F43E3"/>
    <w:rsid w:val="1BD31E9F"/>
    <w:rsid w:val="1BE221A9"/>
    <w:rsid w:val="1C983C08"/>
    <w:rsid w:val="1D001DBB"/>
    <w:rsid w:val="224124DE"/>
    <w:rsid w:val="236845AB"/>
    <w:rsid w:val="239070D3"/>
    <w:rsid w:val="23A22990"/>
    <w:rsid w:val="268A5D9B"/>
    <w:rsid w:val="26A61B7F"/>
    <w:rsid w:val="279A35C9"/>
    <w:rsid w:val="2BE7373D"/>
    <w:rsid w:val="30043A9D"/>
    <w:rsid w:val="319230B7"/>
    <w:rsid w:val="32D37778"/>
    <w:rsid w:val="334B3AF3"/>
    <w:rsid w:val="33635A06"/>
    <w:rsid w:val="3862108E"/>
    <w:rsid w:val="3B05380C"/>
    <w:rsid w:val="3B0727F5"/>
    <w:rsid w:val="4018365F"/>
    <w:rsid w:val="40663A77"/>
    <w:rsid w:val="41387517"/>
    <w:rsid w:val="4250418F"/>
    <w:rsid w:val="467006E8"/>
    <w:rsid w:val="473245FA"/>
    <w:rsid w:val="47C2772E"/>
    <w:rsid w:val="49AB20FC"/>
    <w:rsid w:val="4F524013"/>
    <w:rsid w:val="4FD16B98"/>
    <w:rsid w:val="54B93DEC"/>
    <w:rsid w:val="560D0626"/>
    <w:rsid w:val="57AB2F03"/>
    <w:rsid w:val="5EE259CC"/>
    <w:rsid w:val="60DB4679"/>
    <w:rsid w:val="637609FE"/>
    <w:rsid w:val="64DD32B5"/>
    <w:rsid w:val="64DD3A29"/>
    <w:rsid w:val="65D348FB"/>
    <w:rsid w:val="6E453B26"/>
    <w:rsid w:val="6EA14A16"/>
    <w:rsid w:val="715D0A07"/>
    <w:rsid w:val="72A27209"/>
    <w:rsid w:val="7658208B"/>
    <w:rsid w:val="7AA82BAB"/>
    <w:rsid w:val="7AAA39CA"/>
    <w:rsid w:val="7B1A013C"/>
    <w:rsid w:val="7B2219B9"/>
    <w:rsid w:val="7BB60CF8"/>
    <w:rsid w:val="7CA81125"/>
    <w:rsid w:val="7DDD563C"/>
    <w:rsid w:val="7FA337E7"/>
    <w:rsid w:val="7FEC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2025-09-15T22:30:30Z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