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DFC878" w14:textId="77777777" w:rsidR="009F5E56" w:rsidRDefault="007F060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Перечень мероприятий в рамках Всеро</w:t>
      </w:r>
      <w:bookmarkStart w:id="0" w:name="_GoBack"/>
      <w:bookmarkEnd w:id="0"/>
      <w:r>
        <w:rPr>
          <w:rFonts w:ascii="Times New Roman" w:hAnsi="Times New Roman"/>
          <w:b/>
          <w:bCs/>
        </w:rPr>
        <w:t xml:space="preserve">ссийских Эстафет </w:t>
      </w:r>
    </w:p>
    <w:p w14:paraId="361A884C" w14:textId="4640E4F7" w:rsidR="009F5E56" w:rsidRDefault="007F0603">
      <w:pPr>
        <w:pStyle w:val="a2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«Мои финансы: этап </w:t>
      </w:r>
      <w:r w:rsidR="00F23DBF">
        <w:rPr>
          <w:rFonts w:ascii="Times New Roman" w:hAnsi="Times New Roman"/>
          <w:b/>
          <w:bCs/>
        </w:rPr>
        <w:t>9</w:t>
      </w:r>
      <w:r>
        <w:rPr>
          <w:rFonts w:ascii="Times New Roman" w:hAnsi="Times New Roman"/>
          <w:b/>
          <w:bCs/>
        </w:rPr>
        <w:t>»</w:t>
      </w:r>
      <w:r w:rsidR="00F3730C">
        <w:rPr>
          <w:rFonts w:ascii="Times New Roman" w:hAnsi="Times New Roman"/>
          <w:b/>
          <w:bCs/>
        </w:rPr>
        <w:t xml:space="preserve"> </w:t>
      </w:r>
      <w:proofErr w:type="gramStart"/>
      <w:r w:rsidR="00FA728E">
        <w:rPr>
          <w:rFonts w:ascii="Times New Roman" w:hAnsi="Times New Roman"/>
          <w:b/>
          <w:bCs/>
        </w:rPr>
        <w:t>ию</w:t>
      </w:r>
      <w:r w:rsidR="007530FD">
        <w:rPr>
          <w:rFonts w:ascii="Times New Roman" w:hAnsi="Times New Roman"/>
          <w:b/>
          <w:bCs/>
        </w:rPr>
        <w:t>л</w:t>
      </w:r>
      <w:r w:rsidR="00FA728E">
        <w:rPr>
          <w:rFonts w:ascii="Times New Roman" w:hAnsi="Times New Roman"/>
          <w:b/>
          <w:bCs/>
        </w:rPr>
        <w:t>ь</w:t>
      </w:r>
      <w:r w:rsidR="00FF1569">
        <w:rPr>
          <w:rFonts w:ascii="Times New Roman" w:hAnsi="Times New Roman"/>
          <w:b/>
          <w:bCs/>
        </w:rPr>
        <w:t xml:space="preserve"> </w:t>
      </w:r>
      <w:r w:rsidR="00F3730C">
        <w:rPr>
          <w:rFonts w:ascii="Times New Roman" w:hAnsi="Times New Roman"/>
          <w:b/>
          <w:bCs/>
        </w:rPr>
        <w:t xml:space="preserve"> 202</w:t>
      </w:r>
      <w:r w:rsidR="004B512F">
        <w:rPr>
          <w:rFonts w:ascii="Times New Roman" w:hAnsi="Times New Roman"/>
          <w:b/>
          <w:bCs/>
        </w:rPr>
        <w:t>6</w:t>
      </w:r>
      <w:proofErr w:type="gramEnd"/>
      <w:r w:rsidR="00F3730C">
        <w:rPr>
          <w:rFonts w:ascii="Times New Roman" w:hAnsi="Times New Roman"/>
          <w:b/>
          <w:bCs/>
        </w:rPr>
        <w:t>г</w:t>
      </w:r>
    </w:p>
    <w:p w14:paraId="32EBAA3F" w14:textId="77777777" w:rsidR="009F5E56" w:rsidRDefault="007F0603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</w:t>
      </w:r>
    </w:p>
    <w:p w14:paraId="15EEF62D" w14:textId="77777777" w:rsidR="009F5E56" w:rsidRDefault="009F5E56">
      <w:pPr>
        <w:pStyle w:val="a2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9F5E56" w:rsidRPr="00991A5E" w14:paraId="61856218" w14:textId="77777777" w:rsidTr="00EB32CC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6D42C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Название события/</w:t>
            </w:r>
          </w:p>
          <w:p w14:paraId="02E65BD4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D7E33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Дата, время начала и время окончания</w:t>
            </w:r>
          </w:p>
          <w:p w14:paraId="4FBF4E7C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события/</w:t>
            </w:r>
          </w:p>
          <w:p w14:paraId="7932C15C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0F037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Целевая аудитория *</w:t>
            </w:r>
          </w:p>
          <w:p w14:paraId="0F7C4952" w14:textId="77777777" w:rsidR="009F5E56" w:rsidRPr="00991A5E" w:rsidRDefault="009F5E56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59260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D4093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2F6C3" w14:textId="429CBBD6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Просветительская информация размещена на медиаресурсах (сайты, телеграм</w:t>
            </w:r>
            <w:r w:rsidR="007530FD" w:rsidRPr="00991A5E">
              <w:rPr>
                <w:rFonts w:ascii="Times New Roman" w:hAnsi="Times New Roman" w:cs="Times New Roman"/>
                <w:sz w:val="24"/>
              </w:rPr>
              <w:t>м</w:t>
            </w:r>
            <w:r w:rsidRPr="00991A5E">
              <w:rPr>
                <w:rFonts w:ascii="Times New Roman" w:hAnsi="Times New Roman" w:cs="Times New Roman"/>
                <w:sz w:val="24"/>
              </w:rPr>
              <w:t xml:space="preserve">, ВК, одноклассники, Яндекс дзен, </w:t>
            </w:r>
            <w:proofErr w:type="spellStart"/>
            <w:r w:rsidRPr="00991A5E">
              <w:rPr>
                <w:rFonts w:ascii="Times New Roman" w:hAnsi="Times New Roman" w:cs="Times New Roman"/>
                <w:sz w:val="24"/>
              </w:rPr>
              <w:t>Rutube</w:t>
            </w:r>
            <w:proofErr w:type="spellEnd"/>
            <w:r w:rsidRPr="00991A5E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14286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E48C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Организаторы события/</w:t>
            </w:r>
          </w:p>
          <w:p w14:paraId="6F09AED7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мероприятия</w:t>
            </w:r>
          </w:p>
        </w:tc>
      </w:tr>
      <w:tr w:rsidR="009F5E56" w:rsidRPr="00991A5E" w14:paraId="7AB80D42" w14:textId="77777777" w:rsidTr="00EB32CC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55111373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0B240FBA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017C0A19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0E9C050D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127A7E65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004FB04A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0C2ABC93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F947" w14:textId="77777777" w:rsidR="009F5E56" w:rsidRPr="00991A5E" w:rsidRDefault="007F060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7530FD" w:rsidRPr="00991A5E" w14:paraId="7D4E8EAE" w14:textId="77777777" w:rsidTr="00EB32CC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21440617" w14:textId="77777777" w:rsidR="007530FD" w:rsidRPr="00991A5E" w:rsidRDefault="007530FD" w:rsidP="007530FD">
            <w:pPr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 xml:space="preserve">Занятие по финансовой грамотности «Безопасность денег в цифровой среде»! </w:t>
            </w:r>
          </w:p>
          <w:p w14:paraId="01E18894" w14:textId="745BD4A9" w:rsidR="007530FD" w:rsidRPr="00991A5E" w:rsidRDefault="007530FD" w:rsidP="007530FD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49677564" w14:textId="77777777" w:rsidR="007530FD" w:rsidRPr="007530FD" w:rsidRDefault="007530FD" w:rsidP="007530FD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 w:rsidRPr="007530FD">
              <w:rPr>
                <w:rFonts w:ascii="Times New Roman" w:hAnsi="Times New Roman" w:cs="Times New Roman"/>
                <w:sz w:val="24"/>
              </w:rPr>
              <w:t>13.07.2026</w:t>
            </w:r>
          </w:p>
          <w:p w14:paraId="16B22C10" w14:textId="210F4D21" w:rsidR="007530FD" w:rsidRPr="00991A5E" w:rsidRDefault="007530FD" w:rsidP="007530FD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10:00-10:40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4C512CBE" w14:textId="0146365B" w:rsidR="007530FD" w:rsidRPr="00991A5E" w:rsidRDefault="007530FD" w:rsidP="007530FD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612E4113" w14:textId="00D5660B" w:rsidR="007530FD" w:rsidRPr="00991A5E" w:rsidRDefault="007530FD" w:rsidP="007530FD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432C2B2B" w14:textId="77777777" w:rsidR="007530FD" w:rsidRPr="00991A5E" w:rsidRDefault="007530FD" w:rsidP="007530FD">
            <w:pPr>
              <w:pStyle w:val="afffff0"/>
            </w:pPr>
            <w:r w:rsidRPr="00991A5E">
              <w:t xml:space="preserve">Юные финансисты на страже цифровых денег! 13 июля в пришкольном летнем оздоровительном лагере МБОУ школы села </w:t>
            </w:r>
            <w:proofErr w:type="spellStart"/>
            <w:r w:rsidRPr="00991A5E">
              <w:t>Новогордеевка</w:t>
            </w:r>
            <w:proofErr w:type="spellEnd"/>
            <w:r w:rsidRPr="00991A5E">
              <w:t xml:space="preserve"> прошло увлекательное занятие по финансовой грамотности. Это уже девятый этап нашей эстафеты «Мои финансы», посвящённый крайне важной теме — «Безопасность денег в цифровой среде»! </w:t>
            </w:r>
          </w:p>
          <w:p w14:paraId="1080EA04" w14:textId="77777777" w:rsidR="007530FD" w:rsidRPr="00991A5E" w:rsidRDefault="007530FD" w:rsidP="007530FD">
            <w:pPr>
              <w:pStyle w:val="afffff0"/>
            </w:pPr>
            <w:r w:rsidRPr="00991A5E">
              <w:t>Для ребят мы подготовили не скучную лекцию, а настоящую игру</w:t>
            </w:r>
            <w:r w:rsidRPr="00991A5E">
              <w:noBreakHyphen/>
              <w:t xml:space="preserve">эстафету </w:t>
            </w:r>
            <w:r w:rsidRPr="00991A5E">
              <w:lastRenderedPageBreak/>
              <w:t xml:space="preserve">«Цифровой щит»! </w:t>
            </w:r>
          </w:p>
          <w:p w14:paraId="3C9E4351" w14:textId="77777777" w:rsidR="007530FD" w:rsidRPr="00991A5E" w:rsidRDefault="007530FD" w:rsidP="007530FD">
            <w:pPr>
              <w:pStyle w:val="afffff0"/>
            </w:pPr>
            <w:r w:rsidRPr="00991A5E">
              <w:t>Участники разделились на команды «Банкиры» и «Финансисты» и прошли несколько станций:</w:t>
            </w:r>
          </w:p>
          <w:p w14:paraId="1E89462E" w14:textId="77777777" w:rsidR="007530FD" w:rsidRPr="00991A5E" w:rsidRDefault="007530FD" w:rsidP="007530FD">
            <w:pPr>
              <w:pStyle w:val="afffff0"/>
            </w:pPr>
            <w:r w:rsidRPr="00991A5E">
              <w:t xml:space="preserve"> «Парольный лабиринт»: учились создавать надёжные пароли — никаких «123456» или «</w:t>
            </w:r>
            <w:proofErr w:type="spellStart"/>
            <w:r w:rsidRPr="00991A5E">
              <w:t>qwerty</w:t>
            </w:r>
            <w:proofErr w:type="spellEnd"/>
            <w:r w:rsidRPr="00991A5E">
              <w:t>»!</w:t>
            </w:r>
            <w:r w:rsidRPr="00991A5E">
              <w:br/>
              <w:t>«Фишинг</w:t>
            </w:r>
            <w:r w:rsidRPr="00991A5E">
              <w:noBreakHyphen/>
              <w:t>охота»: тренировались распознавать мошеннические сообщения и опасные ссылки.</w:t>
            </w:r>
            <w:r w:rsidRPr="00991A5E">
              <w:br/>
              <w:t>«Защити данные»: в динамичной эстафете сортировали информацию на ту, которую можно рассказывать всем, и ту, что должна остаться в строжайшем секрете.</w:t>
            </w:r>
            <w:r w:rsidRPr="00991A5E">
              <w:br/>
              <w:t xml:space="preserve">«Собери щит безопасности»: в ходе командной работы собирали </w:t>
            </w:r>
            <w:proofErr w:type="spellStart"/>
            <w:r w:rsidRPr="00991A5E">
              <w:t>пазлы</w:t>
            </w:r>
            <w:proofErr w:type="spellEnd"/>
            <w:r w:rsidRPr="00991A5E">
              <w:t xml:space="preserve"> с золотыми правилами цифровой гигиены.</w:t>
            </w:r>
          </w:p>
          <w:p w14:paraId="13561EB1" w14:textId="77777777" w:rsidR="007530FD" w:rsidRPr="00991A5E" w:rsidRDefault="007530FD" w:rsidP="007530FD">
            <w:pPr>
              <w:pStyle w:val="afffff0"/>
            </w:pPr>
            <w:r w:rsidRPr="00991A5E">
              <w:t>Главный вывод, ко</w:t>
            </w:r>
            <w:r w:rsidRPr="00991A5E">
              <w:lastRenderedPageBreak/>
              <w:t xml:space="preserve">торый сделали ребята: цифровые деньги — такие же настоящие, как и бумажные, а пароль — как зубная щётка: делиться им нельзя ни с кем! </w:t>
            </w:r>
          </w:p>
          <w:p w14:paraId="69E426D1" w14:textId="77777777" w:rsidR="007530FD" w:rsidRPr="00991A5E" w:rsidRDefault="007530FD" w:rsidP="007530FD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70B21ACE" w14:textId="77777777" w:rsidR="007530FD" w:rsidRPr="00991A5E" w:rsidRDefault="007530FD" w:rsidP="007530FD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7BBB4CD7" w14:textId="77777777" w:rsidR="007530FD" w:rsidRPr="00991A5E" w:rsidRDefault="007530FD" w:rsidP="007530FD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5B7FC59F" w14:textId="77777777" w:rsidR="007530FD" w:rsidRPr="00991A5E" w:rsidRDefault="007530FD" w:rsidP="007530FD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FCD45CB" w14:textId="77777777" w:rsidR="007530FD" w:rsidRPr="00991A5E" w:rsidRDefault="007530FD" w:rsidP="007530FD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6835DC1" w14:textId="3822CFF6" w:rsidR="007530FD" w:rsidRPr="00991A5E" w:rsidRDefault="007530FD" w:rsidP="007530FD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16801B4B" w14:textId="77777777" w:rsidR="007530FD" w:rsidRPr="007530FD" w:rsidRDefault="007530FD" w:rsidP="007530FD">
            <w:pPr>
              <w:overflowPunct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7530FD">
              <w:rPr>
                <w:rFonts w:ascii="Times New Roman" w:hAnsi="Times New Roman" w:cs="Times New Roman"/>
                <w:sz w:val="24"/>
              </w:rPr>
              <w:lastRenderedPageBreak/>
              <w:t xml:space="preserve">МАХ, </w:t>
            </w:r>
            <w:hyperlink r:id="rId7" w:history="1">
              <w:r w:rsidRPr="007530FD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https://max.ru/id2501009985_gos/AZ9af02TcSI</w:t>
              </w:r>
            </w:hyperlink>
          </w:p>
          <w:p w14:paraId="66FEC89B" w14:textId="77777777" w:rsidR="007530FD" w:rsidRPr="00991A5E" w:rsidRDefault="007530FD" w:rsidP="007530FD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630C0382" w14:textId="77777777" w:rsidR="007530FD" w:rsidRPr="007530FD" w:rsidRDefault="007530FD" w:rsidP="007530FD">
            <w:pPr>
              <w:overflowPunct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7530FD">
              <w:rPr>
                <w:rFonts w:ascii="Times New Roman" w:hAnsi="Times New Roman" w:cs="Times New Roman"/>
                <w:sz w:val="24"/>
              </w:rPr>
              <w:t xml:space="preserve">МБОУ школа с. </w:t>
            </w:r>
            <w:proofErr w:type="spellStart"/>
            <w:r w:rsidRPr="007530FD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</w:p>
          <w:p w14:paraId="5EEF8697" w14:textId="77777777" w:rsidR="007530FD" w:rsidRPr="007530FD" w:rsidRDefault="007530FD" w:rsidP="007530FD">
            <w:pPr>
              <w:overflowPunct w:val="0"/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7530FD">
              <w:rPr>
                <w:rFonts w:ascii="Times New Roman" w:hAnsi="Times New Roman" w:cs="Times New Roman"/>
                <w:sz w:val="24"/>
              </w:rPr>
              <w:t xml:space="preserve">692311, </w:t>
            </w:r>
          </w:p>
          <w:p w14:paraId="260B2C11" w14:textId="77777777" w:rsidR="007530FD" w:rsidRPr="007530FD" w:rsidRDefault="007530FD" w:rsidP="007530FD">
            <w:pPr>
              <w:overflowPunct w:val="0"/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7530FD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7530FD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  <w:r w:rsidRPr="007530FD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14:paraId="15A66085" w14:textId="77777777" w:rsidR="007530FD" w:rsidRPr="007530FD" w:rsidRDefault="007530FD" w:rsidP="007530FD">
            <w:pPr>
              <w:overflowPunct w:val="0"/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7530FD">
              <w:rPr>
                <w:rFonts w:ascii="Times New Roman" w:hAnsi="Times New Roman" w:cs="Times New Roman"/>
                <w:sz w:val="24"/>
              </w:rPr>
              <w:t>ул. Пионерская, 5</w:t>
            </w:r>
          </w:p>
          <w:p w14:paraId="04DB2CD2" w14:textId="2B916D87" w:rsidR="007530FD" w:rsidRPr="00991A5E" w:rsidRDefault="007530FD" w:rsidP="007530FD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2F68" w14:textId="5C891C95" w:rsidR="007530FD" w:rsidRPr="00991A5E" w:rsidRDefault="007530FD" w:rsidP="007530FD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 xml:space="preserve">МБОУ школа с. </w:t>
            </w:r>
            <w:proofErr w:type="spellStart"/>
            <w:r w:rsidRPr="00991A5E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</w:p>
        </w:tc>
      </w:tr>
    </w:tbl>
    <w:p w14:paraId="49C4AA9D" w14:textId="77777777" w:rsidR="009F5E56" w:rsidRPr="00991A5E" w:rsidRDefault="009F5E56">
      <w:pPr>
        <w:pStyle w:val="a1"/>
        <w:rPr>
          <w:rFonts w:ascii="Times New Roman" w:hAnsi="Times New Roman" w:cs="Times New Roman"/>
          <w:sz w:val="24"/>
        </w:rPr>
      </w:pPr>
    </w:p>
    <w:p w14:paraId="4ED05139" w14:textId="5586656D" w:rsidR="00534BB7" w:rsidRPr="00991A5E" w:rsidRDefault="00063270" w:rsidP="00534BB7">
      <w:pPr>
        <w:pStyle w:val="afffff0"/>
        <w:rPr>
          <w:noProof/>
        </w:rPr>
      </w:pPr>
      <w:r w:rsidRPr="00991A5E">
        <w:rPr>
          <w:noProof/>
        </w:rPr>
        <w:lastRenderedPageBreak/>
        <w:drawing>
          <wp:inline distT="0" distB="0" distL="0" distR="0" wp14:anchorId="3DB2084A" wp14:editId="3F067BBA">
            <wp:extent cx="9611995" cy="608838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608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8C7CF" w14:textId="77777777" w:rsidR="00A879D2" w:rsidRPr="00991A5E" w:rsidRDefault="00A879D2" w:rsidP="00534BB7">
      <w:pPr>
        <w:pStyle w:val="afffff0"/>
        <w:rPr>
          <w:noProof/>
        </w:rPr>
      </w:pPr>
    </w:p>
    <w:p w14:paraId="39A60A58" w14:textId="000B9D66" w:rsidR="00A879D2" w:rsidRPr="00991A5E" w:rsidRDefault="00A879D2" w:rsidP="00534BB7">
      <w:pPr>
        <w:pStyle w:val="afffff0"/>
        <w:rPr>
          <w:noProof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3172F6" w:rsidRPr="00991A5E" w14:paraId="2F5FE296" w14:textId="77777777" w:rsidTr="0001115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42ACA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Название события/</w:t>
            </w:r>
          </w:p>
          <w:p w14:paraId="37EA5D54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B201B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Дата, время начала и время окончания</w:t>
            </w:r>
          </w:p>
          <w:p w14:paraId="06DB7551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события/</w:t>
            </w:r>
          </w:p>
          <w:p w14:paraId="2C305F2C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BFDE0B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Целевая аудитория *</w:t>
            </w:r>
          </w:p>
          <w:p w14:paraId="19B63BA4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ACEC7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B9E15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C53CA" w14:textId="747A88D5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Просветительская информация размещена на медиаресурсах (сайты, телеграм</w:t>
            </w:r>
            <w:r w:rsidR="000B3B8E" w:rsidRPr="00991A5E">
              <w:rPr>
                <w:rFonts w:ascii="Times New Roman" w:hAnsi="Times New Roman" w:cs="Times New Roman"/>
                <w:sz w:val="24"/>
              </w:rPr>
              <w:t>м</w:t>
            </w:r>
            <w:r w:rsidRPr="00991A5E">
              <w:rPr>
                <w:rFonts w:ascii="Times New Roman" w:hAnsi="Times New Roman" w:cs="Times New Roman"/>
                <w:sz w:val="24"/>
              </w:rPr>
              <w:t xml:space="preserve">, ВК, одноклассники, Яндекс дзен, </w:t>
            </w:r>
            <w:proofErr w:type="spellStart"/>
            <w:r w:rsidRPr="00991A5E">
              <w:rPr>
                <w:rFonts w:ascii="Times New Roman" w:hAnsi="Times New Roman" w:cs="Times New Roman"/>
                <w:sz w:val="24"/>
              </w:rPr>
              <w:t>Rutube</w:t>
            </w:r>
            <w:proofErr w:type="spellEnd"/>
            <w:r w:rsidRPr="00991A5E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71CCA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31E5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Организаторы события/</w:t>
            </w:r>
          </w:p>
          <w:p w14:paraId="461F0717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мероприятия</w:t>
            </w:r>
          </w:p>
        </w:tc>
      </w:tr>
      <w:tr w:rsidR="003172F6" w:rsidRPr="00991A5E" w14:paraId="4F7020D5" w14:textId="77777777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C84572F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4C114C83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4EB11E66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7BE7FC9A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DD2A013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453C3C1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7C89AE8F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8FEC" w14:textId="77777777" w:rsidR="003172F6" w:rsidRPr="00991A5E" w:rsidRDefault="003172F6" w:rsidP="0001115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9342F1" w:rsidRPr="00991A5E" w14:paraId="71F8A1AE" w14:textId="77777777" w:rsidTr="006871E0">
        <w:tc>
          <w:tcPr>
            <w:tcW w:w="1705" w:type="dxa"/>
            <w:tcBorders>
              <w:left w:val="single" w:sz="4" w:space="0" w:color="000000"/>
            </w:tcBorders>
          </w:tcPr>
          <w:p w14:paraId="1BA86BE4" w14:textId="1FBA1CB0" w:rsidR="000B3B8E" w:rsidRPr="00991A5E" w:rsidRDefault="000B3B8E" w:rsidP="000B3B8E">
            <w:pPr>
              <w:jc w:val="left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Занятие по финансовой грамотности «Безопасность денег в цифровой среде»</w:t>
            </w:r>
          </w:p>
        </w:tc>
        <w:tc>
          <w:tcPr>
            <w:tcW w:w="2197" w:type="dxa"/>
            <w:tcBorders>
              <w:left w:val="single" w:sz="4" w:space="0" w:color="000000"/>
            </w:tcBorders>
          </w:tcPr>
          <w:p w14:paraId="325D52CD" w14:textId="259105C4" w:rsidR="00590CBF" w:rsidRPr="00991A5E" w:rsidRDefault="000B3B8E" w:rsidP="00846760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18.07.2026</w:t>
            </w:r>
          </w:p>
          <w:p w14:paraId="53092E1C" w14:textId="7AC381D6" w:rsidR="000B3B8E" w:rsidRPr="00991A5E" w:rsidRDefault="000B3B8E" w:rsidP="00846760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09:40-10:00</w:t>
            </w:r>
          </w:p>
        </w:tc>
        <w:tc>
          <w:tcPr>
            <w:tcW w:w="1890" w:type="dxa"/>
            <w:tcBorders>
              <w:left w:val="single" w:sz="4" w:space="0" w:color="000000"/>
            </w:tcBorders>
          </w:tcPr>
          <w:p w14:paraId="223AD7BE" w14:textId="6079AE98" w:rsidR="009342F1" w:rsidRPr="00991A5E" w:rsidRDefault="000B3B8E" w:rsidP="009342F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</w:tcBorders>
          </w:tcPr>
          <w:p w14:paraId="46735942" w14:textId="692707D4" w:rsidR="009342F1" w:rsidRPr="00991A5E" w:rsidRDefault="000B3B8E" w:rsidP="009342F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279" w:type="dxa"/>
            <w:tcBorders>
              <w:left w:val="single" w:sz="4" w:space="0" w:color="000000"/>
            </w:tcBorders>
          </w:tcPr>
          <w:p w14:paraId="1D0D23B6" w14:textId="77777777" w:rsidR="000B3B8E" w:rsidRPr="00C74E2A" w:rsidRDefault="000B3B8E" w:rsidP="000B3B8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В </w:t>
            </w:r>
            <w:proofErr w:type="spellStart"/>
            <w:r w:rsidRPr="00C74E2A">
              <w:rPr>
                <w:rFonts w:ascii="Times New Roman" w:hAnsi="Times New Roman" w:cs="Times New Roman"/>
                <w:sz w:val="24"/>
              </w:rPr>
              <w:t>Тихореченском</w:t>
            </w:r>
            <w:proofErr w:type="spellEnd"/>
            <w:r w:rsidRPr="00C74E2A">
              <w:rPr>
                <w:rFonts w:ascii="Times New Roman" w:hAnsi="Times New Roman" w:cs="Times New Roman"/>
                <w:sz w:val="24"/>
              </w:rPr>
              <w:t xml:space="preserve"> филиале МБОУ школы </w:t>
            </w:r>
            <w:proofErr w:type="spellStart"/>
            <w:r w:rsidRPr="00C74E2A">
              <w:rPr>
                <w:rFonts w:ascii="Times New Roman" w:hAnsi="Times New Roman" w:cs="Times New Roman"/>
                <w:sz w:val="24"/>
              </w:rPr>
              <w:t>с.Чернышевка</w:t>
            </w:r>
            <w:proofErr w:type="spellEnd"/>
            <w:r w:rsidRPr="00C74E2A">
              <w:rPr>
                <w:rFonts w:ascii="Times New Roman" w:hAnsi="Times New Roman" w:cs="Times New Roman"/>
                <w:sz w:val="24"/>
              </w:rPr>
              <w:t xml:space="preserve"> прошёл важный этап Всероссийской просветительской эстафеты «Мои финансы» — IX этап, посвящённый теме «Безопасность денег в цифровой среде». </w:t>
            </w:r>
          </w:p>
          <w:p w14:paraId="47CD5BFB" w14:textId="66FDE904" w:rsidR="000B3B8E" w:rsidRPr="00C74E2A" w:rsidRDefault="000B3B8E" w:rsidP="000B3B8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Это мероприятие стало частью масштабного проекта, направленного на повышение финансовой грамотности школьников по всей стране. </w:t>
            </w:r>
          </w:p>
          <w:p w14:paraId="1C1FC4AD" w14:textId="2C4E9250" w:rsidR="000B3B8E" w:rsidRPr="00C74E2A" w:rsidRDefault="000B3B8E" w:rsidP="000B3B8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9C8E63C" w14:textId="77777777" w:rsidR="000B3B8E" w:rsidRPr="00C74E2A" w:rsidRDefault="000B3B8E" w:rsidP="000B3B8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В современном мире </w:t>
            </w:r>
            <w:r w:rsidRPr="00C74E2A">
              <w:rPr>
                <w:rFonts w:ascii="Times New Roman" w:hAnsi="Times New Roman" w:cs="Times New Roman"/>
                <w:sz w:val="24"/>
              </w:rPr>
              <w:lastRenderedPageBreak/>
              <w:t xml:space="preserve">цифровые технологии стали неотъемлемой частью жизни, и всё больше финансовых операций мы совершаем онлайн. </w:t>
            </w:r>
          </w:p>
          <w:p w14:paraId="7B3546E9" w14:textId="77777777" w:rsidR="000B3B8E" w:rsidRPr="00C74E2A" w:rsidRDefault="000B3B8E" w:rsidP="000B3B8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Вместе с удобством растут и риски: мошенники постоянно придумывают новые способы обмана. </w:t>
            </w:r>
          </w:p>
          <w:p w14:paraId="45EE64E9" w14:textId="77777777" w:rsidR="000B3B8E" w:rsidRPr="00C74E2A" w:rsidRDefault="000B3B8E" w:rsidP="000B3B8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Чтобы наши ученики были готовы к таким вызовам, мы уделили особое внимание вопросам цифровой безопасности. </w:t>
            </w:r>
          </w:p>
          <w:p w14:paraId="65A219AE" w14:textId="77777777" w:rsidR="000B3B8E" w:rsidRPr="00C74E2A" w:rsidRDefault="000B3B8E" w:rsidP="000B3B8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6C01CA7" w14:textId="77777777" w:rsidR="000B3B8E" w:rsidRPr="00C74E2A" w:rsidRDefault="000B3B8E" w:rsidP="000B3B8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>Полезные советы:</w:t>
            </w:r>
          </w:p>
          <w:p w14:paraId="6317F07B" w14:textId="77777777" w:rsidR="000B3B8E" w:rsidRPr="00C74E2A" w:rsidRDefault="000B3B8E" w:rsidP="000B3B8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-Не передавай свои пароли, данные карт и личную информацию никому, даже если тебе обещают выгоду. </w:t>
            </w:r>
          </w:p>
          <w:p w14:paraId="28719945" w14:textId="77777777" w:rsidR="000B3B8E" w:rsidRPr="00C74E2A" w:rsidRDefault="000B3B8E" w:rsidP="000B3B8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-Проверяй сайты и приложения, прежде чем вводить свои данные. </w:t>
            </w:r>
          </w:p>
          <w:p w14:paraId="2911A5D6" w14:textId="77777777" w:rsidR="000B3B8E" w:rsidRPr="00C74E2A" w:rsidRDefault="000B3B8E" w:rsidP="000B3B8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-используй сложные пароли и </w:t>
            </w:r>
            <w:r w:rsidRPr="00C74E2A">
              <w:rPr>
                <w:rFonts w:ascii="Times New Roman" w:hAnsi="Times New Roman" w:cs="Times New Roman"/>
                <w:sz w:val="24"/>
              </w:rPr>
              <w:lastRenderedPageBreak/>
              <w:t xml:space="preserve">двухфакторную аутентификацию. </w:t>
            </w:r>
          </w:p>
          <w:p w14:paraId="2513DE4E" w14:textId="77777777" w:rsidR="000B3B8E" w:rsidRPr="00C74E2A" w:rsidRDefault="000B3B8E" w:rsidP="000B3B8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-Будь внимателен к сообщениям о подозрительной активности в своих аккаунтах. </w:t>
            </w:r>
          </w:p>
          <w:p w14:paraId="06442ED5" w14:textId="77777777" w:rsidR="000B3B8E" w:rsidRPr="00C74E2A" w:rsidRDefault="000B3B8E" w:rsidP="000B3B8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00C5425A" w14:textId="77777777" w:rsidR="000B3B8E" w:rsidRPr="00C74E2A" w:rsidRDefault="000B3B8E" w:rsidP="000B3B8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>-Цифровая безопасность — это ответственность каждого. Чем раньше мы научимся защищать свои финансы, тем увереннее будем чувствовать себя в современном мире!</w:t>
            </w:r>
          </w:p>
          <w:p w14:paraId="52340C85" w14:textId="7BE29B9E" w:rsidR="009342F1" w:rsidRPr="00991A5E" w:rsidRDefault="009342F1" w:rsidP="000B3B8E">
            <w:pPr>
              <w:pStyle w:val="afff8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2288" w:type="dxa"/>
            <w:tcBorders>
              <w:left w:val="single" w:sz="4" w:space="0" w:color="000000"/>
            </w:tcBorders>
          </w:tcPr>
          <w:p w14:paraId="7D825C82" w14:textId="77777777" w:rsidR="000B3B8E" w:rsidRPr="00C74E2A" w:rsidRDefault="000B3B8E" w:rsidP="000B3B8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lastRenderedPageBreak/>
              <w:t xml:space="preserve">МАХ, </w:t>
            </w:r>
            <w:hyperlink r:id="rId9" w:history="1">
              <w:r w:rsidRPr="00C74E2A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https://max.ru/id2513003427_gos3/AZ9yUAwJE3Y</w:t>
              </w:r>
            </w:hyperlink>
          </w:p>
          <w:p w14:paraId="31D13876" w14:textId="6D837188" w:rsidR="009342F1" w:rsidRPr="00991A5E" w:rsidRDefault="009342F1" w:rsidP="009342F1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</w:tcBorders>
          </w:tcPr>
          <w:p w14:paraId="35E12C26" w14:textId="77777777" w:rsidR="000B3B8E" w:rsidRPr="00C74E2A" w:rsidRDefault="000B3B8E" w:rsidP="000B3B8E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74E2A">
              <w:rPr>
                <w:rFonts w:ascii="Times New Roman" w:hAnsi="Times New Roman" w:cs="Times New Roman"/>
                <w:sz w:val="24"/>
              </w:rPr>
              <w:t>Тихореченский</w:t>
            </w:r>
            <w:proofErr w:type="spellEnd"/>
            <w:r w:rsidRPr="00C74E2A">
              <w:rPr>
                <w:rFonts w:ascii="Times New Roman" w:hAnsi="Times New Roman" w:cs="Times New Roman"/>
                <w:sz w:val="24"/>
              </w:rPr>
              <w:t xml:space="preserve"> филиал МБОУ школы с. </w:t>
            </w:r>
            <w:proofErr w:type="spellStart"/>
            <w:r w:rsidRPr="00C74E2A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  <w:r w:rsidRPr="00C74E2A">
              <w:rPr>
                <w:rFonts w:ascii="Times New Roman" w:hAnsi="Times New Roman" w:cs="Times New Roman"/>
                <w:sz w:val="24"/>
              </w:rPr>
              <w:t>, 692310</w:t>
            </w:r>
          </w:p>
          <w:p w14:paraId="1A6784A6" w14:textId="77777777" w:rsidR="000B3B8E" w:rsidRPr="00C74E2A" w:rsidRDefault="000B3B8E" w:rsidP="000B3B8E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C74E2A">
              <w:rPr>
                <w:rFonts w:ascii="Times New Roman" w:hAnsi="Times New Roman" w:cs="Times New Roman"/>
                <w:sz w:val="24"/>
              </w:rPr>
              <w:t>Тихоречное</w:t>
            </w:r>
            <w:proofErr w:type="spellEnd"/>
            <w:r w:rsidRPr="00C74E2A">
              <w:rPr>
                <w:rFonts w:ascii="Times New Roman" w:hAnsi="Times New Roman" w:cs="Times New Roman"/>
                <w:sz w:val="24"/>
              </w:rPr>
              <w:t>, ул. Молодёжная, д.20</w:t>
            </w:r>
          </w:p>
          <w:p w14:paraId="5E431754" w14:textId="77777777" w:rsidR="009342F1" w:rsidRPr="00991A5E" w:rsidRDefault="009342F1" w:rsidP="009342F1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1" w:type="dxa"/>
            <w:tcBorders>
              <w:left w:val="single" w:sz="4" w:space="0" w:color="000000"/>
              <w:right w:val="single" w:sz="4" w:space="0" w:color="000000"/>
            </w:tcBorders>
          </w:tcPr>
          <w:p w14:paraId="627856BE" w14:textId="77777777" w:rsidR="00C74E2A" w:rsidRPr="00C74E2A" w:rsidRDefault="00C74E2A" w:rsidP="00C74E2A">
            <w:pPr>
              <w:overflowPunct w:val="0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74E2A">
              <w:rPr>
                <w:rFonts w:ascii="Times New Roman" w:hAnsi="Times New Roman" w:cs="Times New Roman"/>
                <w:sz w:val="24"/>
              </w:rPr>
              <w:t>Тихореченскийфилиал</w:t>
            </w:r>
            <w:proofErr w:type="spellEnd"/>
            <w:r w:rsidRPr="00C74E2A">
              <w:rPr>
                <w:rFonts w:ascii="Times New Roman" w:hAnsi="Times New Roman" w:cs="Times New Roman"/>
                <w:sz w:val="24"/>
              </w:rPr>
              <w:t xml:space="preserve"> МБОУ школы с. </w:t>
            </w:r>
            <w:proofErr w:type="spellStart"/>
            <w:r w:rsidRPr="00C74E2A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</w:p>
          <w:p w14:paraId="4EE2E85A" w14:textId="01FA56DA" w:rsidR="009342F1" w:rsidRPr="00991A5E" w:rsidRDefault="009342F1" w:rsidP="009342F1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</w:tr>
      <w:tr w:rsidR="006871E0" w:rsidRPr="00991A5E" w14:paraId="5AA3B2DC" w14:textId="77777777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3C993A41" w14:textId="7034414D" w:rsidR="006871E0" w:rsidRPr="00991A5E" w:rsidRDefault="006871E0" w:rsidP="000B3B8E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2361FC80" w14:textId="77777777" w:rsidR="000B3B8E" w:rsidRPr="00991A5E" w:rsidRDefault="000B3B8E" w:rsidP="000B3B8E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D5CA013" w14:textId="1EDA68BD" w:rsidR="006871E0" w:rsidRPr="00991A5E" w:rsidRDefault="006871E0" w:rsidP="000B3B8E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4575ECF7" w14:textId="6B2408FC" w:rsidR="006871E0" w:rsidRPr="00991A5E" w:rsidRDefault="006871E0" w:rsidP="009342F1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5810A76E" w14:textId="39AAD12A" w:rsidR="006871E0" w:rsidRPr="00991A5E" w:rsidRDefault="006871E0" w:rsidP="009342F1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11F40FCA" w14:textId="77777777" w:rsidR="006871E0" w:rsidRPr="00991A5E" w:rsidRDefault="006871E0" w:rsidP="000B3B8E">
            <w:pPr>
              <w:overflowPunct w:val="0"/>
              <w:jc w:val="both"/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5B0E7047" w14:textId="77777777" w:rsidR="006871E0" w:rsidRPr="00991A5E" w:rsidRDefault="006871E0" w:rsidP="000B3B8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53F640F6" w14:textId="77777777" w:rsidR="006871E0" w:rsidRPr="00991A5E" w:rsidRDefault="006871E0" w:rsidP="000B3B8E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1029" w14:textId="77777777" w:rsidR="006871E0" w:rsidRPr="00991A5E" w:rsidRDefault="006871E0" w:rsidP="009342F1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8EA0B20" w14:textId="540D25C6" w:rsidR="00842882" w:rsidRPr="00991A5E" w:rsidRDefault="00842882" w:rsidP="006871E0">
      <w:pPr>
        <w:pStyle w:val="IllustrationIndex1"/>
        <w:rPr>
          <w:rFonts w:ascii="Times New Roman" w:hAnsi="Times New Roman" w:cs="Times New Roman"/>
          <w:sz w:val="24"/>
        </w:rPr>
      </w:pPr>
    </w:p>
    <w:p w14:paraId="29E50913" w14:textId="541DFCD8" w:rsidR="00842882" w:rsidRPr="00991A5E" w:rsidRDefault="00860E5C" w:rsidP="00ED55A0">
      <w:pPr>
        <w:overflowPunct w:val="0"/>
        <w:jc w:val="both"/>
        <w:rPr>
          <w:rFonts w:ascii="Times New Roman" w:hAnsi="Times New Roman" w:cs="Times New Roman"/>
          <w:sz w:val="24"/>
        </w:rPr>
      </w:pPr>
      <w:r w:rsidRPr="00991A5E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2DBA2DA2" wp14:editId="79DF800B">
            <wp:extent cx="6591300" cy="47085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470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2982F" w14:textId="11E2E9E9" w:rsidR="003C5F2B" w:rsidRPr="00991A5E" w:rsidRDefault="003C5F2B" w:rsidP="00ED55A0">
      <w:pPr>
        <w:overflowPunct w:val="0"/>
        <w:jc w:val="both"/>
        <w:rPr>
          <w:rFonts w:ascii="Times New Roman" w:hAnsi="Times New Roman" w:cs="Times New Roman"/>
          <w:sz w:val="24"/>
        </w:rPr>
      </w:pPr>
    </w:p>
    <w:p w14:paraId="187D62D4" w14:textId="77777777" w:rsidR="00AD1D7D" w:rsidRPr="00991A5E" w:rsidRDefault="00AD1D7D" w:rsidP="00ED55A0">
      <w:pPr>
        <w:overflowPunct w:val="0"/>
        <w:jc w:val="both"/>
        <w:rPr>
          <w:rFonts w:ascii="Times New Roman" w:hAnsi="Times New Roman" w:cs="Times New Roman"/>
          <w:sz w:val="24"/>
        </w:rPr>
      </w:pPr>
    </w:p>
    <w:p w14:paraId="38407013" w14:textId="6A83503E" w:rsidR="003C5F2B" w:rsidRPr="00991A5E" w:rsidRDefault="00860E5C" w:rsidP="00ED55A0">
      <w:pPr>
        <w:overflowPunct w:val="0"/>
        <w:jc w:val="both"/>
        <w:rPr>
          <w:rFonts w:ascii="Times New Roman" w:hAnsi="Times New Roman" w:cs="Times New Roman"/>
          <w:sz w:val="24"/>
        </w:rPr>
      </w:pPr>
      <w:r w:rsidRPr="00991A5E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76A806C8" wp14:editId="188B7D30">
            <wp:extent cx="6238875" cy="54324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543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F096F" w14:textId="7DC38F9E" w:rsidR="003C5F2B" w:rsidRPr="00991A5E" w:rsidRDefault="00860E5C" w:rsidP="00ED55A0">
      <w:pPr>
        <w:overflowPunct w:val="0"/>
        <w:jc w:val="both"/>
        <w:rPr>
          <w:rFonts w:ascii="Times New Roman" w:hAnsi="Times New Roman" w:cs="Times New Roman"/>
          <w:sz w:val="24"/>
        </w:rPr>
      </w:pPr>
      <w:r w:rsidRPr="00991A5E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44F828A5" wp14:editId="6C234FD8">
            <wp:extent cx="5505450" cy="4610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9985C" w14:textId="77777777" w:rsidR="00652D67" w:rsidRPr="00991A5E" w:rsidRDefault="00652D67" w:rsidP="00ED55A0">
      <w:pPr>
        <w:overflowPunct w:val="0"/>
        <w:jc w:val="both"/>
        <w:rPr>
          <w:rFonts w:ascii="Times New Roman" w:hAnsi="Times New Roman" w:cs="Times New Roman"/>
          <w:sz w:val="24"/>
        </w:rPr>
      </w:pPr>
    </w:p>
    <w:p w14:paraId="0203F997" w14:textId="1C04F31B" w:rsidR="00ED55A0" w:rsidRPr="00991A5E" w:rsidRDefault="00ED55A0" w:rsidP="00ED55A0">
      <w:pPr>
        <w:overflowPunct w:val="0"/>
        <w:jc w:val="both"/>
        <w:rPr>
          <w:rFonts w:ascii="Times New Roman" w:hAnsi="Times New Roman" w:cs="Times New Roman"/>
          <w:sz w:val="24"/>
        </w:rPr>
      </w:pPr>
      <w:r w:rsidRPr="00991A5E">
        <w:rPr>
          <w:rFonts w:ascii="Times New Roman" w:hAnsi="Times New Roman" w:cs="Times New Roman"/>
          <w:sz w:val="24"/>
        </w:rPr>
        <w:t xml:space="preserve">*Школьники, студенты, взрослое экономически активное население, пенсионеры и </w:t>
      </w:r>
      <w:proofErr w:type="spellStart"/>
      <w:r w:rsidRPr="00991A5E">
        <w:rPr>
          <w:rFonts w:ascii="Times New Roman" w:hAnsi="Times New Roman" w:cs="Times New Roman"/>
          <w:sz w:val="24"/>
        </w:rPr>
        <w:t>предпенсионеры</w:t>
      </w:r>
      <w:proofErr w:type="spellEnd"/>
    </w:p>
    <w:p w14:paraId="6D8AC163" w14:textId="77777777" w:rsidR="00ED55A0" w:rsidRPr="00991A5E" w:rsidRDefault="00ED55A0" w:rsidP="00ED55A0">
      <w:pPr>
        <w:overflowPunct w:val="0"/>
        <w:jc w:val="both"/>
        <w:rPr>
          <w:rFonts w:ascii="Times New Roman" w:hAnsi="Times New Roman" w:cs="Times New Roman"/>
          <w:sz w:val="24"/>
        </w:rPr>
      </w:pPr>
    </w:p>
    <w:p w14:paraId="7F29E142" w14:textId="77777777" w:rsidR="00ED55A0" w:rsidRPr="00991A5E" w:rsidRDefault="00ED55A0" w:rsidP="00ED55A0">
      <w:pPr>
        <w:overflowPunct w:val="0"/>
        <w:jc w:val="both"/>
        <w:rPr>
          <w:rFonts w:ascii="Times New Roman" w:hAnsi="Times New Roman" w:cs="Times New Roman"/>
          <w:sz w:val="24"/>
        </w:rPr>
      </w:pPr>
    </w:p>
    <w:p w14:paraId="04B3A049" w14:textId="6FE4D257" w:rsidR="00ED55A0" w:rsidRPr="00991A5E" w:rsidRDefault="00ED55A0" w:rsidP="00ED55A0">
      <w:pPr>
        <w:overflowPunct w:val="0"/>
        <w:jc w:val="both"/>
        <w:rPr>
          <w:rFonts w:ascii="Times New Roman" w:hAnsi="Times New Roman" w:cs="Times New Roman"/>
          <w:sz w:val="24"/>
        </w:rPr>
      </w:pPr>
      <w:r w:rsidRPr="00991A5E">
        <w:rPr>
          <w:rFonts w:ascii="Times New Roman" w:hAnsi="Times New Roman" w:cs="Times New Roman"/>
          <w:sz w:val="24"/>
        </w:rPr>
        <w:t>Просим прикрепить видеоматериалы, размещенные в социальной сети В</w:t>
      </w:r>
      <w:r w:rsidR="00A85FAA" w:rsidRPr="00991A5E">
        <w:rPr>
          <w:rFonts w:ascii="Times New Roman" w:hAnsi="Times New Roman" w:cs="Times New Roman"/>
          <w:sz w:val="24"/>
        </w:rPr>
        <w:t xml:space="preserve"> </w:t>
      </w:r>
      <w:r w:rsidRPr="00991A5E">
        <w:rPr>
          <w:rFonts w:ascii="Times New Roman" w:hAnsi="Times New Roman" w:cs="Times New Roman"/>
          <w:sz w:val="24"/>
        </w:rPr>
        <w:t>Контакте, фотографии с мероприятия</w:t>
      </w:r>
    </w:p>
    <w:p w14:paraId="5F932E3A" w14:textId="77777777" w:rsidR="003B12E5" w:rsidRPr="00991A5E" w:rsidRDefault="003B12E5">
      <w:pPr>
        <w:pStyle w:val="a1"/>
        <w:rPr>
          <w:rFonts w:ascii="Times New Roman" w:hAnsi="Times New Roman" w:cs="Times New Roman"/>
          <w:sz w:val="24"/>
        </w:rPr>
      </w:pPr>
    </w:p>
    <w:p w14:paraId="2C821F9C" w14:textId="77777777" w:rsidR="003B12E5" w:rsidRPr="00991A5E" w:rsidRDefault="003B12E5">
      <w:pPr>
        <w:pStyle w:val="a1"/>
        <w:rPr>
          <w:rFonts w:ascii="Times New Roman" w:hAnsi="Times New Roman" w:cs="Times New Roman"/>
          <w:sz w:val="24"/>
        </w:rPr>
      </w:pPr>
    </w:p>
    <w:p w14:paraId="201434B9" w14:textId="77777777" w:rsidR="00845072" w:rsidRPr="00991A5E" w:rsidRDefault="00845072">
      <w:pPr>
        <w:pStyle w:val="a1"/>
        <w:rPr>
          <w:rFonts w:ascii="Times New Roman" w:hAnsi="Times New Roman" w:cs="Times New Roman"/>
          <w:sz w:val="24"/>
        </w:rPr>
      </w:pPr>
    </w:p>
    <w:p w14:paraId="42376776" w14:textId="3BEF2538" w:rsidR="00375596" w:rsidRPr="00991A5E" w:rsidRDefault="00375596" w:rsidP="00375596">
      <w:pPr>
        <w:pStyle w:val="afffff0"/>
      </w:pPr>
    </w:p>
    <w:sectPr w:rsidR="00375596" w:rsidRPr="00991A5E" w:rsidSect="00C17D2F">
      <w:pgSz w:w="16838" w:h="11906" w:orient="landscape"/>
      <w:pgMar w:top="567" w:right="567" w:bottom="1134" w:left="1134" w:header="0" w:footer="0" w:gutter="0"/>
      <w:cols w:space="720"/>
      <w:formProt w:val="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8DEBC2" w14:textId="77777777" w:rsidR="00A85FAA" w:rsidRDefault="00A85FAA" w:rsidP="00A85FAA">
      <w:r>
        <w:separator/>
      </w:r>
    </w:p>
  </w:endnote>
  <w:endnote w:type="continuationSeparator" w:id="0">
    <w:p w14:paraId="72998B76" w14:textId="77777777" w:rsidR="00A85FAA" w:rsidRDefault="00A85FAA" w:rsidP="00A85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T Astra Serif">
    <w:altName w:val="Times New Roman"/>
    <w:charset w:val="01"/>
    <w:family w:val="roman"/>
    <w:pitch w:val="default"/>
    <w:sig w:usb0="00000001" w:usb1="5000204B" w:usb2="00000020" w:usb3="00000000" w:csb0="20000097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5" w:csb1="00000000"/>
  </w:font>
  <w:font w:name="Source Han Sans CN Regular">
    <w:altName w:val="SimSun"/>
    <w:charset w:val="86"/>
    <w:family w:val="auto"/>
    <w:pitch w:val="default"/>
  </w:font>
  <w:font w:name="Lohit Devanagari">
    <w:altName w:val="Calibri"/>
    <w:charset w:val="00"/>
    <w:family w:val="auto"/>
    <w:pitch w:val="default"/>
  </w:font>
  <w:font w:name="OpenSymbol">
    <w:charset w:val="01"/>
    <w:family w:val="roman"/>
    <w:pitch w:val="default"/>
    <w:sig w:usb0="800000AF" w:usb1="1001ECEA" w:usb2="00000000" w:usb3="00000000" w:csb0="00000001" w:csb1="00000000"/>
  </w:font>
  <w:font w:name="Liberation Mono">
    <w:altName w:val="Courier New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20957B" w14:textId="77777777" w:rsidR="00A85FAA" w:rsidRDefault="00A85FAA" w:rsidP="00A85FAA">
      <w:r>
        <w:separator/>
      </w:r>
    </w:p>
  </w:footnote>
  <w:footnote w:type="continuationSeparator" w:id="0">
    <w:p w14:paraId="7F27F9A1" w14:textId="77777777" w:rsidR="00A85FAA" w:rsidRDefault="00A85FAA" w:rsidP="00A85F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0D0272"/>
    <w:multiLevelType w:val="multilevel"/>
    <w:tmpl w:val="1FB25D30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5A357C58"/>
    <w:multiLevelType w:val="multilevel"/>
    <w:tmpl w:val="FF46DE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9826F71"/>
    <w:multiLevelType w:val="multilevel"/>
    <w:tmpl w:val="ACE0A4FC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E56"/>
    <w:rsid w:val="000005B8"/>
    <w:rsid w:val="000502BF"/>
    <w:rsid w:val="00055A8C"/>
    <w:rsid w:val="00063270"/>
    <w:rsid w:val="000906ED"/>
    <w:rsid w:val="000B3B8E"/>
    <w:rsid w:val="000D1617"/>
    <w:rsid w:val="000F3AB8"/>
    <w:rsid w:val="001059CC"/>
    <w:rsid w:val="00107506"/>
    <w:rsid w:val="00124128"/>
    <w:rsid w:val="00127EF5"/>
    <w:rsid w:val="001569D8"/>
    <w:rsid w:val="00195889"/>
    <w:rsid w:val="001A675A"/>
    <w:rsid w:val="001E2359"/>
    <w:rsid w:val="001F629D"/>
    <w:rsid w:val="00271F83"/>
    <w:rsid w:val="00281BB0"/>
    <w:rsid w:val="00281F64"/>
    <w:rsid w:val="00292AE5"/>
    <w:rsid w:val="002E3875"/>
    <w:rsid w:val="003172F6"/>
    <w:rsid w:val="003377E7"/>
    <w:rsid w:val="003645E0"/>
    <w:rsid w:val="00375596"/>
    <w:rsid w:val="00377D5B"/>
    <w:rsid w:val="003B12E5"/>
    <w:rsid w:val="003B39F8"/>
    <w:rsid w:val="003B61B4"/>
    <w:rsid w:val="003C5F2B"/>
    <w:rsid w:val="00410C1F"/>
    <w:rsid w:val="004166D2"/>
    <w:rsid w:val="004425F3"/>
    <w:rsid w:val="0045523E"/>
    <w:rsid w:val="00476E0B"/>
    <w:rsid w:val="00492436"/>
    <w:rsid w:val="004B512F"/>
    <w:rsid w:val="004D2792"/>
    <w:rsid w:val="004D4FE1"/>
    <w:rsid w:val="004F546D"/>
    <w:rsid w:val="00510B2A"/>
    <w:rsid w:val="0052480F"/>
    <w:rsid w:val="005263EF"/>
    <w:rsid w:val="00534BB7"/>
    <w:rsid w:val="005370B2"/>
    <w:rsid w:val="005829E9"/>
    <w:rsid w:val="0058577B"/>
    <w:rsid w:val="00590CBF"/>
    <w:rsid w:val="005C606C"/>
    <w:rsid w:val="006026F8"/>
    <w:rsid w:val="00621155"/>
    <w:rsid w:val="00641E58"/>
    <w:rsid w:val="00652D67"/>
    <w:rsid w:val="006871E0"/>
    <w:rsid w:val="00693737"/>
    <w:rsid w:val="006937AA"/>
    <w:rsid w:val="006946D2"/>
    <w:rsid w:val="006C612B"/>
    <w:rsid w:val="006D398E"/>
    <w:rsid w:val="006F10FD"/>
    <w:rsid w:val="00705C28"/>
    <w:rsid w:val="0071303F"/>
    <w:rsid w:val="007233F2"/>
    <w:rsid w:val="007364FE"/>
    <w:rsid w:val="007459E8"/>
    <w:rsid w:val="007530FD"/>
    <w:rsid w:val="00767D34"/>
    <w:rsid w:val="00772F6E"/>
    <w:rsid w:val="007859BA"/>
    <w:rsid w:val="007A0C88"/>
    <w:rsid w:val="007F0603"/>
    <w:rsid w:val="00842882"/>
    <w:rsid w:val="00845072"/>
    <w:rsid w:val="00846760"/>
    <w:rsid w:val="00851729"/>
    <w:rsid w:val="00860E5C"/>
    <w:rsid w:val="008E6AA3"/>
    <w:rsid w:val="009342F1"/>
    <w:rsid w:val="00940789"/>
    <w:rsid w:val="00951CAC"/>
    <w:rsid w:val="00983383"/>
    <w:rsid w:val="00991A5E"/>
    <w:rsid w:val="009B6F84"/>
    <w:rsid w:val="009C2728"/>
    <w:rsid w:val="009F5E56"/>
    <w:rsid w:val="00A10837"/>
    <w:rsid w:val="00A33EE9"/>
    <w:rsid w:val="00A42C7D"/>
    <w:rsid w:val="00A5088A"/>
    <w:rsid w:val="00A6296C"/>
    <w:rsid w:val="00A85FAA"/>
    <w:rsid w:val="00A879D2"/>
    <w:rsid w:val="00AD1D7D"/>
    <w:rsid w:val="00B11F4A"/>
    <w:rsid w:val="00B32CDA"/>
    <w:rsid w:val="00B377F6"/>
    <w:rsid w:val="00B4021C"/>
    <w:rsid w:val="00B40506"/>
    <w:rsid w:val="00BA32FA"/>
    <w:rsid w:val="00C05FDC"/>
    <w:rsid w:val="00C16DAB"/>
    <w:rsid w:val="00C17D2F"/>
    <w:rsid w:val="00C64769"/>
    <w:rsid w:val="00C74E2A"/>
    <w:rsid w:val="00C91E47"/>
    <w:rsid w:val="00CB4FB7"/>
    <w:rsid w:val="00CC01CA"/>
    <w:rsid w:val="00CE2FBA"/>
    <w:rsid w:val="00D01C7B"/>
    <w:rsid w:val="00D02206"/>
    <w:rsid w:val="00D113DC"/>
    <w:rsid w:val="00D17190"/>
    <w:rsid w:val="00D26365"/>
    <w:rsid w:val="00D41D44"/>
    <w:rsid w:val="00D44768"/>
    <w:rsid w:val="00D50BCE"/>
    <w:rsid w:val="00DB29D3"/>
    <w:rsid w:val="00E2305F"/>
    <w:rsid w:val="00E302A5"/>
    <w:rsid w:val="00E403E6"/>
    <w:rsid w:val="00E90A8D"/>
    <w:rsid w:val="00E93512"/>
    <w:rsid w:val="00EB1452"/>
    <w:rsid w:val="00EB32CC"/>
    <w:rsid w:val="00EC41C5"/>
    <w:rsid w:val="00ED55A0"/>
    <w:rsid w:val="00ED719C"/>
    <w:rsid w:val="00EF4C68"/>
    <w:rsid w:val="00EF5BEC"/>
    <w:rsid w:val="00EF72EE"/>
    <w:rsid w:val="00F23DBF"/>
    <w:rsid w:val="00F3730C"/>
    <w:rsid w:val="00F53E90"/>
    <w:rsid w:val="00F6171A"/>
    <w:rsid w:val="00F71FE7"/>
    <w:rsid w:val="00F75C9F"/>
    <w:rsid w:val="00F8244A"/>
    <w:rsid w:val="00F907B6"/>
    <w:rsid w:val="00FA728E"/>
    <w:rsid w:val="00FD7B85"/>
    <w:rsid w:val="00FE2CC2"/>
    <w:rsid w:val="00FF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0F230"/>
  <w15:docId w15:val="{AAB01A33-FF8A-4C84-9C0B-6A3095A4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qFormat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59595417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uiPriority w:val="22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Normal (Web)"/>
    <w:basedOn w:val="a"/>
    <w:uiPriority w:val="99"/>
    <w:semiHidden/>
    <w:unhideWhenUsed/>
    <w:rsid w:val="00055A8C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  <w:style w:type="character" w:styleId="afffff1">
    <w:name w:val="Unresolved Mention"/>
    <w:basedOn w:val="a3"/>
    <w:uiPriority w:val="99"/>
    <w:semiHidden/>
    <w:unhideWhenUsed/>
    <w:rsid w:val="000D1617"/>
    <w:rPr>
      <w:color w:val="605E5C"/>
      <w:shd w:val="clear" w:color="auto" w:fill="E1DFDD"/>
    </w:rPr>
  </w:style>
  <w:style w:type="character" w:customStyle="1" w:styleId="heading">
    <w:name w:val="heading"/>
    <w:basedOn w:val="a3"/>
    <w:rsid w:val="00FE2CC2"/>
  </w:style>
  <w:style w:type="character" w:customStyle="1" w:styleId="bold">
    <w:name w:val="bold"/>
    <w:basedOn w:val="a3"/>
    <w:rsid w:val="00EF7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x.ru/id2501009985_gos/AZ9af02TcSI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max.ru/id2513003427_gos3/AZ9yUAwJE3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10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Арина В. Бреннер</cp:lastModifiedBy>
  <cp:revision>137</cp:revision>
  <cp:lastPrinted>2025-11-21T10:58:00Z</cp:lastPrinted>
  <dcterms:created xsi:type="dcterms:W3CDTF">2024-04-15T15:40:00Z</dcterms:created>
  <dcterms:modified xsi:type="dcterms:W3CDTF">2026-07-27T06:14:00Z</dcterms:modified>
  <dc:language>ru-RU</dc:language>
</cp:coreProperties>
</file>