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601" w:rsidRPr="00AF4848" w:rsidRDefault="00AF4848" w:rsidP="00AF4848">
      <w:pPr>
        <w:spacing w:after="0"/>
        <w:jc w:val="right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 w:rsidRPr="00AF4848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Приложение 1 к распоряжению  администрации</w:t>
      </w:r>
    </w:p>
    <w:p w:rsidR="00AF4848" w:rsidRPr="00AF4848" w:rsidRDefault="00AF4848" w:rsidP="00AF4848">
      <w:pPr>
        <w:spacing w:after="0"/>
        <w:jc w:val="right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 w:rsidRPr="00AF4848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Анучинского муниципального округа</w:t>
      </w:r>
    </w:p>
    <w:p w:rsidR="00AF4848" w:rsidRPr="00AF4848" w:rsidRDefault="002D11C1" w:rsidP="00AF4848">
      <w:pPr>
        <w:spacing w:after="0"/>
        <w:jc w:val="right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______21.10.</w:t>
      </w:r>
      <w:r w:rsidR="00AF4848" w:rsidRPr="00AF4848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 xml:space="preserve"> 2020 г № ___</w:t>
      </w: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t>40___</w:t>
      </w:r>
      <w:bookmarkStart w:id="0" w:name="_GoBack"/>
      <w:bookmarkEnd w:id="0"/>
    </w:p>
    <w:p w:rsidR="00172601" w:rsidRDefault="00172601">
      <w:pPr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94308F" w:rsidRPr="0094308F" w:rsidRDefault="0094308F" w:rsidP="0094308F">
      <w:pPr>
        <w:spacing w:after="0"/>
        <w:jc w:val="center"/>
        <w:rPr>
          <w:sz w:val="28"/>
          <w:szCs w:val="28"/>
        </w:rPr>
      </w:pPr>
      <w:r w:rsidRPr="0094308F">
        <w:rPr>
          <w:rFonts w:ascii="Times New Roman" w:hAnsi="Times New Roman" w:cs="Times New Roman"/>
          <w:b/>
          <w:bCs/>
          <w:sz w:val="28"/>
          <w:szCs w:val="28"/>
        </w:rPr>
        <w:t>Паспорт инвестиционной площадки</w:t>
      </w:r>
    </w:p>
    <w:p w:rsidR="00172601" w:rsidRDefault="0094308F" w:rsidP="0094308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08F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 Анучинского муниципального </w:t>
      </w:r>
      <w:r w:rsidR="0038175C">
        <w:rPr>
          <w:rFonts w:ascii="Times New Roman" w:hAnsi="Times New Roman" w:cs="Times New Roman"/>
          <w:b/>
          <w:bCs/>
          <w:sz w:val="28"/>
          <w:szCs w:val="28"/>
        </w:rPr>
        <w:t xml:space="preserve">округа </w:t>
      </w:r>
      <w:r w:rsidRPr="0094308F"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:rsidR="0094308F" w:rsidRPr="0094308F" w:rsidRDefault="0094308F" w:rsidP="0094308F">
      <w:pPr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:rsidR="0094308F" w:rsidRDefault="0094308F" w:rsidP="009430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308F">
        <w:rPr>
          <w:rFonts w:ascii="Times New Roman" w:hAnsi="Times New Roman" w:cs="Times New Roman"/>
          <w:sz w:val="28"/>
          <w:szCs w:val="28"/>
        </w:rPr>
        <w:t>Земельный участок  с кадастровым номером 25:01:150001:5879</w:t>
      </w:r>
      <w:r>
        <w:rPr>
          <w:rFonts w:ascii="Times New Roman" w:hAnsi="Times New Roman" w:cs="Times New Roman"/>
          <w:sz w:val="28"/>
          <w:szCs w:val="28"/>
        </w:rPr>
        <w:t xml:space="preserve"> площадью 2440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9430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D45" w:rsidRDefault="0094308F" w:rsidP="006373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308F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 расположенного за пределами участка. Участок находится примерно в 85 м от ориентира по направлению на </w:t>
      </w:r>
      <w:proofErr w:type="gramStart"/>
      <w:r w:rsidRPr="0094308F">
        <w:rPr>
          <w:rFonts w:ascii="Times New Roman" w:hAnsi="Times New Roman" w:cs="Times New Roman"/>
          <w:sz w:val="28"/>
          <w:szCs w:val="28"/>
        </w:rPr>
        <w:t>юго- восток</w:t>
      </w:r>
      <w:proofErr w:type="gramEnd"/>
      <w:r w:rsidRPr="0094308F">
        <w:rPr>
          <w:rFonts w:ascii="Times New Roman" w:hAnsi="Times New Roman" w:cs="Times New Roman"/>
          <w:sz w:val="28"/>
          <w:szCs w:val="28"/>
        </w:rPr>
        <w:t xml:space="preserve">. Почтовый адрес ориентира: Приморский край, Анучинский район, с. Анучино, ул. </w:t>
      </w:r>
      <w:proofErr w:type="gramStart"/>
      <w:r w:rsidRPr="0094308F">
        <w:rPr>
          <w:rFonts w:ascii="Times New Roman" w:hAnsi="Times New Roman" w:cs="Times New Roman"/>
          <w:sz w:val="28"/>
          <w:szCs w:val="28"/>
        </w:rPr>
        <w:t>Ленинская</w:t>
      </w:r>
      <w:proofErr w:type="gramEnd"/>
      <w:r w:rsidRPr="0094308F">
        <w:rPr>
          <w:rFonts w:ascii="Times New Roman" w:hAnsi="Times New Roman" w:cs="Times New Roman"/>
          <w:sz w:val="28"/>
          <w:szCs w:val="28"/>
        </w:rPr>
        <w:t>, д.11.</w:t>
      </w:r>
      <w:r w:rsidR="0063731A">
        <w:rPr>
          <w:rFonts w:ascii="Times New Roman" w:hAnsi="Times New Roman" w:cs="Times New Roman"/>
          <w:sz w:val="28"/>
          <w:szCs w:val="28"/>
        </w:rPr>
        <w:t xml:space="preserve"> К</w:t>
      </w:r>
      <w:r w:rsidRPr="0094308F">
        <w:rPr>
          <w:rFonts w:ascii="Times New Roman" w:hAnsi="Times New Roman" w:cs="Times New Roman"/>
          <w:sz w:val="28"/>
          <w:szCs w:val="28"/>
        </w:rPr>
        <w:t>атегория з</w:t>
      </w:r>
      <w:r w:rsidR="00B52ADB">
        <w:rPr>
          <w:rFonts w:ascii="Times New Roman" w:hAnsi="Times New Roman" w:cs="Times New Roman"/>
          <w:sz w:val="28"/>
          <w:szCs w:val="28"/>
        </w:rPr>
        <w:t>емел</w:t>
      </w:r>
      <w:proofErr w:type="gramStart"/>
      <w:r w:rsidR="00B52ADB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="00B52ADB">
        <w:rPr>
          <w:rFonts w:ascii="Times New Roman" w:hAnsi="Times New Roman" w:cs="Times New Roman"/>
          <w:sz w:val="28"/>
          <w:szCs w:val="28"/>
        </w:rPr>
        <w:t xml:space="preserve"> земли населенного пункта</w:t>
      </w:r>
    </w:p>
    <w:p w:rsidR="0063731A" w:rsidRPr="00B52ADB" w:rsidRDefault="0063731A" w:rsidP="0063731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 разрешенного использования -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жилая застройка, для жилищного строительства</w:t>
      </w:r>
    </w:p>
    <w:p w:rsidR="00172601" w:rsidRDefault="0017260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08F" w:rsidRDefault="0094308F" w:rsidP="00B52AD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65D45" w:rsidRDefault="0017260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 о площадке №1</w:t>
      </w:r>
    </w:p>
    <w:p w:rsidR="00A617D3" w:rsidRDefault="00A617D3">
      <w:pPr>
        <w:spacing w:after="0"/>
        <w:jc w:val="center"/>
      </w:pPr>
    </w:p>
    <w:tbl>
      <w:tblPr>
        <w:tblW w:w="13740" w:type="dxa"/>
        <w:tblInd w:w="51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39"/>
        <w:gridCol w:w="6901"/>
      </w:tblGrid>
      <w:tr w:rsidR="00465D45" w:rsidTr="00B52ADB">
        <w:trPr>
          <w:cantSplit/>
          <w:trHeight w:val="229"/>
        </w:trPr>
        <w:tc>
          <w:tcPr>
            <w:tcW w:w="13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Общая информация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Тип инвестиционной площадки (краткое описание)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Земельный участок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Кадастровый номер (при наличии прилагается копия кадастрового паспорта). </w:t>
            </w:r>
          </w:p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При отсутствии кадастрового номера указывается стоимость проведения кадастровых работ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bookmarkStart w:id="1" w:name="__DdeLink__4110_4119846095"/>
            <w:bookmarkStart w:id="2" w:name="__DdeLink__13146_126373600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25:01:</w:t>
            </w:r>
            <w:bookmarkEnd w:id="1"/>
            <w:bookmarkEnd w:id="2"/>
            <w:r w:rsidR="00943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150001:5879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Наименование, адрес правообладателя инвестиционной площадки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Администрация Ануч</w:t>
            </w:r>
            <w:r w:rsidR="0094308F">
              <w:rPr>
                <w:rFonts w:ascii="Times New Roman" w:hAnsi="Times New Roman" w:cs="Times New Roman"/>
                <w:bCs/>
                <w:sz w:val="24"/>
                <w:szCs w:val="24"/>
              </w:rPr>
              <w:t>инского муниципального  округа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Приморского края, с. Анучино, ул. Лазо, д.6</w:t>
            </w:r>
          </w:p>
        </w:tc>
      </w:tr>
      <w:tr w:rsidR="00465D45" w:rsidTr="00B52ADB">
        <w:trPr>
          <w:cantSplit/>
          <w:trHeight w:val="343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Форма владения землей и зданиями (собственность, аренда, другая)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94308F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неразграниченная</w:t>
            </w:r>
          </w:p>
        </w:tc>
      </w:tr>
      <w:tr w:rsidR="00465D45" w:rsidTr="00B52ADB">
        <w:trPr>
          <w:cantSplit/>
          <w:trHeight w:val="343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Потенциальная возможность получения земельного участка без проведения торгов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94308F">
            <w:pPr>
              <w:spacing w:after="0"/>
              <w:jc w:val="both"/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нет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Лицо для контактов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Росейчук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Елена Витальевна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Должность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Начальник отдела имущественных и земельных отношений</w:t>
            </w:r>
            <w:r w:rsidR="00B52A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администрации Анучинского МР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Телефон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842362 91-2-65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Факс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94308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84236291265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Электронная почта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bookmarkStart w:id="3" w:name="PH_user-email"/>
            <w:bookmarkStart w:id="4" w:name="PH_authMenu_button"/>
            <w:bookmarkEnd w:id="3"/>
            <w:bookmarkEnd w:id="4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anuchinsky_oizo@list.ru</w:t>
            </w:r>
          </w:p>
          <w:p w:rsidR="00465D45" w:rsidRDefault="00465D45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Веб-сайт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http://anuchinsky.ru/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Наличие бизнес-плана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отсутствует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Наличие технико-экономического обоснования (ТЭО)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172601">
              <w:rPr>
                <w:rFonts w:ascii="Times New Roman" w:hAnsi="Times New Roman" w:cs="Times New Roman"/>
                <w:bCs/>
                <w:sz w:val="24"/>
                <w:szCs w:val="24"/>
              </w:rPr>
              <w:t>тсутствует</w:t>
            </w:r>
          </w:p>
          <w:p w:rsidR="00A617D3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17D3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17D3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17D3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17D3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17D3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65D45" w:rsidTr="00B52ADB">
        <w:trPr>
          <w:cantSplit/>
          <w:trHeight w:val="229"/>
        </w:trPr>
        <w:tc>
          <w:tcPr>
            <w:tcW w:w="13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Расположение инвестиционной площадки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Адрес инвестиционной площадки (описание)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17D3" w:rsidRDefault="00172601" w:rsidP="0094308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Местоположение  участка установлено  относительно ориентира, расположенного за пределами участка  Ориентир жилой дом. Уч</w:t>
            </w:r>
            <w:r w:rsidR="0094308F">
              <w:rPr>
                <w:rFonts w:ascii="Times New Roman" w:hAnsi="Times New Roman" w:cs="Times New Roman"/>
                <w:bCs/>
                <w:sz w:val="24"/>
                <w:szCs w:val="24"/>
              </w:rPr>
              <w:t>асток находится приметно  в 85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 от ориен</w:t>
            </w:r>
            <w:r w:rsidR="009430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тира по направлению на </w:t>
            </w:r>
            <w:proofErr w:type="gramStart"/>
            <w:r w:rsidR="0094308F">
              <w:rPr>
                <w:rFonts w:ascii="Times New Roman" w:hAnsi="Times New Roman" w:cs="Times New Roman"/>
                <w:bCs/>
                <w:sz w:val="24"/>
                <w:szCs w:val="24"/>
              </w:rPr>
              <w:t>юго- восток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Почтовый адрес ориентира: Приморский край, Анучинский район, с. </w:t>
            </w:r>
            <w:r w:rsidR="0094308F">
              <w:rPr>
                <w:rFonts w:ascii="Times New Roman" w:hAnsi="Times New Roman" w:cs="Times New Roman"/>
                <w:bCs/>
                <w:sz w:val="24"/>
                <w:szCs w:val="24"/>
              </w:rPr>
              <w:t>Анучино,</w:t>
            </w:r>
          </w:p>
          <w:p w:rsidR="00465D45" w:rsidRDefault="0094308F" w:rsidP="0094308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ул. Ленинская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</w:tr>
      <w:tr w:rsidR="00465D45" w:rsidTr="00B52ADB">
        <w:trPr>
          <w:cantSplit/>
          <w:trHeight w:val="343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Расположение на территории действующей организации </w:t>
            </w:r>
          </w:p>
          <w:p w:rsidR="00465D45" w:rsidRDefault="00172601">
            <w:pPr>
              <w:spacing w:after="0"/>
              <w:jc w:val="both"/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(да/нет – если «да» название организации</w:t>
            </w:r>
            <w:proofErr w:type="gramEnd"/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В черте населенного пункта - какого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 w:rsidP="0094308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Приморский край, Анучинский район, с.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  <w:proofErr w:type="gramEnd"/>
            <w:r w:rsidR="0094308F">
              <w:rPr>
                <w:rFonts w:ascii="Times New Roman" w:hAnsi="Times New Roman" w:cs="Times New Roman"/>
                <w:bCs/>
                <w:sz w:val="24"/>
                <w:szCs w:val="24"/>
              </w:rPr>
              <w:t>Анучино,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Удаленность от автомагистрали,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250 м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Удаленность от железнодорожной станции,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Удаленность от аэропорта,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207</w:t>
            </w:r>
          </w:p>
        </w:tc>
      </w:tr>
      <w:tr w:rsidR="00465D45" w:rsidTr="00B52ADB">
        <w:trPr>
          <w:cantSplit/>
          <w:trHeight w:val="229"/>
        </w:trPr>
        <w:tc>
          <w:tcPr>
            <w:tcW w:w="137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Характеристика территории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Площадь,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га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0,2440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Категория земель (вид разрешенного использования)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 w:rsidP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="001726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емли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населенного пункта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Возможность расширения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нет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Наличие ограждений (есть, нет)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>Рельеф (ровная, наклонная, террасная, уступами)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Ровный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Вид грунта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естественный</w:t>
            </w:r>
          </w:p>
        </w:tc>
      </w:tr>
      <w:tr w:rsidR="00465D45" w:rsidTr="00B52ADB">
        <w:trPr>
          <w:cantSplit/>
          <w:trHeight w:val="44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Уровень грунтовых вод,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2 м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Глубина промерзания,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1,5</w:t>
            </w:r>
          </w:p>
        </w:tc>
      </w:tr>
      <w:tr w:rsidR="00465D45" w:rsidTr="00B52ADB">
        <w:trPr>
          <w:cantSplit/>
          <w:trHeight w:val="229"/>
        </w:trPr>
        <w:tc>
          <w:tcPr>
            <w:tcW w:w="6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Возможность затопления во время паводков </w:t>
            </w:r>
          </w:p>
        </w:tc>
        <w:tc>
          <w:tcPr>
            <w:tcW w:w="6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A617D3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</w:tbl>
    <w:p w:rsidR="00465D45" w:rsidRDefault="0017260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4B3B2E8A" wp14:editId="38753189">
                <wp:simplePos x="0" y="0"/>
                <wp:positionH relativeFrom="column">
                  <wp:posOffset>280670</wp:posOffset>
                </wp:positionH>
                <wp:positionV relativeFrom="paragraph">
                  <wp:posOffset>38100</wp:posOffset>
                </wp:positionV>
                <wp:extent cx="8750300" cy="45529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9800" cy="45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65D45" w:rsidRDefault="00465D45">
                            <w:pPr>
                              <w:pStyle w:val="a4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Врезка1" o:spid="_x0000_s1026" style="position:absolute;left:0;text-align:left;margin-left:22.1pt;margin-top:3pt;width:689pt;height:35.85pt;z-index: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" filled="f" stroked="f">
                <v:textbox style="mso-fit-shape-to-text:t" inset="0,0,0,0">
                  <w:txbxContent>
                    <w:p w:rsidR="00465D45" w:rsidRDefault="00465D45">
                      <w:pPr>
                        <w:pStyle w:val="a4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pPr w:leftFromText="180" w:rightFromText="180" w:vertAnchor="text" w:tblpX="444" w:tblpY="2980"/>
        <w:tblW w:w="137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3"/>
        <w:gridCol w:w="128"/>
        <w:gridCol w:w="1447"/>
        <w:gridCol w:w="1562"/>
        <w:gridCol w:w="106"/>
        <w:gridCol w:w="1162"/>
        <w:gridCol w:w="498"/>
        <w:gridCol w:w="1102"/>
        <w:gridCol w:w="715"/>
        <w:gridCol w:w="565"/>
        <w:gridCol w:w="523"/>
        <w:gridCol w:w="1533"/>
        <w:gridCol w:w="244"/>
        <w:gridCol w:w="2062"/>
      </w:tblGrid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Инфраструктура</w:t>
            </w:r>
            <w:bookmarkStart w:id="5" w:name="__UnoMark__1594_150364467011"/>
            <w:bookmarkStart w:id="6" w:name="__UnoMark__1485_40808066501"/>
            <w:bookmarkStart w:id="7" w:name="__UnoMark__3749_4119846095"/>
            <w:bookmarkEnd w:id="5"/>
            <w:bookmarkEnd w:id="6"/>
            <w:bookmarkEnd w:id="7"/>
          </w:p>
        </w:tc>
      </w:tr>
      <w:tr w:rsidR="00465D45" w:rsidTr="00B52ADB">
        <w:trPr>
          <w:cantSplit/>
          <w:trHeight w:val="840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8" w:name="__UnoMark__3752_4119846095"/>
            <w:bookmarkEnd w:id="8"/>
            <w:r>
              <w:rPr>
                <w:rFonts w:ascii="Times New Roman" w:hAnsi="Times New Roman" w:cs="Times New Roman"/>
                <w:bCs/>
              </w:rPr>
              <w:t>Ресурс</w:t>
            </w:r>
            <w:bookmarkStart w:id="9" w:name="__UnoMark__1595_150364467011"/>
            <w:bookmarkStart w:id="10" w:name="__UnoMark__1488_40808066501"/>
            <w:bookmarkStart w:id="11" w:name="__UnoMark__3753_4119846095"/>
            <w:bookmarkEnd w:id="9"/>
            <w:bookmarkEnd w:id="10"/>
            <w:bookmarkEnd w:id="11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2" w:name="__UnoMark__3756_4119846095"/>
            <w:bookmarkEnd w:id="12"/>
            <w:r>
              <w:rPr>
                <w:rFonts w:ascii="Times New Roman" w:hAnsi="Times New Roman" w:cs="Times New Roman"/>
                <w:bCs/>
              </w:rPr>
              <w:t>Наличие</w:t>
            </w:r>
            <w:bookmarkStart w:id="13" w:name="__UnoMark__1596_150364467011"/>
            <w:bookmarkStart w:id="14" w:name="__UnoMark__1491_40808066501"/>
            <w:bookmarkStart w:id="15" w:name="__UnoMark__3757_4119846095"/>
            <w:bookmarkEnd w:id="13"/>
            <w:bookmarkEnd w:id="14"/>
            <w:bookmarkEnd w:id="15"/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6" w:name="__UnoMark__3760_4119846095"/>
            <w:bookmarkEnd w:id="16"/>
            <w:r>
              <w:rPr>
                <w:rFonts w:ascii="Times New Roman" w:hAnsi="Times New Roman" w:cs="Times New Roman"/>
                <w:bCs/>
              </w:rPr>
              <w:t>Единица</w:t>
            </w:r>
          </w:p>
          <w:p w:rsidR="00465D45" w:rsidRDefault="00172601">
            <w:pPr>
              <w:spacing w:after="0"/>
              <w:jc w:val="center"/>
            </w:pPr>
            <w:bookmarkStart w:id="17" w:name="__UnoMark__8347_126373600012111"/>
            <w:bookmarkEnd w:id="17"/>
            <w:r>
              <w:rPr>
                <w:rFonts w:ascii="Times New Roman" w:hAnsi="Times New Roman" w:cs="Times New Roman"/>
                <w:bCs/>
              </w:rPr>
              <w:t>измерения</w:t>
            </w:r>
            <w:bookmarkStart w:id="18" w:name="__UnoMark__1598_150364467011"/>
            <w:bookmarkStart w:id="19" w:name="__UnoMark__1495_40808066501"/>
            <w:bookmarkStart w:id="20" w:name="__UnoMark__3762_4119846095"/>
            <w:bookmarkEnd w:id="18"/>
            <w:bookmarkEnd w:id="19"/>
            <w:bookmarkEnd w:id="20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1" w:name="__UnoMark__3765_4119846095"/>
            <w:bookmarkEnd w:id="21"/>
            <w:r>
              <w:rPr>
                <w:rFonts w:ascii="Times New Roman" w:hAnsi="Times New Roman" w:cs="Times New Roman"/>
                <w:bCs/>
              </w:rPr>
              <w:t>Мощность</w:t>
            </w:r>
            <w:bookmarkStart w:id="22" w:name="__UnoMark__1599_150364467011"/>
            <w:bookmarkStart w:id="23" w:name="__UnoMark__1498_40808066501"/>
            <w:bookmarkStart w:id="24" w:name="__UnoMark__3766_4119846095"/>
            <w:bookmarkEnd w:id="22"/>
            <w:bookmarkEnd w:id="23"/>
            <w:bookmarkEnd w:id="24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5" w:name="__UnoMark__3769_4119846095"/>
            <w:bookmarkEnd w:id="25"/>
            <w:r>
              <w:rPr>
                <w:rFonts w:ascii="Times New Roman" w:hAnsi="Times New Roman" w:cs="Times New Roman"/>
                <w:bCs/>
              </w:rPr>
              <w:t>Удаленность</w:t>
            </w:r>
          </w:p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</w:rPr>
              <w:t>площадки</w:t>
            </w:r>
          </w:p>
          <w:p w:rsidR="00465D45" w:rsidRDefault="00172601">
            <w:pPr>
              <w:spacing w:after="0"/>
              <w:jc w:val="center"/>
            </w:pPr>
            <w:bookmarkStart w:id="26" w:name="__UnoMark__8351_126373600012111"/>
            <w:bookmarkEnd w:id="26"/>
            <w:r>
              <w:rPr>
                <w:rFonts w:ascii="Times New Roman" w:hAnsi="Times New Roman" w:cs="Times New Roman"/>
                <w:bCs/>
              </w:rPr>
              <w:t xml:space="preserve">от источника,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м</w:t>
            </w:r>
            <w:bookmarkStart w:id="27" w:name="__UnoMark__1601_150364467011"/>
            <w:bookmarkStart w:id="28" w:name="__UnoMark__1502_40808066501"/>
            <w:bookmarkStart w:id="29" w:name="__UnoMark__3771_4119846095"/>
            <w:bookmarkEnd w:id="27"/>
            <w:bookmarkEnd w:id="28"/>
            <w:bookmarkEnd w:id="29"/>
            <w:proofErr w:type="gramEnd"/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0" w:name="__UnoMark__3774_4119846095"/>
            <w:bookmarkEnd w:id="30"/>
            <w:r>
              <w:rPr>
                <w:rFonts w:ascii="Times New Roman" w:hAnsi="Times New Roman" w:cs="Times New Roman"/>
                <w:bCs/>
              </w:rPr>
              <w:t>Возможность</w:t>
            </w:r>
          </w:p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</w:rPr>
              <w:t>увеличения</w:t>
            </w:r>
          </w:p>
          <w:p w:rsidR="00465D45" w:rsidRDefault="00172601">
            <w:pPr>
              <w:spacing w:after="0"/>
              <w:jc w:val="center"/>
            </w:pPr>
            <w:bookmarkStart w:id="31" w:name="__UnoMark__8353_126373600012111"/>
            <w:bookmarkEnd w:id="31"/>
            <w:r>
              <w:rPr>
                <w:rFonts w:ascii="Times New Roman" w:hAnsi="Times New Roman" w:cs="Times New Roman"/>
                <w:bCs/>
              </w:rPr>
              <w:t>мощности (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)</w:t>
            </w:r>
            <w:bookmarkStart w:id="32" w:name="__UnoMark__1603_150364467011"/>
            <w:bookmarkStart w:id="33" w:name="__UnoMark__1506_40808066501"/>
            <w:bookmarkStart w:id="34" w:name="__UnoMark__3776_4119846095"/>
            <w:bookmarkEnd w:id="32"/>
            <w:bookmarkEnd w:id="33"/>
            <w:bookmarkEnd w:id="34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5" w:name="__UnoMark__3779_4119846095"/>
            <w:bookmarkEnd w:id="35"/>
            <w:r>
              <w:rPr>
                <w:rFonts w:ascii="Times New Roman" w:hAnsi="Times New Roman" w:cs="Times New Roman"/>
                <w:bCs/>
              </w:rPr>
              <w:t>Возможность</w:t>
            </w:r>
          </w:p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</w:rPr>
              <w:t>периодического</w:t>
            </w:r>
          </w:p>
          <w:p w:rsidR="00465D45" w:rsidRDefault="00172601">
            <w:pPr>
              <w:spacing w:after="0"/>
              <w:jc w:val="center"/>
            </w:pPr>
            <w:bookmarkStart w:id="36" w:name="__UnoMark__8355_126373600012111"/>
            <w:bookmarkEnd w:id="36"/>
            <w:r>
              <w:rPr>
                <w:rFonts w:ascii="Times New Roman" w:hAnsi="Times New Roman" w:cs="Times New Roman"/>
                <w:bCs/>
              </w:rPr>
              <w:t>отключения</w:t>
            </w:r>
            <w:bookmarkStart w:id="37" w:name="__UnoMark__1605_150364467011"/>
            <w:bookmarkStart w:id="38" w:name="__UnoMark__1510_40808066501"/>
            <w:bookmarkStart w:id="39" w:name="__UnoMark__3781_4119846095"/>
            <w:bookmarkEnd w:id="37"/>
            <w:bookmarkEnd w:id="38"/>
            <w:bookmarkEnd w:id="39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40" w:name="__UnoMark__3784_4119846095"/>
            <w:bookmarkEnd w:id="40"/>
            <w:r>
              <w:rPr>
                <w:rFonts w:ascii="Times New Roman" w:hAnsi="Times New Roman" w:cs="Times New Roman"/>
                <w:bCs/>
              </w:rPr>
              <w:t>Водоснабжение</w:t>
            </w:r>
            <w:bookmarkStart w:id="41" w:name="__UnoMark__1606_150364467011"/>
            <w:bookmarkStart w:id="42" w:name="__UnoMark__1513_40808066501"/>
            <w:bookmarkStart w:id="43" w:name="__UnoMark__3785_4119846095"/>
            <w:bookmarkEnd w:id="41"/>
            <w:bookmarkEnd w:id="42"/>
            <w:bookmarkEnd w:id="43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 w:rsidP="00B52ADB">
            <w:pPr>
              <w:spacing w:after="0"/>
            </w:pPr>
            <w:bookmarkStart w:id="44" w:name="__UnoMark__3788_4119846095"/>
            <w:bookmarkStart w:id="45" w:name="__UnoMark__1607_150364467011"/>
            <w:bookmarkStart w:id="46" w:name="__UnoMark__1516_40808066501"/>
            <w:bookmarkStart w:id="47" w:name="__UnoMark__3789_4119846095"/>
            <w:bookmarkEnd w:id="44"/>
            <w:bookmarkEnd w:id="45"/>
            <w:bookmarkEnd w:id="46"/>
            <w:bookmarkEnd w:id="47"/>
            <w:r>
              <w:rPr>
                <w:rFonts w:ascii="Times New Roman" w:hAnsi="Times New Roman" w:cs="Times New Roman"/>
                <w:bCs/>
              </w:rPr>
              <w:t>есть</w:t>
            </w:r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48" w:name="__UnoMark__3792_4119846095"/>
            <w:bookmarkEnd w:id="48"/>
            <w:r>
              <w:rPr>
                <w:rFonts w:ascii="Times New Roman" w:hAnsi="Times New Roman" w:cs="Times New Roman"/>
                <w:bCs/>
              </w:rPr>
              <w:t>-</w:t>
            </w:r>
            <w:bookmarkStart w:id="49" w:name="__UnoMark__1608_150364467011"/>
            <w:bookmarkStart w:id="50" w:name="__UnoMark__1519_40808066501"/>
            <w:bookmarkStart w:id="51" w:name="__UnoMark__3793_4119846095"/>
            <w:bookmarkEnd w:id="49"/>
            <w:bookmarkEnd w:id="50"/>
            <w:bookmarkEnd w:id="51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  <w:vertAlign w:val="superscript"/>
              </w:rPr>
            </w:pPr>
            <w:bookmarkStart w:id="52" w:name="__UnoMark__3797_4119846095"/>
            <w:bookmarkStart w:id="53" w:name="__UnoMark__3796_4119846095"/>
            <w:bookmarkEnd w:id="52"/>
            <w:bookmarkEnd w:id="53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>
            <w:pPr>
              <w:spacing w:after="0"/>
              <w:jc w:val="center"/>
            </w:pPr>
            <w:bookmarkStart w:id="54" w:name="__UnoMark__3798_4119846095"/>
            <w:bookmarkStart w:id="55" w:name="__UnoMark__1609_150364467011"/>
            <w:bookmarkStart w:id="56" w:name="__UnoMark__1524_40808066501"/>
            <w:bookmarkStart w:id="57" w:name="__UnoMark__3799_4119846095"/>
            <w:bookmarkEnd w:id="54"/>
            <w:bookmarkEnd w:id="55"/>
            <w:bookmarkEnd w:id="56"/>
            <w:bookmarkEnd w:id="57"/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58" w:name="__UnoMark__3802_4119846095"/>
            <w:bookmarkEnd w:id="58"/>
            <w:r>
              <w:rPr>
                <w:rFonts w:ascii="Times New Roman" w:hAnsi="Times New Roman" w:cs="Times New Roman"/>
                <w:bCs/>
              </w:rPr>
              <w:t>-</w:t>
            </w:r>
            <w:bookmarkStart w:id="59" w:name="__UnoMark__1610_150364467011"/>
            <w:bookmarkStart w:id="60" w:name="__UnoMark__1527_40808066501"/>
            <w:bookmarkStart w:id="61" w:name="__UnoMark__3803_4119846095"/>
            <w:bookmarkEnd w:id="59"/>
            <w:bookmarkEnd w:id="60"/>
            <w:bookmarkEnd w:id="61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62" w:name="__UnoMark__3806_4119846095"/>
            <w:bookmarkEnd w:id="62"/>
            <w:r>
              <w:rPr>
                <w:rFonts w:ascii="Times New Roman" w:hAnsi="Times New Roman" w:cs="Times New Roman"/>
                <w:bCs/>
              </w:rPr>
              <w:t>-</w:t>
            </w:r>
            <w:bookmarkStart w:id="63" w:name="__UnoMark__1611_150364467011"/>
            <w:bookmarkStart w:id="64" w:name="__UnoMark__1530_40808066501"/>
            <w:bookmarkStart w:id="65" w:name="__UnoMark__3807_4119846095"/>
            <w:bookmarkEnd w:id="63"/>
            <w:bookmarkEnd w:id="64"/>
            <w:bookmarkEnd w:id="65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66" w:name="__UnoMark__3810_4119846095"/>
            <w:bookmarkEnd w:id="66"/>
            <w:r>
              <w:rPr>
                <w:rFonts w:ascii="Times New Roman" w:hAnsi="Times New Roman" w:cs="Times New Roman"/>
                <w:bCs/>
              </w:rPr>
              <w:t>Электроэнергия</w:t>
            </w:r>
            <w:bookmarkStart w:id="67" w:name="__UnoMark__1612_150364467011"/>
            <w:bookmarkStart w:id="68" w:name="__UnoMark__1533_40808066501"/>
            <w:bookmarkStart w:id="69" w:name="__UnoMark__3811_4119846095"/>
            <w:bookmarkEnd w:id="67"/>
            <w:bookmarkEnd w:id="68"/>
            <w:bookmarkEnd w:id="69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>
            <w:pPr>
              <w:spacing w:after="0"/>
              <w:jc w:val="center"/>
            </w:pPr>
            <w:bookmarkStart w:id="70" w:name="__UnoMark__3814_4119846095"/>
            <w:bookmarkStart w:id="71" w:name="__UnoMark__1613_150364467011"/>
            <w:bookmarkStart w:id="72" w:name="__UnoMark__1536_40808066501"/>
            <w:bookmarkStart w:id="73" w:name="__UnoMark__3815_4119846095"/>
            <w:bookmarkEnd w:id="70"/>
            <w:bookmarkEnd w:id="71"/>
            <w:bookmarkEnd w:id="72"/>
            <w:bookmarkEnd w:id="73"/>
            <w:r>
              <w:rPr>
                <w:rFonts w:ascii="Times New Roman" w:hAnsi="Times New Roman" w:cs="Times New Roman"/>
                <w:bCs/>
              </w:rPr>
              <w:t>есть</w:t>
            </w:r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74" w:name="__UnoMark__3818_4119846095"/>
            <w:bookmarkEnd w:id="74"/>
            <w:r>
              <w:rPr>
                <w:rFonts w:ascii="Times New Roman" w:hAnsi="Times New Roman" w:cs="Times New Roman"/>
                <w:bCs/>
              </w:rPr>
              <w:t>-</w:t>
            </w:r>
            <w:bookmarkStart w:id="75" w:name="__UnoMark__1614_150364467011"/>
            <w:bookmarkStart w:id="76" w:name="__UnoMark__1539_40808066501"/>
            <w:bookmarkStart w:id="77" w:name="__UnoMark__3819_4119846095"/>
            <w:bookmarkEnd w:id="75"/>
            <w:bookmarkEnd w:id="76"/>
            <w:bookmarkEnd w:id="77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78" w:name="__UnoMark__3823_4119846095"/>
            <w:bookmarkStart w:id="79" w:name="__UnoMark__3822_4119846095"/>
            <w:bookmarkEnd w:id="78"/>
            <w:bookmarkEnd w:id="79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80" w:name="__UnoMark__3824_4119846095"/>
            <w:bookmarkEnd w:id="80"/>
            <w:r>
              <w:rPr>
                <w:rFonts w:ascii="Times New Roman" w:hAnsi="Times New Roman" w:cs="Times New Roman"/>
                <w:bCs/>
              </w:rPr>
              <w:t>-</w:t>
            </w:r>
            <w:bookmarkStart w:id="81" w:name="__UnoMark__1615_150364467011"/>
            <w:bookmarkStart w:id="82" w:name="__UnoMark__1544_40808066501"/>
            <w:bookmarkStart w:id="83" w:name="__UnoMark__3825_4119846095"/>
            <w:bookmarkEnd w:id="81"/>
            <w:bookmarkEnd w:id="82"/>
            <w:bookmarkEnd w:id="83"/>
            <w:r w:rsidR="00B52AD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84" w:name="__UnoMark__3828_4119846095"/>
            <w:bookmarkEnd w:id="84"/>
            <w:r>
              <w:rPr>
                <w:rFonts w:ascii="Times New Roman" w:hAnsi="Times New Roman" w:cs="Times New Roman"/>
                <w:bCs/>
              </w:rPr>
              <w:t>-</w:t>
            </w:r>
            <w:bookmarkStart w:id="85" w:name="__UnoMark__1616_150364467011"/>
            <w:bookmarkStart w:id="86" w:name="__UnoMark__1547_40808066501"/>
            <w:bookmarkStart w:id="87" w:name="__UnoMark__3829_4119846095"/>
            <w:bookmarkEnd w:id="85"/>
            <w:bookmarkEnd w:id="86"/>
            <w:bookmarkEnd w:id="87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88" w:name="__UnoMark__3832_4119846095"/>
            <w:bookmarkEnd w:id="88"/>
            <w:r>
              <w:rPr>
                <w:rFonts w:ascii="Times New Roman" w:hAnsi="Times New Roman" w:cs="Times New Roman"/>
                <w:bCs/>
              </w:rPr>
              <w:t>-</w:t>
            </w:r>
            <w:bookmarkStart w:id="89" w:name="__UnoMark__1617_150364467011"/>
            <w:bookmarkStart w:id="90" w:name="__UnoMark__1550_40808066501"/>
            <w:bookmarkStart w:id="91" w:name="__UnoMark__3833_4119846095"/>
            <w:bookmarkEnd w:id="89"/>
            <w:bookmarkEnd w:id="90"/>
            <w:bookmarkEnd w:id="91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92" w:name="__UnoMark__3836_4119846095"/>
            <w:bookmarkEnd w:id="92"/>
            <w:r>
              <w:rPr>
                <w:rFonts w:ascii="Times New Roman" w:hAnsi="Times New Roman" w:cs="Times New Roman"/>
                <w:bCs/>
              </w:rPr>
              <w:t>Отопление</w:t>
            </w:r>
            <w:bookmarkStart w:id="93" w:name="__UnoMark__1618_150364467011"/>
            <w:bookmarkStart w:id="94" w:name="__UnoMark__1553_40808066501"/>
            <w:bookmarkStart w:id="95" w:name="__UnoMark__3837_4119846095"/>
            <w:bookmarkEnd w:id="93"/>
            <w:bookmarkEnd w:id="94"/>
            <w:bookmarkEnd w:id="95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>
            <w:pPr>
              <w:spacing w:after="0"/>
              <w:jc w:val="center"/>
            </w:pPr>
            <w:bookmarkStart w:id="96" w:name="__UnoMark__3840_4119846095"/>
            <w:bookmarkStart w:id="97" w:name="__UnoMark__1619_150364467011"/>
            <w:bookmarkStart w:id="98" w:name="__UnoMark__1556_40808066501"/>
            <w:bookmarkStart w:id="99" w:name="__UnoMark__3841_4119846095"/>
            <w:bookmarkEnd w:id="96"/>
            <w:bookmarkEnd w:id="97"/>
            <w:bookmarkEnd w:id="98"/>
            <w:bookmarkEnd w:id="99"/>
            <w:r>
              <w:rPr>
                <w:rFonts w:ascii="Times New Roman" w:hAnsi="Times New Roman" w:cs="Times New Roman"/>
                <w:bCs/>
              </w:rPr>
              <w:t>есть</w:t>
            </w:r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00" w:name="__UnoMark__3844_4119846095"/>
            <w:bookmarkEnd w:id="100"/>
            <w:r>
              <w:rPr>
                <w:rFonts w:ascii="Times New Roman" w:hAnsi="Times New Roman" w:cs="Times New Roman"/>
                <w:bCs/>
              </w:rPr>
              <w:t>-</w:t>
            </w:r>
            <w:bookmarkStart w:id="101" w:name="__UnoMark__1620_150364467011"/>
            <w:bookmarkStart w:id="102" w:name="__UnoMark__1559_40808066501"/>
            <w:bookmarkStart w:id="103" w:name="__UnoMark__3845_4119846095"/>
            <w:bookmarkEnd w:id="101"/>
            <w:bookmarkEnd w:id="102"/>
            <w:bookmarkEnd w:id="103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104" w:name="__UnoMark__3849_4119846095"/>
            <w:bookmarkStart w:id="105" w:name="__UnoMark__3848_4119846095"/>
            <w:bookmarkEnd w:id="104"/>
            <w:bookmarkEnd w:id="105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06" w:name="__UnoMark__3850_4119846095"/>
            <w:bookmarkEnd w:id="106"/>
            <w:r>
              <w:rPr>
                <w:rFonts w:ascii="Times New Roman" w:hAnsi="Times New Roman" w:cs="Times New Roman"/>
                <w:bCs/>
              </w:rPr>
              <w:t>-</w:t>
            </w:r>
            <w:bookmarkStart w:id="107" w:name="__UnoMark__1621_150364467011"/>
            <w:bookmarkStart w:id="108" w:name="__UnoMark__1564_40808066501"/>
            <w:bookmarkStart w:id="109" w:name="__UnoMark__3851_4119846095"/>
            <w:bookmarkEnd w:id="107"/>
            <w:bookmarkEnd w:id="108"/>
            <w:bookmarkEnd w:id="109"/>
            <w:r w:rsidR="00B52ADB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10" w:name="__UnoMark__3854_4119846095"/>
            <w:bookmarkEnd w:id="110"/>
            <w:r>
              <w:rPr>
                <w:rFonts w:ascii="Times New Roman" w:hAnsi="Times New Roman" w:cs="Times New Roman"/>
                <w:bCs/>
              </w:rPr>
              <w:t>-</w:t>
            </w:r>
            <w:bookmarkStart w:id="111" w:name="__UnoMark__1622_150364467011"/>
            <w:bookmarkStart w:id="112" w:name="__UnoMark__1567_40808066501"/>
            <w:bookmarkStart w:id="113" w:name="__UnoMark__3855_4119846095"/>
            <w:bookmarkEnd w:id="111"/>
            <w:bookmarkEnd w:id="112"/>
            <w:bookmarkEnd w:id="113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14" w:name="__UnoMark__3858_4119846095"/>
            <w:bookmarkEnd w:id="114"/>
            <w:r>
              <w:rPr>
                <w:rFonts w:ascii="Times New Roman" w:hAnsi="Times New Roman" w:cs="Times New Roman"/>
                <w:bCs/>
              </w:rPr>
              <w:t>-</w:t>
            </w:r>
            <w:bookmarkStart w:id="115" w:name="__UnoMark__1623_150364467011"/>
            <w:bookmarkStart w:id="116" w:name="__UnoMark__1570_40808066501"/>
            <w:bookmarkStart w:id="117" w:name="__UnoMark__3859_4119846095"/>
            <w:bookmarkEnd w:id="115"/>
            <w:bookmarkEnd w:id="116"/>
            <w:bookmarkEnd w:id="117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18" w:name="__UnoMark__3862_4119846095"/>
            <w:bookmarkEnd w:id="118"/>
            <w:r>
              <w:rPr>
                <w:rFonts w:ascii="Times New Roman" w:hAnsi="Times New Roman" w:cs="Times New Roman"/>
                <w:bCs/>
              </w:rPr>
              <w:t>Канализация</w:t>
            </w:r>
            <w:bookmarkStart w:id="119" w:name="__UnoMark__1624_150364467011"/>
            <w:bookmarkStart w:id="120" w:name="__UnoMark__1573_40808066501"/>
            <w:bookmarkStart w:id="121" w:name="__UnoMark__3863_4119846095"/>
            <w:bookmarkEnd w:id="119"/>
            <w:bookmarkEnd w:id="120"/>
            <w:bookmarkEnd w:id="121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 w:rsidP="00B52ADB">
            <w:pPr>
              <w:spacing w:after="0"/>
            </w:pPr>
            <w:bookmarkStart w:id="122" w:name="__UnoMark__3866_4119846095"/>
            <w:bookmarkStart w:id="123" w:name="__UnoMark__1625_150364467011"/>
            <w:bookmarkStart w:id="124" w:name="__UnoMark__1576_40808066501"/>
            <w:bookmarkStart w:id="125" w:name="__UnoMark__3867_4119846095"/>
            <w:bookmarkEnd w:id="122"/>
            <w:bookmarkEnd w:id="123"/>
            <w:bookmarkEnd w:id="124"/>
            <w:bookmarkEnd w:id="125"/>
            <w:r>
              <w:rPr>
                <w:rFonts w:ascii="Times New Roman" w:hAnsi="Times New Roman" w:cs="Times New Roman"/>
                <w:bCs/>
              </w:rPr>
              <w:t>есть</w:t>
            </w:r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26" w:name="__UnoMark__3870_4119846095"/>
            <w:bookmarkEnd w:id="126"/>
            <w:r>
              <w:rPr>
                <w:rFonts w:ascii="Times New Roman" w:hAnsi="Times New Roman" w:cs="Times New Roman"/>
                <w:bCs/>
              </w:rPr>
              <w:t>-</w:t>
            </w:r>
            <w:bookmarkStart w:id="127" w:name="__UnoMark__1626_150364467011"/>
            <w:bookmarkStart w:id="128" w:name="__UnoMark__1579_40808066501"/>
            <w:bookmarkStart w:id="129" w:name="__UnoMark__3871_4119846095"/>
            <w:bookmarkEnd w:id="127"/>
            <w:bookmarkEnd w:id="128"/>
            <w:bookmarkEnd w:id="129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130" w:name="__UnoMark__3875_4119846095"/>
            <w:bookmarkStart w:id="131" w:name="__UnoMark__3874_4119846095"/>
            <w:bookmarkEnd w:id="130"/>
            <w:bookmarkEnd w:id="131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32" w:name="__UnoMark__3876_4119846095"/>
            <w:bookmarkEnd w:id="132"/>
            <w:r>
              <w:rPr>
                <w:rFonts w:ascii="Times New Roman" w:hAnsi="Times New Roman" w:cs="Times New Roman"/>
                <w:bCs/>
              </w:rPr>
              <w:t>-</w:t>
            </w:r>
            <w:bookmarkStart w:id="133" w:name="__UnoMark__1627_150364467011"/>
            <w:bookmarkStart w:id="134" w:name="__UnoMark__1584_40808066501"/>
            <w:bookmarkStart w:id="135" w:name="__UnoMark__3877_4119846095"/>
            <w:bookmarkEnd w:id="133"/>
            <w:bookmarkEnd w:id="134"/>
            <w:bookmarkEnd w:id="135"/>
            <w:r w:rsidR="00B52AD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36" w:name="__UnoMark__3880_4119846095"/>
            <w:bookmarkEnd w:id="136"/>
            <w:r>
              <w:rPr>
                <w:rFonts w:ascii="Times New Roman" w:hAnsi="Times New Roman" w:cs="Times New Roman"/>
                <w:bCs/>
              </w:rPr>
              <w:t>-</w:t>
            </w:r>
            <w:bookmarkStart w:id="137" w:name="__UnoMark__1628_150364467011"/>
            <w:bookmarkStart w:id="138" w:name="__UnoMark__1587_40808066501"/>
            <w:bookmarkStart w:id="139" w:name="__UnoMark__3881_4119846095"/>
            <w:bookmarkEnd w:id="137"/>
            <w:bookmarkEnd w:id="138"/>
            <w:bookmarkEnd w:id="139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40" w:name="__UnoMark__3884_4119846095"/>
            <w:bookmarkEnd w:id="140"/>
            <w:r>
              <w:rPr>
                <w:rFonts w:ascii="Times New Roman" w:hAnsi="Times New Roman" w:cs="Times New Roman"/>
                <w:bCs/>
              </w:rPr>
              <w:t>-</w:t>
            </w:r>
            <w:bookmarkStart w:id="141" w:name="__UnoMark__1629_150364467011"/>
            <w:bookmarkStart w:id="142" w:name="__UnoMark__1590_40808066501"/>
            <w:bookmarkStart w:id="143" w:name="__UnoMark__3885_4119846095"/>
            <w:bookmarkEnd w:id="141"/>
            <w:bookmarkEnd w:id="142"/>
            <w:bookmarkEnd w:id="143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44" w:name="__UnoMark__3888_4119846095"/>
            <w:bookmarkEnd w:id="144"/>
            <w:r>
              <w:rPr>
                <w:rFonts w:ascii="Times New Roman" w:hAnsi="Times New Roman" w:cs="Times New Roman"/>
                <w:bCs/>
              </w:rPr>
              <w:t>Газ</w:t>
            </w:r>
            <w:bookmarkStart w:id="145" w:name="__UnoMark__1630_150364467011"/>
            <w:bookmarkStart w:id="146" w:name="__UnoMark__1593_40808066501"/>
            <w:bookmarkStart w:id="147" w:name="__UnoMark__3889_4119846095"/>
            <w:bookmarkEnd w:id="145"/>
            <w:bookmarkEnd w:id="146"/>
            <w:bookmarkEnd w:id="147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48" w:name="__UnoMark__3892_4119846095"/>
            <w:bookmarkEnd w:id="148"/>
            <w:r>
              <w:rPr>
                <w:rFonts w:ascii="Times New Roman" w:hAnsi="Times New Roman" w:cs="Times New Roman"/>
                <w:bCs/>
              </w:rPr>
              <w:t>нет</w:t>
            </w:r>
            <w:bookmarkStart w:id="149" w:name="__UnoMark__1631_150364467011"/>
            <w:bookmarkStart w:id="150" w:name="__UnoMark__1596_40808066501"/>
            <w:bookmarkStart w:id="151" w:name="__UnoMark__3893_4119846095"/>
            <w:bookmarkEnd w:id="149"/>
            <w:bookmarkEnd w:id="150"/>
            <w:bookmarkEnd w:id="151"/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52" w:name="__UnoMark__3896_4119846095"/>
            <w:bookmarkEnd w:id="152"/>
            <w:r>
              <w:rPr>
                <w:rFonts w:ascii="Times New Roman" w:hAnsi="Times New Roman" w:cs="Times New Roman"/>
                <w:bCs/>
              </w:rPr>
              <w:t>-</w:t>
            </w:r>
            <w:bookmarkStart w:id="153" w:name="__UnoMark__1632_150364467011"/>
            <w:bookmarkStart w:id="154" w:name="__UnoMark__1599_40808066501"/>
            <w:bookmarkStart w:id="155" w:name="__UnoMark__3897_4119846095"/>
            <w:bookmarkEnd w:id="153"/>
            <w:bookmarkEnd w:id="154"/>
            <w:bookmarkEnd w:id="155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156" w:name="__UnoMark__3901_4119846095"/>
            <w:bookmarkStart w:id="157" w:name="__UnoMark__3900_4119846095"/>
            <w:bookmarkEnd w:id="156"/>
            <w:bookmarkEnd w:id="157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58" w:name="__UnoMark__3902_4119846095"/>
            <w:bookmarkEnd w:id="158"/>
            <w:r>
              <w:rPr>
                <w:rFonts w:ascii="Times New Roman" w:hAnsi="Times New Roman" w:cs="Times New Roman"/>
                <w:bCs/>
              </w:rPr>
              <w:t>-</w:t>
            </w:r>
            <w:bookmarkStart w:id="159" w:name="__UnoMark__1633_150364467011"/>
            <w:bookmarkStart w:id="160" w:name="__UnoMark__1604_40808066501"/>
            <w:bookmarkStart w:id="161" w:name="__UnoMark__3903_4119846095"/>
            <w:bookmarkEnd w:id="159"/>
            <w:bookmarkEnd w:id="160"/>
            <w:bookmarkEnd w:id="161"/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62" w:name="__UnoMark__3906_4119846095"/>
            <w:bookmarkEnd w:id="162"/>
            <w:r>
              <w:rPr>
                <w:rFonts w:ascii="Times New Roman" w:hAnsi="Times New Roman" w:cs="Times New Roman"/>
                <w:bCs/>
              </w:rPr>
              <w:t>-</w:t>
            </w:r>
            <w:bookmarkStart w:id="163" w:name="__UnoMark__1634_150364467011"/>
            <w:bookmarkStart w:id="164" w:name="__UnoMark__1607_40808066501"/>
            <w:bookmarkStart w:id="165" w:name="__UnoMark__3907_4119846095"/>
            <w:bookmarkEnd w:id="163"/>
            <w:bookmarkEnd w:id="164"/>
            <w:bookmarkEnd w:id="165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66" w:name="__UnoMark__3910_4119846095"/>
            <w:bookmarkEnd w:id="166"/>
            <w:r>
              <w:rPr>
                <w:rFonts w:ascii="Times New Roman" w:hAnsi="Times New Roman" w:cs="Times New Roman"/>
                <w:bCs/>
              </w:rPr>
              <w:t>-</w:t>
            </w:r>
            <w:bookmarkStart w:id="167" w:name="__UnoMark__1635_150364467011"/>
            <w:bookmarkStart w:id="168" w:name="__UnoMark__1610_40808066501"/>
            <w:bookmarkStart w:id="169" w:name="__UnoMark__3911_4119846095"/>
            <w:bookmarkEnd w:id="167"/>
            <w:bookmarkEnd w:id="168"/>
            <w:bookmarkEnd w:id="169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70" w:name="__UnoMark__3914_4119846095"/>
            <w:bookmarkEnd w:id="170"/>
            <w:r>
              <w:rPr>
                <w:rFonts w:ascii="Times New Roman" w:hAnsi="Times New Roman" w:cs="Times New Roman"/>
                <w:bCs/>
              </w:rPr>
              <w:t>Пар</w:t>
            </w:r>
            <w:bookmarkStart w:id="171" w:name="__UnoMark__1636_150364467011"/>
            <w:bookmarkStart w:id="172" w:name="__UnoMark__1613_40808066501"/>
            <w:bookmarkStart w:id="173" w:name="__UnoMark__3915_4119846095"/>
            <w:bookmarkEnd w:id="171"/>
            <w:bookmarkEnd w:id="172"/>
            <w:bookmarkEnd w:id="173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74" w:name="__UnoMark__3918_4119846095"/>
            <w:bookmarkEnd w:id="174"/>
            <w:r>
              <w:rPr>
                <w:rFonts w:ascii="Times New Roman" w:hAnsi="Times New Roman" w:cs="Times New Roman"/>
                <w:bCs/>
              </w:rPr>
              <w:t>нет</w:t>
            </w:r>
            <w:bookmarkStart w:id="175" w:name="__UnoMark__1637_150364467011"/>
            <w:bookmarkStart w:id="176" w:name="__UnoMark__1616_40808066501"/>
            <w:bookmarkStart w:id="177" w:name="__UnoMark__3919_4119846095"/>
            <w:bookmarkEnd w:id="175"/>
            <w:bookmarkEnd w:id="176"/>
            <w:bookmarkEnd w:id="177"/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78" w:name="__UnoMark__3922_4119846095"/>
            <w:bookmarkEnd w:id="178"/>
            <w:r>
              <w:rPr>
                <w:rFonts w:ascii="Times New Roman" w:hAnsi="Times New Roman" w:cs="Times New Roman"/>
                <w:bCs/>
              </w:rPr>
              <w:t>-</w:t>
            </w:r>
            <w:bookmarkStart w:id="179" w:name="__UnoMark__1638_150364467011"/>
            <w:bookmarkStart w:id="180" w:name="__UnoMark__1619_40808066501"/>
            <w:bookmarkStart w:id="181" w:name="__UnoMark__3923_4119846095"/>
            <w:bookmarkEnd w:id="179"/>
            <w:bookmarkEnd w:id="180"/>
            <w:bookmarkEnd w:id="181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182" w:name="__UnoMark__3927_4119846095"/>
            <w:bookmarkStart w:id="183" w:name="__UnoMark__3926_4119846095"/>
            <w:bookmarkEnd w:id="182"/>
            <w:bookmarkEnd w:id="183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84" w:name="__UnoMark__3928_4119846095"/>
            <w:bookmarkEnd w:id="184"/>
            <w:r>
              <w:rPr>
                <w:rFonts w:ascii="Times New Roman" w:hAnsi="Times New Roman" w:cs="Times New Roman"/>
                <w:bCs/>
              </w:rPr>
              <w:t>-</w:t>
            </w:r>
            <w:bookmarkStart w:id="185" w:name="__UnoMark__1639_150364467011"/>
            <w:bookmarkStart w:id="186" w:name="__UnoMark__1624_40808066501"/>
            <w:bookmarkStart w:id="187" w:name="__UnoMark__3929_4119846095"/>
            <w:bookmarkEnd w:id="185"/>
            <w:bookmarkEnd w:id="186"/>
            <w:bookmarkEnd w:id="187"/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88" w:name="__UnoMark__3932_4119846095"/>
            <w:bookmarkEnd w:id="188"/>
            <w:r>
              <w:rPr>
                <w:rFonts w:ascii="Times New Roman" w:hAnsi="Times New Roman" w:cs="Times New Roman"/>
                <w:bCs/>
              </w:rPr>
              <w:t>-</w:t>
            </w:r>
            <w:bookmarkStart w:id="189" w:name="__UnoMark__1640_150364467011"/>
            <w:bookmarkStart w:id="190" w:name="__UnoMark__1627_40808066501"/>
            <w:bookmarkStart w:id="191" w:name="__UnoMark__3933_4119846095"/>
            <w:bookmarkEnd w:id="189"/>
            <w:bookmarkEnd w:id="190"/>
            <w:bookmarkEnd w:id="191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92" w:name="__UnoMark__3936_4119846095"/>
            <w:bookmarkEnd w:id="192"/>
            <w:r>
              <w:rPr>
                <w:rFonts w:ascii="Times New Roman" w:hAnsi="Times New Roman" w:cs="Times New Roman"/>
                <w:bCs/>
              </w:rPr>
              <w:t>-</w:t>
            </w:r>
            <w:bookmarkStart w:id="193" w:name="__UnoMark__1641_150364467011"/>
            <w:bookmarkStart w:id="194" w:name="__UnoMark__1630_40808066501"/>
            <w:bookmarkStart w:id="195" w:name="__UnoMark__3937_4119846095"/>
            <w:bookmarkEnd w:id="193"/>
            <w:bookmarkEnd w:id="194"/>
            <w:bookmarkEnd w:id="195"/>
          </w:p>
        </w:tc>
      </w:tr>
      <w:tr w:rsidR="00465D45" w:rsidTr="00B52ADB">
        <w:trPr>
          <w:cantSplit/>
          <w:trHeight w:val="360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196" w:name="__UnoMark__3940_4119846095"/>
            <w:bookmarkEnd w:id="196"/>
            <w:r>
              <w:rPr>
                <w:rFonts w:ascii="Times New Roman" w:hAnsi="Times New Roman" w:cs="Times New Roman"/>
                <w:bCs/>
              </w:rPr>
              <w:t>Очистные сооружения</w:t>
            </w:r>
            <w:bookmarkStart w:id="197" w:name="__UnoMark__1642_150364467011"/>
            <w:bookmarkStart w:id="198" w:name="__UnoMark__1633_40808066501"/>
            <w:bookmarkStart w:id="199" w:name="__UnoMark__3941_4119846095"/>
            <w:bookmarkEnd w:id="197"/>
            <w:bookmarkEnd w:id="198"/>
            <w:bookmarkEnd w:id="199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00" w:name="__UnoMark__3944_4119846095"/>
            <w:bookmarkEnd w:id="200"/>
            <w:r>
              <w:rPr>
                <w:rFonts w:ascii="Times New Roman" w:hAnsi="Times New Roman" w:cs="Times New Roman"/>
                <w:bCs/>
              </w:rPr>
              <w:t>нет</w:t>
            </w:r>
            <w:bookmarkStart w:id="201" w:name="__UnoMark__1643_150364467011"/>
            <w:bookmarkStart w:id="202" w:name="__UnoMark__1636_40808066501"/>
            <w:bookmarkStart w:id="203" w:name="__UnoMark__3945_4119846095"/>
            <w:bookmarkEnd w:id="201"/>
            <w:bookmarkEnd w:id="202"/>
            <w:bookmarkEnd w:id="203"/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04" w:name="__UnoMark__3948_4119846095"/>
            <w:bookmarkEnd w:id="204"/>
            <w:r>
              <w:rPr>
                <w:rFonts w:ascii="Times New Roman" w:hAnsi="Times New Roman" w:cs="Times New Roman"/>
                <w:bCs/>
              </w:rPr>
              <w:t>-</w:t>
            </w:r>
            <w:bookmarkStart w:id="205" w:name="__UnoMark__1644_150364467011"/>
            <w:bookmarkStart w:id="206" w:name="__UnoMark__1639_40808066501"/>
            <w:bookmarkStart w:id="207" w:name="__UnoMark__3949_4119846095"/>
            <w:bookmarkEnd w:id="205"/>
            <w:bookmarkEnd w:id="206"/>
            <w:bookmarkEnd w:id="207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  <w:vertAlign w:val="superscript"/>
              </w:rPr>
            </w:pPr>
            <w:bookmarkStart w:id="208" w:name="__UnoMark__3953_4119846095"/>
            <w:bookmarkStart w:id="209" w:name="__UnoMark__3952_4119846095"/>
            <w:bookmarkEnd w:id="208"/>
            <w:bookmarkEnd w:id="209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10" w:name="__UnoMark__3954_4119846095"/>
            <w:bookmarkEnd w:id="210"/>
            <w:r>
              <w:rPr>
                <w:rFonts w:ascii="Times New Roman" w:hAnsi="Times New Roman" w:cs="Times New Roman"/>
                <w:bCs/>
              </w:rPr>
              <w:t>-</w:t>
            </w:r>
            <w:bookmarkStart w:id="211" w:name="__UnoMark__1645_150364467011"/>
            <w:bookmarkStart w:id="212" w:name="__UnoMark__1644_40808066501"/>
            <w:bookmarkStart w:id="213" w:name="__UnoMark__3955_4119846095"/>
            <w:bookmarkEnd w:id="211"/>
            <w:bookmarkEnd w:id="212"/>
            <w:bookmarkEnd w:id="213"/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14" w:name="__UnoMark__3958_4119846095"/>
            <w:bookmarkEnd w:id="214"/>
            <w:r>
              <w:rPr>
                <w:rFonts w:ascii="Times New Roman" w:hAnsi="Times New Roman" w:cs="Times New Roman"/>
                <w:bCs/>
              </w:rPr>
              <w:t>-</w:t>
            </w:r>
            <w:bookmarkStart w:id="215" w:name="__UnoMark__1646_150364467011"/>
            <w:bookmarkStart w:id="216" w:name="__UnoMark__1647_40808066501"/>
            <w:bookmarkStart w:id="217" w:name="__UnoMark__3959_4119846095"/>
            <w:bookmarkEnd w:id="215"/>
            <w:bookmarkEnd w:id="216"/>
            <w:bookmarkEnd w:id="217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18" w:name="__UnoMark__3962_4119846095"/>
            <w:bookmarkEnd w:id="218"/>
            <w:r>
              <w:rPr>
                <w:rFonts w:ascii="Times New Roman" w:hAnsi="Times New Roman" w:cs="Times New Roman"/>
                <w:bCs/>
              </w:rPr>
              <w:t>-</w:t>
            </w:r>
            <w:bookmarkStart w:id="219" w:name="__UnoMark__1647_150364467011"/>
            <w:bookmarkStart w:id="220" w:name="__UnoMark__1650_40808066501"/>
            <w:bookmarkStart w:id="221" w:name="__UnoMark__3963_4119846095"/>
            <w:bookmarkEnd w:id="219"/>
            <w:bookmarkEnd w:id="220"/>
            <w:bookmarkEnd w:id="221"/>
          </w:p>
        </w:tc>
      </w:tr>
      <w:tr w:rsidR="00465D45" w:rsidTr="00B52ADB">
        <w:trPr>
          <w:cantSplit/>
          <w:trHeight w:val="46"/>
        </w:trPr>
        <w:tc>
          <w:tcPr>
            <w:tcW w:w="22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22" w:name="__UnoMark__3966_4119846095"/>
            <w:bookmarkEnd w:id="222"/>
            <w:r>
              <w:rPr>
                <w:rFonts w:ascii="Times New Roman" w:hAnsi="Times New Roman" w:cs="Times New Roman"/>
                <w:bCs/>
              </w:rPr>
              <w:t>Сжатый воздух</w:t>
            </w:r>
            <w:bookmarkStart w:id="223" w:name="__UnoMark__1648_150364467011"/>
            <w:bookmarkStart w:id="224" w:name="__UnoMark__1653_40808066501"/>
            <w:bookmarkStart w:id="225" w:name="__UnoMark__3967_4119846095"/>
            <w:bookmarkEnd w:id="223"/>
            <w:bookmarkEnd w:id="224"/>
            <w:bookmarkEnd w:id="225"/>
          </w:p>
        </w:tc>
        <w:tc>
          <w:tcPr>
            <w:tcW w:w="1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26" w:name="__UnoMark__3970_4119846095"/>
            <w:bookmarkEnd w:id="226"/>
            <w:r>
              <w:rPr>
                <w:rFonts w:ascii="Times New Roman" w:hAnsi="Times New Roman" w:cs="Times New Roman"/>
                <w:bCs/>
              </w:rPr>
              <w:t>нет</w:t>
            </w:r>
            <w:bookmarkStart w:id="227" w:name="__UnoMark__1649_150364467011"/>
            <w:bookmarkStart w:id="228" w:name="__UnoMark__1656_40808066501"/>
            <w:bookmarkStart w:id="229" w:name="__UnoMark__3971_4119846095"/>
            <w:bookmarkEnd w:id="227"/>
            <w:bookmarkEnd w:id="228"/>
            <w:bookmarkEnd w:id="229"/>
          </w:p>
        </w:tc>
        <w:tc>
          <w:tcPr>
            <w:tcW w:w="1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30" w:name="__UnoMark__3974_4119846095"/>
            <w:bookmarkEnd w:id="230"/>
            <w:r>
              <w:rPr>
                <w:rFonts w:ascii="Times New Roman" w:hAnsi="Times New Roman" w:cs="Times New Roman"/>
                <w:bCs/>
              </w:rPr>
              <w:t>-</w:t>
            </w:r>
            <w:bookmarkStart w:id="231" w:name="__UnoMark__1650_150364467011"/>
            <w:bookmarkStart w:id="232" w:name="__UnoMark__1659_40808066501"/>
            <w:bookmarkStart w:id="233" w:name="__UnoMark__3975_4119846095"/>
            <w:bookmarkEnd w:id="231"/>
            <w:bookmarkEnd w:id="232"/>
            <w:bookmarkEnd w:id="233"/>
          </w:p>
        </w:tc>
        <w:tc>
          <w:tcPr>
            <w:tcW w:w="1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234" w:name="__UnoMark__3979_4119846095"/>
            <w:bookmarkStart w:id="235" w:name="__UnoMark__3978_4119846095"/>
            <w:bookmarkEnd w:id="234"/>
            <w:bookmarkEnd w:id="235"/>
          </w:p>
        </w:tc>
        <w:tc>
          <w:tcPr>
            <w:tcW w:w="2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36" w:name="__UnoMark__3980_4119846095"/>
            <w:bookmarkEnd w:id="236"/>
            <w:r>
              <w:rPr>
                <w:rFonts w:ascii="Times New Roman" w:hAnsi="Times New Roman" w:cs="Times New Roman"/>
                <w:bCs/>
              </w:rPr>
              <w:t>-</w:t>
            </w:r>
            <w:bookmarkStart w:id="237" w:name="__UnoMark__1651_150364467011"/>
            <w:bookmarkStart w:id="238" w:name="__UnoMark__1664_40808066501"/>
            <w:bookmarkStart w:id="239" w:name="__UnoMark__3981_4119846095"/>
            <w:bookmarkEnd w:id="237"/>
            <w:bookmarkEnd w:id="238"/>
            <w:bookmarkEnd w:id="239"/>
          </w:p>
        </w:tc>
        <w:tc>
          <w:tcPr>
            <w:tcW w:w="2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40" w:name="__UnoMark__3984_4119846095"/>
            <w:bookmarkEnd w:id="240"/>
            <w:r>
              <w:rPr>
                <w:rFonts w:ascii="Times New Roman" w:hAnsi="Times New Roman" w:cs="Times New Roman"/>
                <w:bCs/>
              </w:rPr>
              <w:t>-</w:t>
            </w:r>
            <w:bookmarkStart w:id="241" w:name="__UnoMark__1652_150364467011"/>
            <w:bookmarkStart w:id="242" w:name="__UnoMark__1667_40808066501"/>
            <w:bookmarkStart w:id="243" w:name="__UnoMark__3985_4119846095"/>
            <w:bookmarkEnd w:id="241"/>
            <w:bookmarkEnd w:id="242"/>
            <w:bookmarkEnd w:id="243"/>
          </w:p>
        </w:tc>
        <w:tc>
          <w:tcPr>
            <w:tcW w:w="23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44" w:name="__UnoMark__3988_4119846095"/>
            <w:bookmarkEnd w:id="244"/>
            <w:r>
              <w:rPr>
                <w:rFonts w:ascii="Times New Roman" w:hAnsi="Times New Roman" w:cs="Times New Roman"/>
                <w:bCs/>
              </w:rPr>
              <w:t>-</w:t>
            </w:r>
            <w:bookmarkStart w:id="245" w:name="__UnoMark__1653_150364467011"/>
            <w:bookmarkStart w:id="246" w:name="__UnoMark__1670_40808066501"/>
            <w:bookmarkStart w:id="247" w:name="__UnoMark__3989_4119846095"/>
            <w:bookmarkEnd w:id="245"/>
            <w:bookmarkEnd w:id="246"/>
            <w:bookmarkEnd w:id="247"/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48" w:name="__UnoMark__3992_4119846095"/>
            <w:bookmarkEnd w:id="248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Коммуникации на территории</w:t>
            </w:r>
            <w:bookmarkStart w:id="249" w:name="__UnoMark__1654_150364467011"/>
            <w:bookmarkStart w:id="250" w:name="__UnoMark__1673_40808066501"/>
            <w:bookmarkStart w:id="251" w:name="__UnoMark__3993_4119846095"/>
            <w:bookmarkEnd w:id="249"/>
            <w:bookmarkEnd w:id="250"/>
            <w:bookmarkEnd w:id="251"/>
          </w:p>
        </w:tc>
      </w:tr>
      <w:tr w:rsidR="00465D45" w:rsidTr="00B52ADB">
        <w:trPr>
          <w:cantSplit/>
          <w:trHeight w:val="46"/>
        </w:trPr>
        <w:tc>
          <w:tcPr>
            <w:tcW w:w="882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bookmarkStart w:id="252" w:name="__UnoMark__3996_4119846095"/>
            <w:bookmarkEnd w:id="252"/>
            <w:r>
              <w:rPr>
                <w:rFonts w:ascii="Times New Roman" w:hAnsi="Times New Roman" w:cs="Times New Roman"/>
                <w:bCs/>
                <w:sz w:val="24"/>
              </w:rPr>
              <w:t xml:space="preserve">Автодороги (тип, покрытие, протяженность и т.д.) </w:t>
            </w:r>
            <w:bookmarkStart w:id="253" w:name="__UnoMark__1655_150364467011"/>
            <w:bookmarkStart w:id="254" w:name="__UnoMark__1676_40808066501"/>
            <w:bookmarkStart w:id="255" w:name="__UnoMark__3997_4119846095"/>
            <w:bookmarkEnd w:id="253"/>
            <w:bookmarkEnd w:id="254"/>
            <w:bookmarkEnd w:id="255"/>
          </w:p>
        </w:tc>
        <w:tc>
          <w:tcPr>
            <w:tcW w:w="49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>
            <w:pPr>
              <w:spacing w:after="0"/>
              <w:jc w:val="both"/>
            </w:pPr>
            <w:bookmarkStart w:id="256" w:name="__UnoMark__4000_4119846095"/>
            <w:bookmarkStart w:id="257" w:name="__UnoMark__1680_40808066501"/>
            <w:bookmarkStart w:id="258" w:name="__UnoMark__4001_4119846095"/>
            <w:bookmarkEnd w:id="256"/>
            <w:bookmarkEnd w:id="257"/>
            <w:bookmarkEnd w:id="258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асфальт</w:t>
            </w:r>
          </w:p>
        </w:tc>
      </w:tr>
      <w:tr w:rsidR="00465D45" w:rsidTr="00B52ADB">
        <w:trPr>
          <w:cantSplit/>
          <w:trHeight w:val="46"/>
        </w:trPr>
        <w:tc>
          <w:tcPr>
            <w:tcW w:w="882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bookmarkStart w:id="259" w:name="__UnoMark__4003_4119846095"/>
            <w:bookmarkEnd w:id="259"/>
            <w:proofErr w:type="gramStart"/>
            <w:r>
              <w:rPr>
                <w:rFonts w:ascii="Times New Roman" w:hAnsi="Times New Roman" w:cs="Times New Roman"/>
                <w:bCs/>
                <w:sz w:val="24"/>
              </w:rPr>
              <w:t>Ж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</w:rPr>
              <w:t>/д ветка (тип, покрытие, протяженность и т.д.)</w:t>
            </w:r>
            <w:bookmarkStart w:id="260" w:name="__UnoMark__1657_150364467011"/>
            <w:bookmarkStart w:id="261" w:name="__UnoMark__1682_40808066501"/>
            <w:bookmarkStart w:id="262" w:name="__UnoMark__4004_4119846095"/>
            <w:bookmarkEnd w:id="260"/>
            <w:bookmarkEnd w:id="261"/>
            <w:bookmarkEnd w:id="262"/>
          </w:p>
        </w:tc>
        <w:tc>
          <w:tcPr>
            <w:tcW w:w="49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bookmarkStart w:id="263" w:name="__UnoMark__4007_4119846095"/>
            <w:bookmarkEnd w:id="263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  <w:bookmarkStart w:id="264" w:name="__UnoMark__1686_40808066501"/>
            <w:bookmarkStart w:id="265" w:name="__UnoMark__4008_4119846095"/>
            <w:bookmarkEnd w:id="264"/>
            <w:bookmarkEnd w:id="265"/>
          </w:p>
        </w:tc>
      </w:tr>
      <w:tr w:rsidR="00465D45" w:rsidTr="00B52ADB">
        <w:trPr>
          <w:cantSplit/>
          <w:trHeight w:val="240"/>
        </w:trPr>
        <w:tc>
          <w:tcPr>
            <w:tcW w:w="882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both"/>
            </w:pPr>
            <w:bookmarkStart w:id="266" w:name="__UnoMark__4010_4119846095"/>
            <w:bookmarkEnd w:id="266"/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Сети телекоммуникаций (телефон, Интернет, иное)</w:t>
            </w:r>
            <w:bookmarkStart w:id="267" w:name="__UnoMark__1659_150364467011"/>
            <w:bookmarkStart w:id="268" w:name="__UnoMark__1688_40808066501"/>
            <w:bookmarkStart w:id="269" w:name="__UnoMark__4011_4119846095"/>
            <w:bookmarkEnd w:id="267"/>
            <w:bookmarkEnd w:id="268"/>
            <w:bookmarkEnd w:id="269"/>
          </w:p>
        </w:tc>
        <w:tc>
          <w:tcPr>
            <w:tcW w:w="49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70" w:name="__UnoMark__4014_4119846095"/>
            <w:bookmarkEnd w:id="27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172601">
              <w:rPr>
                <w:rFonts w:ascii="Times New Roman" w:hAnsi="Times New Roman" w:cs="Times New Roman"/>
                <w:bCs/>
                <w:sz w:val="24"/>
                <w:szCs w:val="24"/>
              </w:rPr>
              <w:t>ет</w:t>
            </w:r>
            <w:bookmarkStart w:id="271" w:name="__UnoMark__1692_40808066501"/>
            <w:bookmarkStart w:id="272" w:name="__UnoMark__4015_4119846095"/>
            <w:bookmarkEnd w:id="271"/>
            <w:bookmarkEnd w:id="272"/>
          </w:p>
          <w:p w:rsidR="00B52ADB" w:rsidRDefault="00B52ADB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52ADB" w:rsidRDefault="00B52ADB">
            <w:pPr>
              <w:spacing w:after="0"/>
              <w:jc w:val="both"/>
            </w:pPr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73" w:name="__UnoMark__4017_4119846095"/>
            <w:bookmarkEnd w:id="273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Здания и сооружения на территории</w:t>
            </w:r>
            <w:bookmarkStart w:id="274" w:name="__UnoMark__1661_150364467011"/>
            <w:bookmarkStart w:id="275" w:name="__UnoMark__1694_40808066501"/>
            <w:bookmarkStart w:id="276" w:name="__UnoMark__4018_4119846095"/>
            <w:bookmarkEnd w:id="274"/>
            <w:bookmarkEnd w:id="275"/>
            <w:bookmarkEnd w:id="276"/>
          </w:p>
        </w:tc>
      </w:tr>
      <w:tr w:rsidR="00465D45" w:rsidTr="00B52ADB">
        <w:trPr>
          <w:cantSplit/>
          <w:trHeight w:val="1448"/>
        </w:trPr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77" w:name="__UnoMark__4021_4119846095"/>
            <w:bookmarkEnd w:id="277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</w:t>
            </w:r>
          </w:p>
          <w:p w:rsidR="00465D45" w:rsidRDefault="00172601">
            <w:pPr>
              <w:spacing w:after="0"/>
              <w:jc w:val="center"/>
            </w:pPr>
            <w:bookmarkStart w:id="278" w:name="__UnoMark__8485_126373600012111"/>
            <w:bookmarkEnd w:id="278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объекта</w:t>
            </w:r>
            <w:bookmarkStart w:id="279" w:name="__UnoMark__1663_150364467011"/>
            <w:bookmarkStart w:id="280" w:name="__UnoMark__1698_40808066501"/>
            <w:bookmarkStart w:id="281" w:name="__UnoMark__4023_4119846095"/>
            <w:bookmarkEnd w:id="279"/>
            <w:bookmarkEnd w:id="280"/>
            <w:bookmarkEnd w:id="281"/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82" w:name="__UnoMark__4026_4119846095"/>
            <w:bookmarkEnd w:id="282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Площадь, кв. м</w:t>
            </w:r>
            <w:bookmarkStart w:id="283" w:name="__UnoMark__1664_150364467011"/>
            <w:bookmarkStart w:id="284" w:name="__UnoMark__1701_40808066501"/>
            <w:bookmarkStart w:id="285" w:name="__UnoMark__4027_4119846095"/>
            <w:bookmarkEnd w:id="283"/>
            <w:bookmarkEnd w:id="284"/>
            <w:bookmarkEnd w:id="285"/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86" w:name="__UnoMark__4030_4119846095"/>
            <w:bookmarkEnd w:id="286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Этажность</w:t>
            </w:r>
            <w:bookmarkStart w:id="287" w:name="__UnoMark__1665_150364467011"/>
            <w:bookmarkStart w:id="288" w:name="__UnoMark__1704_40808066501"/>
            <w:bookmarkStart w:id="289" w:name="__UnoMark__4031_4119846095"/>
            <w:bookmarkEnd w:id="287"/>
            <w:bookmarkEnd w:id="288"/>
            <w:bookmarkEnd w:id="289"/>
          </w:p>
        </w:tc>
        <w:tc>
          <w:tcPr>
            <w:tcW w:w="1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90" w:name="__UnoMark__4034_4119846095"/>
            <w:bookmarkEnd w:id="290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Высота</w:t>
            </w:r>
          </w:p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потолка,</w:t>
            </w:r>
          </w:p>
          <w:p w:rsidR="00465D45" w:rsidRDefault="00172601">
            <w:pPr>
              <w:spacing w:after="0"/>
              <w:jc w:val="center"/>
            </w:pPr>
            <w:bookmarkStart w:id="291" w:name="__UnoMark__8491_126373600012111"/>
            <w:bookmarkEnd w:id="291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</w:t>
            </w:r>
            <w:bookmarkStart w:id="292" w:name="__UnoMark__1667_150364467011"/>
            <w:bookmarkStart w:id="293" w:name="__UnoMark__1708_40808066501"/>
            <w:bookmarkStart w:id="294" w:name="__UnoMark__4036_4119846095"/>
            <w:bookmarkEnd w:id="292"/>
            <w:bookmarkEnd w:id="293"/>
            <w:bookmarkEnd w:id="294"/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295" w:name="__UnoMark__4039_4119846095"/>
            <w:bookmarkEnd w:id="295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Тип</w:t>
            </w:r>
          </w:p>
          <w:p w:rsidR="00465D45" w:rsidRDefault="00172601">
            <w:pPr>
              <w:spacing w:after="0"/>
              <w:jc w:val="center"/>
            </w:pPr>
            <w:bookmarkStart w:id="296" w:name="__UnoMark__8493_126373600012111"/>
            <w:bookmarkEnd w:id="296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конструкций, стен</w:t>
            </w:r>
            <w:bookmarkStart w:id="297" w:name="__UnoMark__1669_150364467011"/>
            <w:bookmarkStart w:id="298" w:name="__UnoMark__1712_40808066501"/>
            <w:bookmarkStart w:id="299" w:name="__UnoMark__4041_4119846095"/>
            <w:bookmarkEnd w:id="297"/>
            <w:bookmarkEnd w:id="298"/>
            <w:bookmarkEnd w:id="299"/>
          </w:p>
        </w:tc>
        <w:tc>
          <w:tcPr>
            <w:tcW w:w="18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00" w:name="__UnoMark__4044_4119846095"/>
            <w:bookmarkEnd w:id="300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Степень</w:t>
            </w:r>
          </w:p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завершенности, </w:t>
            </w:r>
          </w:p>
          <w:p w:rsidR="00465D45" w:rsidRDefault="0017260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% или</w:t>
            </w:r>
          </w:p>
          <w:p w:rsidR="00465D45" w:rsidRDefault="00172601">
            <w:pPr>
              <w:spacing w:after="0"/>
              <w:jc w:val="center"/>
            </w:pPr>
            <w:bookmarkStart w:id="301" w:name="__UnoMark__8495_126373600012111"/>
            <w:bookmarkEnd w:id="301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иное</w:t>
            </w:r>
            <w:bookmarkStart w:id="302" w:name="__UnoMark__1671_150364467011"/>
            <w:bookmarkStart w:id="303" w:name="__UnoMark__1716_40808066501"/>
            <w:bookmarkStart w:id="304" w:name="__UnoMark__4046_4119846095"/>
            <w:bookmarkEnd w:id="302"/>
            <w:bookmarkEnd w:id="303"/>
            <w:bookmarkEnd w:id="304"/>
          </w:p>
        </w:tc>
        <w:tc>
          <w:tcPr>
            <w:tcW w:w="1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05" w:name="__UnoMark__4049_4119846095"/>
            <w:bookmarkEnd w:id="305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Год постройки</w:t>
            </w:r>
          </w:p>
          <w:p w:rsidR="00465D45" w:rsidRDefault="00172601">
            <w:pPr>
              <w:spacing w:after="0"/>
              <w:jc w:val="center"/>
            </w:pPr>
            <w:bookmarkStart w:id="306" w:name="__UnoMark__8497_126373600012111"/>
            <w:bookmarkEnd w:id="306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 оценка текущего состояния</w:t>
            </w:r>
            <w:bookmarkStart w:id="307" w:name="__UnoMark__1673_150364467011"/>
            <w:bookmarkStart w:id="308" w:name="__UnoMark__1720_40808066501"/>
            <w:bookmarkStart w:id="309" w:name="__UnoMark__4051_4119846095"/>
            <w:bookmarkEnd w:id="307"/>
            <w:bookmarkEnd w:id="308"/>
            <w:bookmarkEnd w:id="309"/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10" w:name="__UnoMark__4054_4119846095"/>
            <w:bookmarkEnd w:id="310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Как используется в настоящее время, % или иное</w:t>
            </w:r>
            <w:bookmarkStart w:id="311" w:name="__UnoMark__1674_150364467011"/>
            <w:bookmarkStart w:id="312" w:name="__UnoMark__1723_40808066501"/>
            <w:bookmarkStart w:id="313" w:name="__UnoMark__4055_4119846095"/>
            <w:bookmarkEnd w:id="311"/>
            <w:bookmarkEnd w:id="312"/>
            <w:bookmarkEnd w:id="313"/>
          </w:p>
        </w:tc>
      </w:tr>
      <w:tr w:rsidR="00465D45" w:rsidTr="00B52ADB">
        <w:trPr>
          <w:cantSplit/>
          <w:trHeight w:val="46"/>
        </w:trPr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14" w:name="__UnoMark__4058_4119846095"/>
            <w:bookmarkEnd w:id="314"/>
            <w:r>
              <w:rPr>
                <w:rFonts w:ascii="Times New Roman" w:hAnsi="Times New Roman" w:cs="Times New Roman"/>
                <w:bCs/>
              </w:rPr>
              <w:t>нет</w:t>
            </w:r>
            <w:bookmarkStart w:id="315" w:name="__UnoMark__1726_40808066501"/>
            <w:bookmarkStart w:id="316" w:name="__UnoMark__4059_4119846095"/>
            <w:bookmarkEnd w:id="315"/>
            <w:bookmarkEnd w:id="316"/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17" w:name="__UnoMark__4062_4119846095"/>
            <w:bookmarkStart w:id="318" w:name="__UnoMark__4061_4119846095"/>
            <w:bookmarkEnd w:id="317"/>
            <w:bookmarkEnd w:id="318"/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19" w:name="__UnoMark__4064_4119846095"/>
            <w:bookmarkStart w:id="320" w:name="__UnoMark__4063_4119846095"/>
            <w:bookmarkEnd w:id="319"/>
            <w:bookmarkEnd w:id="320"/>
          </w:p>
        </w:tc>
        <w:tc>
          <w:tcPr>
            <w:tcW w:w="1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21" w:name="__UnoMark__4066_4119846095"/>
            <w:bookmarkStart w:id="322" w:name="__UnoMark__4065_4119846095"/>
            <w:bookmarkEnd w:id="321"/>
            <w:bookmarkEnd w:id="322"/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23" w:name="__UnoMark__4068_4119846095"/>
            <w:bookmarkStart w:id="324" w:name="__UnoMark__4067_4119846095"/>
            <w:bookmarkEnd w:id="323"/>
            <w:bookmarkEnd w:id="324"/>
          </w:p>
        </w:tc>
        <w:tc>
          <w:tcPr>
            <w:tcW w:w="18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25" w:name="__UnoMark__4070_4119846095"/>
            <w:bookmarkStart w:id="326" w:name="__UnoMark__4069_4119846095"/>
            <w:bookmarkEnd w:id="325"/>
            <w:bookmarkEnd w:id="326"/>
          </w:p>
        </w:tc>
        <w:tc>
          <w:tcPr>
            <w:tcW w:w="1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27" w:name="__UnoMark__4072_4119846095"/>
            <w:bookmarkStart w:id="328" w:name="__UnoMark__4071_4119846095"/>
            <w:bookmarkEnd w:id="327"/>
            <w:bookmarkEnd w:id="328"/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29" w:name="__UnoMark__4074_4119846095"/>
            <w:bookmarkStart w:id="330" w:name="__UnoMark__4073_4119846095"/>
            <w:bookmarkEnd w:id="329"/>
            <w:bookmarkEnd w:id="330"/>
          </w:p>
        </w:tc>
      </w:tr>
      <w:tr w:rsidR="00465D45" w:rsidTr="00B52ADB">
        <w:trPr>
          <w:cantSplit/>
          <w:trHeight w:val="46"/>
        </w:trPr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31" w:name="__UnoMark__4076_4119846095"/>
            <w:bookmarkStart w:id="332" w:name="__UnoMark__4075_4119846095"/>
            <w:bookmarkEnd w:id="331"/>
            <w:bookmarkEnd w:id="332"/>
          </w:p>
        </w:tc>
        <w:tc>
          <w:tcPr>
            <w:tcW w:w="1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33" w:name="__UnoMark__4078_4119846095"/>
            <w:bookmarkStart w:id="334" w:name="__UnoMark__4077_4119846095"/>
            <w:bookmarkEnd w:id="333"/>
            <w:bookmarkEnd w:id="334"/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35" w:name="__UnoMark__4080_4119846095"/>
            <w:bookmarkStart w:id="336" w:name="__UnoMark__4079_4119846095"/>
            <w:bookmarkEnd w:id="335"/>
            <w:bookmarkEnd w:id="336"/>
          </w:p>
        </w:tc>
        <w:tc>
          <w:tcPr>
            <w:tcW w:w="1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37" w:name="__UnoMark__4082_4119846095"/>
            <w:bookmarkStart w:id="338" w:name="__UnoMark__4081_4119846095"/>
            <w:bookmarkEnd w:id="337"/>
            <w:bookmarkEnd w:id="338"/>
          </w:p>
        </w:tc>
        <w:tc>
          <w:tcPr>
            <w:tcW w:w="1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39" w:name="__UnoMark__4084_4119846095"/>
            <w:bookmarkStart w:id="340" w:name="__UnoMark__4083_4119846095"/>
            <w:bookmarkEnd w:id="339"/>
            <w:bookmarkEnd w:id="340"/>
          </w:p>
        </w:tc>
        <w:tc>
          <w:tcPr>
            <w:tcW w:w="18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41" w:name="__UnoMark__4086_4119846095"/>
            <w:bookmarkStart w:id="342" w:name="__UnoMark__4085_4119846095"/>
            <w:bookmarkEnd w:id="341"/>
            <w:bookmarkEnd w:id="342"/>
          </w:p>
        </w:tc>
        <w:tc>
          <w:tcPr>
            <w:tcW w:w="17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43" w:name="__UnoMark__4088_4119846095"/>
            <w:bookmarkStart w:id="344" w:name="__UnoMark__4087_4119846095"/>
            <w:bookmarkEnd w:id="343"/>
            <w:bookmarkEnd w:id="344"/>
          </w:p>
        </w:tc>
        <w:tc>
          <w:tcPr>
            <w:tcW w:w="2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465D45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bookmarkStart w:id="345" w:name="__UnoMark__4090_4119846095"/>
            <w:bookmarkStart w:id="346" w:name="__UnoMark__4089_4119846095"/>
            <w:bookmarkEnd w:id="345"/>
            <w:bookmarkEnd w:id="346"/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47" w:name="__UnoMark__4091_4119846095"/>
            <w:bookmarkEnd w:id="347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передачи площадки (условия аренды или продажи (примерная стоимость)</w:t>
            </w:r>
            <w:bookmarkStart w:id="348" w:name="__UnoMark__4092_4119846095"/>
            <w:bookmarkEnd w:id="348"/>
            <w:proofErr w:type="gramEnd"/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 w:rsidP="00B52ADB">
            <w:pPr>
              <w:spacing w:after="0"/>
            </w:pPr>
            <w:bookmarkStart w:id="349" w:name="__UnoMark__4093_4119846095"/>
            <w:bookmarkEnd w:id="349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Условия передачи площадки (условия аренды или продажи (примерная стоимость)</w:t>
            </w:r>
            <w:bookmarkStart w:id="350" w:name="__UnoMark__1675_1503644670111"/>
            <w:bookmarkStart w:id="351" w:name="__UnoMark__2216_40808066501"/>
            <w:bookmarkEnd w:id="350"/>
            <w:bookmarkEnd w:id="351"/>
            <w:r w:rsidR="00B52A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52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Условия передачи — аренда</w:t>
            </w:r>
            <w:r w:rsidR="00B52ADB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</w:t>
            </w:r>
            <w:proofErr w:type="gramStart"/>
            <w:r w:rsidR="00B52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52ADB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Кадастровая стоимость 1043051,2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 Арендная плата за использование земельных участков исчисляется из кадастровой стоимости земельных участков и ставок арендной платы в соответствии с видом разрешенного использования, установленных решением Думы Анучинского муниципального района от </w:t>
            </w:r>
            <w:r w:rsidR="00B52ADB">
              <w:rPr>
                <w:rFonts w:ascii="Times New Roman" w:hAnsi="Times New Roman" w:cs="Times New Roman"/>
                <w:sz w:val="24"/>
                <w:szCs w:val="24"/>
              </w:rPr>
              <w:t xml:space="preserve">22.02.2017 г № 173-НПА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 Положении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района».</w:t>
            </w:r>
            <w:bookmarkStart w:id="352" w:name="__UnoMark__4096_4119846095"/>
            <w:bookmarkEnd w:id="352"/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53" w:name="__UnoMark__4097_4119846095"/>
            <w:bookmarkEnd w:id="353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Пояснительная записка к паспорту инвестиционной площадки</w:t>
            </w:r>
            <w:bookmarkStart w:id="354" w:name="__UnoMark__1681_150364467011"/>
            <w:bookmarkStart w:id="355" w:name="__UnoMark__1771_40808066501"/>
            <w:bookmarkStart w:id="356" w:name="__UnoMark__4098_4119846095"/>
            <w:bookmarkEnd w:id="354"/>
            <w:bookmarkEnd w:id="355"/>
            <w:bookmarkEnd w:id="356"/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63731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57" w:name="__UnoMark__4102_4119846095"/>
            <w:bookmarkStart w:id="358" w:name="__UnoMark__4101_4119846095"/>
            <w:bookmarkEnd w:id="357"/>
            <w:bookmarkEnd w:id="358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Земельный участок расположен  в центре с. Анучино.</w:t>
            </w:r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59" w:name="__UnoMark__4103_4119846095"/>
            <w:bookmarkEnd w:id="359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Ситуационный план территории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выкопировка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bookmarkStart w:id="360" w:name="__UnoMark__1682_150364467011"/>
            <w:bookmarkStart w:id="361" w:name="__UnoMark__1776_40808066501"/>
            <w:bookmarkStart w:id="362" w:name="__UnoMark__4104_4119846095"/>
            <w:bookmarkEnd w:id="360"/>
            <w:bookmarkEnd w:id="361"/>
            <w:bookmarkEnd w:id="362"/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B52ADB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363" w:name="__UnoMark__4108_4119846095"/>
            <w:bookmarkStart w:id="364" w:name="__UnoMark__4107_4119846095"/>
            <w:bookmarkEnd w:id="363"/>
            <w:bookmarkEnd w:id="364"/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FD62917" wp14:editId="25F318C5">
                  <wp:extent cx="9248775" cy="42386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8775" cy="423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5D45" w:rsidTr="00B52ADB">
        <w:trPr>
          <w:cantSplit/>
          <w:trHeight w:val="240"/>
        </w:trPr>
        <w:tc>
          <w:tcPr>
            <w:tcW w:w="1375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65D45" w:rsidRDefault="00172601">
            <w:pPr>
              <w:spacing w:after="0"/>
              <w:jc w:val="center"/>
            </w:pPr>
            <w:bookmarkStart w:id="365" w:name="__UnoMark__4109_4119846095"/>
            <w:bookmarkEnd w:id="365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 Не менее двух фотографий территории (участка)</w:t>
            </w:r>
          </w:p>
          <w:p w:rsidR="00465D45" w:rsidRDefault="00172601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  <w:t>Заявитель представляет фотографии инвестиционной площадки на местности на бумажном носителе (на листе формата А</w:t>
            </w:r>
            <w:proofErr w:type="gramStart"/>
            <w:r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  <w:t xml:space="preserve"> должно быть расположено не более 2-х цветных фотографий, размерами не менее 10 х 15 см) и в электронном варианте (формат JPG, цветные, не более 20 х 30 см (2362 х 3543 пикселя), но не менее 10 х 15 см (1181 х 1772 пикселя)). В случае наличия на инвестиционной площадке недвижимого имущества заявитель также представляет фотографии объекта (объектов) со всех сторон, а также внутренних помещений (количество - не менее 2 шт. на каждую сторону объекта или помещения).</w:t>
            </w:r>
          </w:p>
        </w:tc>
      </w:tr>
    </w:tbl>
    <w:p w:rsidR="00465D45" w:rsidRDefault="00172601">
      <w:pPr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:rsidR="00465D45" w:rsidRDefault="00172601">
      <w:pPr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Глава Анучинского</w:t>
      </w:r>
    </w:p>
    <w:p w:rsidR="00465D45" w:rsidRPr="0063731A" w:rsidRDefault="00172601">
      <w:pPr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муниципального района                                                              С.А. Понуровский </w:t>
      </w:r>
    </w:p>
    <w:p w:rsidR="00465D45" w:rsidRPr="0063731A" w:rsidRDefault="0063731A">
      <w:pPr>
        <w:spacing w:after="0"/>
        <w:jc w:val="both"/>
      </w:pPr>
      <w:r>
        <w:rPr>
          <w:rFonts w:ascii="Times New Roman" w:hAnsi="Times New Roman" w:cs="Times New Roman"/>
          <w:bCs/>
          <w:sz w:val="20"/>
          <w:szCs w:val="20"/>
        </w:rPr>
        <w:t xml:space="preserve">      </w:t>
      </w:r>
    </w:p>
    <w:p w:rsidR="00465D45" w:rsidRDefault="00172601">
      <w:pPr>
        <w:spacing w:after="0"/>
        <w:jc w:val="both"/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Исполнитель:</w:t>
      </w:r>
      <w:r w:rsidR="0063731A">
        <w:rPr>
          <w:rFonts w:ascii="Times New Roman" w:hAnsi="Times New Roman" w:cs="Times New Roman"/>
          <w:bCs/>
          <w:sz w:val="20"/>
          <w:szCs w:val="20"/>
        </w:rPr>
        <w:t>Росейчук</w:t>
      </w:r>
      <w:proofErr w:type="spellEnd"/>
      <w:r w:rsidR="0063731A">
        <w:rPr>
          <w:rFonts w:ascii="Times New Roman" w:hAnsi="Times New Roman" w:cs="Times New Roman"/>
          <w:bCs/>
          <w:sz w:val="20"/>
          <w:szCs w:val="20"/>
        </w:rPr>
        <w:t xml:space="preserve"> Е.В</w:t>
      </w:r>
    </w:p>
    <w:p w:rsidR="00465D45" w:rsidRDefault="00172601">
      <w:pPr>
        <w:spacing w:after="0"/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тел. 842362 91265</w:t>
      </w:r>
    </w:p>
    <w:p w:rsidR="00465D45" w:rsidRDefault="00465D45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4000B0" w:rsidRDefault="004000B0">
      <w:pPr>
        <w:spacing w:after="0"/>
      </w:pPr>
    </w:p>
    <w:p w:rsidR="00582F27" w:rsidRDefault="004000B0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>
            <wp:extent cx="9248775" cy="41338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F27" w:rsidRPr="00582F27" w:rsidRDefault="00582F27" w:rsidP="00582F27"/>
    <w:p w:rsidR="00582F27" w:rsidRPr="00582F27" w:rsidRDefault="00582F27" w:rsidP="00582F27"/>
    <w:p w:rsidR="004000B0" w:rsidRDefault="004000B0" w:rsidP="00582F27"/>
    <w:p w:rsidR="00582F27" w:rsidRDefault="00582F27" w:rsidP="00582F27"/>
    <w:p w:rsidR="00582F27" w:rsidRDefault="00582F27" w:rsidP="00582F27"/>
    <w:p w:rsidR="00582F27" w:rsidRDefault="00582F27" w:rsidP="00582F27"/>
    <w:p w:rsidR="00582F27" w:rsidRPr="00582F27" w:rsidRDefault="00582F27" w:rsidP="00582F27">
      <w:r>
        <w:rPr>
          <w:noProof/>
          <w:lang w:eastAsia="ru-RU"/>
        </w:rPr>
        <w:lastRenderedPageBreak/>
        <w:drawing>
          <wp:inline distT="0" distB="0" distL="0" distR="0">
            <wp:extent cx="9248775" cy="44862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2F27" w:rsidRPr="00582F27">
      <w:pgSz w:w="16838" w:h="11906" w:orient="landscape"/>
      <w:pgMar w:top="426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B5BBE"/>
    <w:multiLevelType w:val="hybridMultilevel"/>
    <w:tmpl w:val="EE1AFFDA"/>
    <w:lvl w:ilvl="0" w:tplc="FC4464A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D45"/>
    <w:rsid w:val="00172601"/>
    <w:rsid w:val="002D11C1"/>
    <w:rsid w:val="0038175C"/>
    <w:rsid w:val="004000B0"/>
    <w:rsid w:val="00465D45"/>
    <w:rsid w:val="00582F27"/>
    <w:rsid w:val="0063731A"/>
    <w:rsid w:val="0094308F"/>
    <w:rsid w:val="00A617D3"/>
    <w:rsid w:val="00AF4848"/>
    <w:rsid w:val="00B5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357DA0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Droid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List Paragraph"/>
    <w:basedOn w:val="a"/>
    <w:uiPriority w:val="34"/>
    <w:qFormat/>
    <w:rsid w:val="000B4771"/>
    <w:pPr>
      <w:ind w:left="720"/>
      <w:contextualSpacing/>
    </w:pPr>
  </w:style>
  <w:style w:type="paragraph" w:customStyle="1" w:styleId="a9">
    <w:name w:val="Содержимое врезки"/>
    <w:basedOn w:val="a"/>
    <w:qFormat/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table" w:styleId="ac">
    <w:name w:val="Table Grid"/>
    <w:basedOn w:val="a1"/>
    <w:uiPriority w:val="39"/>
    <w:rsid w:val="001D4D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72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726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357DA0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Droid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List Paragraph"/>
    <w:basedOn w:val="a"/>
    <w:uiPriority w:val="34"/>
    <w:qFormat/>
    <w:rsid w:val="000B4771"/>
    <w:pPr>
      <w:ind w:left="720"/>
      <w:contextualSpacing/>
    </w:pPr>
  </w:style>
  <w:style w:type="paragraph" w:customStyle="1" w:styleId="a9">
    <w:name w:val="Содержимое врезки"/>
    <w:basedOn w:val="a"/>
    <w:qFormat/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table" w:styleId="ac">
    <w:name w:val="Table Grid"/>
    <w:basedOn w:val="a1"/>
    <w:uiPriority w:val="39"/>
    <w:rsid w:val="001D4D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72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726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8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Ефимова</dc:creator>
  <dc:description/>
  <cp:lastModifiedBy>RoseychukEV</cp:lastModifiedBy>
  <cp:revision>35</cp:revision>
  <cp:lastPrinted>2020-10-22T08:24:00Z</cp:lastPrinted>
  <dcterms:created xsi:type="dcterms:W3CDTF">2019-04-12T07:51:00Z</dcterms:created>
  <dcterms:modified xsi:type="dcterms:W3CDTF">2020-10-23T00:54:00Z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