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D36D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2D8ACA99" w14:textId="6C91F9E8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FA2E1A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»</w:t>
      </w:r>
      <w:r w:rsidR="00FA2E1A">
        <w:rPr>
          <w:rFonts w:ascii="Times New Roman" w:hAnsi="Times New Roman"/>
          <w:b/>
          <w:bCs/>
        </w:rPr>
        <w:t xml:space="preserve"> за сентябрь 2025 год</w:t>
      </w:r>
    </w:p>
    <w:p w14:paraId="408B2CCB" w14:textId="77777777" w:rsidR="00005BB4" w:rsidRDefault="00005BB4">
      <w:pPr>
        <w:pStyle w:val="a2"/>
        <w:jc w:val="right"/>
        <w:rPr>
          <w:rFonts w:ascii="Times New Roman" w:hAnsi="Times New Roman"/>
        </w:rPr>
      </w:pPr>
    </w:p>
    <w:p w14:paraId="19AF83D6" w14:textId="1E33A549" w:rsidR="00005BB4" w:rsidRDefault="00531E11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83C93">
        <w:rPr>
          <w:rFonts w:ascii="Times New Roman" w:hAnsi="Times New Roman"/>
        </w:rPr>
        <w:t>риложение 1</w:t>
      </w:r>
    </w:p>
    <w:p w14:paraId="7D616F79" w14:textId="77777777" w:rsidR="00005BB4" w:rsidRDefault="00005BB4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005BB4" w14:paraId="5F4C3698" w14:textId="77777777" w:rsidTr="00442B81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E60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0" w:name="_Hlk202272673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42D39AD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2CA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21A9C024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083CF00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048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584E224" w14:textId="77777777" w:rsidR="00005BB4" w:rsidRPr="00531E11" w:rsidRDefault="00005BB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75D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98F20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862E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C7E76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302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37FF7C3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005BB4" w14:paraId="354E78CF" w14:textId="77777777" w:rsidTr="00442B81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9D75A6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5B424EB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AF91CBF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D088E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820E4A2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0EFBEB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875591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87B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A2E1A" w14:paraId="189E1F99" w14:textId="77777777" w:rsidTr="00793AA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E7D644F" w14:textId="7300D823" w:rsidR="00FA2E1A" w:rsidRPr="005B0314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"Страховка или ловушка"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6BF21CEC" w14:textId="77777777" w:rsidR="00FA2E1A" w:rsidRDefault="00FA2E1A" w:rsidP="00FA2E1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26.09.2025</w:t>
            </w:r>
          </w:p>
          <w:p w14:paraId="4B7DECA3" w14:textId="5679E80B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12:40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0580C1A" w14:textId="7C5CE7BE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CD5319D" w14:textId="13334EB9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9DD2AA6" w14:textId="140251A6" w:rsidR="00FA2E1A" w:rsidRPr="005B0314" w:rsidRDefault="00FA2E1A" w:rsidP="00FA2E1A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Изучив виды страхования, ребята поделились на группы играли в мини-игру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8AFA368" w14:textId="77777777" w:rsidR="00FA2E1A" w:rsidRPr="00FA2E1A" w:rsidRDefault="00FA2E1A" w:rsidP="00FA2E1A">
            <w:pPr>
              <w:overflowPunct w:val="0"/>
              <w:jc w:val="left"/>
              <w:rPr>
                <w:rFonts w:ascii="Times New Roman" w:hAnsi="Times New Roman"/>
                <w:sz w:val="24"/>
              </w:rPr>
            </w:pPr>
            <w:r w:rsidRPr="00FA2E1A">
              <w:rPr>
                <w:rFonts w:ascii="Times New Roman" w:hAnsi="Times New Roman"/>
                <w:sz w:val="24"/>
              </w:rPr>
              <w:t>Телеграм,</w:t>
            </w:r>
            <w:r w:rsidRPr="00FA2E1A">
              <w:rPr>
                <w:sz w:val="24"/>
              </w:rPr>
              <w:t xml:space="preserve"> </w:t>
            </w:r>
            <w:hyperlink r:id="rId5" w:anchor="-1001644662937" w:history="1">
              <w:r w:rsidRPr="00FA2E1A">
                <w:rPr>
                  <w:rFonts w:ascii="Times New Roman" w:hAnsi="Times New Roman"/>
                  <w:color w:val="000080"/>
                  <w:sz w:val="24"/>
                  <w:u w:val="single"/>
                </w:rPr>
                <w:t>https://web.telegram.org/a/#-1001644662937</w:t>
              </w:r>
            </w:hyperlink>
          </w:p>
          <w:p w14:paraId="34BA219C" w14:textId="5A00BE74" w:rsidR="00FA2E1A" w:rsidRPr="005B0314" w:rsidRDefault="00FA2E1A" w:rsidP="00FA2E1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63A82886" w14:textId="5A6ADA16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с. Пухово, </w:t>
            </w:r>
            <w:r w:rsidRPr="001C5884">
              <w:rPr>
                <w:rFonts w:ascii="Times New Roman" w:hAnsi="Times New Roman" w:cs="Times New Roman"/>
                <w:sz w:val="24"/>
              </w:rPr>
              <w:t>ул. Школьная, д.1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8820" w14:textId="177C03F9" w:rsidR="00FA2E1A" w:rsidRPr="00442B81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 w:rsidRPr="001C5884">
              <w:rPr>
                <w:rFonts w:ascii="Times New Roman" w:hAnsi="Times New Roman"/>
                <w:sz w:val="24"/>
              </w:rPr>
              <w:t>Пуховский филиал МБОУ школы с. Чернышевка</w:t>
            </w:r>
          </w:p>
        </w:tc>
      </w:tr>
      <w:bookmarkEnd w:id="0"/>
    </w:tbl>
    <w:p w14:paraId="052F009C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2FCDC59D" w14:textId="77777777" w:rsidR="00FA2E1A" w:rsidRDefault="00FA2E1A" w:rsidP="00FA2E1A">
      <w:pPr>
        <w:pStyle w:val="afffff0"/>
      </w:pPr>
      <w:r>
        <w:rPr>
          <w:noProof/>
        </w:rPr>
        <w:lastRenderedPageBreak/>
        <w:drawing>
          <wp:inline distT="0" distB="0" distL="0" distR="0" wp14:anchorId="0422E36B" wp14:editId="148ED8E1">
            <wp:extent cx="4714875" cy="31051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677" cy="310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7470B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6D460850" w14:textId="4A180936" w:rsidR="00E61D1A" w:rsidRDefault="00E61D1A" w:rsidP="00E61D1A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6501682E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E3C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1" w:name="_Hlk202273110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53410DB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7860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789CEFD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7A9E14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270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AC90C6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D0B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CDBB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5D02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F2562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9CD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5AE6D8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442B81" w14:paraId="7664DA2B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206A16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369B29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F55F7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85B43F3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04A89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67E9E7B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0292A19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E11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A2E1A" w14:paraId="6C3EF8D5" w14:textId="77777777" w:rsidTr="0035634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B1AC76C" w14:textId="77777777" w:rsidR="00FA2E1A" w:rsidRPr="00574F41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 xml:space="preserve">1.Мини-игра </w:t>
            </w:r>
            <w:r w:rsidRPr="00574F41">
              <w:rPr>
                <w:rFonts w:ascii="Times New Roman" w:hAnsi="Times New Roman" w:cs="Times New Roman"/>
                <w:sz w:val="24"/>
              </w:rPr>
              <w:lastRenderedPageBreak/>
              <w:t>«Страховка или ловушка»</w:t>
            </w:r>
          </w:p>
          <w:p w14:paraId="2D615CFE" w14:textId="77777777" w:rsidR="00FA2E1A" w:rsidRPr="00574F41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0B393F30" w14:textId="77777777" w:rsidR="00FA2E1A" w:rsidRPr="00574F41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E39CFC8" w14:textId="77777777" w:rsidR="00FA2E1A" w:rsidRPr="00574F41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AE50019" w14:textId="77777777" w:rsidR="00FA2E1A" w:rsidRPr="00574F41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E41B41F" w14:textId="77777777" w:rsidR="00FA2E1A" w:rsidRPr="00574F41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t>2.Кроссворд «Отгадываем финансовые термины», «Страховой эрудит»</w:t>
            </w:r>
          </w:p>
          <w:p w14:paraId="1612A327" w14:textId="108E6914" w:rsidR="00FA2E1A" w:rsidRPr="00E61D1A" w:rsidRDefault="00FA2E1A" w:rsidP="00FA2E1A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79A7D89C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lastRenderedPageBreak/>
              <w:t>29.09.2025</w:t>
            </w:r>
          </w:p>
          <w:p w14:paraId="69729120" w14:textId="644FDF20" w:rsidR="00FA2E1A" w:rsidRDefault="00366497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12:00 – 13:00</w:t>
            </w:r>
          </w:p>
          <w:p w14:paraId="372DC039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13425BE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898DE75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B9B3933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CEE1566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4B7A28D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543D207" w14:textId="77777777" w:rsidR="00FA2E1A" w:rsidRDefault="00FA2E1A" w:rsidP="00FA2E1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29.09.2025</w:t>
            </w:r>
          </w:p>
          <w:p w14:paraId="6662FB44" w14:textId="723E36AA" w:rsidR="00FA2E1A" w:rsidRPr="000F05CA" w:rsidRDefault="00366497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13:00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66325B54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lastRenderedPageBreak/>
              <w:t>Школьники</w:t>
            </w:r>
          </w:p>
          <w:p w14:paraId="34E68CD8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0BB60075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03C2EA4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FD634DF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7B75369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F07BB7D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C47010C" w14:textId="56B063CE" w:rsidR="00FA2E1A" w:rsidRPr="000F05CA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7F1B4EB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74F41">
              <w:rPr>
                <w:rFonts w:ascii="Times New Roman" w:hAnsi="Times New Roman" w:cs="Times New Roman"/>
                <w:sz w:val="24"/>
              </w:rPr>
              <w:lastRenderedPageBreak/>
              <w:t>3</w:t>
            </w:r>
          </w:p>
          <w:p w14:paraId="1EB68878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B9E290D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D99C02C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E6E39C3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5AAEF9E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9B74AF3" w14:textId="77777777" w:rsidR="00FA2E1A" w:rsidRDefault="00FA2E1A" w:rsidP="00FA2E1A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AFFE7EC" w14:textId="67C34236" w:rsidR="00FA2E1A" w:rsidRPr="000F05CA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6713C45" w14:textId="4F17C8F5" w:rsidR="00FA2E1A" w:rsidRPr="000F05CA" w:rsidRDefault="00FA2E1A" w:rsidP="00FA2E1A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П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ровели шуточную 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мини-игру "Страховка или ловушка"  с нашими юными финансистами!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    Ребята разбирали 12 жизненных ситуаций о страховании и решали: правда это или ложь?  Получилось настоящее сражение умов!  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    Обсудили страховые полисы, риски и как защитить свои финансы.   2. Сентябрь в Муравейской школе был месяцем финансовой грамотности! 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 Учащиеся 7-9-х классов сразились в интеллектуальной битве, разгадывая кроссворд "Страховой эрудит"!  Это был настоящий вызов для юных умов!  Они проверили знания о страховании и узнали много 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нового!  Теперь страхование для них – не темный лес, а знакомый путь!  Они – настоящие эксперты! </w:t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 А школьники помладше тоже не скучали! Они раскрашивали персонажей и решали увлекательные задачки по финансовой грамотности!  Такая подготовка с малых лет – залог финансового благополучия в будущем!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0B8BD6D" w14:textId="77777777" w:rsidR="00FA2E1A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Телеграм,</w:t>
            </w:r>
          </w:p>
          <w:p w14:paraId="7A47E638" w14:textId="77777777" w:rsidR="00FA2E1A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hyperlink r:id="rId7" w:anchor="-1001782066178" w:history="1">
              <w:r w:rsidRPr="004220D6">
                <w:rPr>
                  <w:rStyle w:val="ad"/>
                  <w:rFonts w:ascii="Times New Roman" w:hAnsi="Times New Roman"/>
                  <w:sz w:val="24"/>
                </w:rPr>
                <w:t>https://web.telegram.org/a/#-10017</w:t>
              </w:r>
              <w:r w:rsidRPr="004220D6">
                <w:rPr>
                  <w:rStyle w:val="ad"/>
                  <w:rFonts w:ascii="Times New Roman" w:hAnsi="Times New Roman"/>
                  <w:sz w:val="24"/>
                </w:rPr>
                <w:t>8</w:t>
              </w:r>
              <w:r w:rsidRPr="004220D6">
                <w:rPr>
                  <w:rStyle w:val="ad"/>
                  <w:rFonts w:ascii="Times New Roman" w:hAnsi="Times New Roman"/>
                  <w:sz w:val="24"/>
                </w:rPr>
                <w:t>2066178</w:t>
              </w:r>
            </w:hyperlink>
          </w:p>
          <w:p w14:paraId="4639D99B" w14:textId="4722D98C" w:rsidR="00FA2E1A" w:rsidRPr="00E61D1A" w:rsidRDefault="00FA2E1A" w:rsidP="00FA2E1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7027E0EA" w14:textId="3087726C" w:rsidR="00FA2E1A" w:rsidRPr="000F05CA" w:rsidRDefault="00FA2E1A" w:rsidP="00FA2E1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Анучинский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муниципальный округ,  </w:t>
            </w:r>
            <w:r>
              <w:rPr>
                <w:rFonts w:ascii="Times New Roman" w:hAnsi="Times New Roman"/>
                <w:sz w:val="24"/>
              </w:rPr>
              <w:t>с. Муравейка, ул. Партизан,  20</w:t>
            </w:r>
          </w:p>
          <w:p w14:paraId="345DE9C0" w14:textId="381C058E" w:rsidR="00FA2E1A" w:rsidRPr="000F05CA" w:rsidRDefault="00FA2E1A" w:rsidP="00FA2E1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2772" w14:textId="40AAC3F6" w:rsidR="00FA2E1A" w:rsidRPr="000F05CA" w:rsidRDefault="00FA2E1A" w:rsidP="00FA2E1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Муравейский </w:t>
            </w:r>
            <w:r>
              <w:rPr>
                <w:rFonts w:ascii="Times New Roman" w:hAnsi="Times New Roman"/>
                <w:sz w:val="24"/>
              </w:rPr>
              <w:lastRenderedPageBreak/>
              <w:t>филиал МБОУ школы с. Анучино</w:t>
            </w:r>
          </w:p>
        </w:tc>
      </w:tr>
      <w:bookmarkEnd w:id="1"/>
    </w:tbl>
    <w:p w14:paraId="25F4DED7" w14:textId="7395A6A5" w:rsidR="00531E11" w:rsidRDefault="00531E11" w:rsidP="00531E11">
      <w:pPr>
        <w:pStyle w:val="afffff0"/>
      </w:pPr>
    </w:p>
    <w:p w14:paraId="1E2F78F0" w14:textId="57E64F09" w:rsidR="000A1AFB" w:rsidRDefault="000A1AFB" w:rsidP="000A1AFB">
      <w:pPr>
        <w:pStyle w:val="afffff0"/>
      </w:pPr>
    </w:p>
    <w:p w14:paraId="09BEC5E8" w14:textId="2FEBDD99" w:rsidR="00E61D1A" w:rsidRDefault="00366497" w:rsidP="00E61D1A">
      <w:pPr>
        <w:pStyle w:val="afffff0"/>
      </w:pPr>
      <w:r>
        <w:rPr>
          <w:noProof/>
        </w:rPr>
        <w:lastRenderedPageBreak/>
        <w:drawing>
          <wp:inline distT="0" distB="0" distL="0" distR="0" wp14:anchorId="03714650" wp14:editId="4AA4F55B">
            <wp:extent cx="4352925" cy="2578735"/>
            <wp:effectExtent l="0" t="0" r="9525" b="0"/>
            <wp:docPr id="14793636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924" cy="2582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5A188" w14:textId="0FEFA5EE" w:rsidR="00442B81" w:rsidRDefault="00366497" w:rsidP="00442B81">
      <w:pPr>
        <w:pStyle w:val="afffff0"/>
      </w:pPr>
      <w:r>
        <w:rPr>
          <w:noProof/>
        </w:rPr>
        <w:drawing>
          <wp:inline distT="0" distB="0" distL="0" distR="0" wp14:anchorId="36D7ADA9" wp14:editId="47CAD046">
            <wp:extent cx="4343400" cy="3257550"/>
            <wp:effectExtent l="0" t="0" r="0" b="0"/>
            <wp:docPr id="18528186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300" cy="326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FF475" w14:textId="3428AE4B" w:rsidR="005C3466" w:rsidRDefault="005C3466" w:rsidP="005C3466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550290" w14:paraId="6F612E0B" w14:textId="77777777" w:rsidTr="003A58C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CAEDF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lastRenderedPageBreak/>
              <w:t>Название события/</w:t>
            </w:r>
          </w:p>
          <w:p w14:paraId="0B3D8D49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1EF0D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6F1CB523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B5E03BD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24599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57F4D38D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4A14F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D52C7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D7887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C3E3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A438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7270E07E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550290" w14:paraId="58BA7220" w14:textId="77777777" w:rsidTr="003A58C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7E3047F7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1D45C532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AAC963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AFC939C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6B7ADCC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F935B20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531BC9BE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663F" w14:textId="77777777" w:rsidR="00550290" w:rsidRPr="00531E11" w:rsidRDefault="00550290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50290" w14:paraId="61A5A1B9" w14:textId="77777777" w:rsidTr="00E858B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1D8E" w14:textId="61C7591B" w:rsidR="00550290" w:rsidRPr="00550290" w:rsidRDefault="00550290" w:rsidP="00550290">
            <w:pPr>
              <w:pStyle w:val="afff8"/>
              <w:rPr>
                <w:rFonts w:ascii="Times New Roman" w:hAnsi="Times New Roman"/>
                <w:sz w:val="24"/>
              </w:rPr>
            </w:pPr>
            <w:r w:rsidRPr="0055029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Игра –турнир «Монополия» по финансовой грамотности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3E6BB" w14:textId="77777777" w:rsidR="00550290" w:rsidRDefault="00550290" w:rsidP="00550290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50290">
              <w:rPr>
                <w:rFonts w:ascii="Times New Roman" w:hAnsi="Times New Roman" w:cs="Times New Roman"/>
                <w:sz w:val="24"/>
              </w:rPr>
              <w:t>17.09.2025</w:t>
            </w:r>
          </w:p>
          <w:p w14:paraId="3B0B4FC1" w14:textId="49B58C7D" w:rsidR="009E13CF" w:rsidRPr="00550290" w:rsidRDefault="009E13CF" w:rsidP="00550290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13:30 – 14:30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F671F" w14:textId="4FBC7338" w:rsidR="00550290" w:rsidRPr="00550290" w:rsidRDefault="00550290" w:rsidP="00550290">
            <w:pPr>
              <w:pStyle w:val="afff8"/>
              <w:rPr>
                <w:rFonts w:ascii="Times New Roman" w:hAnsi="Times New Roman"/>
                <w:sz w:val="24"/>
              </w:rPr>
            </w:pPr>
            <w:r w:rsidRPr="00550290">
              <w:rPr>
                <w:rFonts w:ascii="Times New Roman" w:hAnsi="Times New Roman" w:cs="Times New Roman"/>
                <w:sz w:val="24"/>
              </w:rPr>
              <w:t xml:space="preserve">Школьники 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3D917" w14:textId="0B9D17FE" w:rsidR="00550290" w:rsidRPr="00550290" w:rsidRDefault="00550290" w:rsidP="00550290">
            <w:pPr>
              <w:pStyle w:val="afff8"/>
              <w:rPr>
                <w:rFonts w:ascii="Times New Roman" w:hAnsi="Times New Roman"/>
                <w:sz w:val="24"/>
              </w:rPr>
            </w:pPr>
            <w:r w:rsidRPr="00550290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E2D4A" w14:textId="77777777" w:rsidR="00550290" w:rsidRPr="00550290" w:rsidRDefault="00550290" w:rsidP="00550290">
            <w:pPr>
              <w:pStyle w:val="a1"/>
              <w:jc w:val="left"/>
              <w:rPr>
                <w:rFonts w:ascii="Times New Roman" w:hAnsi="Times New Roman" w:cs="Times New Roman"/>
                <w:sz w:val="24"/>
              </w:rPr>
            </w:pPr>
            <w:r w:rsidRPr="00550290">
              <w:rPr>
                <w:rFonts w:ascii="Times New Roman" w:hAnsi="Times New Roman" w:cs="Times New Roman"/>
                <w:sz w:val="24"/>
              </w:rPr>
              <w:t>В ходе игры ребята познакомились с правилами игры,  активно отвечали на вопросы, обсуждали различные финансовые ситуации и получали полезные советы.</w:t>
            </w:r>
          </w:p>
          <w:p w14:paraId="0A4C367A" w14:textId="490C2455" w:rsidR="00550290" w:rsidRPr="00550290" w:rsidRDefault="00550290" w:rsidP="00550290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50290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4880015" w14:textId="4733CD4D" w:rsidR="00550290" w:rsidRPr="00550290" w:rsidRDefault="00550290" w:rsidP="00550290">
            <w:pPr>
              <w:rPr>
                <w:rFonts w:ascii="Times New Roman" w:hAnsi="Times New Roman"/>
                <w:sz w:val="24"/>
              </w:rPr>
            </w:pPr>
            <w:hyperlink r:id="rId10" w:history="1">
              <w:r w:rsidRPr="00550290">
                <w:rPr>
                  <w:rStyle w:val="ad"/>
                  <w:rFonts w:ascii="Times New Roman" w:hAnsi="Times New Roman" w:cs="Times New Roman"/>
                  <w:sz w:val="24"/>
                </w:rPr>
                <w:t>https://t.me/sdk_shernishevka/5115</w:t>
              </w:r>
            </w:hyperlink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6077EB29" w14:textId="1636C54D" w:rsidR="00550290" w:rsidRPr="00442B81" w:rsidRDefault="00550290" w:rsidP="00550290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E96B02" w:rsidRPr="00506473">
              <w:rPr>
                <w:rFonts w:ascii="Times New Roman" w:hAnsi="Times New Roman" w:cs="Times New Roman"/>
                <w:szCs w:val="28"/>
              </w:rPr>
              <w:t>с.</w:t>
            </w:r>
            <w:r w:rsidR="00E96B0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E96B02" w:rsidRPr="00E96B02">
              <w:rPr>
                <w:rFonts w:ascii="Times New Roman" w:hAnsi="Times New Roman" w:cs="Times New Roman"/>
                <w:sz w:val="24"/>
              </w:rPr>
              <w:t>Чернышевка, ул. Советская 21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734F" w14:textId="4C403AAC" w:rsidR="00550290" w:rsidRPr="00E96B02" w:rsidRDefault="00E96B02" w:rsidP="00550290">
            <w:pPr>
              <w:pStyle w:val="afff8"/>
              <w:rPr>
                <w:rFonts w:ascii="Times New Roman" w:hAnsi="Times New Roman"/>
                <w:sz w:val="24"/>
              </w:rPr>
            </w:pPr>
            <w:r w:rsidRPr="00E96B02">
              <w:rPr>
                <w:rFonts w:ascii="Times New Roman" w:hAnsi="Times New Roman" w:cs="Times New Roman"/>
                <w:sz w:val="24"/>
              </w:rPr>
              <w:t>Сельский дом культуры  с. Чернышевка</w:t>
            </w:r>
          </w:p>
        </w:tc>
      </w:tr>
    </w:tbl>
    <w:p w14:paraId="4CFADC0D" w14:textId="77777777" w:rsidR="009E13CF" w:rsidRDefault="009E13CF" w:rsidP="009E13CF">
      <w:pPr>
        <w:pStyle w:val="afffff0"/>
      </w:pPr>
      <w:r>
        <w:rPr>
          <w:noProof/>
        </w:rPr>
        <w:lastRenderedPageBreak/>
        <w:drawing>
          <wp:inline distT="0" distB="0" distL="0" distR="0" wp14:anchorId="4ED8B2CB" wp14:editId="441579E7">
            <wp:extent cx="4343400" cy="3257550"/>
            <wp:effectExtent l="0" t="0" r="0" b="0"/>
            <wp:docPr id="75549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903" cy="325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9E13CF" w14:paraId="1D1EA37B" w14:textId="77777777" w:rsidTr="003A58C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87A7B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1F3FAE9C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A4CB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30FD2115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79EAE2FD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3053D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4BBCBC6B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524BF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F7EFD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7945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1AA2F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C735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485918F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9E13CF" w14:paraId="0D922CB3" w14:textId="77777777" w:rsidTr="003A58C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B725590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C4951C7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3D2F851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F8CF7AC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E063675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F641074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4CD805FC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7834" w14:textId="77777777" w:rsidR="009E13CF" w:rsidRPr="00531E11" w:rsidRDefault="009E13CF" w:rsidP="003A58C8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9E13CF" w:rsidRPr="009E13CF" w14:paraId="4DBAF1F6" w14:textId="77777777" w:rsidTr="0081174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97F48" w14:textId="4EA6763E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Викторина по финансовой грамотности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96EC1" w14:textId="77777777" w:rsidR="009E13CF" w:rsidRDefault="009E13CF" w:rsidP="009E13C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>23.09.2025</w:t>
            </w:r>
          </w:p>
          <w:p w14:paraId="69D077DC" w14:textId="43726078" w:rsidR="005A2B57" w:rsidRPr="009E13CF" w:rsidRDefault="005A2B57" w:rsidP="009E13CF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14:20-15:00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1766" w14:textId="6BC73606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59427" w14:textId="5470704D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25034" w14:textId="78911801" w:rsidR="009E13CF" w:rsidRPr="009E13CF" w:rsidRDefault="009E13CF" w:rsidP="009E13C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>Мероприятие в форме электронной  презентации с элементами викторины.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BA572" w14:textId="7152DCFD" w:rsidR="009E13CF" w:rsidRPr="009E13CF" w:rsidRDefault="009E13CF" w:rsidP="009E13CF">
            <w:pPr>
              <w:rPr>
                <w:rFonts w:ascii="Times New Roman" w:hAnsi="Times New Roman"/>
                <w:sz w:val="24"/>
              </w:rPr>
            </w:pPr>
            <w:hyperlink r:id="rId12" w:history="1">
              <w:r w:rsidRPr="009E13CF">
                <w:rPr>
                  <w:rStyle w:val="ad"/>
                  <w:rFonts w:ascii="Times New Roman" w:hAnsi="Times New Roman" w:cs="Times New Roman"/>
                  <w:sz w:val="24"/>
                </w:rPr>
                <w:t>https://t.me/pyxovo/4130</w:t>
              </w:r>
            </w:hyperlink>
            <w:r w:rsidRPr="009E13C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6D5FC" w14:textId="3F6FF61C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>Анучинский муниципальный округ, с. Пухово, ул. Школьная, 5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2102" w14:textId="5E88E065" w:rsidR="009E13CF" w:rsidRPr="009E13CF" w:rsidRDefault="009E13CF" w:rsidP="009E13CF">
            <w:pPr>
              <w:pStyle w:val="afff8"/>
              <w:rPr>
                <w:rFonts w:ascii="Times New Roman" w:hAnsi="Times New Roman"/>
                <w:sz w:val="24"/>
              </w:rPr>
            </w:pPr>
            <w:r w:rsidRPr="009E13CF">
              <w:rPr>
                <w:rFonts w:ascii="Times New Roman" w:hAnsi="Times New Roman" w:cs="Times New Roman"/>
                <w:sz w:val="24"/>
              </w:rPr>
              <w:t xml:space="preserve">Сельский </w:t>
            </w:r>
            <w:r>
              <w:rPr>
                <w:rFonts w:ascii="Times New Roman" w:hAnsi="Times New Roman" w:cs="Times New Roman"/>
                <w:sz w:val="24"/>
              </w:rPr>
              <w:t>клуб с.Пухово</w:t>
            </w:r>
          </w:p>
        </w:tc>
      </w:tr>
    </w:tbl>
    <w:p w14:paraId="57CE99C1" w14:textId="77777777" w:rsidR="00524BCC" w:rsidRDefault="00524BCC" w:rsidP="00524BCC">
      <w:pPr>
        <w:pStyle w:val="afffff0"/>
      </w:pPr>
      <w:r>
        <w:rPr>
          <w:noProof/>
        </w:rPr>
        <w:lastRenderedPageBreak/>
        <w:drawing>
          <wp:inline distT="0" distB="0" distL="0" distR="0" wp14:anchorId="2BED716F" wp14:editId="61D45F3B">
            <wp:extent cx="5400675" cy="316614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642" cy="317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AD10D" w14:textId="77777777" w:rsidR="00524BCC" w:rsidRDefault="00524BCC" w:rsidP="00524BCC">
      <w:pPr>
        <w:pStyle w:val="afffff0"/>
      </w:pPr>
      <w:r>
        <w:rPr>
          <w:noProof/>
        </w:rPr>
        <w:lastRenderedPageBreak/>
        <w:drawing>
          <wp:inline distT="0" distB="0" distL="0" distR="0" wp14:anchorId="0B52C075" wp14:editId="4031DDCC">
            <wp:extent cx="5000625" cy="3750469"/>
            <wp:effectExtent l="0" t="0" r="0" b="254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620" cy="375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F8E13" w14:textId="5514117D" w:rsidR="00005BB4" w:rsidRDefault="00005BB4" w:rsidP="00E61D1A">
      <w:pPr>
        <w:pStyle w:val="a1"/>
        <w:rPr>
          <w:rFonts w:ascii="Times New Roman" w:hAnsi="Times New Roman"/>
        </w:rPr>
      </w:pPr>
    </w:p>
    <w:sectPr w:rsidR="00005BB4" w:rsidSect="00531E11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5560"/>
    <w:multiLevelType w:val="multilevel"/>
    <w:tmpl w:val="36FE25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470671FF"/>
    <w:multiLevelType w:val="multilevel"/>
    <w:tmpl w:val="458A1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8EA"/>
    <w:multiLevelType w:val="multilevel"/>
    <w:tmpl w:val="4EBCD306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058552067">
    <w:abstractNumId w:val="0"/>
  </w:num>
  <w:num w:numId="2" w16cid:durableId="1569992179">
    <w:abstractNumId w:val="2"/>
  </w:num>
  <w:num w:numId="3" w16cid:durableId="2003384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B4"/>
    <w:rsid w:val="00005BB4"/>
    <w:rsid w:val="000126D6"/>
    <w:rsid w:val="000A1AFB"/>
    <w:rsid w:val="000F05CA"/>
    <w:rsid w:val="00366497"/>
    <w:rsid w:val="00442B81"/>
    <w:rsid w:val="004C043A"/>
    <w:rsid w:val="00524BCC"/>
    <w:rsid w:val="00531E11"/>
    <w:rsid w:val="00543EDF"/>
    <w:rsid w:val="00550290"/>
    <w:rsid w:val="005A2B57"/>
    <w:rsid w:val="005A2FC2"/>
    <w:rsid w:val="005B0314"/>
    <w:rsid w:val="005C3466"/>
    <w:rsid w:val="009E13CF"/>
    <w:rsid w:val="00B14771"/>
    <w:rsid w:val="00C3214A"/>
    <w:rsid w:val="00C45AD0"/>
    <w:rsid w:val="00C95E72"/>
    <w:rsid w:val="00CE226C"/>
    <w:rsid w:val="00DC20DA"/>
    <w:rsid w:val="00DC2678"/>
    <w:rsid w:val="00E61D1A"/>
    <w:rsid w:val="00E83C93"/>
    <w:rsid w:val="00E96B02"/>
    <w:rsid w:val="00FA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2CEF"/>
  <w15:docId w15:val="{2B49AD56-B692-4105-9FDF-DDF56AB0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290"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3625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442B81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s://web.telegram.org/a/" TargetMode="External"/><Relationship Id="rId12" Type="http://schemas.openxmlformats.org/officeDocument/2006/relationships/hyperlink" Target="https://t.me/pyxovo/413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s://web.telegram.org/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.me/sdk_shernishevka/511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15</cp:revision>
  <cp:lastPrinted>2025-05-28T10:18:00Z</cp:lastPrinted>
  <dcterms:created xsi:type="dcterms:W3CDTF">2025-05-29T23:31:00Z</dcterms:created>
  <dcterms:modified xsi:type="dcterms:W3CDTF">2025-09-30T03:35:00Z</dcterms:modified>
  <dc:language>ru-RU</dc:language>
</cp:coreProperties>
</file>