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56F09214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F76DE6">
        <w:rPr>
          <w:rFonts w:ascii="Times New Roman" w:eastAsia="Times New Roman" w:hAnsi="Times New Roman" w:cs="Times New Roman"/>
          <w:sz w:val="28"/>
          <w:szCs w:val="28"/>
        </w:rPr>
        <w:t xml:space="preserve"> 6 месяцев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F76DE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F76DE6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2CE4CB01" w:rsidR="008C6FD9" w:rsidRPr="00057374" w:rsidRDefault="004257FE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1A5B8A74" w:rsidR="008C6FD9" w:rsidRPr="00057374" w:rsidRDefault="00730E80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76DE6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bookmarkStart w:id="0" w:name="_GoBack"/>
            <w:bookmarkEnd w:id="0"/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201E89C0" w:rsidR="008C6FD9" w:rsidRPr="00B124B0" w:rsidRDefault="004257FE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1C99B8F8" w:rsidR="008C6FD9" w:rsidRPr="00057374" w:rsidRDefault="004257FE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1BEAFB79" w:rsidR="008C6FD9" w:rsidRPr="00057374" w:rsidRDefault="004257FE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CE2182D" w:rsidR="008C6FD9" w:rsidRPr="00057374" w:rsidRDefault="00051506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1506"/>
    <w:rsid w:val="00057374"/>
    <w:rsid w:val="002C4817"/>
    <w:rsid w:val="002F17CC"/>
    <w:rsid w:val="0037425E"/>
    <w:rsid w:val="00416326"/>
    <w:rsid w:val="00423C5A"/>
    <w:rsid w:val="004257FE"/>
    <w:rsid w:val="00576171"/>
    <w:rsid w:val="00730E80"/>
    <w:rsid w:val="00854866"/>
    <w:rsid w:val="008C6FD9"/>
    <w:rsid w:val="00B124B0"/>
    <w:rsid w:val="00E054A5"/>
    <w:rsid w:val="00F7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12</cp:revision>
  <dcterms:created xsi:type="dcterms:W3CDTF">2021-08-13T03:28:00Z</dcterms:created>
  <dcterms:modified xsi:type="dcterms:W3CDTF">2024-04-12T01:04:00Z</dcterms:modified>
</cp:coreProperties>
</file>