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13.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капитальному ремонту помещений второго этажа поликлиники КГБУЗ «Анучинская ЦРБ» с.Анучино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16.06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«Сервис ДВ Групп»</w:t>
      </w:r>
    </w:p>
    <w:p w14:paraId="7CEEA653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ведет внутренние ремонтные работы кабинетов 2-го этажа. Выполнено  </w:t>
      </w:r>
      <w:r>
        <w:rPr>
          <w:rFonts w:hint="default" w:ascii="Times New Roman" w:hAnsi="Times New Roman"/>
          <w:sz w:val="28"/>
          <w:szCs w:val="28"/>
          <w:lang w:val="en-US"/>
        </w:rPr>
        <w:t>9</w:t>
      </w:r>
      <w:r>
        <w:rPr>
          <w:rFonts w:hint="default" w:ascii="Times New Roman" w:hAnsi="Times New Roman"/>
          <w:sz w:val="28"/>
          <w:szCs w:val="28"/>
          <w:lang w:val="ru-RU"/>
        </w:rPr>
        <w:t>0% работ.   Монтаж системы электроснабжения выполнен. Работу ведутся по ремонту помещений. Работают 5 чел.</w:t>
      </w:r>
    </w:p>
    <w:p w14:paraId="594A13F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86475" cy="3077210"/>
            <wp:effectExtent l="0" t="0" r="9525" b="8890"/>
            <wp:docPr id="4" name="Изображение 4" descr="484b5fb5-bd78-4491-b02c-4446f9b409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84b5fb5-bd78-4491-b02c-4446f9b409d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B681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28B9BE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16650" cy="3310890"/>
            <wp:effectExtent l="0" t="0" r="12700" b="3810"/>
            <wp:docPr id="5" name="Изображение 5" descr="dd117e82-4c60-43f1-a5bd-7b3639789f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dd117e82-4c60-43f1-a5bd-7b3639789f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665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6727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B9BCFED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857500" cy="4620260"/>
            <wp:effectExtent l="0" t="0" r="0" b="8890"/>
            <wp:docPr id="6" name="Изображение 6" descr="e0f1b0f9-e42c-4881-8d51-995886e674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e0f1b0f9-e42c-4881-8d51-995886e674d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62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73730" cy="4568825"/>
            <wp:effectExtent l="0" t="0" r="7620" b="3175"/>
            <wp:docPr id="7" name="Изображение 7" descr="7c39c362-71e3-44b6-b854-3d64dc1c6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7c39c362-71e3-44b6-b854-3d64dc1c648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3730" cy="456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3055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3D9545FB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362A3E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168650" cy="4384675"/>
            <wp:effectExtent l="0" t="0" r="12700" b="15875"/>
            <wp:docPr id="8" name="Изображение 8" descr="388f062b-8f9b-4a05-8658-de23e9237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388f062b-8f9b-4a05-8658-de23e9237e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438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143250" cy="4396740"/>
            <wp:effectExtent l="0" t="0" r="0" b="3810"/>
            <wp:docPr id="9" name="Изображение 9" descr="e5ccf253-ae0b-4e68-a8a1-22575c96e3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e5ccf253-ae0b-4e68-a8a1-22575c96e33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39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94754D"/>
    <w:rsid w:val="097B1D5E"/>
    <w:rsid w:val="0A0533E5"/>
    <w:rsid w:val="0BE8531A"/>
    <w:rsid w:val="0E930350"/>
    <w:rsid w:val="10F20BCA"/>
    <w:rsid w:val="12F768C3"/>
    <w:rsid w:val="18B12651"/>
    <w:rsid w:val="18F27F2D"/>
    <w:rsid w:val="1B5F43E3"/>
    <w:rsid w:val="1BD31E9F"/>
    <w:rsid w:val="1BE221A9"/>
    <w:rsid w:val="1C983C08"/>
    <w:rsid w:val="224124DE"/>
    <w:rsid w:val="236845AB"/>
    <w:rsid w:val="239070D3"/>
    <w:rsid w:val="23A22990"/>
    <w:rsid w:val="268A5D9B"/>
    <w:rsid w:val="28EC7CF3"/>
    <w:rsid w:val="2B470F5E"/>
    <w:rsid w:val="2BE7373D"/>
    <w:rsid w:val="32D37778"/>
    <w:rsid w:val="33635A06"/>
    <w:rsid w:val="35283EE0"/>
    <w:rsid w:val="3821122C"/>
    <w:rsid w:val="3B05380C"/>
    <w:rsid w:val="3B0727F5"/>
    <w:rsid w:val="4018365F"/>
    <w:rsid w:val="40663A77"/>
    <w:rsid w:val="41387517"/>
    <w:rsid w:val="4250418F"/>
    <w:rsid w:val="46230B8C"/>
    <w:rsid w:val="467006E8"/>
    <w:rsid w:val="473245FA"/>
    <w:rsid w:val="47C2772E"/>
    <w:rsid w:val="4F524013"/>
    <w:rsid w:val="4FD16B98"/>
    <w:rsid w:val="52100E02"/>
    <w:rsid w:val="53EB670D"/>
    <w:rsid w:val="53F91A81"/>
    <w:rsid w:val="54B93DEC"/>
    <w:rsid w:val="55F52E11"/>
    <w:rsid w:val="560D0626"/>
    <w:rsid w:val="57AB2F03"/>
    <w:rsid w:val="58C4672E"/>
    <w:rsid w:val="594A19B6"/>
    <w:rsid w:val="5EE259CC"/>
    <w:rsid w:val="60DB4679"/>
    <w:rsid w:val="64D725F7"/>
    <w:rsid w:val="64DD32B5"/>
    <w:rsid w:val="64DD3A29"/>
    <w:rsid w:val="65A80858"/>
    <w:rsid w:val="68CB73A4"/>
    <w:rsid w:val="6EA14A16"/>
    <w:rsid w:val="715D0A07"/>
    <w:rsid w:val="729152E2"/>
    <w:rsid w:val="7658208B"/>
    <w:rsid w:val="77365E71"/>
    <w:rsid w:val="7AAA39CA"/>
    <w:rsid w:val="7B1A013C"/>
    <w:rsid w:val="7B2219B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2025-10-13T02:41:31Z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