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C0879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353F85BF" wp14:editId="60FAB4A5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2E0E6F" w14:textId="77777777" w:rsidR="005D42C4" w:rsidRDefault="005D42C4" w:rsidP="005D42C4">
      <w:pPr>
        <w:shd w:val="clear" w:color="auto" w:fill="FFFFFF"/>
        <w:rPr>
          <w:b/>
          <w:color w:val="000000"/>
          <w:spacing w:val="20"/>
          <w:sz w:val="32"/>
        </w:rPr>
      </w:pPr>
    </w:p>
    <w:p w14:paraId="38EC7132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61BF5FD5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5CC51F6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A710D35" w14:textId="77777777"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2E145EA1" w14:textId="77777777"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5E7F1F0D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DD72A63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5281EAAF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5D42C4" w:rsidRPr="00A26432" w14:paraId="426669C2" w14:textId="77777777" w:rsidTr="00A26432">
        <w:trPr>
          <w:jc w:val="center"/>
        </w:trPr>
        <w:tc>
          <w:tcPr>
            <w:tcW w:w="295" w:type="dxa"/>
          </w:tcPr>
          <w:p w14:paraId="5D1529CB" w14:textId="77777777" w:rsidR="005D42C4" w:rsidRPr="00A26432" w:rsidRDefault="005D42C4" w:rsidP="00A53EFA">
            <w:pPr>
              <w:ind w:left="-284"/>
              <w:rPr>
                <w:color w:val="000000"/>
              </w:rPr>
            </w:pPr>
          </w:p>
        </w:tc>
        <w:tc>
          <w:tcPr>
            <w:tcW w:w="1200" w:type="dxa"/>
          </w:tcPr>
          <w:p w14:paraId="0FF13202" w14:textId="34D829B5" w:rsidR="005D42C4" w:rsidRPr="00A26432" w:rsidRDefault="001A39B3" w:rsidP="005D42C4">
            <w:pPr>
              <w:ind w:right="-108"/>
              <w:rPr>
                <w:color w:val="000000"/>
              </w:rPr>
            </w:pPr>
            <w:r w:rsidRPr="00A26432">
              <w:rPr>
                <w:color w:val="000000"/>
              </w:rPr>
              <w:t>09.03.2022</w:t>
            </w:r>
          </w:p>
        </w:tc>
        <w:tc>
          <w:tcPr>
            <w:tcW w:w="236" w:type="dxa"/>
          </w:tcPr>
          <w:p w14:paraId="3318215D" w14:textId="77777777" w:rsidR="005D42C4" w:rsidRPr="00A26432" w:rsidRDefault="005D42C4" w:rsidP="00A53EFA">
            <w:pPr>
              <w:ind w:left="-284"/>
              <w:rPr>
                <w:color w:val="000000"/>
              </w:rPr>
            </w:pPr>
          </w:p>
        </w:tc>
        <w:tc>
          <w:tcPr>
            <w:tcW w:w="4890" w:type="dxa"/>
          </w:tcPr>
          <w:p w14:paraId="3FC4ADD3" w14:textId="77777777" w:rsidR="005D42C4" w:rsidRPr="00A26432" w:rsidRDefault="005D42C4" w:rsidP="00A53EFA">
            <w:pPr>
              <w:ind w:left="-284"/>
              <w:jc w:val="center"/>
              <w:rPr>
                <w:color w:val="000000"/>
              </w:rPr>
            </w:pPr>
            <w:r w:rsidRPr="00A26432"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</w:tcPr>
          <w:p w14:paraId="774D449A" w14:textId="77777777" w:rsidR="005D42C4" w:rsidRPr="00A26432" w:rsidRDefault="005D42C4" w:rsidP="00A53EFA">
            <w:pPr>
              <w:ind w:left="-284"/>
              <w:jc w:val="center"/>
              <w:rPr>
                <w:color w:val="000000"/>
              </w:rPr>
            </w:pPr>
            <w:r w:rsidRPr="00A26432">
              <w:rPr>
                <w:color w:val="000000"/>
              </w:rPr>
              <w:t>№</w:t>
            </w:r>
          </w:p>
        </w:tc>
        <w:tc>
          <w:tcPr>
            <w:tcW w:w="1309" w:type="dxa"/>
          </w:tcPr>
          <w:p w14:paraId="6A4DB6B0" w14:textId="5BDFABF4" w:rsidR="005D42C4" w:rsidRPr="00A26432" w:rsidRDefault="001A39B3" w:rsidP="00A53EFA">
            <w:pPr>
              <w:ind w:left="-284" w:right="-89"/>
              <w:jc w:val="center"/>
              <w:rPr>
                <w:color w:val="000000"/>
              </w:rPr>
            </w:pPr>
            <w:r w:rsidRPr="00A26432">
              <w:rPr>
                <w:color w:val="000000"/>
              </w:rPr>
              <w:t>209</w:t>
            </w:r>
          </w:p>
        </w:tc>
      </w:tr>
    </w:tbl>
    <w:p w14:paraId="6DF41FED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</w:rPr>
      </w:pPr>
    </w:p>
    <w:p w14:paraId="4979A8E1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5B509B39" w14:textId="488C4C3D" w:rsidR="005D42C4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</w:t>
      </w:r>
      <w:proofErr w:type="gramStart"/>
      <w:r>
        <w:rPr>
          <w:b/>
          <w:color w:val="000000"/>
          <w:sz w:val="28"/>
          <w:szCs w:val="28"/>
        </w:rPr>
        <w:t>комиссии  по</w:t>
      </w:r>
      <w:proofErr w:type="gramEnd"/>
      <w:r>
        <w:rPr>
          <w:b/>
          <w:color w:val="000000"/>
          <w:sz w:val="28"/>
          <w:szCs w:val="28"/>
        </w:rPr>
        <w:t xml:space="preserve"> делам несовершеннолетних и защите их прав при администрации Анучинского </w:t>
      </w:r>
    </w:p>
    <w:p w14:paraId="3E5FD198" w14:textId="77777777" w:rsidR="005D42C4" w:rsidRPr="006937D8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</w:t>
      </w:r>
      <w:bookmarkStart w:id="0" w:name="_GoBack"/>
      <w:bookmarkEnd w:id="0"/>
      <w:r>
        <w:rPr>
          <w:b/>
          <w:color w:val="000000"/>
          <w:sz w:val="28"/>
          <w:szCs w:val="28"/>
        </w:rPr>
        <w:t>страции Анучинского муниципального округа»</w:t>
      </w:r>
    </w:p>
    <w:p w14:paraId="7CF87FAB" w14:textId="77777777" w:rsidR="005D42C4" w:rsidRDefault="005D42C4" w:rsidP="005D42C4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6446BFF3" w14:textId="77777777" w:rsidR="005D42C4" w:rsidRPr="005D1FDA" w:rsidRDefault="005D42C4" w:rsidP="005D42C4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b/>
          <w:sz w:val="28"/>
          <w:szCs w:val="28"/>
        </w:rPr>
        <w:t xml:space="preserve"> </w:t>
      </w: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93EBECC" w14:textId="77777777"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14:paraId="472A52B4" w14:textId="77777777" w:rsidR="005D42C4" w:rsidRDefault="005D42C4" w:rsidP="00E868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3DB39EE1" w14:textId="77777777"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14:paraId="2EE2EF43" w14:textId="77777777" w:rsidR="005D42C4" w:rsidRPr="00E8686D" w:rsidRDefault="00E8686D" w:rsidP="00E8686D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1.</w:t>
      </w:r>
      <w:r w:rsidR="005D42C4"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r w:rsidR="005D42C4"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="005D42C4" w:rsidRPr="00E8686D">
        <w:rPr>
          <w:bCs/>
          <w:sz w:val="28"/>
          <w:szCs w:val="28"/>
        </w:rPr>
        <w:t>изложив его в новой редакции (прилагается).</w:t>
      </w:r>
    </w:p>
    <w:p w14:paraId="5301A8CB" w14:textId="77777777" w:rsidR="00E8686D" w:rsidRDefault="00E8686D" w:rsidP="00E8686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="005D42C4"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5D42C4" w:rsidRPr="00E8686D">
        <w:rPr>
          <w:color w:val="000000"/>
          <w:sz w:val="28"/>
          <w:szCs w:val="28"/>
        </w:rPr>
        <w:t>Бурдейная</w:t>
      </w:r>
      <w:proofErr w:type="spellEnd"/>
      <w:r w:rsidR="005D42C4"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="005D42C4"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="005D42C4"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="005D42C4" w:rsidRPr="00E8686D">
        <w:rPr>
          <w:color w:val="000000"/>
          <w:sz w:val="28"/>
          <w:szCs w:val="28"/>
        </w:rPr>
        <w:t>.</w:t>
      </w:r>
    </w:p>
    <w:p w14:paraId="01B54A38" w14:textId="77777777" w:rsidR="005D42C4" w:rsidRPr="00E8686D" w:rsidRDefault="00E8686D" w:rsidP="00E8686D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sz w:val="28"/>
          <w:szCs w:val="28"/>
        </w:rPr>
        <w:t>3.</w:t>
      </w:r>
      <w:r w:rsidR="005D42C4" w:rsidRPr="001E5497">
        <w:rPr>
          <w:sz w:val="28"/>
          <w:szCs w:val="28"/>
        </w:rPr>
        <w:t>Контроль</w:t>
      </w:r>
      <w:r w:rsidR="005D42C4">
        <w:rPr>
          <w:sz w:val="28"/>
          <w:szCs w:val="28"/>
        </w:rPr>
        <w:t xml:space="preserve"> </w:t>
      </w:r>
      <w:r w:rsidR="005D42C4"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 w:rsidR="005D42C4">
        <w:rPr>
          <w:sz w:val="28"/>
          <w:szCs w:val="28"/>
        </w:rPr>
        <w:t xml:space="preserve">первого </w:t>
      </w:r>
      <w:r w:rsidR="005D42C4"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5D42C4">
        <w:rPr>
          <w:sz w:val="28"/>
          <w:szCs w:val="28"/>
        </w:rPr>
        <w:t>округа А.Я. Янчука</w:t>
      </w:r>
      <w:r w:rsidR="00DD1354">
        <w:rPr>
          <w:sz w:val="28"/>
          <w:szCs w:val="28"/>
        </w:rPr>
        <w:t>.</w:t>
      </w:r>
      <w:r w:rsidR="005D42C4">
        <w:rPr>
          <w:sz w:val="28"/>
          <w:szCs w:val="28"/>
        </w:rPr>
        <w:t xml:space="preserve"> </w:t>
      </w:r>
    </w:p>
    <w:p w14:paraId="22ECEAFC" w14:textId="77777777" w:rsidR="005D42C4" w:rsidRDefault="005D42C4" w:rsidP="005D42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75FF9891" w14:textId="77777777" w:rsidR="00E8686D" w:rsidRDefault="00E8686D" w:rsidP="005D42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698CED68" w14:textId="77777777" w:rsidR="00E8686D" w:rsidRDefault="005D42C4" w:rsidP="00E86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 w:rsidR="00E8686D">
        <w:rPr>
          <w:sz w:val="28"/>
          <w:szCs w:val="28"/>
        </w:rPr>
        <w:t>Анучинского</w:t>
      </w:r>
    </w:p>
    <w:p w14:paraId="5E7C9D00" w14:textId="77777777" w:rsidR="005D42C4" w:rsidRPr="00E8686D" w:rsidRDefault="005D42C4" w:rsidP="00E86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</w:t>
      </w:r>
      <w:r w:rsidR="00E8686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C81213">
        <w:rPr>
          <w:sz w:val="28"/>
          <w:szCs w:val="28"/>
        </w:rPr>
        <w:t>С.</w:t>
      </w:r>
      <w:r>
        <w:rPr>
          <w:sz w:val="28"/>
          <w:szCs w:val="28"/>
        </w:rPr>
        <w:t xml:space="preserve">А.Понуровский    </w:t>
      </w:r>
    </w:p>
    <w:p w14:paraId="6D9FEA41" w14:textId="77777777" w:rsidR="005D42C4" w:rsidRDefault="005D42C4" w:rsidP="005D42C4">
      <w:pPr>
        <w:spacing w:line="360" w:lineRule="auto"/>
      </w:pPr>
    </w:p>
    <w:p w14:paraId="2AEAB6FA" w14:textId="77777777" w:rsidR="005D42C4" w:rsidRDefault="005D42C4" w:rsidP="005D42C4">
      <w:pPr>
        <w:pStyle w:val="a3"/>
        <w:jc w:val="both"/>
      </w:pPr>
    </w:p>
    <w:p w14:paraId="097A55F0" w14:textId="77777777" w:rsidR="00CC0D63" w:rsidRDefault="00CC0D63"/>
    <w:sectPr w:rsidR="00CC0D63" w:rsidSect="00E868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94B1E"/>
    <w:multiLevelType w:val="hybridMultilevel"/>
    <w:tmpl w:val="6A523188"/>
    <w:lvl w:ilvl="0" w:tplc="AC50F1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42C4"/>
    <w:rsid w:val="001A39B3"/>
    <w:rsid w:val="001F6E44"/>
    <w:rsid w:val="0033093D"/>
    <w:rsid w:val="003B6419"/>
    <w:rsid w:val="005D1FDA"/>
    <w:rsid w:val="005D42C4"/>
    <w:rsid w:val="00655F17"/>
    <w:rsid w:val="00867DCB"/>
    <w:rsid w:val="00954729"/>
    <w:rsid w:val="00960D7B"/>
    <w:rsid w:val="00A26432"/>
    <w:rsid w:val="00B729CA"/>
    <w:rsid w:val="00C476D6"/>
    <w:rsid w:val="00C81213"/>
    <w:rsid w:val="00CC0D63"/>
    <w:rsid w:val="00D63BA2"/>
    <w:rsid w:val="00DA16FC"/>
    <w:rsid w:val="00DD1354"/>
    <w:rsid w:val="00DD18D1"/>
    <w:rsid w:val="00DF4714"/>
    <w:rsid w:val="00E8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905E8"/>
  <w15:docId w15:val="{FE8B9D80-BBC8-4936-8302-09EC4E9F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2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4</cp:revision>
  <cp:lastPrinted>2022-03-05T00:03:00Z</cp:lastPrinted>
  <dcterms:created xsi:type="dcterms:W3CDTF">2022-03-05T00:05:00Z</dcterms:created>
  <dcterms:modified xsi:type="dcterms:W3CDTF">2022-04-04T04:29:00Z</dcterms:modified>
</cp:coreProperties>
</file>