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C61" w:rsidRDefault="00F72C61" w:rsidP="00F72C6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5E16" w:rsidRPr="00245E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60288;mso-position-horizontal-relative:text;mso-position-vertical-relative:text" o:allowincell="f" stroked="f">
            <v:textbox style="mso-next-textbox:#_x0000_s1027">
              <w:txbxContent>
                <w:p w:rsidR="009E4C49" w:rsidRDefault="009E4C49" w:rsidP="00F72C61"/>
              </w:txbxContent>
            </v:textbox>
          </v:shape>
        </w:pict>
      </w:r>
    </w:p>
    <w:p w:rsidR="00F72C61" w:rsidRPr="00890921" w:rsidRDefault="00F72C61" w:rsidP="00F72C6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F72C61" w:rsidRPr="00890921" w:rsidRDefault="00F72C61" w:rsidP="00F72C6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F72C61" w:rsidRPr="00890921" w:rsidRDefault="00245E16" w:rsidP="00F72C6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5E16">
        <w:rPr>
          <w:rFonts w:ascii="Times New Roman" w:hAnsi="Times New Roman" w:cs="Times New Roman"/>
          <w:sz w:val="28"/>
          <w:szCs w:val="28"/>
        </w:rPr>
        <w:pict>
          <v:shape id="_x0000_s1026" type="#_x0000_t202" style="position:absolute;left:0;text-align:left;margin-left:375.5pt;margin-top:-13.5pt;width:108pt;height:28.8pt;z-index:251661312" o:allowincell="f" stroked="f">
            <v:textbox style="mso-next-textbox:#_x0000_s1026">
              <w:txbxContent>
                <w:p w:rsidR="009E4C49" w:rsidRDefault="009E4C49" w:rsidP="00F72C61"/>
              </w:txbxContent>
            </v:textbox>
          </v:shape>
        </w:pict>
      </w:r>
      <w:proofErr w:type="gramStart"/>
      <w:r w:rsidR="00F72C61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F72C61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9823" w:type="dxa"/>
        <w:jc w:val="center"/>
        <w:tblLayout w:type="fixed"/>
        <w:tblLook w:val="0000"/>
      </w:tblPr>
      <w:tblGrid>
        <w:gridCol w:w="108"/>
        <w:gridCol w:w="187"/>
        <w:gridCol w:w="1932"/>
        <w:gridCol w:w="284"/>
        <w:gridCol w:w="4890"/>
        <w:gridCol w:w="561"/>
        <w:gridCol w:w="1309"/>
        <w:gridCol w:w="476"/>
        <w:gridCol w:w="76"/>
      </w:tblGrid>
      <w:tr w:rsidR="00F72C61" w:rsidRPr="00890921" w:rsidTr="00FF37B2">
        <w:trPr>
          <w:gridAfter w:val="2"/>
          <w:wAfter w:w="552" w:type="dxa"/>
          <w:jc w:val="center"/>
        </w:trPr>
        <w:tc>
          <w:tcPr>
            <w:tcW w:w="295" w:type="dxa"/>
            <w:gridSpan w:val="2"/>
            <w:shd w:val="clear" w:color="auto" w:fill="auto"/>
          </w:tcPr>
          <w:p w:rsidR="00F72C61" w:rsidRPr="00890921" w:rsidRDefault="00F72C61" w:rsidP="00726C4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2C61" w:rsidRPr="005B4266" w:rsidRDefault="005B4266" w:rsidP="005B4266">
            <w:pPr>
              <w:spacing w:after="0"/>
              <w:ind w:left="-79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30.09.2019 г.</w:t>
            </w:r>
          </w:p>
        </w:tc>
        <w:tc>
          <w:tcPr>
            <w:tcW w:w="284" w:type="dxa"/>
            <w:shd w:val="clear" w:color="auto" w:fill="auto"/>
          </w:tcPr>
          <w:p w:rsidR="00F72C61" w:rsidRPr="00890921" w:rsidRDefault="00F72C61" w:rsidP="00726C4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F72C61" w:rsidRPr="00890921" w:rsidRDefault="00F72C61" w:rsidP="00726C43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F72C61" w:rsidRPr="00890921" w:rsidRDefault="00F72C61" w:rsidP="00726C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F72C61" w:rsidRPr="009E4C49" w:rsidRDefault="005B4266" w:rsidP="00726C43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555</w:t>
            </w:r>
          </w:p>
        </w:tc>
      </w:tr>
      <w:tr w:rsidR="00F72C61" w:rsidRPr="00890921" w:rsidTr="00FF37B2">
        <w:tblPrEx>
          <w:jc w:val="left"/>
          <w:tblCellMar>
            <w:left w:w="28" w:type="dxa"/>
            <w:right w:w="28" w:type="dxa"/>
          </w:tblCellMar>
        </w:tblPrEx>
        <w:trPr>
          <w:gridBefore w:val="1"/>
          <w:wBefore w:w="108" w:type="dxa"/>
          <w:trHeight w:val="825"/>
        </w:trPr>
        <w:tc>
          <w:tcPr>
            <w:tcW w:w="9639" w:type="dxa"/>
            <w:gridSpan w:val="7"/>
          </w:tcPr>
          <w:p w:rsidR="00FF37B2" w:rsidRDefault="00FF37B2" w:rsidP="00F72C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2C61" w:rsidRPr="00F72C61" w:rsidRDefault="00F72C61" w:rsidP="00F72C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758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 w:rsidRPr="00C87582">
              <w:rPr>
                <w:rFonts w:ascii="Times New Roman" w:hAnsi="Times New Roman" w:cs="Times New Roman"/>
                <w:b/>
              </w:rPr>
              <w:t xml:space="preserve"> </w:t>
            </w:r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«Комплексные меры по противодействию </w:t>
            </w:r>
            <w:r w:rsidRPr="00F72C61">
              <w:rPr>
                <w:rFonts w:ascii="Times New Roman" w:hAnsi="Times New Roman" w:cs="Times New Roman"/>
                <w:b/>
                <w:sz w:val="28"/>
                <w:szCs w:val="28"/>
              </w:rPr>
              <w:t>экстремизму, терроризму, правонарушениям и наркомании</w:t>
            </w:r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Анучинском</w:t>
            </w:r>
            <w:proofErr w:type="spellEnd"/>
            <w:r w:rsidRPr="00F72C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муниципальном округе на 2020-2024 годы»</w:t>
            </w:r>
          </w:p>
          <w:p w:rsidR="00F72C61" w:rsidRPr="00C87582" w:rsidRDefault="00F72C61" w:rsidP="00726C43">
            <w:pPr>
              <w:pStyle w:val="ae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2C61" w:rsidRPr="00890921" w:rsidRDefault="00F72C61" w:rsidP="00726C43">
            <w:pPr>
              <w:pStyle w:val="ae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F72C61" w:rsidRPr="00890921" w:rsidRDefault="00F72C61" w:rsidP="00726C43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2C61" w:rsidRDefault="00F72C61" w:rsidP="00F72C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ab/>
      </w:r>
    </w:p>
    <w:p w:rsidR="00F72C61" w:rsidRDefault="00F72C61" w:rsidP="00F72C6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72C61" w:rsidRDefault="00F72C61" w:rsidP="00F72C61">
      <w:pPr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</w:p>
    <w:p w:rsidR="00F72C61" w:rsidRPr="00277463" w:rsidRDefault="00F72C61" w:rsidP="00F72C6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F72C61">
        <w:rPr>
          <w:rFonts w:ascii="Times New Roman" w:hAnsi="Times New Roman" w:cs="Times New Roman"/>
          <w:sz w:val="28"/>
          <w:szCs w:val="28"/>
        </w:rPr>
        <w:t>1.</w:t>
      </w:r>
      <w:r w:rsidRPr="00277463">
        <w:rPr>
          <w:rFonts w:ascii="Times New Roman" w:hAnsi="Times New Roman" w:cs="Times New Roman"/>
        </w:rPr>
        <w:t xml:space="preserve"> </w:t>
      </w:r>
      <w:r w:rsidRPr="00C87582">
        <w:rPr>
          <w:rFonts w:ascii="Times New Roman" w:hAnsi="Times New Roman" w:cs="Times New Roman"/>
          <w:sz w:val="28"/>
          <w:szCs w:val="28"/>
        </w:rPr>
        <w:t>Утвердить муниципальную программу</w:t>
      </w:r>
      <w:r w:rsidRPr="00277463">
        <w:rPr>
          <w:rFonts w:ascii="Times New Roman" w:hAnsi="Times New Roman" w:cs="Times New Roman"/>
        </w:rPr>
        <w:t xml:space="preserve">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7582">
        <w:rPr>
          <w:sz w:val="28"/>
          <w:szCs w:val="28"/>
        </w:rPr>
        <w:t xml:space="preserve"> </w:t>
      </w:r>
      <w:r w:rsidRPr="00C87582">
        <w:rPr>
          <w:rFonts w:ascii="Times New Roman" w:hAnsi="Times New Roman" w:cs="Times New Roman"/>
          <w:sz w:val="28"/>
          <w:szCs w:val="28"/>
        </w:rPr>
        <w:t>(прилагается)</w:t>
      </w:r>
      <w:r w:rsidRPr="00277463">
        <w:rPr>
          <w:rFonts w:ascii="Times New Roman" w:hAnsi="Times New Roman" w:cs="Times New Roman"/>
        </w:rPr>
        <w:t>.</w:t>
      </w:r>
    </w:p>
    <w:p w:rsidR="00F72C61" w:rsidRPr="00FF37B2" w:rsidRDefault="00F72C61" w:rsidP="00FF37B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2. </w:t>
      </w:r>
      <w:r w:rsidR="00FF37B2" w:rsidRPr="006A2B3F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</w:t>
      </w:r>
      <w:proofErr w:type="spellStart"/>
      <w:r w:rsidR="00FF37B2" w:rsidRPr="006A2B3F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="00FF37B2" w:rsidRPr="006A2B3F"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F72C61" w:rsidRDefault="00F72C61" w:rsidP="00F72C6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 xml:space="preserve">  </w:t>
      </w:r>
      <w:proofErr w:type="spellStart"/>
      <w:r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6C563D" w:rsidRDefault="006C563D" w:rsidP="00F72C61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F72C61" w:rsidRDefault="00F72C61" w:rsidP="00F72C61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F72C61" w:rsidRDefault="00F72C61" w:rsidP="00F72C61">
      <w:pPr>
        <w:spacing w:after="0"/>
        <w:jc w:val="both"/>
        <w:rPr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2577E8" w:rsidRDefault="002577E8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C563D" w:rsidRDefault="006C563D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5B4266" w:rsidRDefault="005B4266" w:rsidP="005B4266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5B4266" w:rsidRPr="00121CE5" w:rsidRDefault="005B4266" w:rsidP="005B4266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5B4266" w:rsidRPr="00121CE5" w:rsidRDefault="005B4266" w:rsidP="005B4266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5B4266" w:rsidRPr="00121CE5" w:rsidRDefault="005B4266" w:rsidP="005B4266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5B4266" w:rsidRDefault="005B4266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AC354B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2B5746" w:rsidRPr="00AC354B" w:rsidRDefault="002B5746" w:rsidP="006A4B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2B5746" w:rsidRPr="00AC354B" w:rsidRDefault="002B5746" w:rsidP="006A4B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  <w:proofErr w:type="gramEnd"/>
    </w:p>
    <w:p w:rsidR="00BF46D3" w:rsidRPr="00AC354B" w:rsidRDefault="00BF46D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4503"/>
        <w:gridCol w:w="5103"/>
      </w:tblGrid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5A2447" w:rsidRDefault="00AC5221" w:rsidP="001278C9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450071" w:rsidRPr="00032156" w:rsidRDefault="00450071" w:rsidP="00450071">
            <w:pPr>
              <w:pStyle w:val="ConsPlusNonformat"/>
              <w:widowControl/>
              <w:numPr>
                <w:ilvl w:val="0"/>
                <w:numId w:val="2"/>
              </w:numPr>
              <w:ind w:left="-4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и ЧС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5A244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0071" w:rsidRPr="00032156" w:rsidRDefault="00450071" w:rsidP="00450071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отдел  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50071" w:rsidRDefault="00450071" w:rsidP="00450071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>Комиссия по делам несовершеннолетних и защите их прав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A2447" w:rsidRPr="00032156" w:rsidRDefault="005A2447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ХОЗУ 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Анучинского муниципального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032156" w:rsidRDefault="001278C9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AC5221"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AC5221" w:rsidRPr="000321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AC354B" w:rsidRDefault="00AC5221" w:rsidP="00866C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учреждения 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C354B" w:rsidRDefault="00AC5221" w:rsidP="008763DA">
            <w:pPr>
              <w:autoSpaceDE w:val="0"/>
              <w:autoSpaceDN w:val="0"/>
              <w:adjustRightInd w:val="0"/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экстремизма и терроризма в </w:t>
            </w:r>
            <w:proofErr w:type="spellStart"/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Анучинском</w:t>
            </w:r>
            <w:proofErr w:type="spellEnd"/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»;</w:t>
            </w:r>
          </w:p>
          <w:p w:rsidR="00AC5221" w:rsidRPr="00AC354B" w:rsidRDefault="00AC5221" w:rsidP="008763DA">
            <w:pPr>
              <w:widowControl w:val="0"/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«Профилактика правонарушений в  </w:t>
            </w:r>
            <w:proofErr w:type="spellStart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»; </w:t>
            </w:r>
          </w:p>
          <w:p w:rsidR="00AC5221" w:rsidRPr="005A2447" w:rsidRDefault="00AC5221" w:rsidP="008763DA">
            <w:pPr>
              <w:widowControl w:val="0"/>
              <w:spacing w:line="276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Подпрограмма №3</w:t>
            </w:r>
            <w:r w:rsidRPr="00AC354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C3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«Профилактика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наркомании,</w:t>
            </w:r>
            <w:r w:rsidRPr="00AC354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муниципальном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е».</w:t>
            </w:r>
          </w:p>
        </w:tc>
      </w:tr>
      <w:tr w:rsidR="00AC5221" w:rsidRPr="00AC354B" w:rsidTr="009D6B3C">
        <w:trPr>
          <w:trHeight w:val="4242"/>
        </w:trPr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8763DA" w:rsidRDefault="00AC5221" w:rsidP="002011E8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ind w:firstLine="34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AC354B">
              <w:rPr>
                <w:spacing w:val="2"/>
                <w:sz w:val="28"/>
                <w:szCs w:val="28"/>
              </w:rPr>
              <w:t xml:space="preserve">Постановление </w:t>
            </w:r>
            <w:r w:rsidR="002011E8">
              <w:rPr>
                <w:spacing w:val="2"/>
                <w:sz w:val="28"/>
                <w:szCs w:val="28"/>
              </w:rPr>
              <w:t>А</w:t>
            </w:r>
            <w:r w:rsidR="00627F9F" w:rsidRPr="00AC354B">
              <w:rPr>
                <w:spacing w:val="2"/>
                <w:sz w:val="28"/>
                <w:szCs w:val="28"/>
              </w:rPr>
              <w:t xml:space="preserve">дминистрации </w:t>
            </w:r>
            <w:r w:rsidRPr="00AC354B">
              <w:rPr>
                <w:spacing w:val="2"/>
                <w:sz w:val="28"/>
                <w:szCs w:val="28"/>
              </w:rPr>
              <w:t>Приморского края</w:t>
            </w:r>
            <w:r w:rsidR="008763DA">
              <w:rPr>
                <w:spacing w:val="2"/>
                <w:sz w:val="28"/>
                <w:szCs w:val="28"/>
              </w:rPr>
              <w:t xml:space="preserve"> </w:t>
            </w:r>
            <w:r w:rsidRPr="00AC354B">
              <w:rPr>
                <w:spacing w:val="2"/>
                <w:sz w:val="28"/>
                <w:szCs w:val="28"/>
              </w:rPr>
              <w:t>от 3 декабря 2014 года N 495-па</w:t>
            </w:r>
            <w:r w:rsidR="00CA2B93">
              <w:rPr>
                <w:spacing w:val="2"/>
                <w:sz w:val="28"/>
                <w:szCs w:val="28"/>
              </w:rPr>
              <w:t xml:space="preserve"> </w:t>
            </w:r>
            <w:r w:rsidRPr="00AC354B">
              <w:rPr>
                <w:spacing w:val="2"/>
                <w:sz w:val="28"/>
                <w:szCs w:val="28"/>
              </w:rPr>
              <w:t xml:space="preserve">«Об утверждении государственной программы Приморского края </w:t>
            </w:r>
            <w:r w:rsidR="00C033CB">
              <w:rPr>
                <w:spacing w:val="2"/>
                <w:sz w:val="28"/>
                <w:szCs w:val="28"/>
              </w:rPr>
              <w:t>«</w:t>
            </w:r>
            <w:r w:rsidRPr="00AC354B">
              <w:rPr>
                <w:spacing w:val="2"/>
                <w:sz w:val="28"/>
                <w:szCs w:val="28"/>
              </w:rPr>
              <w:t>Безопасный край</w:t>
            </w:r>
            <w:r w:rsidR="00C033CB">
              <w:rPr>
                <w:spacing w:val="2"/>
                <w:sz w:val="28"/>
                <w:szCs w:val="28"/>
              </w:rPr>
              <w:t>»</w:t>
            </w:r>
            <w:r w:rsidRPr="00AC354B">
              <w:rPr>
                <w:spacing w:val="2"/>
                <w:sz w:val="28"/>
                <w:szCs w:val="28"/>
              </w:rPr>
              <w:t xml:space="preserve"> на 2015 - 2021 годы»</w:t>
            </w:r>
            <w:r w:rsidR="005A2447">
              <w:rPr>
                <w:spacing w:val="2"/>
                <w:sz w:val="28"/>
                <w:szCs w:val="28"/>
              </w:rPr>
              <w:t>;</w:t>
            </w:r>
            <w:r w:rsidR="008763DA">
              <w:rPr>
                <w:spacing w:val="2"/>
                <w:sz w:val="28"/>
                <w:szCs w:val="28"/>
              </w:rPr>
              <w:t xml:space="preserve"> </w:t>
            </w:r>
          </w:p>
          <w:p w:rsidR="004D50AD" w:rsidRPr="008763DA" w:rsidRDefault="004D50AD" w:rsidP="002011E8">
            <w:pPr>
              <w:pStyle w:val="1"/>
              <w:shd w:val="clear" w:color="auto" w:fill="FFFFFF"/>
              <w:spacing w:before="0" w:beforeAutospacing="0" w:after="144" w:afterAutospacing="0" w:line="242" w:lineRule="atLeast"/>
              <w:jc w:val="both"/>
              <w:outlineLvl w:val="0"/>
              <w:rPr>
                <w:spacing w:val="2"/>
                <w:sz w:val="28"/>
                <w:szCs w:val="28"/>
              </w:rPr>
            </w:pPr>
            <w:r w:rsidRPr="002011E8">
              <w:rPr>
                <w:b w:val="0"/>
                <w:sz w:val="28"/>
                <w:szCs w:val="28"/>
              </w:rPr>
              <w:t xml:space="preserve">Постановление Правительства РФ </w:t>
            </w:r>
            <w:r w:rsidRPr="002011E8">
              <w:rPr>
                <w:b w:val="0"/>
                <w:spacing w:val="2"/>
                <w:sz w:val="28"/>
                <w:szCs w:val="28"/>
              </w:rPr>
              <w:t xml:space="preserve">от </w:t>
            </w:r>
            <w:r w:rsidR="006C563D" w:rsidRPr="002011E8">
              <w:rPr>
                <w:b w:val="0"/>
                <w:spacing w:val="2"/>
                <w:sz w:val="28"/>
                <w:szCs w:val="28"/>
              </w:rPr>
              <w:t>29.12.2016</w:t>
            </w:r>
            <w:r w:rsidRPr="002011E8">
              <w:rPr>
                <w:b w:val="0"/>
                <w:spacing w:val="2"/>
                <w:sz w:val="28"/>
                <w:szCs w:val="28"/>
              </w:rPr>
              <w:t xml:space="preserve"> года N </w:t>
            </w:r>
            <w:r w:rsidR="006C563D" w:rsidRPr="002011E8">
              <w:rPr>
                <w:b w:val="0"/>
                <w:spacing w:val="2"/>
                <w:sz w:val="28"/>
                <w:szCs w:val="28"/>
              </w:rPr>
              <w:t>1532</w:t>
            </w:r>
            <w:r w:rsidR="006C563D" w:rsidRPr="002011E8">
              <w:rPr>
                <w:b w:val="0"/>
                <w:sz w:val="28"/>
                <w:szCs w:val="28"/>
              </w:rPr>
              <w:t xml:space="preserve">  (ред. от 29.03.2019)</w:t>
            </w:r>
            <w:r w:rsidR="002011E8">
              <w:rPr>
                <w:b w:val="0"/>
                <w:sz w:val="28"/>
                <w:szCs w:val="28"/>
              </w:rPr>
              <w:t xml:space="preserve">  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2011E8">
              <w:rPr>
                <w:b w:val="0"/>
                <w:spacing w:val="2"/>
                <w:sz w:val="28"/>
                <w:szCs w:val="28"/>
              </w:rPr>
              <w:t>«О</w:t>
            </w:r>
            <w:r w:rsidR="006C563D" w:rsidRPr="002011E8">
              <w:rPr>
                <w:b w:val="0"/>
                <w:spacing w:val="2"/>
                <w:sz w:val="28"/>
                <w:szCs w:val="28"/>
              </w:rPr>
              <w:t>б утверждении государственной программы Российской Федерации «Реализация государственной национальной политики»</w:t>
            </w:r>
            <w:r w:rsidRPr="004D50AD">
              <w:rPr>
                <w:spacing w:val="2"/>
                <w:sz w:val="28"/>
                <w:szCs w:val="28"/>
              </w:rPr>
              <w:t xml:space="preserve"> 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C354B" w:rsidRDefault="00AC5221" w:rsidP="008A35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Повышение уровня обеспечения общественной безопасности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населения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на территории 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506E3A" w:rsidRDefault="00AC5221" w:rsidP="00007898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Совершенствование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системы профилактики правонарушений;</w:t>
            </w:r>
          </w:p>
          <w:p w:rsidR="00AC5221" w:rsidRPr="00506E3A" w:rsidRDefault="00AC5221" w:rsidP="00007898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Снижение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незаконного потребления наркотических средств и психотропных веществ на территории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:rsidR="00AC5221" w:rsidRPr="00506E3A" w:rsidRDefault="00AC5221" w:rsidP="00007898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Распространение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норм и установок толерантного сознания и поведения, формирование уважительного отношения к этнокультурным и конфессиональным различиям;</w:t>
            </w:r>
          </w:p>
          <w:p w:rsidR="002011E8" w:rsidRDefault="00AC5221" w:rsidP="0000789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="002011E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Создание </w:t>
            </w:r>
            <w:r w:rsidRPr="00506E3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</w:t>
            </w: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населения;</w:t>
            </w:r>
            <w:r w:rsidR="002011E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CA2B93" w:rsidRPr="009D6B3C" w:rsidRDefault="00AC5221" w:rsidP="000078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C354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AC354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Информационно-пропагандистское противодействие экстремистским и террористическим проявлениям, профилактика правонарушений.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C5221" w:rsidRDefault="00AC5221" w:rsidP="002011E8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162DE5"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="001278C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162DE5"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</w:t>
            </w:r>
            <w:r w:rsidRPr="00B746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AC5221" w:rsidRPr="00B746E9" w:rsidRDefault="00AC5221" w:rsidP="009D6B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62DE5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профилактике терроризма и экстремизма</w:t>
            </w: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Default="00AC5221" w:rsidP="00726C43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D6B3C" w:rsidRPr="00B746E9" w:rsidRDefault="009D6B3C" w:rsidP="00726C43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6E9" w:rsidRPr="00B746E9" w:rsidRDefault="00AC5221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6C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профилактике правонарушений;</w:t>
            </w:r>
          </w:p>
          <w:p w:rsidR="00B746E9" w:rsidRPr="00B746E9" w:rsidRDefault="00B746E9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- Количество публикаций и иных материалов по вопросам правонарушения, размещенных в средствах массовой информации;</w:t>
            </w:r>
          </w:p>
          <w:p w:rsidR="00B746E9" w:rsidRPr="00B746E9" w:rsidRDefault="00B746E9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26C4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профилактике наркомании;</w:t>
            </w:r>
          </w:p>
          <w:p w:rsidR="00B746E9" w:rsidRPr="00B746E9" w:rsidRDefault="00726C43" w:rsidP="00726C43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746E9" w:rsidRPr="00B746E9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и иных материалов по вопросам наркомании, размещенных в средствах массовой информации</w:t>
            </w:r>
          </w:p>
          <w:p w:rsidR="00AC5221" w:rsidRPr="00AC354B" w:rsidRDefault="00B746E9" w:rsidP="00122F2F">
            <w:pPr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46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5221" w:rsidRPr="00B746E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r w:rsidR="00AC5221" w:rsidRPr="00B746E9">
              <w:rPr>
                <w:rFonts w:ascii="Arial" w:hAnsi="Arial" w:cs="Arial"/>
                <w:color w:val="2D2D2D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Количество человек,</w:t>
            </w:r>
            <w:r w:rsid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122F2F" w:rsidRP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поставленных на профилактический учет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с</w:t>
            </w:r>
            <w:r w:rsidR="00AC5221" w:rsidRPr="00B746E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первичной заболеваемост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ью</w:t>
            </w:r>
            <w:r w:rsidR="00AC5221" w:rsidRPr="00B746E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наркоманией 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Pr="00AC354B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AC5221" w:rsidRPr="00AC5221" w:rsidRDefault="00AC5221" w:rsidP="00AC5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AC5221" w:rsidRPr="00AC5221" w:rsidRDefault="00AC5221" w:rsidP="00CA2B9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CA2B93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AC354B" w:rsidTr="009D6B3C">
        <w:tc>
          <w:tcPr>
            <w:tcW w:w="4503" w:type="dxa"/>
          </w:tcPr>
          <w:p w:rsidR="00AC5221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AC354B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C5221" w:rsidRPr="00BE371D" w:rsidRDefault="00AC5221" w:rsidP="008D10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количества проведенных мероприятий по профилактике правонарушений, терроризма и экстремизма, наркомании до 10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BE371D" w:rsidRDefault="00AC5221" w:rsidP="008D10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к 2024 году  количества публикаций и иных материалов по вопросам правонарушения, наркомании, терроризма и экстремизма, межнациональных и межконфессиональных отношений, размещенных в средствах массовой информации до 8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BE371D" w:rsidRDefault="00AC5221" w:rsidP="008D10C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доли молодежи, вовлеченной в мероприятия по профилактике наркомании, токсикомании, алкоголизма, </w:t>
            </w:r>
            <w:proofErr w:type="spell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 от общего количества молодежи</w:t>
            </w:r>
            <w:r w:rsidRPr="00BE371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C5221" w:rsidRPr="00AC354B" w:rsidRDefault="00AC5221" w:rsidP="00D878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Arial" w:hAnsi="Arial" w:cs="Arial"/>
                <w:spacing w:val="2"/>
                <w:sz w:val="21"/>
                <w:szCs w:val="21"/>
                <w:shd w:val="clear" w:color="auto" w:fill="FFFFFF"/>
              </w:rPr>
              <w:t xml:space="preserve">- </w:t>
            </w:r>
            <w:r w:rsidR="00D87845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Уров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е</w:t>
            </w:r>
            <w:r w:rsidR="00D87845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нь </w:t>
            </w:r>
            <w:r w:rsidR="00D87845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первичной заболеваемости наркоманией</w:t>
            </w:r>
            <w:r w:rsidR="002C5B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122F2F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0</w:t>
            </w:r>
            <w:r w:rsidR="00450071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человек</w:t>
            </w:r>
            <w:r w:rsidR="00450071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9D6B3C" w:rsidRDefault="009D6B3C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9D6B3C" w:rsidRDefault="009D6B3C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5A2447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5A2447" w:rsidRDefault="00E51A42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1A39" w:rsidRPr="00BD1A39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 законами </w:t>
      </w:r>
      <w:r w:rsidRPr="00BD1A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23.06.2016 N 182-ФЗ</w:t>
      </w:r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основах системы профилактики правонарушений в Российской Федерации", </w:t>
      </w:r>
      <w:r w:rsidRPr="00BD1A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06.03.2006 N 35-ФЗ</w:t>
      </w:r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 противодействии терроризму", от 06.10.2003 N 131-ФЗ "Об общих принципах организации местного самоуправления в Российской Федерации"</w:t>
      </w:r>
      <w:proofErr w:type="gramStart"/>
      <w:r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ому 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противодействия идеологии терроризма в Российской Федерации на 2019-2023 годы,</w:t>
      </w:r>
      <w:r w:rsidR="009D6B3C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утвержденной Указом Президента РФ </w:t>
      </w:r>
      <w:r w:rsidR="004F5370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от 28.12.2018 г. №Пр-2665</w:t>
      </w:r>
      <w:r w:rsidR="009D6B3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D1A39" w:rsidRPr="00BD1A39">
        <w:rPr>
          <w:rFonts w:ascii="Times New Roman" w:hAnsi="Times New Roman" w:cs="Times New Roman"/>
          <w:spacing w:val="2"/>
          <w:sz w:val="28"/>
          <w:szCs w:val="28"/>
        </w:rPr>
        <w:t>Стратегией противодействия экстремизму в Российской Федерации до 2025 года, утвержденной Президентом Российской Федерации 28 ноября 2014 года N Пр-2753;</w:t>
      </w:r>
      <w:r w:rsidR="00BD1A39" w:rsidRPr="00BD1A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1A39" w:rsidRPr="00BD1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предусмотрена реализация полномочий органов местного самоуправления в сфере профилактики правонарушений, терроризма и экстремизма, а также минимизации и (или) ликвидации последствий проявлений терроризма и экстремизма.</w:t>
      </w:r>
      <w:r w:rsidR="00BD1A39" w:rsidRPr="00BD1A39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борьбы с преступностью на сегодняшний день имеет межведомственный характер и требует консолидации усилий всех субъектов профилактической деятельности. Коренного перелома в решении вопросов профилактики правонарушений можно добиться только при обеспечении комплексного подхода, подкрепленного соответствующими финансовыми и материально-техническими средствами.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Привлечение негосударственных организаций, общественных объединений и граждан на добровольной основе к участию в обеспечении правопорядка и профилактики правонарушений, в реализации мероприятий по внедрению, развитию систем обеспечения безопасности граждан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позволит более оперативно реагировать на осложнение обстановки на улицах и общественных местах, снизить количество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первичной «наркомании»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повысить процент </w:t>
      </w:r>
      <w:r w:rsidRPr="00AC354B">
        <w:rPr>
          <w:rFonts w:ascii="Times New Roman" w:hAnsi="Times New Roman" w:cs="Times New Roman"/>
          <w:sz w:val="28"/>
          <w:szCs w:val="28"/>
        </w:rPr>
        <w:t xml:space="preserve">молодежи, вовлеченной в мероприятия по профилактике наркомании, токсикомании, алкоголизма, </w:t>
      </w:r>
      <w:proofErr w:type="spellStart"/>
      <w:r w:rsidRPr="00AC354B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C354B">
        <w:rPr>
          <w:rFonts w:ascii="Times New Roman" w:hAnsi="Times New Roman" w:cs="Times New Roman"/>
          <w:sz w:val="28"/>
          <w:szCs w:val="28"/>
        </w:rPr>
        <w:t xml:space="preserve">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проблемами в</w:t>
      </w:r>
      <w:proofErr w:type="gramEnd"/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профилактике правонарушений,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наркомании,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терроризма и экстремизма являются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низкий уровень правовой грамотности населения;</w:t>
      </w:r>
    </w:p>
    <w:p w:rsidR="00BD1A39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недостаточная работа по информированию об антитеррористической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правонарушениям, решение вопросов в области наркомании;</w:t>
      </w:r>
    </w:p>
    <w:p w:rsidR="00BD1A39" w:rsidRPr="00AC354B" w:rsidRDefault="00BD1A39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недостаточный процент охвата населения профилактическими мероприятиями в данном направлении.</w:t>
      </w:r>
    </w:p>
    <w:p w:rsidR="009D6B3C" w:rsidRDefault="00BD1A39" w:rsidP="001278C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9D6B3C" w:rsidRDefault="009D6B3C" w:rsidP="009D6B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A39" w:rsidRPr="00AC354B" w:rsidRDefault="00BD1A39" w:rsidP="009D6B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D1A39" w:rsidRPr="00AC354B" w:rsidRDefault="00BD1A39" w:rsidP="001278C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«Профилактика </w:t>
      </w:r>
      <w:r w:rsidR="005A2447">
        <w:rPr>
          <w:rFonts w:ascii="Times New Roman" w:hAnsi="Times New Roman" w:cs="Times New Roman"/>
          <w:bCs/>
          <w:sz w:val="28"/>
          <w:szCs w:val="28"/>
        </w:rPr>
        <w:t>э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кстремизма и терроризма в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>»;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354B"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</w:t>
      </w:r>
      <w:proofErr w:type="spellStart"/>
      <w:r w:rsidRPr="00AC354B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sz w:val="28"/>
          <w:szCs w:val="28"/>
        </w:rPr>
        <w:t>»; </w:t>
      </w:r>
      <w:r w:rsidRPr="00AC354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AC354B"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 w:rsidRPr="00AC35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AC3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Pr="00AC354B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 w:rsidR="001278C9">
        <w:rPr>
          <w:rFonts w:ascii="Times New Roman" w:hAnsi="Times New Roman" w:cs="Times New Roman"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sz w:val="28"/>
          <w:szCs w:val="28"/>
        </w:rPr>
        <w:t>».</w:t>
      </w:r>
    </w:p>
    <w:p w:rsidR="00BD1A39" w:rsidRPr="00BD1A39" w:rsidRDefault="00BD1A39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spacing w:val="2"/>
          <w:sz w:val="28"/>
          <w:szCs w:val="28"/>
        </w:rPr>
      </w:pPr>
      <w:r w:rsidRPr="005A2447">
        <w:rPr>
          <w:b/>
          <w:spacing w:val="2"/>
          <w:sz w:val="28"/>
          <w:szCs w:val="28"/>
        </w:rPr>
        <w:t>Раздел 2</w:t>
      </w:r>
      <w:r w:rsidR="00AC5221" w:rsidRPr="005A2447">
        <w:rPr>
          <w:b/>
          <w:spacing w:val="2"/>
          <w:sz w:val="28"/>
          <w:szCs w:val="28"/>
        </w:rPr>
        <w:t>.</w:t>
      </w:r>
      <w:r w:rsidRPr="005A2447">
        <w:rPr>
          <w:b/>
          <w:spacing w:val="2"/>
          <w:sz w:val="28"/>
          <w:szCs w:val="28"/>
        </w:rPr>
        <w:t xml:space="preserve"> Приоритеты муниципальной политики Анучинского муниципального </w:t>
      </w:r>
      <w:r w:rsidR="001278C9" w:rsidRPr="001278C9">
        <w:rPr>
          <w:b/>
          <w:sz w:val="28"/>
          <w:szCs w:val="28"/>
        </w:rPr>
        <w:t>округа</w:t>
      </w:r>
      <w:r w:rsidRPr="005A2447">
        <w:rPr>
          <w:b/>
          <w:spacing w:val="2"/>
          <w:sz w:val="28"/>
          <w:szCs w:val="28"/>
        </w:rPr>
        <w:t xml:space="preserve"> в сфере реализации </w:t>
      </w:r>
      <w:r w:rsidR="006A4B04" w:rsidRPr="005A2447">
        <w:rPr>
          <w:b/>
          <w:spacing w:val="2"/>
          <w:sz w:val="28"/>
          <w:szCs w:val="28"/>
        </w:rPr>
        <w:t>Программы</w:t>
      </w:r>
      <w:r w:rsidRPr="005A2447">
        <w:rPr>
          <w:b/>
          <w:spacing w:val="2"/>
          <w:sz w:val="28"/>
          <w:szCs w:val="28"/>
        </w:rPr>
        <w:t>, цели и задачи</w:t>
      </w:r>
      <w:r w:rsidRPr="00BD1A39">
        <w:rPr>
          <w:spacing w:val="2"/>
          <w:sz w:val="28"/>
          <w:szCs w:val="28"/>
        </w:rPr>
        <w:t>.</w:t>
      </w:r>
    </w:p>
    <w:p w:rsidR="00BD1A39" w:rsidRPr="00BD1A39" w:rsidRDefault="00BD1A39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E51A42" w:rsidRPr="00BE371D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BE371D">
        <w:rPr>
          <w:spacing w:val="2"/>
          <w:sz w:val="28"/>
          <w:szCs w:val="28"/>
        </w:rPr>
        <w:t xml:space="preserve">Приоритеты </w:t>
      </w:r>
      <w:r w:rsidR="004F5370" w:rsidRPr="00BE371D">
        <w:rPr>
          <w:spacing w:val="2"/>
          <w:sz w:val="28"/>
          <w:szCs w:val="28"/>
        </w:rPr>
        <w:t>муниципальной</w:t>
      </w:r>
      <w:r w:rsidR="00BD1A39" w:rsidRPr="00BE371D">
        <w:rPr>
          <w:spacing w:val="2"/>
          <w:sz w:val="28"/>
          <w:szCs w:val="28"/>
        </w:rPr>
        <w:t xml:space="preserve"> </w:t>
      </w:r>
      <w:r w:rsidRPr="00BE371D">
        <w:rPr>
          <w:spacing w:val="2"/>
          <w:sz w:val="28"/>
          <w:szCs w:val="28"/>
        </w:rPr>
        <w:t>политики в сфере обеспечения общественной безопасности, профилактики правонарушений, проявлений экстремизма и терроризма, снижения масштабов незаконного потребления наркотических средств и психотропных веществ, защиты детей от информации, причиняющей вред их здоровью и развитию, определены следующими стратегическими документами и нормативными правовыми актами Российской Федерации и Приморского края:</w:t>
      </w:r>
    </w:p>
    <w:p w:rsidR="00BD1A39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</w:t>
      </w:r>
      <w:r>
        <w:rPr>
          <w:spacing w:val="2"/>
          <w:sz w:val="28"/>
          <w:szCs w:val="28"/>
        </w:rPr>
        <w:tab/>
        <w:t xml:space="preserve">- </w:t>
      </w:r>
      <w:r w:rsidR="00BD1A39" w:rsidRPr="00BE371D">
        <w:rPr>
          <w:spacing w:val="2"/>
          <w:sz w:val="28"/>
          <w:szCs w:val="28"/>
        </w:rPr>
        <w:t xml:space="preserve">Концепцией долгосрочного социально-экономического развития Российской Федерации на период до 2020 года, утвержденной </w:t>
      </w:r>
      <w:r w:rsidRPr="00BE371D">
        <w:rPr>
          <w:spacing w:val="2"/>
          <w:sz w:val="28"/>
          <w:szCs w:val="28"/>
        </w:rPr>
        <w:t>Распоряжением</w:t>
      </w:r>
      <w:r w:rsidR="00BD1A39" w:rsidRPr="00BE371D">
        <w:rPr>
          <w:spacing w:val="2"/>
          <w:sz w:val="28"/>
          <w:szCs w:val="28"/>
        </w:rPr>
        <w:t xml:space="preserve"> Правительства </w:t>
      </w:r>
      <w:r>
        <w:rPr>
          <w:spacing w:val="2"/>
          <w:sz w:val="28"/>
          <w:szCs w:val="28"/>
        </w:rPr>
        <w:t>РФ</w:t>
      </w:r>
      <w:r w:rsidR="00BD1A39" w:rsidRPr="00BE371D">
        <w:rPr>
          <w:spacing w:val="2"/>
          <w:sz w:val="28"/>
          <w:szCs w:val="28"/>
        </w:rPr>
        <w:t xml:space="preserve"> от 17.11.2008 №1662 – р.</w:t>
      </w:r>
    </w:p>
    <w:p w:rsidR="00E51A42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9D6B3C">
        <w:rPr>
          <w:spacing w:val="2"/>
          <w:sz w:val="28"/>
          <w:szCs w:val="28"/>
        </w:rPr>
        <w:t xml:space="preserve"> Ежегодными </w:t>
      </w:r>
      <w:r w:rsidR="009D6B3C" w:rsidRPr="00BE371D">
        <w:rPr>
          <w:spacing w:val="2"/>
          <w:sz w:val="28"/>
          <w:szCs w:val="28"/>
        </w:rPr>
        <w:t xml:space="preserve">посланиями </w:t>
      </w:r>
      <w:r w:rsidR="00E51A42" w:rsidRPr="00BE371D">
        <w:rPr>
          <w:spacing w:val="2"/>
          <w:sz w:val="28"/>
          <w:szCs w:val="28"/>
        </w:rPr>
        <w:t>Президента Российской Федерации Федеральному Собранию Российской Федерации;</w:t>
      </w:r>
    </w:p>
    <w:p w:rsid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BE371D">
        <w:rPr>
          <w:spacing w:val="2"/>
          <w:sz w:val="28"/>
          <w:szCs w:val="28"/>
        </w:rPr>
        <w:t>-</w:t>
      </w:r>
      <w:r w:rsidR="009D6B3C">
        <w:rPr>
          <w:spacing w:val="2"/>
          <w:sz w:val="28"/>
          <w:szCs w:val="28"/>
        </w:rPr>
        <w:t xml:space="preserve"> </w:t>
      </w:r>
      <w:r w:rsidRPr="00BE371D">
        <w:rPr>
          <w:spacing w:val="2"/>
          <w:sz w:val="28"/>
          <w:szCs w:val="28"/>
        </w:rPr>
        <w:t xml:space="preserve">Стратегией </w:t>
      </w:r>
      <w:r w:rsidR="00E51A42" w:rsidRPr="00BE371D">
        <w:rPr>
          <w:spacing w:val="2"/>
          <w:sz w:val="28"/>
          <w:szCs w:val="28"/>
        </w:rPr>
        <w:t>социально-экономического развития Приморского края до 2030 года, утвержденной постановлением Администрации Приморского края от 28 декабря 2018 года N 668-па</w:t>
      </w:r>
      <w:r>
        <w:rPr>
          <w:spacing w:val="2"/>
          <w:sz w:val="28"/>
          <w:szCs w:val="28"/>
        </w:rPr>
        <w:t>;</w:t>
      </w:r>
    </w:p>
    <w:p w:rsidR="00E51A42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Уставом Анучинского муниципального </w:t>
      </w:r>
      <w:r w:rsidR="001278C9">
        <w:rPr>
          <w:sz w:val="28"/>
          <w:szCs w:val="28"/>
        </w:rPr>
        <w:t>округа</w:t>
      </w:r>
      <w:r w:rsidR="00E51A42" w:rsidRPr="00BE371D">
        <w:rPr>
          <w:spacing w:val="2"/>
          <w:sz w:val="28"/>
          <w:szCs w:val="28"/>
        </w:rPr>
        <w:t>.</w:t>
      </w:r>
    </w:p>
    <w:p w:rsidR="00E51A42" w:rsidRPr="00BE371D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BE371D">
        <w:rPr>
          <w:spacing w:val="2"/>
          <w:sz w:val="28"/>
          <w:szCs w:val="28"/>
        </w:rPr>
        <w:t xml:space="preserve">Стратегией государственной </w:t>
      </w:r>
      <w:proofErr w:type="spellStart"/>
      <w:r w:rsidRPr="00BE371D">
        <w:rPr>
          <w:spacing w:val="2"/>
          <w:sz w:val="28"/>
          <w:szCs w:val="28"/>
        </w:rPr>
        <w:t>антинаркотической</w:t>
      </w:r>
      <w:proofErr w:type="spellEnd"/>
      <w:r w:rsidRPr="00BE371D">
        <w:rPr>
          <w:spacing w:val="2"/>
          <w:sz w:val="28"/>
          <w:szCs w:val="28"/>
        </w:rPr>
        <w:t xml:space="preserve"> политики Российской Федерации до 2020 года, утвержденной Указом Президента Российской Федерации от 9 июня 2010 года N 690, определено, что генеральной целью государственной </w:t>
      </w:r>
      <w:proofErr w:type="spellStart"/>
      <w:r w:rsidRPr="00BE371D">
        <w:rPr>
          <w:spacing w:val="2"/>
          <w:sz w:val="28"/>
          <w:szCs w:val="28"/>
        </w:rPr>
        <w:t>антинаркотической</w:t>
      </w:r>
      <w:proofErr w:type="spellEnd"/>
      <w:r w:rsidRPr="00BE371D">
        <w:rPr>
          <w:spacing w:val="2"/>
          <w:sz w:val="28"/>
          <w:szCs w:val="28"/>
        </w:rPr>
        <w:t xml:space="preserve"> политики является существенное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безопасности.</w:t>
      </w:r>
      <w:proofErr w:type="gramEnd"/>
    </w:p>
    <w:p w:rsidR="009D6B3C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BE371D">
        <w:rPr>
          <w:spacing w:val="2"/>
          <w:sz w:val="28"/>
          <w:szCs w:val="28"/>
        </w:rPr>
        <w:t xml:space="preserve">В Стратегии противодействия экстремизму в Российской Федерации до 2025 года, утвержденной Президентом Российской Федерации 28 ноября 2014 года N Пр-2753, отмечено, что целью государственной политики в сфере противодействия экстремизму является защита основ конституционного строя Российской Федерации, общественной безопасности, прав и свобод граждан от экстремистских угроз. При этом данной Стратегией основными задачами государственной политики </w:t>
      </w:r>
    </w:p>
    <w:p w:rsidR="009D6B3C" w:rsidRDefault="009D6B3C" w:rsidP="009D6B3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9D6B3C" w:rsidRDefault="009D6B3C" w:rsidP="009D6B3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E51A42" w:rsidRPr="00BE371D" w:rsidRDefault="00E51A42" w:rsidP="009D6B3C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BE371D">
        <w:rPr>
          <w:spacing w:val="2"/>
          <w:sz w:val="28"/>
          <w:szCs w:val="28"/>
        </w:rPr>
        <w:t>определены: создание единой государственной системы мониторинга; совершенствование законодательства и правоприменительной практики; консолидация усилий органов государственной власти, органов местного самоуправления и институтов гражданского общества; осуществление комплекса мер по повышению эффективности профилактики, выявления и пресечения правонарушений и преступлений экстремистской направленности; реализация эффективных мер информационного противодействия распространению идеологии экстремизма.</w:t>
      </w:r>
      <w:proofErr w:type="gramEnd"/>
    </w:p>
    <w:p w:rsidR="00E51A42" w:rsidRPr="00BE371D" w:rsidRDefault="00E51A42" w:rsidP="001278C9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5A2447">
        <w:rPr>
          <w:spacing w:val="2"/>
          <w:sz w:val="28"/>
          <w:szCs w:val="28"/>
        </w:rPr>
        <w:t>Стратегией социально-экономического развития Приморского края до 2030 года, утвержденной постановлением Администрации Приморского края от 28 декабря 2018 года N 668-па, среди основных задач по</w:t>
      </w:r>
      <w:r w:rsidRPr="00B343B6">
        <w:rPr>
          <w:color w:val="2D2D2D"/>
          <w:spacing w:val="2"/>
          <w:sz w:val="28"/>
          <w:szCs w:val="28"/>
        </w:rPr>
        <w:t xml:space="preserve"> </w:t>
      </w:r>
      <w:r w:rsidRPr="00BE371D">
        <w:rPr>
          <w:spacing w:val="2"/>
          <w:sz w:val="28"/>
          <w:szCs w:val="28"/>
        </w:rPr>
        <w:t>обеспечению безопасности жизнедеятельности для повышения уровня и качества жизни населения определены: ежегодное снижение количества преступлений;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 (в ред. Постановления Администрации Приморского края от 11.06.2019 N 353-па)</w:t>
      </w:r>
      <w:r w:rsidR="006A4B04">
        <w:rPr>
          <w:spacing w:val="2"/>
          <w:sz w:val="28"/>
          <w:szCs w:val="28"/>
        </w:rPr>
        <w:t>.</w:t>
      </w:r>
    </w:p>
    <w:p w:rsidR="00AC354B" w:rsidRPr="00BE371D" w:rsidRDefault="00BE371D" w:rsidP="001278C9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kern w:val="36"/>
          <w:sz w:val="28"/>
          <w:szCs w:val="28"/>
        </w:rPr>
      </w:pPr>
      <w:r w:rsidRPr="00BE371D">
        <w:rPr>
          <w:spacing w:val="2"/>
          <w:sz w:val="28"/>
          <w:szCs w:val="28"/>
        </w:rPr>
        <w:tab/>
        <w:t xml:space="preserve"> Исходя из поставленных задач</w:t>
      </w:r>
      <w:r w:rsidR="006A4B04">
        <w:rPr>
          <w:spacing w:val="2"/>
          <w:sz w:val="28"/>
          <w:szCs w:val="28"/>
        </w:rPr>
        <w:t xml:space="preserve">, </w:t>
      </w:r>
      <w:r w:rsidRPr="00BE371D">
        <w:rPr>
          <w:spacing w:val="2"/>
          <w:sz w:val="28"/>
          <w:szCs w:val="28"/>
        </w:rPr>
        <w:t>определены</w:t>
      </w:r>
      <w:r w:rsidR="006A4B04">
        <w:rPr>
          <w:spacing w:val="2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>о</w:t>
      </w:r>
      <w:r w:rsidR="00AC354B" w:rsidRPr="00BE371D">
        <w:rPr>
          <w:kern w:val="36"/>
          <w:sz w:val="28"/>
          <w:szCs w:val="28"/>
        </w:rPr>
        <w:t xml:space="preserve">сновные цели, задачи </w:t>
      </w:r>
      <w:r w:rsidR="006A4B04" w:rsidRPr="00BE371D">
        <w:rPr>
          <w:kern w:val="36"/>
          <w:sz w:val="28"/>
          <w:szCs w:val="28"/>
        </w:rPr>
        <w:t>Программы</w:t>
      </w:r>
      <w:r w:rsidR="005A2447">
        <w:rPr>
          <w:kern w:val="36"/>
          <w:sz w:val="28"/>
          <w:szCs w:val="28"/>
        </w:rPr>
        <w:t>.</w:t>
      </w:r>
      <w:r w:rsidR="006A4B04" w:rsidRPr="00BE371D">
        <w:rPr>
          <w:kern w:val="36"/>
          <w:sz w:val="28"/>
          <w:szCs w:val="28"/>
        </w:rPr>
        <w:t xml:space="preserve"> </w:t>
      </w:r>
    </w:p>
    <w:p w:rsidR="00AC354B" w:rsidRP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37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обеспечение общественной безопасности населения </w:t>
      </w:r>
      <w:r w:rsidR="008A3579"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территории Анучинского </w:t>
      </w:r>
      <w:r w:rsidR="00F9525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округа</w:t>
      </w:r>
      <w:r w:rsidR="008A357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8A3579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Совершенствование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системы профилактики правонарушений;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Снижение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незаконного потребления наркотических средств и психотропных веществ на территории </w:t>
      </w:r>
      <w:r w:rsidRPr="00AC354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</w:t>
      </w:r>
      <w:r w:rsidR="009D6B3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 w:rsidR="001278C9">
        <w:rPr>
          <w:rFonts w:ascii="Times New Roman" w:hAnsi="Times New Roman" w:cs="Times New Roman"/>
          <w:sz w:val="28"/>
          <w:szCs w:val="28"/>
        </w:rPr>
        <w:t>округа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Распространение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норм и установок толерантного сознания и поведения, формирование уважительного отношения к этнокультурным и конфессиональным различиям;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Создание </w:t>
      </w:r>
      <w:r w:rsidRPr="00506E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безопасной информационно-образовательной среды для обеспечения, сохранения и укрепления нравственного, физического, психологического и социального здоровья </w:t>
      </w:r>
      <w:r w:rsidRPr="00AC35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населения;</w:t>
      </w:r>
    </w:p>
    <w:p w:rsidR="008A3579" w:rsidRPr="008A3579" w:rsidRDefault="008A3579" w:rsidP="001278C9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Информационно-пропагандистское противодействие экстремистским и террористическим проявлениям, профилактика правонарушений.</w:t>
      </w:r>
    </w:p>
    <w:p w:rsid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 w:rsidR="008A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годах.</w:t>
      </w:r>
    </w:p>
    <w:p w:rsidR="00CA2B93" w:rsidRDefault="00CA2B93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556A7F" w:rsidRPr="009D6B3C" w:rsidRDefault="00AC354B" w:rsidP="009D6B3C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556A7F" w:rsidRPr="00650CD3" w:rsidTr="00CA2B93">
        <w:tc>
          <w:tcPr>
            <w:tcW w:w="3969" w:type="dxa"/>
            <w:vMerge w:val="restart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650CD3" w:rsidTr="00CA2B93">
        <w:tc>
          <w:tcPr>
            <w:tcW w:w="3969" w:type="dxa"/>
            <w:vMerge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6A4B04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A7F" w:rsidRPr="00650CD3" w:rsidTr="00CA2B93">
        <w:tc>
          <w:tcPr>
            <w:tcW w:w="3969" w:type="dxa"/>
            <w:vMerge/>
          </w:tcPr>
          <w:p w:rsidR="00556A7F" w:rsidRPr="006A4B04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56A7F" w:rsidRPr="006A4B04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556A7F" w:rsidRPr="006A4B04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2C5B1D" w:rsidRPr="00650CD3" w:rsidTr="002C5B1D">
        <w:tc>
          <w:tcPr>
            <w:tcW w:w="9781" w:type="dxa"/>
            <w:gridSpan w:val="7"/>
          </w:tcPr>
          <w:p w:rsidR="009D6B3C" w:rsidRDefault="009D6B3C" w:rsidP="00EE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511" w:rsidRPr="00EE3511" w:rsidRDefault="00EE3511" w:rsidP="00EE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351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№1 </w:t>
            </w:r>
            <w:r w:rsidRPr="00EE3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«Профилактика экстремизма и терроризма в </w:t>
            </w:r>
            <w:proofErr w:type="spellStart"/>
            <w:r w:rsidRPr="00EE351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нучинском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муниципальном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е»</w:t>
            </w:r>
          </w:p>
          <w:p w:rsidR="002C5B1D" w:rsidRPr="006A4B04" w:rsidRDefault="002C5B1D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511" w:rsidRPr="00650CD3" w:rsidTr="00CA2B93">
        <w:tc>
          <w:tcPr>
            <w:tcW w:w="3969" w:type="dxa"/>
          </w:tcPr>
          <w:p w:rsidR="00EE3511" w:rsidRPr="006A4B04" w:rsidRDefault="00EE3511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зарегистрированных проявлений терроризма и экстремизма на территории Анучинского</w:t>
            </w:r>
            <w:r w:rsidR="009D6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</w:t>
            </w: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</w:tc>
        <w:tc>
          <w:tcPr>
            <w:tcW w:w="851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0</w:t>
            </w:r>
          </w:p>
        </w:tc>
      </w:tr>
      <w:tr w:rsidR="00EE3511" w:rsidRPr="00650CD3" w:rsidTr="00CA2B93">
        <w:tc>
          <w:tcPr>
            <w:tcW w:w="3969" w:type="dxa"/>
          </w:tcPr>
          <w:p w:rsidR="00EE3511" w:rsidRPr="006A4B04" w:rsidRDefault="00EE3511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терроризма и экстремизма, </w:t>
            </w:r>
          </w:p>
        </w:tc>
        <w:tc>
          <w:tcPr>
            <w:tcW w:w="851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EE3511" w:rsidRPr="00650CD3" w:rsidTr="00CA2B93">
        <w:tc>
          <w:tcPr>
            <w:tcW w:w="3969" w:type="dxa"/>
          </w:tcPr>
          <w:p w:rsidR="00EE3511" w:rsidRPr="006A4B04" w:rsidRDefault="00EE3511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 </w:t>
            </w:r>
          </w:p>
        </w:tc>
        <w:tc>
          <w:tcPr>
            <w:tcW w:w="851" w:type="dxa"/>
          </w:tcPr>
          <w:p w:rsidR="00EE3511" w:rsidRPr="006A4B04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EE3511" w:rsidRPr="00556A7F" w:rsidRDefault="00EE3511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EE3511" w:rsidRDefault="00EE3511" w:rsidP="004F4165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EE3511" w:rsidRDefault="00EE3511" w:rsidP="004F416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EE3511" w:rsidRDefault="00EE3511" w:rsidP="004F4165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EE3511" w:rsidRDefault="00EE3511" w:rsidP="004F4165">
            <w:pPr>
              <w:jc w:val="center"/>
            </w:pPr>
            <w:r>
              <w:t>8</w:t>
            </w:r>
          </w:p>
        </w:tc>
      </w:tr>
      <w:tr w:rsidR="00EE3511" w:rsidRPr="00650CD3" w:rsidTr="004F4165">
        <w:tc>
          <w:tcPr>
            <w:tcW w:w="9781" w:type="dxa"/>
            <w:gridSpan w:val="7"/>
          </w:tcPr>
          <w:p w:rsidR="00EE3511" w:rsidRPr="00EE3511" w:rsidRDefault="00EE3511" w:rsidP="00EE351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511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«Профилактика правонарушений </w:t>
            </w:r>
            <w:proofErr w:type="gramStart"/>
            <w:r w:rsidRPr="00EE351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EE3511" w:rsidRPr="00EE3511" w:rsidRDefault="00EE3511" w:rsidP="00EE351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E3511">
              <w:rPr>
                <w:rFonts w:ascii="Times New Roman" w:hAnsi="Times New Roman" w:cs="Times New Roman"/>
                <w:sz w:val="24"/>
                <w:szCs w:val="24"/>
              </w:rPr>
              <w:t>Анучинском</w:t>
            </w:r>
            <w:proofErr w:type="spellEnd"/>
            <w:r w:rsidRPr="00EE3511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муниципальном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EE35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EE3511" w:rsidRPr="005A2447" w:rsidRDefault="00EE3511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DE5" w:rsidRPr="00650CD3" w:rsidTr="00CA2B93">
        <w:tc>
          <w:tcPr>
            <w:tcW w:w="3969" w:type="dxa"/>
          </w:tcPr>
          <w:p w:rsidR="00162DE5" w:rsidRPr="00320EF0" w:rsidRDefault="00162DE5" w:rsidP="004F4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правонарушений 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162DE5" w:rsidRPr="005A2447" w:rsidRDefault="00162DE5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62DE5" w:rsidRPr="00650CD3" w:rsidTr="00CA2B93">
        <w:tc>
          <w:tcPr>
            <w:tcW w:w="3969" w:type="dxa"/>
          </w:tcPr>
          <w:p w:rsidR="00162DE5" w:rsidRPr="00320EF0" w:rsidRDefault="00162DE5" w:rsidP="004F4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162DE5" w:rsidRPr="00556A7F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62DE5" w:rsidRDefault="00162DE5" w:rsidP="004F4165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162DE5" w:rsidRDefault="00162DE5" w:rsidP="004F416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162DE5" w:rsidRDefault="00162DE5" w:rsidP="004F4165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62DE5" w:rsidRDefault="00162DE5" w:rsidP="005B61C9">
            <w:pPr>
              <w:jc w:val="center"/>
            </w:pPr>
            <w:r>
              <w:t>8</w:t>
            </w:r>
          </w:p>
        </w:tc>
      </w:tr>
      <w:tr w:rsidR="00162DE5" w:rsidRPr="00650CD3" w:rsidTr="004F4165">
        <w:tc>
          <w:tcPr>
            <w:tcW w:w="9781" w:type="dxa"/>
            <w:gridSpan w:val="7"/>
          </w:tcPr>
          <w:p w:rsidR="00162DE5" w:rsidRPr="00162DE5" w:rsidRDefault="00162DE5" w:rsidP="001278C9">
            <w:pPr>
              <w:jc w:val="center"/>
              <w:rPr>
                <w:sz w:val="24"/>
                <w:szCs w:val="24"/>
              </w:rPr>
            </w:pPr>
            <w:r w:rsidRPr="00162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Подпрограмма №3</w:t>
            </w:r>
            <w:r w:rsidRPr="00162DE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2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«Профилактика</w:t>
            </w:r>
            <w:r w:rsidRPr="00162DE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 w:rsidRPr="00162D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162DE5">
              <w:rPr>
                <w:rFonts w:ascii="Times New Roman" w:hAnsi="Times New Roman" w:cs="Times New Roman"/>
                <w:sz w:val="24"/>
                <w:szCs w:val="24"/>
              </w:rPr>
              <w:t>Анучинском</w:t>
            </w:r>
            <w:proofErr w:type="spellEnd"/>
            <w:r w:rsidRPr="00162DE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муниципальном </w:t>
            </w:r>
            <w:r w:rsidR="001278C9" w:rsidRPr="001278C9">
              <w:rPr>
                <w:rFonts w:ascii="Times New Roman" w:hAnsi="Times New Roman" w:cs="Times New Roman"/>
                <w:sz w:val="24"/>
                <w:szCs w:val="24"/>
              </w:rPr>
              <w:t>округе</w:t>
            </w:r>
            <w:r w:rsidRPr="00162DE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62DE5" w:rsidRPr="00650CD3" w:rsidTr="00CA2B93">
        <w:tc>
          <w:tcPr>
            <w:tcW w:w="3969" w:type="dxa"/>
          </w:tcPr>
          <w:p w:rsidR="00162DE5" w:rsidRPr="006A4B04" w:rsidRDefault="00162DE5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162DE5" w:rsidRPr="00650CD3" w:rsidTr="00CA2B93">
        <w:tc>
          <w:tcPr>
            <w:tcW w:w="3969" w:type="dxa"/>
          </w:tcPr>
          <w:p w:rsidR="00162DE5" w:rsidRPr="006A4B04" w:rsidRDefault="00162DE5" w:rsidP="004F4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:rsidR="00162DE5" w:rsidRPr="006A4B04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162DE5" w:rsidRPr="00556A7F" w:rsidRDefault="00162DE5" w:rsidP="004F416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162DE5" w:rsidRDefault="00162DE5" w:rsidP="004F4165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162DE5" w:rsidRDefault="00162DE5" w:rsidP="004F4165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162DE5" w:rsidRDefault="00162DE5" w:rsidP="004F4165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62DE5" w:rsidRDefault="00162DE5" w:rsidP="004F4165">
            <w:pPr>
              <w:jc w:val="center"/>
            </w:pPr>
            <w:r>
              <w:t>8</w:t>
            </w:r>
          </w:p>
        </w:tc>
      </w:tr>
      <w:tr w:rsidR="00162DE5" w:rsidRPr="00650CD3" w:rsidTr="00CA2B93">
        <w:trPr>
          <w:trHeight w:val="894"/>
        </w:trPr>
        <w:tc>
          <w:tcPr>
            <w:tcW w:w="3969" w:type="dxa"/>
          </w:tcPr>
          <w:p w:rsidR="00162DE5" w:rsidRPr="00122F2F" w:rsidRDefault="00122F2F" w:rsidP="00122F2F">
            <w:pPr>
              <w:jc w:val="both"/>
              <w:rPr>
                <w:sz w:val="24"/>
                <w:szCs w:val="24"/>
              </w:rPr>
            </w:pP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поставленных на профилактический учет</w:t>
            </w: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первичной заболеваемостью наркоманией</w:t>
            </w:r>
          </w:p>
        </w:tc>
        <w:tc>
          <w:tcPr>
            <w:tcW w:w="851" w:type="dxa"/>
          </w:tcPr>
          <w:p w:rsidR="00162DE5" w:rsidRPr="00122F2F" w:rsidRDefault="00122F2F" w:rsidP="004F416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22F2F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992" w:type="dxa"/>
          </w:tcPr>
          <w:p w:rsidR="00162DE5" w:rsidRDefault="00122F2F" w:rsidP="004F4165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62DE5" w:rsidRDefault="00122F2F" w:rsidP="004F4165">
            <w:pPr>
              <w:jc w:val="center"/>
            </w:pPr>
            <w:r>
              <w:t>0</w:t>
            </w:r>
          </w:p>
        </w:tc>
      </w:tr>
    </w:tbl>
    <w:p w:rsidR="00AC354B" w:rsidRPr="00AC354B" w:rsidRDefault="00AC354B" w:rsidP="00556A7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71D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обеспечению общественной безопасности населения. Социально-экономический эффект реализации программы заключается в сокращении количества совершенных правонарушений и недопущению проявлений террористического и экстремистского характера на территории </w:t>
      </w:r>
      <w:r w:rsidR="00BE3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="001278C9">
        <w:rPr>
          <w:rFonts w:ascii="Times New Roman" w:hAnsi="Times New Roman" w:cs="Times New Roman"/>
          <w:sz w:val="28"/>
          <w:szCs w:val="28"/>
        </w:rPr>
        <w:t>округа</w:t>
      </w:r>
      <w:r w:rsidR="00BE3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C354B" w:rsidRPr="00AC354B" w:rsidRDefault="00AC354B" w:rsidP="001278C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9D6B3C" w:rsidRDefault="009D6B3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B3C" w:rsidRDefault="009D6B3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B3C" w:rsidRDefault="009D6B3C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9D6B3C" w:rsidRDefault="009D6B3C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2C028D" w:rsidRPr="005A2447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5A2447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 подпрограмм</w:t>
      </w:r>
      <w:r w:rsidR="002C028D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6A4B04" w:rsidRDefault="00AC354B" w:rsidP="009D6B3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Заказчиком муниципальной </w:t>
      </w:r>
      <w:r w:rsidR="006A4B04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="006A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2C0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6A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</w:t>
      </w:r>
      <w:r w:rsidR="00F95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6A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4B04">
        <w:rPr>
          <w:rFonts w:ascii="Times New Roman" w:hAnsi="Times New Roman" w:cs="Times New Roman"/>
          <w:sz w:val="28"/>
          <w:szCs w:val="28"/>
        </w:rPr>
        <w:t>Разработчик</w:t>
      </w:r>
      <w:r w:rsidR="006A4B04" w:rsidRPr="00032156">
        <w:rPr>
          <w:rFonts w:ascii="Times New Roman" w:hAnsi="Times New Roman" w:cs="Times New Roman"/>
          <w:sz w:val="28"/>
          <w:szCs w:val="28"/>
        </w:rPr>
        <w:t>:</w:t>
      </w:r>
      <w:r w:rsidR="002C028D">
        <w:rPr>
          <w:rFonts w:ascii="Times New Roman" w:hAnsi="Times New Roman" w:cs="Times New Roman"/>
          <w:sz w:val="28"/>
          <w:szCs w:val="28"/>
        </w:rPr>
        <w:t xml:space="preserve"> </w:t>
      </w:r>
      <w:r w:rsidR="006A4B04" w:rsidRPr="00032156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муниципального </w:t>
      </w:r>
      <w:r w:rsidR="00F95253">
        <w:rPr>
          <w:rFonts w:ascii="Times New Roman" w:hAnsi="Times New Roman" w:cs="Times New Roman"/>
          <w:sz w:val="28"/>
          <w:szCs w:val="28"/>
        </w:rPr>
        <w:t>округа</w:t>
      </w:r>
      <w:r w:rsidR="006A4B04" w:rsidRPr="006A4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B3C" w:rsidRDefault="009D6B3C" w:rsidP="009D6B3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37" w:type="dxa"/>
        <w:tblLayout w:type="fixed"/>
        <w:tblLook w:val="04A0"/>
      </w:tblPr>
      <w:tblGrid>
        <w:gridCol w:w="392"/>
        <w:gridCol w:w="2835"/>
        <w:gridCol w:w="1701"/>
        <w:gridCol w:w="992"/>
        <w:gridCol w:w="958"/>
        <w:gridCol w:w="1641"/>
        <w:gridCol w:w="1418"/>
      </w:tblGrid>
      <w:tr w:rsidR="00BE410B" w:rsidTr="00861F3E">
        <w:tc>
          <w:tcPr>
            <w:tcW w:w="392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01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BE410B" w:rsidRPr="002D0C20" w:rsidRDefault="00BE410B" w:rsidP="002C02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641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BE410B" w:rsidTr="00861F3E">
        <w:tc>
          <w:tcPr>
            <w:tcW w:w="392" w:type="dxa"/>
            <w:vMerge/>
          </w:tcPr>
          <w:p w:rsidR="00BE410B" w:rsidRPr="002C028D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641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BE410B" w:rsidRPr="002D0C20" w:rsidRDefault="00BE410B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2485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BE410B" w:rsidRDefault="00BE410B" w:rsidP="002C0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41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№1 </w:t>
            </w:r>
            <w:r w:rsidRPr="00BE4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«Профилактика экстремизма и терроризма в </w:t>
            </w:r>
            <w:proofErr w:type="spellStart"/>
            <w:r w:rsidRPr="00BE4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BE4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округе»</w:t>
            </w:r>
          </w:p>
          <w:p w:rsidR="00BE410B" w:rsidRPr="002D0C20" w:rsidRDefault="00BE410B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BE410B" w:rsidRPr="002D0C20" w:rsidRDefault="00BE410B" w:rsidP="002D0C2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>Отдел социаль</w:t>
            </w:r>
            <w:r w:rsidR="00861F3E">
              <w:rPr>
                <w:rFonts w:ascii="Times New Roman" w:hAnsi="Times New Roman" w:cs="Times New Roman"/>
              </w:rPr>
              <w:t>ного развития, ГО и ЧС КУ МОУО</w:t>
            </w:r>
            <w:proofErr w:type="gramStart"/>
            <w:r w:rsidR="00861F3E">
              <w:rPr>
                <w:rFonts w:ascii="Times New Roman" w:hAnsi="Times New Roman" w:cs="Times New Roman"/>
              </w:rPr>
              <w:t xml:space="preserve"> </w:t>
            </w:r>
            <w:r w:rsidRPr="002D0C20">
              <w:rPr>
                <w:rFonts w:ascii="Times New Roman" w:hAnsi="Times New Roman" w:cs="Times New Roman"/>
              </w:rPr>
              <w:t>,</w:t>
            </w:r>
            <w:proofErr w:type="gramEnd"/>
            <w:r w:rsidRPr="002D0C20">
              <w:rPr>
                <w:rFonts w:ascii="Times New Roman" w:hAnsi="Times New Roman" w:cs="Times New Roman"/>
              </w:rPr>
              <w:t xml:space="preserve"> ХОЗУ администрации</w:t>
            </w:r>
            <w:r w:rsidR="00861F3E">
              <w:rPr>
                <w:rFonts w:ascii="Times New Roman" w:hAnsi="Times New Roman" w:cs="Times New Roman"/>
              </w:rPr>
              <w:t xml:space="preserve"> АМО</w:t>
            </w:r>
            <w:r w:rsidRPr="002D0C20">
              <w:rPr>
                <w:rFonts w:ascii="Times New Roman" w:hAnsi="Times New Roman" w:cs="Times New Roman"/>
              </w:rPr>
              <w:t xml:space="preserve">, </w:t>
            </w:r>
            <w:r w:rsidR="00861F3E" w:rsidRPr="002D0C20">
              <w:rPr>
                <w:rFonts w:ascii="Times New Roman" w:hAnsi="Times New Roman" w:cs="Times New Roman"/>
              </w:rPr>
              <w:t xml:space="preserve">образовательные </w:t>
            </w:r>
            <w:r w:rsidRPr="002D0C20">
              <w:rPr>
                <w:rFonts w:ascii="Times New Roman" w:hAnsi="Times New Roman" w:cs="Times New Roman"/>
              </w:rPr>
              <w:t xml:space="preserve">учреждения, </w:t>
            </w:r>
            <w:proofErr w:type="spellStart"/>
            <w:r w:rsidRPr="002D0C20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2D0C20">
              <w:rPr>
                <w:rFonts w:ascii="Times New Roman" w:hAnsi="Times New Roman" w:cs="Times New Roman"/>
              </w:rPr>
              <w:t xml:space="preserve"> учреждения </w:t>
            </w:r>
            <w:r>
              <w:rPr>
                <w:rFonts w:ascii="Times New Roman" w:hAnsi="Times New Roman" w:cs="Times New Roman"/>
              </w:rPr>
              <w:t>округа</w:t>
            </w:r>
          </w:p>
          <w:p w:rsidR="00BE410B" w:rsidRPr="00277EA7" w:rsidRDefault="00BE410B" w:rsidP="00277E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BE410B" w:rsidRPr="002D0C20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D0C20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 w:val="restart"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профилактических мер антитеррористической и </w:t>
            </w:r>
            <w:proofErr w:type="spellStart"/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антиэкстремистской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межнациональной и межконфессиональной </w:t>
            </w: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направленности;</w:t>
            </w:r>
          </w:p>
          <w:p w:rsidR="00BE410B" w:rsidRPr="002D0C20" w:rsidRDefault="00BE410B" w:rsidP="002D0C2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BE410B" w:rsidRDefault="00BE410B" w:rsidP="00F9525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общего количества правонарушений</w:t>
            </w:r>
            <w:r w:rsid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083DFA" w:rsidRDefault="00083DFA" w:rsidP="00F952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профилактике терроризма и экстремизма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83DFA" w:rsidRPr="00083DFA" w:rsidRDefault="00083DFA" w:rsidP="00F95253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Default="00BE410B" w:rsidP="004F4165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Основное мероприятие</w:t>
            </w:r>
            <w:r w:rsidRPr="002656D8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Pr="00E96A44">
              <w:rPr>
                <w:color w:val="000000"/>
                <w:sz w:val="20"/>
                <w:szCs w:val="20"/>
              </w:rPr>
              <w:t>1.1</w:t>
            </w:r>
          </w:p>
          <w:p w:rsidR="00BE410B" w:rsidRPr="002656D8" w:rsidRDefault="00BE410B" w:rsidP="004F4165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2656D8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BE410B" w:rsidRPr="002D0C20" w:rsidRDefault="00BE410B" w:rsidP="004F41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56D8">
              <w:rPr>
                <w:rFonts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701" w:type="dxa"/>
          </w:tcPr>
          <w:p w:rsidR="00BE410B" w:rsidRPr="001F0DE8" w:rsidRDefault="00BE410B" w:rsidP="0018170A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E410B" w:rsidRPr="002D0C20" w:rsidRDefault="00BE410B" w:rsidP="0018170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F0DE8">
              <w:rPr>
                <w:rFonts w:ascii="Times New Roman" w:hAnsi="Times New Roman" w:cs="Times New Roman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3F4D80" w:rsidRDefault="00BE410B" w:rsidP="004F416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701" w:type="dxa"/>
          </w:tcPr>
          <w:p w:rsidR="00BE410B" w:rsidRPr="001F0DE8" w:rsidRDefault="00BE410B" w:rsidP="00D32AB9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E410B" w:rsidRPr="002D0C20" w:rsidRDefault="00BE410B" w:rsidP="00D32A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F0DE8">
              <w:rPr>
                <w:rFonts w:ascii="Times New Roman" w:hAnsi="Times New Roman" w:cs="Times New Roman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1987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3F4D80" w:rsidRDefault="00BE410B" w:rsidP="004F41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701" w:type="dxa"/>
          </w:tcPr>
          <w:p w:rsidR="00BE410B" w:rsidRPr="001F0DE8" w:rsidRDefault="00BE410B" w:rsidP="00D32AB9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E410B" w:rsidRPr="002D0C20" w:rsidRDefault="00BE410B" w:rsidP="00D32A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1F0DE8">
              <w:rPr>
                <w:rFonts w:ascii="Times New Roman" w:hAnsi="Times New Roman" w:cs="Times New Roman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</w:rPr>
              <w:t>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D0C20" w:rsidRDefault="00BE410B" w:rsidP="002D0C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E410B" w:rsidRPr="002C5B1D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3F4D80" w:rsidRDefault="00BE410B" w:rsidP="00F952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1.4</w:t>
            </w:r>
            <w:r w:rsidRPr="00421C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421C8C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701" w:type="dxa"/>
          </w:tcPr>
          <w:p w:rsidR="00BE410B" w:rsidRPr="002D0C20" w:rsidRDefault="00BE410B" w:rsidP="00D32A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И ЧС, ХОЗУ</w:t>
            </w:r>
          </w:p>
        </w:tc>
        <w:tc>
          <w:tcPr>
            <w:tcW w:w="992" w:type="dxa"/>
          </w:tcPr>
          <w:p w:rsidR="00BE410B" w:rsidRPr="002C028D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F9525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70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580670" w:rsidRDefault="00BE410B" w:rsidP="001278C9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:rsidR="00BE410B" w:rsidRPr="00580670" w:rsidRDefault="00BE410B" w:rsidP="001278C9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округа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 w:rsidR="00BE410B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E410B" w:rsidRPr="002D0C20" w:rsidRDefault="00BE410B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="00861F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 w:val="restart"/>
          </w:tcPr>
          <w:p w:rsidR="00BE410B" w:rsidRPr="00277EA7" w:rsidRDefault="00BE410B" w:rsidP="00F952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на территории  Анучинского 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 xml:space="preserve"> законности, правопорядка, защиты прав и свобод граждан</w:t>
            </w:r>
          </w:p>
        </w:tc>
        <w:tc>
          <w:tcPr>
            <w:tcW w:w="1418" w:type="dxa"/>
            <w:vMerge w:val="restart"/>
          </w:tcPr>
          <w:p w:rsidR="00BE410B" w:rsidRDefault="00083DFA" w:rsidP="002C5B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профилактике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83DFA" w:rsidRPr="00083DFA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</w:tr>
      <w:tr w:rsidR="00BE410B" w:rsidTr="00861F3E">
        <w:trPr>
          <w:trHeight w:val="2394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AF1ACB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>в т.ч. несовершеннолетних</w:t>
            </w:r>
          </w:p>
        </w:tc>
        <w:tc>
          <w:tcPr>
            <w:tcW w:w="1701" w:type="dxa"/>
          </w:tcPr>
          <w:p w:rsidR="00BE410B" w:rsidRPr="002D0C20" w:rsidRDefault="00BE410B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="00861F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Pr="002C5B1D" w:rsidRDefault="00BE410B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rPr>
          <w:trHeight w:val="2343"/>
        </w:trPr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580670" w:rsidRDefault="00BE410B" w:rsidP="001278C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E410B" w:rsidRPr="00580670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701" w:type="dxa"/>
          </w:tcPr>
          <w:p w:rsidR="00BE410B" w:rsidRPr="002D0C20" w:rsidRDefault="00BE410B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="00861F3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E410B" w:rsidRPr="002C5B1D" w:rsidRDefault="00BE410B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410B" w:rsidTr="00861F3E">
        <w:tc>
          <w:tcPr>
            <w:tcW w:w="392" w:type="dxa"/>
          </w:tcPr>
          <w:p w:rsidR="00BE410B" w:rsidRPr="002C028D" w:rsidRDefault="00BE410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E410B" w:rsidRPr="00E96A44" w:rsidRDefault="00BE410B" w:rsidP="001278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2.3</w:t>
            </w:r>
            <w:r w:rsidRPr="00E96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E410B" w:rsidRPr="00580670" w:rsidRDefault="00BE410B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1701" w:type="dxa"/>
          </w:tcPr>
          <w:p w:rsidR="00BE410B" w:rsidRPr="002D0C20" w:rsidRDefault="00BE410B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отдел, ФЭУ, общий отдел, КУМИ</w:t>
            </w:r>
          </w:p>
        </w:tc>
        <w:tc>
          <w:tcPr>
            <w:tcW w:w="992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E410B" w:rsidRPr="002C028D" w:rsidRDefault="00BE410B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BE410B" w:rsidRPr="00277EA7" w:rsidRDefault="00BE410B" w:rsidP="00AB44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E410B" w:rsidRDefault="00BE410B" w:rsidP="00F95253">
            <w:pPr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4663C0" w:rsidRDefault="00083DFA" w:rsidP="001278C9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Анучинском</w:t>
            </w:r>
            <w:proofErr w:type="spellEnd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муниципальном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округе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083DFA" w:rsidRDefault="00083DFA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083DFA" w:rsidRPr="002D0C20" w:rsidRDefault="00083DFA" w:rsidP="00861F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ФЭУ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сельхозотдел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 w:val="restart"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>Поэтапное  сокращение  распространения  наркомании   и    связанных    с   ней преступлений и   правонарушений  до  уровня минимальной  опасности  для  общества.</w:t>
            </w:r>
          </w:p>
        </w:tc>
        <w:tc>
          <w:tcPr>
            <w:tcW w:w="1418" w:type="dxa"/>
            <w:vMerge w:val="restart"/>
          </w:tcPr>
          <w:p w:rsidR="00083DFA" w:rsidRPr="00083DFA" w:rsidRDefault="00083DFA" w:rsidP="006C56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по профилактике наркомании;</w:t>
            </w:r>
          </w:p>
          <w:p w:rsidR="00083DFA" w:rsidRPr="00083DFA" w:rsidRDefault="00083DFA" w:rsidP="006C56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  <w:p w:rsidR="00083DFA" w:rsidRPr="00083DFA" w:rsidRDefault="00083DFA" w:rsidP="006C56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Количество человек, поставленных на профилактический учет с первичной заболеваемостью наркоманией</w:t>
            </w: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51684D" w:rsidRDefault="00083DFA" w:rsidP="001278C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 w:rsidR="00083DFA" w:rsidRPr="00A8659E" w:rsidRDefault="00083DFA" w:rsidP="001278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>прекурсоров</w:t>
            </w:r>
            <w:proofErr w:type="spellEnd"/>
          </w:p>
        </w:tc>
        <w:tc>
          <w:tcPr>
            <w:tcW w:w="1701" w:type="dxa"/>
          </w:tcPr>
          <w:p w:rsidR="00083DFA" w:rsidRPr="002D0C20" w:rsidRDefault="00083DFA" w:rsidP="005B6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ФЭУ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сельхозотдел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83DFA" w:rsidRPr="002C5B1D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51684D" w:rsidRDefault="00083DFA" w:rsidP="006C563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083DFA" w:rsidRPr="0051684D" w:rsidRDefault="00083DFA" w:rsidP="006C56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3D"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701" w:type="dxa"/>
          </w:tcPr>
          <w:p w:rsidR="00861F3E" w:rsidRDefault="00083DFA" w:rsidP="005B6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410B">
              <w:rPr>
                <w:rFonts w:ascii="Times New Roman" w:hAnsi="Times New Roman" w:cs="Times New Roman"/>
                <w:sz w:val="20"/>
                <w:szCs w:val="20"/>
              </w:rPr>
              <w:t>Отдел социального развития, правовой отдел,  КНД и ЗП,</w:t>
            </w:r>
            <w:r w:rsidRPr="00BE410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BE410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</w:p>
          <w:p w:rsidR="00083DFA" w:rsidRPr="00BE410B" w:rsidRDefault="00083DFA" w:rsidP="005B6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410B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E410B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083DFA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83DFA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83DFA" w:rsidRPr="002C5B1D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83DFA" w:rsidTr="00861F3E">
        <w:tc>
          <w:tcPr>
            <w:tcW w:w="392" w:type="dxa"/>
          </w:tcPr>
          <w:p w:rsidR="00083DFA" w:rsidRPr="002C028D" w:rsidRDefault="00083DFA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083DFA" w:rsidRPr="00CE28E9" w:rsidRDefault="00083DFA" w:rsidP="006C563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083DFA" w:rsidRPr="0051684D" w:rsidRDefault="00083DFA" w:rsidP="006C563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Система мер по профилактике немедицинского потребления наркотических средств, </w:t>
            </w: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психотропных веществ</w:t>
            </w:r>
          </w:p>
        </w:tc>
        <w:tc>
          <w:tcPr>
            <w:tcW w:w="1701" w:type="dxa"/>
          </w:tcPr>
          <w:p w:rsidR="00861F3E" w:rsidRDefault="00083DFA" w:rsidP="00861F3E">
            <w:pPr>
              <w:pStyle w:val="a4"/>
              <w:ind w:hanging="11"/>
              <w:rPr>
                <w:sz w:val="20"/>
                <w:szCs w:val="20"/>
              </w:rPr>
            </w:pPr>
            <w:r w:rsidRPr="00BE410B">
              <w:rPr>
                <w:sz w:val="20"/>
                <w:szCs w:val="20"/>
              </w:rPr>
              <w:lastRenderedPageBreak/>
              <w:t xml:space="preserve">Отдел социального развития, </w:t>
            </w:r>
          </w:p>
          <w:p w:rsidR="00861F3E" w:rsidRDefault="00861F3E" w:rsidP="00861F3E">
            <w:pPr>
              <w:pStyle w:val="a4"/>
              <w:ind w:hanging="11"/>
              <w:rPr>
                <w:sz w:val="20"/>
                <w:szCs w:val="20"/>
              </w:rPr>
            </w:pPr>
          </w:p>
          <w:p w:rsidR="00083DFA" w:rsidRPr="00BE410B" w:rsidRDefault="00083DFA" w:rsidP="00861F3E">
            <w:pPr>
              <w:pStyle w:val="a4"/>
              <w:ind w:hanging="11"/>
              <w:rPr>
                <w:sz w:val="20"/>
                <w:szCs w:val="20"/>
              </w:rPr>
            </w:pPr>
            <w:r w:rsidRPr="00BE410B">
              <w:rPr>
                <w:sz w:val="20"/>
                <w:szCs w:val="20"/>
              </w:rPr>
              <w:lastRenderedPageBreak/>
              <w:t>правовой отдел,  КНД и ЗП,</w:t>
            </w:r>
            <w:r w:rsidRPr="00BE410B">
              <w:rPr>
                <w:spacing w:val="4"/>
                <w:sz w:val="20"/>
                <w:szCs w:val="20"/>
              </w:rPr>
              <w:t xml:space="preserve"> КУ  МОУО, </w:t>
            </w:r>
            <w:r w:rsidRPr="00BE410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BE410B">
              <w:rPr>
                <w:sz w:val="20"/>
                <w:szCs w:val="20"/>
              </w:rPr>
              <w:t>культурно-досуговые</w:t>
            </w:r>
            <w:proofErr w:type="spellEnd"/>
            <w:r w:rsidRPr="00BE410B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083DFA" w:rsidRPr="002C028D" w:rsidRDefault="00083DFA" w:rsidP="001278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41" w:type="dxa"/>
            <w:vMerge/>
          </w:tcPr>
          <w:p w:rsidR="00083DFA" w:rsidRPr="00277EA7" w:rsidRDefault="00083DFA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83DFA" w:rsidRPr="002C5B1D" w:rsidRDefault="00083DFA" w:rsidP="002C5B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AC354B" w:rsidRPr="005A2447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Default="00AC354B" w:rsidP="00A777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Программа включает в себя </w:t>
      </w:r>
      <w:r w:rsidR="00277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277EA7" w:rsidRPr="00277EA7" w:rsidRDefault="00277EA7" w:rsidP="00124D8B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7EA7"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в </w:t>
      </w:r>
      <w:proofErr w:type="spellStart"/>
      <w:r w:rsidRPr="00277EA7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277EA7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083DFA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277EA7">
        <w:rPr>
          <w:rFonts w:ascii="Times New Roman" w:hAnsi="Times New Roman" w:cs="Times New Roman"/>
          <w:bCs/>
          <w:sz w:val="28"/>
          <w:szCs w:val="28"/>
        </w:rPr>
        <w:t>»</w:t>
      </w:r>
      <w:r w:rsidR="00124D8B">
        <w:rPr>
          <w:rFonts w:ascii="Times New Roman" w:hAnsi="Times New Roman" w:cs="Times New Roman"/>
          <w:bCs/>
          <w:sz w:val="28"/>
          <w:szCs w:val="28"/>
        </w:rPr>
        <w:t>;</w:t>
      </w:r>
    </w:p>
    <w:p w:rsidR="00277EA7" w:rsidRPr="00277EA7" w:rsidRDefault="00277EA7" w:rsidP="00124D8B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EA7"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в  </w:t>
      </w:r>
      <w:proofErr w:type="spellStart"/>
      <w:r w:rsidRPr="00277E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277EA7"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 w:rsidR="00124D8B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277EA7">
        <w:rPr>
          <w:rFonts w:ascii="Times New Roman" w:hAnsi="Times New Roman" w:cs="Times New Roman"/>
          <w:sz w:val="28"/>
          <w:szCs w:val="28"/>
        </w:rPr>
        <w:t>»</w:t>
      </w:r>
    </w:p>
    <w:p w:rsidR="00277EA7" w:rsidRDefault="00277EA7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7EA7">
        <w:rPr>
          <w:rFonts w:ascii="Times New Roman" w:hAnsi="Times New Roman" w:cs="Times New Roman"/>
          <w:sz w:val="28"/>
          <w:szCs w:val="28"/>
          <w:shd w:val="clear" w:color="auto" w:fill="FFFFFF"/>
        </w:rPr>
        <w:t>«Профилактика</w:t>
      </w:r>
      <w:r w:rsidRPr="00277E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277E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Pr="00277EA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AC5221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124D8B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5221">
        <w:rPr>
          <w:rFonts w:ascii="Times New Roman" w:hAnsi="Times New Roman" w:cs="Times New Roman"/>
          <w:sz w:val="28"/>
          <w:szCs w:val="28"/>
        </w:rPr>
        <w:t>».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D87922" w:rsidRDefault="00D87922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8792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Default="00AC354B" w:rsidP="00124D8B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развития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AC35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муниципального района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Pr="00AC35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АМР от 27.12.2018 г. №665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1F3E" w:rsidRDefault="00861F3E" w:rsidP="00124D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124D8B" w:rsidRDefault="00AC354B" w:rsidP="00124D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6. </w:t>
      </w:r>
      <w:r w:rsidR="00386B4C"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386B4C" w:rsidRPr="004F4165" w:rsidRDefault="00386B4C" w:rsidP="00124D8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2616DB" w:rsidRDefault="00386B4C" w:rsidP="00A777D6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2616DB" w:rsidRDefault="00386B4C" w:rsidP="00A777D6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386B4C" w:rsidRPr="002616DB" w:rsidRDefault="00386B4C" w:rsidP="00A777D6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 w:rsid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Pr="00AC354B" w:rsidRDefault="002616D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320EF0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7. </w:t>
      </w:r>
      <w:proofErr w:type="gramStart"/>
      <w:r w:rsidR="00AC354B"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="00AC354B"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491" w:type="dxa"/>
        <w:tblInd w:w="-318" w:type="dxa"/>
        <w:tblLayout w:type="fixed"/>
        <w:tblLook w:val="04A0"/>
      </w:tblPr>
      <w:tblGrid>
        <w:gridCol w:w="520"/>
        <w:gridCol w:w="2849"/>
        <w:gridCol w:w="1134"/>
        <w:gridCol w:w="992"/>
        <w:gridCol w:w="601"/>
        <w:gridCol w:w="567"/>
        <w:gridCol w:w="567"/>
        <w:gridCol w:w="426"/>
        <w:gridCol w:w="567"/>
        <w:gridCol w:w="567"/>
        <w:gridCol w:w="567"/>
        <w:gridCol w:w="567"/>
        <w:gridCol w:w="567"/>
      </w:tblGrid>
      <w:tr w:rsidR="00421C8C" w:rsidRPr="00CB4567" w:rsidTr="00E96A44">
        <w:tc>
          <w:tcPr>
            <w:tcW w:w="520" w:type="dxa"/>
            <w:vMerge w:val="restart"/>
          </w:tcPr>
          <w:p w:rsidR="00421C8C" w:rsidRP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849" w:type="dxa"/>
            <w:vMerge w:val="restart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161" w:type="dxa"/>
            <w:gridSpan w:val="4"/>
          </w:tcPr>
          <w:p w:rsidR="00421C8C" w:rsidRPr="00CB4567" w:rsidRDefault="00421C8C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421C8C" w:rsidRPr="00CB4567" w:rsidRDefault="00421C8C" w:rsidP="005A2C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:rsidR="00450071" w:rsidRPr="00CB4567" w:rsidTr="00E96A44">
        <w:trPr>
          <w:cantSplit/>
          <w:trHeight w:val="1134"/>
        </w:trPr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6" w:type="dxa"/>
          </w:tcPr>
          <w:p w:rsidR="00450071" w:rsidRPr="00CB4567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450071" w:rsidRPr="001F0DE8" w:rsidRDefault="00E96A44" w:rsidP="00E96A4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C849F7" w:rsidRDefault="00450071" w:rsidP="00C849F7">
            <w:pPr>
              <w:jc w:val="both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C849F7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450071" w:rsidRPr="00C849F7" w:rsidRDefault="00450071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 w:rsidRPr="00C849F7">
              <w:rPr>
                <w:rFonts w:ascii="Times New Roman" w:hAnsi="Times New Roman" w:cs="Times New Roman"/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</w:p>
          <w:p w:rsidR="00450071" w:rsidRPr="00C849F7" w:rsidRDefault="00450071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End"/>
          </w:p>
          <w:p w:rsidR="00450071" w:rsidRPr="00C849F7" w:rsidRDefault="00450071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2020-2024 годы»</w:t>
            </w:r>
          </w:p>
          <w:p w:rsidR="00450071" w:rsidRPr="00C849F7" w:rsidRDefault="00450071" w:rsidP="00AC354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50071" w:rsidRPr="005A2C83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социального развития администрации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992" w:type="dxa"/>
          </w:tcPr>
          <w:p w:rsidR="00450071" w:rsidRPr="001F0DE8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0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AC522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2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>
            <w:r w:rsidRPr="00B969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861F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567" w:type="dxa"/>
          </w:tcPr>
          <w:p w:rsidR="00450071" w:rsidRDefault="00450071" w:rsidP="00E96A44">
            <w:pPr>
              <w:jc w:val="center"/>
            </w:pPr>
            <w:r w:rsidRPr="004518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C849F7" w:rsidRDefault="00450071" w:rsidP="005A2C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№1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proofErr w:type="spellStart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 w:rsidRPr="00C849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450071" w:rsidRPr="000F78E9" w:rsidRDefault="00450071" w:rsidP="001F0D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450071" w:rsidRDefault="00450071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450071" w:rsidRPr="003F4D80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892A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567" w:type="dxa"/>
          </w:tcPr>
          <w:p w:rsidR="00450071" w:rsidRDefault="00450071">
            <w:r w:rsidRPr="00725C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Default="00E96A44" w:rsidP="003F4D80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Основное мероприятие</w:t>
            </w:r>
            <w:r w:rsidR="00450071" w:rsidRPr="002656D8">
              <w:rPr>
                <w:b w:val="0"/>
                <w:color w:val="000000"/>
                <w:sz w:val="20"/>
                <w:szCs w:val="20"/>
              </w:rPr>
              <w:t xml:space="preserve"> </w:t>
            </w:r>
            <w:r w:rsidR="00450071" w:rsidRPr="00E96A44">
              <w:rPr>
                <w:color w:val="000000"/>
                <w:sz w:val="20"/>
                <w:szCs w:val="20"/>
              </w:rPr>
              <w:t>1.1</w:t>
            </w:r>
          </w:p>
          <w:p w:rsidR="00450071" w:rsidRPr="002656D8" w:rsidRDefault="00450071" w:rsidP="003F4D80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2656D8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450071" w:rsidRDefault="00450071" w:rsidP="003F4D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6D8">
              <w:rPr>
                <w:rFonts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134" w:type="dxa"/>
            <w:vMerge w:val="restart"/>
          </w:tcPr>
          <w:p w:rsidR="00450071" w:rsidRPr="001F0DE8" w:rsidRDefault="00450071" w:rsidP="001F0DE8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450071" w:rsidRDefault="00450071" w:rsidP="001F0D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0DE8">
              <w:rPr>
                <w:rFonts w:ascii="Times New Roman" w:hAnsi="Times New Roman" w:cs="Times New Roman"/>
                <w:sz w:val="20"/>
                <w:szCs w:val="20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  <w:p w:rsidR="00861F3E" w:rsidRDefault="00861F3E" w:rsidP="001F0D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5B61C9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6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A336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450071" w:rsidRDefault="00450071"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3F4D80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0071"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134" w:type="dxa"/>
            <w:vMerge w:val="restart"/>
          </w:tcPr>
          <w:p w:rsidR="00450071" w:rsidRPr="000F78E9" w:rsidRDefault="00450071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450071" w:rsidRDefault="00450071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5B61C9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6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A83A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Pr="003F4D80" w:rsidRDefault="00450071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67" w:type="dxa"/>
          </w:tcPr>
          <w:p w:rsidR="00450071" w:rsidRDefault="00450071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3F4D80" w:rsidRDefault="00E96A44" w:rsidP="005B61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0071"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  <w:r w:rsidR="00450071" w:rsidRPr="003F4D80">
              <w:rPr>
                <w:rFonts w:ascii="Times New Roman" w:hAnsi="Times New Roman" w:cs="Times New Roman"/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134" w:type="dxa"/>
            <w:vMerge w:val="restart"/>
          </w:tcPr>
          <w:p w:rsidR="00450071" w:rsidRPr="000F78E9" w:rsidRDefault="00450071" w:rsidP="000F7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450071" w:rsidRDefault="00450071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450071" w:rsidRPr="005A2C83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5B61C9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8964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Pr="003F4D80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450071" w:rsidRDefault="00450071">
            <w:r w:rsidRPr="006166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Default="00E96A44" w:rsidP="00124D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1.4</w:t>
            </w:r>
            <w:r w:rsidRPr="00421C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421C8C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 w:rsidR="00124D8B" w:rsidRPr="00124D8B"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  <w:r w:rsidR="00124D8B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</w:p>
        </w:tc>
        <w:tc>
          <w:tcPr>
            <w:tcW w:w="1134" w:type="dxa"/>
            <w:vMerge w:val="restart"/>
          </w:tcPr>
          <w:p w:rsidR="00E96A44" w:rsidRDefault="00E96A44" w:rsidP="000F78E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, ГО и ЧС, ХОЗУ  </w:t>
            </w:r>
          </w:p>
          <w:p w:rsidR="00E96A44" w:rsidRDefault="00E96A44" w:rsidP="000F78E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5B61C9" w:rsidRDefault="00E96A44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61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8866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Pr="003F4D80" w:rsidRDefault="00E96A44" w:rsidP="00AC35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567" w:type="dxa"/>
          </w:tcPr>
          <w:p w:rsidR="00E96A44" w:rsidRDefault="00E96A44" w:rsidP="00C849F7">
            <w:r w:rsidRPr="000815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580670" w:rsidRDefault="00E96A44" w:rsidP="0007096C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:rsidR="00E96A44" w:rsidRPr="00580670" w:rsidRDefault="00E96A44" w:rsidP="0007096C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</w:t>
            </w:r>
            <w:r w:rsid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96A44" w:rsidRPr="0007096C" w:rsidRDefault="00E96A44" w:rsidP="007F4CB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учреждения.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4663C0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1B29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67" w:type="dxa"/>
          </w:tcPr>
          <w:p w:rsidR="00E96A44" w:rsidRDefault="00E96A44">
            <w:r w:rsidRPr="00A117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AF1ACB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319E" w:rsidRPr="005078ED"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  <w:r w:rsidR="0082319E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="0082319E" w:rsidRPr="005078ED">
              <w:rPr>
                <w:rFonts w:ascii="Times New Roman" w:hAnsi="Times New Roman" w:cs="Times New Roman"/>
                <w:sz w:val="20"/>
                <w:szCs w:val="20"/>
              </w:rPr>
              <w:t>в т.ч. несовершеннолетних</w:t>
            </w:r>
          </w:p>
        </w:tc>
        <w:tc>
          <w:tcPr>
            <w:tcW w:w="1134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4663C0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670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67" w:type="dxa"/>
          </w:tcPr>
          <w:p w:rsidR="00E96A44" w:rsidRDefault="00E96A44">
            <w:r w:rsidRPr="002262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580670" w:rsidRDefault="00E96A44" w:rsidP="0058067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>2.2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96A44" w:rsidRPr="00580670" w:rsidRDefault="00E96A44" w:rsidP="00AF1A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134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образоват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4663C0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663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7E7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67" w:type="dxa"/>
          </w:tcPr>
          <w:p w:rsidR="00E96A44" w:rsidRDefault="00E96A44">
            <w:r w:rsidRPr="00A574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:rsidR="00450071" w:rsidTr="00E96A44">
        <w:tc>
          <w:tcPr>
            <w:tcW w:w="520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</w:tcPr>
          <w:p w:rsidR="00450071" w:rsidRPr="00E96A44" w:rsidRDefault="00E96A44" w:rsidP="005806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E96A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2.3</w:t>
            </w:r>
            <w:r w:rsidR="00450071" w:rsidRPr="00E96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50071" w:rsidRPr="00580670" w:rsidRDefault="00450071" w:rsidP="0058067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1134" w:type="dxa"/>
          </w:tcPr>
          <w:p w:rsidR="00450071" w:rsidRPr="00C849F7" w:rsidRDefault="00450071" w:rsidP="004663C0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Правовой отдел, ФЭУ,</w:t>
            </w:r>
          </w:p>
          <w:p w:rsidR="00450071" w:rsidRPr="00C849F7" w:rsidRDefault="00450071" w:rsidP="004663C0">
            <w:pPr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общий отдел, КУМИ</w:t>
            </w:r>
          </w:p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Default="00450071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5"/>
          </w:tcPr>
          <w:p w:rsidR="00450071" w:rsidRP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00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финансирования</w:t>
            </w:r>
          </w:p>
        </w:tc>
      </w:tr>
      <w:tr w:rsidR="00E96A44" w:rsidTr="00E96A44">
        <w:tc>
          <w:tcPr>
            <w:tcW w:w="520" w:type="dxa"/>
            <w:vMerge w:val="restart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E96A44" w:rsidRPr="004663C0" w:rsidRDefault="00E96A44" w:rsidP="004663C0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 w:rsidRPr="004663C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Анучинском</w:t>
            </w:r>
            <w:proofErr w:type="spellEnd"/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муниципальном </w:t>
            </w:r>
            <w:r w:rsidR="00124D8B" w:rsidRPr="00124D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 w:rsidRPr="004663C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96A44" w:rsidRPr="0051684D" w:rsidRDefault="00E96A4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684D"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отдел, КНД и ЗП,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</w:t>
            </w:r>
            <w:r w:rsidR="00A777D6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>М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E96A44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</w:tr>
      <w:tr w:rsidR="00E96A44" w:rsidTr="00E96A44">
        <w:tc>
          <w:tcPr>
            <w:tcW w:w="520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E96A44" w:rsidRPr="005A2C83" w:rsidRDefault="00E96A44" w:rsidP="005B61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E96A44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</w:tcPr>
          <w:p w:rsidR="00E96A44" w:rsidRPr="00A8659E" w:rsidRDefault="00E96A44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51684D" w:rsidRDefault="00E96A44" w:rsidP="00AC35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50071"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 w:rsidR="00450071" w:rsidRPr="00A8659E" w:rsidRDefault="0082319E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>прекурсоров</w:t>
            </w:r>
            <w:proofErr w:type="spellEnd"/>
          </w:p>
        </w:tc>
        <w:tc>
          <w:tcPr>
            <w:tcW w:w="1134" w:type="dxa"/>
            <w:vMerge w:val="restart"/>
          </w:tcPr>
          <w:p w:rsidR="00450071" w:rsidRDefault="005B60C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450071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CE28E9" w:rsidRDefault="00450071" w:rsidP="00CE28E9">
            <w:pPr>
              <w:tabs>
                <w:tab w:val="left" w:pos="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CE28E9" w:rsidRDefault="00450071" w:rsidP="00CE28E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67" w:type="dxa"/>
          </w:tcPr>
          <w:p w:rsidR="00450071" w:rsidRPr="00CE28E9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51684D" w:rsidRDefault="00E96A44" w:rsidP="0051684D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50071"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="00450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450071" w:rsidRPr="005168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450071" w:rsidRPr="0051684D" w:rsidRDefault="0082319E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03F3D"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134" w:type="dxa"/>
            <w:vMerge w:val="restart"/>
          </w:tcPr>
          <w:p w:rsidR="00450071" w:rsidRDefault="005B60C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450071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Pr="002D7EF2" w:rsidRDefault="00450071" w:rsidP="00C849F7">
            <w:pPr>
              <w:jc w:val="center"/>
            </w:pPr>
            <w:r>
              <w:rPr>
                <w:bCs/>
              </w:rPr>
              <w:t>4</w:t>
            </w:r>
            <w:r w:rsidRPr="002D7EF2">
              <w:rPr>
                <w:bCs/>
              </w:rPr>
              <w:t>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742B0B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Pr="002D7EF2" w:rsidRDefault="00450071" w:rsidP="00C849F7">
            <w:pPr>
              <w:jc w:val="center"/>
            </w:pPr>
            <w:r>
              <w:rPr>
                <w:bCs/>
              </w:rPr>
              <w:t>4</w:t>
            </w:r>
            <w:r w:rsidRPr="002D7EF2">
              <w:rPr>
                <w:bCs/>
              </w:rPr>
              <w:t>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  <w:tc>
          <w:tcPr>
            <w:tcW w:w="567" w:type="dxa"/>
          </w:tcPr>
          <w:p w:rsidR="00450071" w:rsidRDefault="00450071" w:rsidP="00C849F7">
            <w:pPr>
              <w:jc w:val="center"/>
            </w:pPr>
            <w:r w:rsidRPr="00D87ACF">
              <w:rPr>
                <w:bCs/>
              </w:rPr>
              <w:t>4,0</w:t>
            </w:r>
          </w:p>
        </w:tc>
      </w:tr>
      <w:tr w:rsidR="00450071" w:rsidTr="00E96A44">
        <w:tc>
          <w:tcPr>
            <w:tcW w:w="520" w:type="dxa"/>
            <w:vMerge w:val="restart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450071" w:rsidRPr="00CE28E9" w:rsidRDefault="00E96A44" w:rsidP="0051684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="00450071"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50071" w:rsidRPr="00E96A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 w:rsidR="00450071" w:rsidRPr="00CE28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450071" w:rsidRPr="0051684D" w:rsidRDefault="00E96A44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134" w:type="dxa"/>
            <w:vMerge w:val="restart"/>
          </w:tcPr>
          <w:p w:rsidR="00450071" w:rsidRDefault="005B60C4" w:rsidP="00A777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 w:rsidRPr="00AB4401">
              <w:rPr>
                <w:sz w:val="20"/>
                <w:szCs w:val="20"/>
              </w:rPr>
              <w:t xml:space="preserve">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правовой отдел,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КНД и ЗП,</w:t>
            </w:r>
            <w:r w:rsidRPr="00D32AB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культурно-досуговые</w:t>
            </w:r>
            <w:proofErr w:type="spellEnd"/>
            <w:r w:rsidRPr="00D32AB9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450071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</w:tr>
      <w:tr w:rsidR="00450071" w:rsidTr="00E96A44">
        <w:tc>
          <w:tcPr>
            <w:tcW w:w="520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450071" w:rsidRPr="005A2C83" w:rsidRDefault="00450071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r w:rsidR="00861F3E"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</w:t>
            </w:r>
            <w:r w:rsidR="00861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601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450071" w:rsidRDefault="00450071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67" w:type="dxa"/>
          </w:tcPr>
          <w:p w:rsidR="00450071" w:rsidRPr="00A8659E" w:rsidRDefault="00450071" w:rsidP="00C84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59E"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</w:tr>
    </w:tbl>
    <w:p w:rsidR="00733790" w:rsidRPr="00AC354B" w:rsidRDefault="00733790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Default="00AC354B" w:rsidP="00A777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</w:t>
      </w:r>
      <w:r w:rsidR="00AC5221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24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A777D6" w:rsidRDefault="00A777D6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5221" w:rsidRPr="00320EF0" w:rsidRDefault="002616DB" w:rsidP="00A777D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8 </w:t>
      </w:r>
      <w:r w:rsidR="00AC5221" w:rsidRPr="00320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3772F8" w:rsidRDefault="003772F8" w:rsidP="00A777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77D6" w:rsidRDefault="00AC354B" w:rsidP="00A777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72F8" w:rsidRPr="00320EF0" w:rsidRDefault="002616DB" w:rsidP="00A777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9. </w:t>
      </w:r>
      <w:r w:rsidR="003772F8"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3) оценки степени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Default="00CA544C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D8784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F3E" w:rsidRDefault="00861F3E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808" w:rsidRPr="008E1808" w:rsidRDefault="008E1808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1</w:t>
      </w:r>
    </w:p>
    <w:p w:rsidR="00C849F7" w:rsidRDefault="00861F3E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8E1808" w:rsidRDefault="008E18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8E1808" w:rsidRDefault="008E18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:rsidR="008E1808" w:rsidRDefault="008E18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proofErr w:type="gram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E1808" w:rsidRPr="00AC354B" w:rsidRDefault="00D87845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="008E1808"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8E1808" w:rsidRPr="008E1808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ПОДПРОГРАММЫ</w:t>
      </w:r>
    </w:p>
    <w:p w:rsidR="008E1808" w:rsidRDefault="008E1808" w:rsidP="00FC3C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1808">
        <w:rPr>
          <w:rFonts w:ascii="Times New Roman" w:hAnsi="Times New Roman" w:cs="Times New Roman"/>
          <w:bCs/>
          <w:sz w:val="28"/>
          <w:szCs w:val="28"/>
        </w:rPr>
        <w:t xml:space="preserve">«Профилактика экстремизма и терроризма </w:t>
      </w:r>
      <w:proofErr w:type="gramStart"/>
      <w:r w:rsidRPr="008E1808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8E180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E1808" w:rsidRPr="008E1808" w:rsidRDefault="008E1808" w:rsidP="00FC3C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8E1808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8E1808"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="00D87845"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8E1808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AC354B" w:rsidRPr="00AC354B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E1808" w:rsidTr="008E1808">
        <w:tc>
          <w:tcPr>
            <w:tcW w:w="4785" w:type="dxa"/>
          </w:tcPr>
          <w:p w:rsidR="008E1808" w:rsidRDefault="00AC354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E18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FC3CC5" w:rsidRDefault="00FC3CC5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8E1808" w:rsidRPr="00FC3CC5" w:rsidRDefault="00320EF0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ГО и ЧС, КУ МОУО  АМР </w:t>
            </w:r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ХОЗУ администрации </w:t>
            </w:r>
            <w:r w:rsidR="00861F3E" w:rsidRPr="00861F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АМО</w:t>
            </w:r>
            <w:r w:rsidR="00861F3E" w:rsidRPr="00861F3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61F3E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образовательные </w:t>
            </w:r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учреждения, </w:t>
            </w:r>
            <w:proofErr w:type="spellStart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района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FC3CC5" w:rsidRPr="00FC3CC5" w:rsidRDefault="002373C3" w:rsidP="00FC3CC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  </w:t>
            </w:r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системы    профилактических    мер антитеррористической и </w:t>
            </w:r>
            <w:proofErr w:type="spellStart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>антиэкстремистской</w:t>
            </w:r>
            <w:proofErr w:type="spellEnd"/>
            <w:r w:rsidR="00FC3CC5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направленности;</w:t>
            </w:r>
          </w:p>
          <w:p w:rsidR="008E1808" w:rsidRPr="00861F3E" w:rsidRDefault="00FC3CC5" w:rsidP="00861F3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>распространение норм и установок толерантного сознания   и   поведения, формирование   уважительного отношения к этнокультурным и конфессиональным различиям.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7312E4" w:rsidRPr="00650CD3" w:rsidRDefault="007312E4" w:rsidP="007312E4">
            <w:pPr>
              <w:spacing w:line="315" w:lineRule="atLeast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7312E4">
              <w:rPr>
                <w:rFonts w:ascii="Times New Roman" w:hAnsi="Times New Roman" w:cs="Times New Roman"/>
                <w:sz w:val="28"/>
                <w:szCs w:val="28"/>
              </w:rPr>
              <w:t>Проведение   информационно-пропагандистской   работы, направленной  на  формирование  у  граждан  толерантного поведения, способствующего  противодействию  экстремизму в обществе;</w:t>
            </w:r>
          </w:p>
          <w:p w:rsidR="008E1808" w:rsidRPr="007312E4" w:rsidRDefault="007312E4" w:rsidP="007312E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312E4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эффективности  межнационального,  межэтнического и  межконфессионального диалога.</w:t>
            </w:r>
          </w:p>
        </w:tc>
      </w:tr>
      <w:tr w:rsidR="008E1808" w:rsidTr="008E1808">
        <w:tc>
          <w:tcPr>
            <w:tcW w:w="4785" w:type="dxa"/>
          </w:tcPr>
          <w:p w:rsidR="008E1808" w:rsidRDefault="008E1808" w:rsidP="00FC3C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033CB" w:rsidRPr="00AC354B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AC35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="00D87845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Pr="00AC35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общего количества правонарушений;</w:t>
            </w:r>
          </w:p>
          <w:p w:rsidR="00C033CB" w:rsidRPr="00AC354B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 мероприятий по профилактике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терроризма и экстремизма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E1808" w:rsidRDefault="00C033CB" w:rsidP="00C033C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>-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 терроризма и экстремизма, межнациональных и </w:t>
            </w:r>
            <w:r w:rsidRPr="00AC35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межконфессиональных отношений, размещенных в средствах массовой информации</w:t>
            </w:r>
          </w:p>
        </w:tc>
      </w:tr>
      <w:tr w:rsidR="008E1808" w:rsidTr="008E1808">
        <w:tc>
          <w:tcPr>
            <w:tcW w:w="4785" w:type="dxa"/>
          </w:tcPr>
          <w:p w:rsidR="008E1808" w:rsidRDefault="00FC3CC5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:rsidR="008E1808" w:rsidRDefault="00C033C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</w:p>
        </w:tc>
      </w:tr>
      <w:tr w:rsidR="008E1808" w:rsidTr="008E1808">
        <w:tc>
          <w:tcPr>
            <w:tcW w:w="4785" w:type="dxa"/>
          </w:tcPr>
          <w:p w:rsidR="008E1808" w:rsidRDefault="00FC3CC5" w:rsidP="00FC3C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под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 и прогнозная оценка привлекаемых на реализацию ее целей средств федерального, краевого бюджет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иных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внебюджетных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источников, местного бюджета </w:t>
            </w:r>
          </w:p>
        </w:tc>
        <w:tc>
          <w:tcPr>
            <w:tcW w:w="4786" w:type="dxa"/>
          </w:tcPr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8E08DC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AC5221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8E1808" w:rsidRDefault="00C033CB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D87845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:rsidR="00F65CA2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Подпрограмма разработана для достижения следующих целей: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 xml:space="preserve">- совершенствование системы профилактических мер антитеррористической и </w:t>
      </w:r>
      <w:proofErr w:type="spellStart"/>
      <w:r w:rsidRPr="00DA48FB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DA48FB">
        <w:rPr>
          <w:rFonts w:ascii="Times New Roman" w:hAnsi="Times New Roman" w:cs="Times New Roman"/>
          <w:sz w:val="28"/>
          <w:szCs w:val="28"/>
        </w:rPr>
        <w:t xml:space="preserve"> направленности;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- 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различиям.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DA48FB" w:rsidRPr="00DA48FB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- проведение информационно-пропагандистской работы, направленной на формирование у граждан толерантного поведения, способствующего противодействию экстремизму в обществе;</w:t>
      </w:r>
    </w:p>
    <w:p w:rsidR="005078ED" w:rsidRDefault="00DA48FB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- создание условий для эффективного межнационального, межэтнического и межконфессионального диалога.</w:t>
      </w:r>
      <w:r w:rsidR="00507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8DC" w:rsidRDefault="005078ED" w:rsidP="00D87845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заявленным целям  и задачам Подпрограммы разработана </w:t>
      </w:r>
      <w:r w:rsidR="008E08DC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8E08DC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DA48FB" w:rsidRPr="00650CD3" w:rsidTr="00C849F7">
        <w:tc>
          <w:tcPr>
            <w:tcW w:w="3686" w:type="dxa"/>
            <w:vMerge w:val="restart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DA48FB" w:rsidRPr="00650CD3" w:rsidTr="00C849F7">
        <w:tc>
          <w:tcPr>
            <w:tcW w:w="3686" w:type="dxa"/>
            <w:vMerge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DA48FB" w:rsidRPr="006A4B04" w:rsidRDefault="00DA48FB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DA48FB" w:rsidRPr="00650CD3" w:rsidTr="00C849F7">
        <w:tc>
          <w:tcPr>
            <w:tcW w:w="3686" w:type="dxa"/>
            <w:vMerge/>
          </w:tcPr>
          <w:p w:rsidR="00DA48FB" w:rsidRPr="006A4B04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48FB" w:rsidRPr="006A4B04" w:rsidRDefault="00DA48FB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DA48FB" w:rsidRPr="00650CD3" w:rsidTr="00C849F7">
        <w:tc>
          <w:tcPr>
            <w:tcW w:w="3686" w:type="dxa"/>
          </w:tcPr>
          <w:p w:rsidR="00DA48FB" w:rsidRPr="006A4B04" w:rsidRDefault="00DA48FB" w:rsidP="00D87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="00D87845" w:rsidRPr="00D87845">
              <w:rPr>
                <w:rFonts w:ascii="Times New Roman" w:hAnsi="Times New Roman" w:cs="Times New Roman"/>
                <w:bCs/>
              </w:rPr>
              <w:t>округ</w:t>
            </w:r>
            <w:r w:rsidR="00D87845">
              <w:rPr>
                <w:rFonts w:ascii="Times New Roman" w:hAnsi="Times New Roman" w:cs="Times New Roman"/>
                <w:bCs/>
              </w:rPr>
              <w:t>а</w:t>
            </w:r>
            <w:r w:rsidRPr="006A4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общего количества правонарушений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48FB" w:rsidRPr="00650CD3" w:rsidTr="00C849F7">
        <w:tc>
          <w:tcPr>
            <w:tcW w:w="3686" w:type="dxa"/>
          </w:tcPr>
          <w:p w:rsidR="00DA48FB" w:rsidRPr="006A4B04" w:rsidRDefault="00DA48FB" w:rsidP="00D87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терроризма и экстремизма 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A48FB" w:rsidRPr="00650CD3" w:rsidTr="00C849F7">
        <w:tc>
          <w:tcPr>
            <w:tcW w:w="3686" w:type="dxa"/>
          </w:tcPr>
          <w:p w:rsidR="00DA48FB" w:rsidRPr="006A4B04" w:rsidRDefault="00DA48FB" w:rsidP="00D878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 </w:t>
            </w:r>
          </w:p>
        </w:tc>
        <w:tc>
          <w:tcPr>
            <w:tcW w:w="1134" w:type="dxa"/>
          </w:tcPr>
          <w:p w:rsidR="00DA48FB" w:rsidRPr="006A4B04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76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DA48FB" w:rsidRPr="00DB764B" w:rsidRDefault="00DA48FB" w:rsidP="00C849F7">
            <w:pPr>
              <w:jc w:val="center"/>
              <w:rPr>
                <w:rFonts w:ascii="Times New Roman" w:hAnsi="Times New Roman" w:cs="Times New Roman"/>
              </w:rPr>
            </w:pPr>
            <w:r w:rsidRPr="00DB764B">
              <w:rPr>
                <w:rFonts w:ascii="Times New Roman" w:hAnsi="Times New Roman" w:cs="Times New Roman"/>
              </w:rPr>
              <w:t>8</w:t>
            </w:r>
          </w:p>
        </w:tc>
      </w:tr>
    </w:tbl>
    <w:p w:rsidR="0082319E" w:rsidRDefault="0082319E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B764B" w:rsidRDefault="00DB764B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B764B" w:rsidRDefault="00DB764B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48FB" w:rsidRDefault="005078ED" w:rsidP="00D878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Программы.</w:t>
      </w:r>
    </w:p>
    <w:tbl>
      <w:tblPr>
        <w:tblStyle w:val="a3"/>
        <w:tblW w:w="10064" w:type="dxa"/>
        <w:tblInd w:w="-34" w:type="dxa"/>
        <w:tblLayout w:type="fixed"/>
        <w:tblLook w:val="04A0"/>
      </w:tblPr>
      <w:tblGrid>
        <w:gridCol w:w="709"/>
        <w:gridCol w:w="2409"/>
        <w:gridCol w:w="1984"/>
        <w:gridCol w:w="992"/>
        <w:gridCol w:w="958"/>
        <w:gridCol w:w="1595"/>
        <w:gridCol w:w="1417"/>
      </w:tblGrid>
      <w:tr w:rsidR="0000680E" w:rsidTr="00DB764B">
        <w:tc>
          <w:tcPr>
            <w:tcW w:w="709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00680E" w:rsidRPr="009B639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00680E" w:rsidRPr="002D0C20" w:rsidRDefault="0000680E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595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00680E" w:rsidTr="00DB764B">
        <w:tc>
          <w:tcPr>
            <w:tcW w:w="709" w:type="dxa"/>
            <w:vMerge/>
          </w:tcPr>
          <w:p w:rsidR="0000680E" w:rsidRPr="002C028D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00680E" w:rsidRPr="009B639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595" w:type="dxa"/>
            <w:vMerge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00680E" w:rsidRPr="002D0C20" w:rsidRDefault="0000680E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B746E9" w:rsidRPr="0082319E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№1 </w:t>
            </w:r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«Профилактика экстремизма и терроризма в </w:t>
            </w:r>
            <w:proofErr w:type="spellStart"/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Анучинском</w:t>
            </w:r>
            <w:proofErr w:type="spellEnd"/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муниципальном </w:t>
            </w:r>
            <w:r w:rsidR="00A77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округе»</w:t>
            </w:r>
          </w:p>
          <w:p w:rsidR="00B746E9" w:rsidRPr="009B6390" w:rsidRDefault="00B746E9" w:rsidP="00C849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B746E9" w:rsidRPr="002D0C20" w:rsidRDefault="00B746E9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>Отдел социаль</w:t>
            </w:r>
            <w:r w:rsidR="00A777D6">
              <w:rPr>
                <w:rFonts w:ascii="Times New Roman" w:hAnsi="Times New Roman" w:cs="Times New Roman"/>
              </w:rPr>
              <w:t>ного развития, ГО и ЧС КУ МОУО</w:t>
            </w:r>
            <w:r w:rsidRPr="002D0C20">
              <w:rPr>
                <w:rFonts w:ascii="Times New Roman" w:hAnsi="Times New Roman" w:cs="Times New Roman"/>
              </w:rPr>
              <w:t>, ХОЗУ администрации АМ</w:t>
            </w:r>
            <w:r w:rsidR="00A777D6">
              <w:rPr>
                <w:rFonts w:ascii="Times New Roman" w:hAnsi="Times New Roman" w:cs="Times New Roman"/>
              </w:rPr>
              <w:t>О</w:t>
            </w:r>
            <w:r w:rsidRPr="002D0C20">
              <w:rPr>
                <w:rFonts w:ascii="Times New Roman" w:hAnsi="Times New Roman" w:cs="Times New Roman"/>
              </w:rPr>
              <w:t xml:space="preserve">, Образовательные учреждения, </w:t>
            </w:r>
            <w:proofErr w:type="spellStart"/>
            <w:r w:rsidRPr="002D0C20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2D0C20">
              <w:rPr>
                <w:rFonts w:ascii="Times New Roman" w:hAnsi="Times New Roman" w:cs="Times New Roman"/>
              </w:rPr>
              <w:t xml:space="preserve"> учреждения района</w:t>
            </w:r>
          </w:p>
          <w:p w:rsidR="00B746E9" w:rsidRPr="00277EA7" w:rsidRDefault="00B746E9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профилактических мер антитеррористической и </w:t>
            </w:r>
            <w:proofErr w:type="spellStart"/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антиэкстремистской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межнациональной и межконфессиональной </w:t>
            </w: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>направленности;</w:t>
            </w:r>
          </w:p>
          <w:p w:rsidR="00B746E9" w:rsidRPr="002D0C20" w:rsidRDefault="00B746E9" w:rsidP="00C849F7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D87845" w:rsidRDefault="00D87845" w:rsidP="00D8784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проявлений терроризма и экстремизма на территории Анучинского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083D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общего количества правонарушений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D87845" w:rsidRDefault="00D87845" w:rsidP="00D8784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проведенных мероприятий по профилактике терроризма и экстремизма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746E9" w:rsidRPr="00B746E9" w:rsidRDefault="00D87845" w:rsidP="00D8784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>количеств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83DFA">
              <w:rPr>
                <w:rFonts w:ascii="Times New Roman" w:hAnsi="Times New Roman" w:cs="Times New Roman"/>
                <w:sz w:val="20"/>
                <w:szCs w:val="20"/>
              </w:rPr>
              <w:t xml:space="preserve">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</w:t>
            </w: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</w:tcPr>
          <w:p w:rsidR="00B746E9" w:rsidRPr="0082319E" w:rsidRDefault="00B746E9" w:rsidP="00C849F7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984" w:type="dxa"/>
          </w:tcPr>
          <w:p w:rsidR="00B746E9" w:rsidRPr="001F0DE8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1F0DE8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1F0DE8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1F0DE8">
              <w:rPr>
                <w:b w:val="0"/>
                <w:sz w:val="20"/>
                <w:szCs w:val="20"/>
              </w:rPr>
              <w:t xml:space="preserve">, </w:t>
            </w:r>
          </w:p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0DE8">
              <w:rPr>
                <w:rFonts w:ascii="Times New Roman" w:hAnsi="Times New Roman" w:cs="Times New Roman"/>
                <w:sz w:val="20"/>
                <w:szCs w:val="20"/>
              </w:rPr>
              <w:t xml:space="preserve">КУ МОУО, учреждения культуры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образовательные </w:t>
            </w: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учреждения</w:t>
            </w:r>
          </w:p>
        </w:tc>
        <w:tc>
          <w:tcPr>
            <w:tcW w:w="992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0068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Обеспечение размещения материалов о деятельности по профилактике терроризма и экстремизма в СМИ</w:t>
            </w:r>
          </w:p>
        </w:tc>
        <w:tc>
          <w:tcPr>
            <w:tcW w:w="1984" w:type="dxa"/>
          </w:tcPr>
          <w:p w:rsidR="00B746E9" w:rsidRPr="0000680E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КУ МОУО, ГО и ЧС</w:t>
            </w:r>
          </w:p>
        </w:tc>
        <w:tc>
          <w:tcPr>
            <w:tcW w:w="992" w:type="dxa"/>
          </w:tcPr>
          <w:p w:rsidR="00B746E9" w:rsidRPr="002D0C20" w:rsidRDefault="00B746E9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 при помощи средств наглядной агитации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Обеспечение учреждений культуры и образовательных учреждений методической литературой по профилактике экстремизма и террористических угроз, наглядными пособиями по действиям в случае тер</w:t>
            </w:r>
            <w:proofErr w:type="gramStart"/>
            <w:r w:rsidRPr="009B6390">
              <w:rPr>
                <w:b w:val="0"/>
                <w:bCs w:val="0"/>
                <w:sz w:val="20"/>
                <w:szCs w:val="20"/>
              </w:rPr>
              <w:t>.</w:t>
            </w:r>
            <w:proofErr w:type="gramEnd"/>
            <w:r w:rsidRPr="009B639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gramStart"/>
            <w:r w:rsidRPr="009B6390">
              <w:rPr>
                <w:b w:val="0"/>
                <w:bCs w:val="0"/>
                <w:sz w:val="20"/>
                <w:szCs w:val="20"/>
              </w:rPr>
              <w:t>у</w:t>
            </w:r>
            <w:proofErr w:type="gramEnd"/>
            <w:r w:rsidRPr="009B6390">
              <w:rPr>
                <w:b w:val="0"/>
                <w:bCs w:val="0"/>
                <w:sz w:val="20"/>
                <w:szCs w:val="20"/>
              </w:rPr>
              <w:t>грозы</w:t>
            </w:r>
          </w:p>
        </w:tc>
        <w:tc>
          <w:tcPr>
            <w:tcW w:w="1984" w:type="dxa"/>
          </w:tcPr>
          <w:p w:rsidR="00B746E9" w:rsidRPr="0000680E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КУ МОУО</w:t>
            </w:r>
          </w:p>
        </w:tc>
        <w:tc>
          <w:tcPr>
            <w:tcW w:w="992" w:type="dxa"/>
          </w:tcPr>
          <w:p w:rsidR="00B746E9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C9319F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Популяризация литературы и средств массовой информации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Заказ и изготовление баннеров по профилактике терроризма и экстремизма</w:t>
            </w:r>
          </w:p>
        </w:tc>
        <w:tc>
          <w:tcPr>
            <w:tcW w:w="1984" w:type="dxa"/>
          </w:tcPr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КУ МОУО</w:t>
            </w:r>
          </w:p>
        </w:tc>
        <w:tc>
          <w:tcPr>
            <w:tcW w:w="992" w:type="dxa"/>
          </w:tcPr>
          <w:p w:rsidR="00B746E9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 при помощи средств наглядной агитации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09" w:type="dxa"/>
          </w:tcPr>
          <w:p w:rsidR="00B746E9" w:rsidRPr="0082319E" w:rsidRDefault="00B746E9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Меры по профилактике экстремизма и терроризма среди учащихся</w:t>
            </w:r>
          </w:p>
        </w:tc>
        <w:tc>
          <w:tcPr>
            <w:tcW w:w="1984" w:type="dxa"/>
          </w:tcPr>
          <w:p w:rsidR="00B746E9" w:rsidRPr="000F78E9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ОУ, учреждения культуры, образовательные </w:t>
            </w:r>
            <w:r w:rsidRPr="000F78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992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00680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1.2.1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Проведение соревнований по теме «Школа выживания»,</w:t>
            </w:r>
            <w:r w:rsidRPr="009B6390">
              <w:rPr>
                <w:sz w:val="20"/>
                <w:szCs w:val="20"/>
              </w:rPr>
              <w:t xml:space="preserve"> </w:t>
            </w:r>
            <w:r w:rsidRPr="009B6390">
              <w:rPr>
                <w:b w:val="0"/>
                <w:sz w:val="20"/>
                <w:szCs w:val="20"/>
              </w:rPr>
              <w:t>игры «Школа безопасности»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ОУ, учреждения культуры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детей и подростков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Проведение конкурсов по основам безопасности жизнедеятельности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bCs w:val="0"/>
                <w:sz w:val="20"/>
                <w:szCs w:val="20"/>
              </w:rPr>
              <w:t xml:space="preserve"> КУ МОУО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ДЮСШ с. Анучино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детей и подростков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Проведение практических тренировок по эвакуации сотрудников и обучающихся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Отдел ГО и ЧС,</w:t>
            </w:r>
          </w:p>
          <w:p w:rsidR="00B746E9" w:rsidRPr="009B6390" w:rsidRDefault="00B746E9" w:rsidP="00A777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КУ МОУО,</w:t>
            </w:r>
            <w:r w:rsidR="00A777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Проведение инструктажей: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-действия по предупреждению установки взрывчатых веществ;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-о порядке действий при получении  анонимных сообщений по телефону с угрозами совершения актов терроризма;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-действия при обнаружении подозрительных предметов;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 xml:space="preserve"> - захват заложников;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-при взрыве здания, при стрельбе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-применение отравляющих веществ;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-поджоги, пожары;</w:t>
            </w:r>
          </w:p>
          <w:p w:rsidR="00B746E9" w:rsidRPr="009B6390" w:rsidRDefault="00B746E9" w:rsidP="00C849F7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-массовые беспорядки и др</w:t>
            </w:r>
            <w:proofErr w:type="gramStart"/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Отдел ГО ЧС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</w:p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1.2.5.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Проведение бесед, классных часов, встреч с участием представителей правоохранительных органов, представителями ОДН, МЧС, ГО ЧС и др.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и обучение детей и подростков правилам поведения в экстремальных ситуациях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409" w:type="dxa"/>
          </w:tcPr>
          <w:p w:rsidR="00B746E9" w:rsidRPr="0082319E" w:rsidRDefault="00B746E9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9B6390" w:rsidRDefault="00B746E9" w:rsidP="00C8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984" w:type="dxa"/>
          </w:tcPr>
          <w:p w:rsidR="00B746E9" w:rsidRPr="000F78E9" w:rsidRDefault="00B746E9" w:rsidP="00C84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, ГО и ЧС, ХОЗУ,  КУ МОУО</w:t>
            </w:r>
          </w:p>
          <w:p w:rsidR="00B746E9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Организация фестивалей и праздников национальных культур 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bCs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bCs w:val="0"/>
                <w:sz w:val="20"/>
                <w:szCs w:val="20"/>
              </w:rPr>
              <w:t xml:space="preserve">, </w:t>
            </w:r>
          </w:p>
          <w:p w:rsidR="00B746E9" w:rsidRPr="009B6390" w:rsidRDefault="00B746E9" w:rsidP="00711A05">
            <w:pPr>
              <w:pStyle w:val="ConsPlusTitle"/>
              <w:widowControl/>
              <w:rPr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КУ МОУО </w:t>
            </w:r>
            <w:r>
              <w:rPr>
                <w:b w:val="0"/>
                <w:bCs w:val="0"/>
                <w:sz w:val="20"/>
                <w:szCs w:val="20"/>
              </w:rPr>
              <w:t>учреждения культуры, образования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711A05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1A05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Развитие художественной самодеятельности на основе различных народных традиций и культурного наследия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1.3.2.</w:t>
            </w:r>
          </w:p>
        </w:tc>
        <w:tc>
          <w:tcPr>
            <w:tcW w:w="2409" w:type="dxa"/>
          </w:tcPr>
          <w:p w:rsidR="00B746E9" w:rsidRPr="009B6390" w:rsidRDefault="00B746E9" w:rsidP="00D87845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Проведение совещаний, семинаров по вопросам </w:t>
            </w:r>
            <w:r w:rsidRPr="009B6390">
              <w:rPr>
                <w:b w:val="0"/>
                <w:bCs w:val="0"/>
                <w:sz w:val="20"/>
                <w:szCs w:val="20"/>
              </w:rPr>
              <w:lastRenderedPageBreak/>
              <w:t>профилактики экстремизма</w:t>
            </w:r>
          </w:p>
        </w:tc>
        <w:tc>
          <w:tcPr>
            <w:tcW w:w="1984" w:type="dxa"/>
          </w:tcPr>
          <w:p w:rsidR="00B746E9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ГО и ЧС,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bCs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  <w:p w:rsidR="00B746E9" w:rsidRPr="009B6390" w:rsidRDefault="00B746E9" w:rsidP="00C849F7">
            <w:pPr>
              <w:pStyle w:val="ConsPlusTitle"/>
              <w:widowControl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lastRenderedPageBreak/>
              <w:t>КУ МОУО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2024</w:t>
            </w:r>
          </w:p>
        </w:tc>
        <w:tc>
          <w:tcPr>
            <w:tcW w:w="1595" w:type="dxa"/>
          </w:tcPr>
          <w:p w:rsidR="00B746E9" w:rsidRPr="00C9319F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Развитие воспитательной </w:t>
            </w: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lastRenderedPageBreak/>
              <w:t>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1.3.4.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Участие в краевых фестивалях патриотической и авторской песни «Афганский ветер», национальных культур «Хоровод дружбы». Краевом </w:t>
            </w:r>
            <w:proofErr w:type="gramStart"/>
            <w:r w:rsidRPr="009B6390">
              <w:rPr>
                <w:b w:val="0"/>
                <w:sz w:val="20"/>
                <w:szCs w:val="20"/>
              </w:rPr>
              <w:t>конкурсе</w:t>
            </w:r>
            <w:proofErr w:type="gramEnd"/>
            <w:r w:rsidRPr="009B6390">
              <w:rPr>
                <w:b w:val="0"/>
                <w:sz w:val="20"/>
                <w:szCs w:val="20"/>
              </w:rPr>
              <w:t xml:space="preserve"> «Моя любовь – моя Россия» (согласно краевому плану)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sz w:val="20"/>
                <w:szCs w:val="20"/>
              </w:rPr>
              <w:t xml:space="preserve">, </w:t>
            </w:r>
          </w:p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КУ МОУО, учреждения культуры сельских поселений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1A05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Развитие художественной самодеятельности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1.3.6.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Общественно-политические мероприятия, посвященные Дню солидарности в борьбе с терроризмом</w:t>
            </w:r>
            <w:r>
              <w:rPr>
                <w:b w:val="0"/>
                <w:sz w:val="20"/>
                <w:szCs w:val="20"/>
              </w:rPr>
              <w:t xml:space="preserve"> 3 сентября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b w:val="0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b w:val="0"/>
                <w:sz w:val="20"/>
                <w:szCs w:val="20"/>
              </w:rPr>
              <w:t>, КУ МОУО, учреждения культуры сельских поселений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F65CA2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A2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воспитательно-идеологическое дифференцированное воздействие на население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409" w:type="dxa"/>
          </w:tcPr>
          <w:p w:rsidR="00B746E9" w:rsidRPr="0082319E" w:rsidRDefault="00B746E9" w:rsidP="0082319E">
            <w:pPr>
              <w:pStyle w:val="ConsPlusTitle"/>
              <w:widowControl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Основное </w:t>
            </w:r>
            <w:r w:rsidRPr="0082319E">
              <w:rPr>
                <w:color w:val="000000"/>
                <w:sz w:val="20"/>
                <w:szCs w:val="20"/>
              </w:rPr>
              <w:t xml:space="preserve">мероприятие </w:t>
            </w:r>
          </w:p>
          <w:p w:rsidR="00B746E9" w:rsidRPr="0000680E" w:rsidRDefault="00B746E9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 w:rsidR="00D87845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746E9" w:rsidRPr="009B6390" w:rsidRDefault="00B746E9" w:rsidP="00C849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ГО и ЧС, ХОЗУ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B746E9" w:rsidRPr="009B6390" w:rsidRDefault="00B746E9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Координация деятельности заинтересованных структур по минимизации и (или) ликвидации последствий проявления терроризма и экстремизма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bCs w:val="0"/>
                <w:sz w:val="20"/>
                <w:szCs w:val="20"/>
              </w:rPr>
            </w:pPr>
            <w:r w:rsidRPr="009B6390">
              <w:rPr>
                <w:b w:val="0"/>
                <w:bCs w:val="0"/>
                <w:sz w:val="20"/>
                <w:szCs w:val="20"/>
              </w:rPr>
              <w:t>Отдел ГО ЧС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2D0C20" w:rsidRDefault="00B746E9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Прогнозирование, выявление и устранение террористических угроз, информирование о них органов местного самоуправления и общественности;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46E9" w:rsidTr="00DB764B">
        <w:trPr>
          <w:trHeight w:val="70"/>
        </w:trPr>
        <w:tc>
          <w:tcPr>
            <w:tcW w:w="709" w:type="dxa"/>
          </w:tcPr>
          <w:p w:rsidR="00B746E9" w:rsidRPr="002C028D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8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9" w:type="dxa"/>
          </w:tcPr>
          <w:p w:rsidR="00B746E9" w:rsidRPr="009B6390" w:rsidRDefault="00B746E9" w:rsidP="00C849F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Обеспечение средствами видеонаблюдения, техническое обслуживание средств видеонаблюдения</w:t>
            </w:r>
          </w:p>
        </w:tc>
        <w:tc>
          <w:tcPr>
            <w:tcW w:w="1984" w:type="dxa"/>
          </w:tcPr>
          <w:p w:rsidR="00B746E9" w:rsidRPr="009B6390" w:rsidRDefault="00B746E9" w:rsidP="00C849F7">
            <w:pPr>
              <w:pStyle w:val="ConsPlusTitle"/>
              <w:widowControl/>
              <w:jc w:val="center"/>
              <w:rPr>
                <w:b w:val="0"/>
                <w:sz w:val="20"/>
                <w:szCs w:val="20"/>
              </w:rPr>
            </w:pPr>
            <w:r w:rsidRPr="009B6390">
              <w:rPr>
                <w:b w:val="0"/>
                <w:sz w:val="20"/>
                <w:szCs w:val="20"/>
              </w:rPr>
              <w:t>ГО и ЧС</w:t>
            </w:r>
          </w:p>
          <w:p w:rsidR="00B746E9" w:rsidRPr="00650CD3" w:rsidRDefault="00B746E9" w:rsidP="00C849F7">
            <w:pPr>
              <w:pStyle w:val="ConsPlusTitle"/>
              <w:widowControl/>
              <w:jc w:val="center"/>
              <w:rPr>
                <w:b w:val="0"/>
              </w:rPr>
            </w:pPr>
            <w:r w:rsidRPr="009B6390">
              <w:rPr>
                <w:b w:val="0"/>
                <w:sz w:val="20"/>
                <w:szCs w:val="20"/>
              </w:rPr>
              <w:t>ХОЗУ</w:t>
            </w:r>
          </w:p>
        </w:tc>
        <w:tc>
          <w:tcPr>
            <w:tcW w:w="992" w:type="dxa"/>
          </w:tcPr>
          <w:p w:rsidR="00B746E9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B746E9" w:rsidRPr="002D0C20" w:rsidRDefault="00B746E9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95" w:type="dxa"/>
          </w:tcPr>
          <w:p w:rsidR="00B746E9" w:rsidRPr="00C9319F" w:rsidRDefault="00B746E9" w:rsidP="00C931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19F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Прогнозирование, выявление и устранение террористических угроз, информирование о них органов местного самоуправления и общественности;</w:t>
            </w:r>
          </w:p>
        </w:tc>
        <w:tc>
          <w:tcPr>
            <w:tcW w:w="1417" w:type="dxa"/>
            <w:vMerge/>
          </w:tcPr>
          <w:p w:rsidR="00B746E9" w:rsidRPr="002D0C20" w:rsidRDefault="00B746E9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20EF0" w:rsidRDefault="00320EF0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7D6" w:rsidRDefault="00A777D6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7D6" w:rsidRDefault="00A777D6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49F7" w:rsidRPr="008E1808" w:rsidRDefault="00C849F7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849F7" w:rsidRDefault="00DB764B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C849F7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C849F7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:rsidR="00C849F7" w:rsidRDefault="00C849F7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proofErr w:type="gram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49F7" w:rsidRPr="00AC354B" w:rsidRDefault="00A777D6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="00C849F7"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320EF0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849F7"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849F7" w:rsidRPr="00C849F7" w:rsidRDefault="00C849F7" w:rsidP="00DB764B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849F7">
        <w:rPr>
          <w:rFonts w:ascii="Times New Roman" w:hAnsi="Times New Roman" w:cs="Times New Roman"/>
          <w:sz w:val="28"/>
          <w:szCs w:val="28"/>
        </w:rPr>
        <w:t xml:space="preserve">«Профилактика правонарушений на территории </w:t>
      </w:r>
    </w:p>
    <w:p w:rsidR="00C849F7" w:rsidRDefault="00C849F7" w:rsidP="00DB764B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49F7">
        <w:rPr>
          <w:rFonts w:ascii="Times New Roman" w:hAnsi="Times New Roman" w:cs="Times New Roman"/>
          <w:sz w:val="28"/>
          <w:szCs w:val="28"/>
        </w:rPr>
        <w:t xml:space="preserve">Анучинского  муниципального </w:t>
      </w:r>
      <w:r w:rsidR="00A777D6">
        <w:rPr>
          <w:rFonts w:ascii="Times New Roman" w:hAnsi="Times New Roman" w:cs="Times New Roman"/>
          <w:sz w:val="28"/>
          <w:szCs w:val="28"/>
        </w:rPr>
        <w:t>округа</w:t>
      </w:r>
      <w:r w:rsidRPr="00C849F7">
        <w:rPr>
          <w:rFonts w:ascii="Times New Roman" w:hAnsi="Times New Roman" w:cs="Times New Roman"/>
          <w:sz w:val="28"/>
          <w:szCs w:val="28"/>
        </w:rPr>
        <w:t>» </w:t>
      </w:r>
    </w:p>
    <w:p w:rsidR="00A777D6" w:rsidRPr="00FF37B2" w:rsidRDefault="00A777D6" w:rsidP="00FF37B2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C849F7" w:rsidRPr="00FC3CC5" w:rsidRDefault="00C849F7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C849F7" w:rsidRPr="00FC3CC5" w:rsidRDefault="00320EF0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ЗП,</w:t>
            </w: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</w:t>
            </w:r>
            <w:r w:rsidR="00C849F7">
              <w:rPr>
                <w:rFonts w:ascii="Times New Roman" w:hAnsi="Times New Roman" w:cs="Times New Roman"/>
                <w:sz w:val="28"/>
                <w:szCs w:val="28"/>
              </w:rPr>
              <w:t>отдел,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КУ МОУО,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49F7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учреждения, </w:t>
            </w:r>
            <w:proofErr w:type="spellStart"/>
            <w:r w:rsidR="00C849F7" w:rsidRPr="00FC3CC5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C849F7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C849F7" w:rsidRPr="00FF37B2" w:rsidRDefault="00C849F7" w:rsidP="00C84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9F7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на территории  Анучинского  муниципального 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849F7">
              <w:rPr>
                <w:rFonts w:ascii="Times New Roman" w:hAnsi="Times New Roman" w:cs="Times New Roman"/>
                <w:sz w:val="28"/>
                <w:szCs w:val="28"/>
              </w:rPr>
              <w:t xml:space="preserve"> законности, правопорядка, защиты прав и свобод граждан 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C849F7" w:rsidRPr="007312E4" w:rsidRDefault="008D0526" w:rsidP="00320EF0">
            <w:pPr>
              <w:spacing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>Повышения эффективности работы в сфере</w:t>
            </w:r>
            <w:r w:rsidR="00320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>профилактики</w:t>
            </w:r>
            <w:r w:rsidR="00320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>правонарушений, направленной на активизацию борьбы с пьянством, преступностью, безнадзорностью несовершеннолетних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849F7" w:rsidRPr="00AC354B" w:rsidRDefault="008D0526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C849F7"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 w:rsidR="00C849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49F7" w:rsidRPr="00AC354B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проведенных мероприятий по профилактике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правонарушений</w:t>
            </w:r>
            <w:r w:rsidR="00C849F7" w:rsidRPr="00AC354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49F7" w:rsidRPr="00FF37B2" w:rsidRDefault="00C849F7" w:rsidP="00FF37B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05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7845" w:rsidRPr="008D052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8D0526" w:rsidRPr="008D0526">
              <w:rPr>
                <w:rFonts w:ascii="Times New Roman" w:hAnsi="Times New Roman" w:cs="Times New Roman"/>
                <w:sz w:val="28"/>
                <w:szCs w:val="28"/>
              </w:rPr>
              <w:t>публикаций и иных материалов по вопросам правонарушения, размещенных в средствах массовой информации;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</w:p>
        </w:tc>
      </w:tr>
      <w:tr w:rsidR="00C849F7" w:rsidTr="00C849F7">
        <w:tc>
          <w:tcPr>
            <w:tcW w:w="4785" w:type="dxa"/>
          </w:tcPr>
          <w:p w:rsidR="00C849F7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под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 и прогнозная оценка привлекаемых на реализацию ее целей средств федерального, краевого бюджет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иных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внебюджетных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источников, местного бюджета </w:t>
            </w:r>
          </w:p>
        </w:tc>
        <w:tc>
          <w:tcPr>
            <w:tcW w:w="4786" w:type="dxa"/>
          </w:tcPr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8D0526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  <w:r w:rsidR="008D0526"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849F7" w:rsidRPr="00AC5221" w:rsidRDefault="00C849F7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849F7" w:rsidRDefault="00C849F7" w:rsidP="00D878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D8784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</w:tbl>
    <w:p w:rsidR="00C849F7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B764B" w:rsidRDefault="00DB764B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764B" w:rsidRDefault="00DB764B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764B" w:rsidRDefault="00DB764B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49F7" w:rsidRDefault="00C849F7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 xml:space="preserve">Подпрограмма разработана для достижения </w:t>
      </w:r>
      <w:r w:rsidR="00075A11" w:rsidRPr="00DA48FB">
        <w:rPr>
          <w:rFonts w:ascii="Times New Roman" w:hAnsi="Times New Roman" w:cs="Times New Roman"/>
          <w:sz w:val="28"/>
          <w:szCs w:val="28"/>
        </w:rPr>
        <w:t>следующ</w:t>
      </w:r>
      <w:r w:rsidR="00075A11">
        <w:rPr>
          <w:rFonts w:ascii="Times New Roman" w:hAnsi="Times New Roman" w:cs="Times New Roman"/>
          <w:sz w:val="28"/>
          <w:szCs w:val="28"/>
        </w:rPr>
        <w:t>ей</w:t>
      </w:r>
      <w:r w:rsidRPr="00DA48FB">
        <w:rPr>
          <w:rFonts w:ascii="Times New Roman" w:hAnsi="Times New Roman" w:cs="Times New Roman"/>
          <w:sz w:val="28"/>
          <w:szCs w:val="28"/>
        </w:rPr>
        <w:t xml:space="preserve"> цел</w:t>
      </w:r>
      <w:r w:rsidR="00D21552">
        <w:rPr>
          <w:rFonts w:ascii="Times New Roman" w:hAnsi="Times New Roman" w:cs="Times New Roman"/>
          <w:sz w:val="28"/>
          <w:szCs w:val="28"/>
        </w:rPr>
        <w:t>и</w:t>
      </w:r>
      <w:r w:rsidRPr="00DA48FB">
        <w:rPr>
          <w:rFonts w:ascii="Times New Roman" w:hAnsi="Times New Roman" w:cs="Times New Roman"/>
          <w:sz w:val="28"/>
          <w:szCs w:val="28"/>
        </w:rPr>
        <w:t>:</w:t>
      </w:r>
    </w:p>
    <w:p w:rsidR="00D21552" w:rsidRPr="00C849F7" w:rsidRDefault="00D21552" w:rsidP="00FF37B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849F7">
        <w:rPr>
          <w:rFonts w:ascii="Times New Roman" w:hAnsi="Times New Roman" w:cs="Times New Roman"/>
          <w:sz w:val="28"/>
          <w:szCs w:val="28"/>
        </w:rPr>
        <w:t xml:space="preserve">Укрепление на территории  Анучинского  муниципального </w:t>
      </w:r>
      <w:r w:rsidR="00D87845">
        <w:rPr>
          <w:rFonts w:ascii="Times New Roman" w:hAnsi="Times New Roman" w:cs="Times New Roman"/>
          <w:sz w:val="28"/>
          <w:szCs w:val="28"/>
        </w:rPr>
        <w:t>округа</w:t>
      </w:r>
      <w:r w:rsidR="00D87845" w:rsidRPr="00C849F7">
        <w:rPr>
          <w:rFonts w:ascii="Times New Roman" w:hAnsi="Times New Roman" w:cs="Times New Roman"/>
          <w:sz w:val="28"/>
          <w:szCs w:val="28"/>
        </w:rPr>
        <w:t xml:space="preserve"> </w:t>
      </w:r>
      <w:r w:rsidRPr="00C849F7">
        <w:rPr>
          <w:rFonts w:ascii="Times New Roman" w:hAnsi="Times New Roman" w:cs="Times New Roman"/>
          <w:sz w:val="28"/>
          <w:szCs w:val="28"/>
        </w:rPr>
        <w:t xml:space="preserve">законности, правопорядка, защиты прав и свобод граждан </w:t>
      </w:r>
    </w:p>
    <w:p w:rsidR="00D21552" w:rsidRPr="00DA48FB" w:rsidRDefault="00D21552" w:rsidP="00FF37B2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D21552" w:rsidRDefault="00D21552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0526">
        <w:rPr>
          <w:rFonts w:ascii="Times New Roman" w:hAnsi="Times New Roman" w:cs="Times New Roman"/>
          <w:sz w:val="28"/>
          <w:szCs w:val="28"/>
        </w:rPr>
        <w:t>Повышения эффективности работы в сфере профилактики правонарушений, направленной на активизацию борьбы с пьянством, преступностью, безнадзорностью несовершеннолетних</w:t>
      </w:r>
    </w:p>
    <w:p w:rsidR="00320EF0" w:rsidRDefault="005078ED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Исходя из поставленных целей и задач разработана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9F7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21552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C849F7"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p w:rsidR="00A777D6" w:rsidRDefault="00A777D6" w:rsidP="00FF37B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C849F7" w:rsidRPr="00650CD3" w:rsidTr="00C849F7">
        <w:tc>
          <w:tcPr>
            <w:tcW w:w="3686" w:type="dxa"/>
            <w:vMerge w:val="restart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849F7" w:rsidRPr="00650CD3" w:rsidTr="00C849F7">
        <w:tc>
          <w:tcPr>
            <w:tcW w:w="3686" w:type="dxa"/>
            <w:vMerge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849F7" w:rsidRPr="006A4B04" w:rsidRDefault="00C849F7" w:rsidP="00C84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849F7" w:rsidRPr="00650CD3" w:rsidTr="00C849F7">
        <w:tc>
          <w:tcPr>
            <w:tcW w:w="3686" w:type="dxa"/>
            <w:vMerge/>
          </w:tcPr>
          <w:p w:rsidR="00C849F7" w:rsidRPr="006A4B04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849F7" w:rsidRPr="006A4B04" w:rsidRDefault="00C849F7" w:rsidP="00C849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C849F7" w:rsidRPr="006A4B04" w:rsidRDefault="00C849F7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8D0526" w:rsidRPr="00650CD3" w:rsidTr="00C849F7">
        <w:tc>
          <w:tcPr>
            <w:tcW w:w="3686" w:type="dxa"/>
          </w:tcPr>
          <w:p w:rsidR="008D0526" w:rsidRPr="00320EF0" w:rsidRDefault="008D0526" w:rsidP="008D0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профилактике правонарушений </w:t>
            </w:r>
          </w:p>
        </w:tc>
        <w:tc>
          <w:tcPr>
            <w:tcW w:w="1134" w:type="dxa"/>
          </w:tcPr>
          <w:p w:rsidR="008D0526" w:rsidRPr="006A4B04" w:rsidRDefault="008D0526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992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0526" w:rsidRPr="00650CD3" w:rsidTr="00C849F7">
        <w:tc>
          <w:tcPr>
            <w:tcW w:w="3686" w:type="dxa"/>
          </w:tcPr>
          <w:p w:rsidR="008D0526" w:rsidRPr="00320EF0" w:rsidRDefault="008D0526" w:rsidP="008D0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и иных материалов по вопросам правонарушения, размещенных в средствах массовой информации</w:t>
            </w:r>
          </w:p>
        </w:tc>
        <w:tc>
          <w:tcPr>
            <w:tcW w:w="1134" w:type="dxa"/>
          </w:tcPr>
          <w:p w:rsidR="008D0526" w:rsidRPr="006A4B04" w:rsidRDefault="008D0526" w:rsidP="00C849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8D0526" w:rsidRPr="00DB764B" w:rsidRDefault="008D0526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8D0526" w:rsidRPr="00DB764B" w:rsidRDefault="008D0526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6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B764B" w:rsidRDefault="00DB764B" w:rsidP="00FF3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078ED" w:rsidRDefault="005078ED" w:rsidP="00FF3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Программы.</w:t>
      </w:r>
    </w:p>
    <w:p w:rsidR="00DB764B" w:rsidRDefault="00DB764B" w:rsidP="00FF3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tbl>
      <w:tblPr>
        <w:tblStyle w:val="a3"/>
        <w:tblW w:w="9923" w:type="dxa"/>
        <w:tblInd w:w="-34" w:type="dxa"/>
        <w:tblLayout w:type="fixed"/>
        <w:tblLook w:val="04A0"/>
      </w:tblPr>
      <w:tblGrid>
        <w:gridCol w:w="852"/>
        <w:gridCol w:w="2268"/>
        <w:gridCol w:w="1984"/>
        <w:gridCol w:w="992"/>
        <w:gridCol w:w="1040"/>
        <w:gridCol w:w="1511"/>
        <w:gridCol w:w="1276"/>
      </w:tblGrid>
      <w:tr w:rsidR="00C849F7" w:rsidTr="00DB764B">
        <w:tc>
          <w:tcPr>
            <w:tcW w:w="852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C849F7" w:rsidRPr="009B639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032" w:type="dxa"/>
            <w:gridSpan w:val="2"/>
          </w:tcPr>
          <w:p w:rsidR="00C849F7" w:rsidRPr="002D0C20" w:rsidRDefault="00C849F7" w:rsidP="00C849F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1511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6" w:type="dxa"/>
            <w:vMerge w:val="restart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C849F7" w:rsidTr="00DB764B">
        <w:tc>
          <w:tcPr>
            <w:tcW w:w="852" w:type="dxa"/>
            <w:vMerge/>
          </w:tcPr>
          <w:p w:rsidR="00C849F7" w:rsidRPr="002C028D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</w:tcPr>
          <w:p w:rsidR="00C849F7" w:rsidRPr="009B639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040" w:type="dxa"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511" w:type="dxa"/>
            <w:vMerge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C849F7" w:rsidRPr="002D0C20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FF37B2" w:rsidRPr="00580670" w:rsidRDefault="00FF37B2" w:rsidP="005078ED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:rsidR="00FF37B2" w:rsidRPr="00580670" w:rsidRDefault="00FF37B2" w:rsidP="005078ED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округа</w:t>
            </w:r>
            <w:r w:rsidRPr="00580670"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 w:rsidR="00FF37B2" w:rsidRPr="009B6390" w:rsidRDefault="00FF37B2" w:rsidP="00C849F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FF37B2" w:rsidRPr="00277EA7" w:rsidRDefault="00FF37B2" w:rsidP="00FF37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2D0C20">
              <w:rPr>
                <w:rFonts w:ascii="Times New Roman" w:hAnsi="Times New Roman" w:cs="Times New Roman"/>
              </w:rPr>
              <w:t xml:space="preserve">Отдел социального развития, ГО и ЧС КУ МОУО  </w:t>
            </w:r>
            <w:r w:rsidR="00DB764B" w:rsidRPr="005A2C83">
              <w:rPr>
                <w:rFonts w:ascii="Times New Roman" w:hAnsi="Times New Roman" w:cs="Times New Roman"/>
                <w:color w:val="000000"/>
              </w:rPr>
              <w:t>АМ</w:t>
            </w:r>
            <w:r w:rsidR="00DB764B">
              <w:rPr>
                <w:rFonts w:ascii="Times New Roman" w:hAnsi="Times New Roman" w:cs="Times New Roman"/>
                <w:color w:val="000000"/>
              </w:rPr>
              <w:t>О</w:t>
            </w:r>
            <w:r w:rsidRPr="002D0C20">
              <w:rPr>
                <w:rFonts w:ascii="Times New Roman" w:hAnsi="Times New Roman" w:cs="Times New Roman"/>
              </w:rPr>
              <w:t xml:space="preserve">, ХОЗУ администрации </w:t>
            </w:r>
            <w:r w:rsidR="00DB764B" w:rsidRPr="005A2C83">
              <w:rPr>
                <w:rFonts w:ascii="Times New Roman" w:hAnsi="Times New Roman" w:cs="Times New Roman"/>
                <w:color w:val="000000"/>
              </w:rPr>
              <w:t>АМ</w:t>
            </w:r>
            <w:r w:rsidR="00DB764B">
              <w:rPr>
                <w:rFonts w:ascii="Times New Roman" w:hAnsi="Times New Roman" w:cs="Times New Roman"/>
                <w:color w:val="000000"/>
              </w:rPr>
              <w:t>О</w:t>
            </w:r>
            <w:r w:rsidRPr="002D0C20">
              <w:rPr>
                <w:rFonts w:ascii="Times New Roman" w:hAnsi="Times New Roman" w:cs="Times New Roman"/>
              </w:rPr>
              <w:t xml:space="preserve">, Образовательные учреждения, </w:t>
            </w:r>
            <w:proofErr w:type="spellStart"/>
            <w:r w:rsidRPr="002D0C20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2D0C20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FF37B2" w:rsidRPr="00277EA7" w:rsidRDefault="00FF37B2" w:rsidP="00C849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040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2373C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профилактических 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области правонарушения</w:t>
            </w:r>
          </w:p>
        </w:tc>
        <w:tc>
          <w:tcPr>
            <w:tcW w:w="1276" w:type="dxa"/>
            <w:vMerge w:val="restart"/>
          </w:tcPr>
          <w:p w:rsidR="00FF37B2" w:rsidRPr="00320EF0" w:rsidRDefault="00FF37B2" w:rsidP="006C56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</w:t>
            </w: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>проведенных мероприятий по профилактике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7B2" w:rsidRPr="00320EF0" w:rsidRDefault="00FF37B2" w:rsidP="006C56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320EF0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 правонарушения, размещенных в средствах массовой информации</w:t>
            </w: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68" w:type="dxa"/>
          </w:tcPr>
          <w:p w:rsidR="00FF37B2" w:rsidRPr="005078ED" w:rsidRDefault="00FF37B2" w:rsidP="0082319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Профилактика правонарушений в отношении определенных категорий лиц и по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отдельным видам противоправной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>в т.ч. несовершеннолетних</w:t>
            </w:r>
          </w:p>
        </w:tc>
        <w:tc>
          <w:tcPr>
            <w:tcW w:w="1984" w:type="dxa"/>
          </w:tcPr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учреждения</w:t>
            </w:r>
          </w:p>
        </w:tc>
        <w:tc>
          <w:tcPr>
            <w:tcW w:w="992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1040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1.1.1</w:t>
            </w:r>
          </w:p>
        </w:tc>
        <w:tc>
          <w:tcPr>
            <w:tcW w:w="2268" w:type="dxa"/>
          </w:tcPr>
          <w:p w:rsidR="00FF37B2" w:rsidRPr="005078ED" w:rsidRDefault="00FF37B2" w:rsidP="009A051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семинаров и лекций с целью профилактики правонарушений и пропаганды здорового образа жизни </w:t>
            </w:r>
          </w:p>
        </w:tc>
        <w:tc>
          <w:tcPr>
            <w:tcW w:w="1984" w:type="dxa"/>
          </w:tcPr>
          <w:p w:rsidR="00FF37B2" w:rsidRPr="00793A3A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93A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системы профилактики</w:t>
            </w:r>
          </w:p>
        </w:tc>
        <w:tc>
          <w:tcPr>
            <w:tcW w:w="992" w:type="dxa"/>
          </w:tcPr>
          <w:p w:rsidR="00FF37B2" w:rsidRPr="002D0C20" w:rsidRDefault="00FF37B2" w:rsidP="00320E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C849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внимание населения при помощи средств наглядной агитации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268" w:type="dxa"/>
          </w:tcPr>
          <w:p w:rsidR="00FF37B2" w:rsidRPr="00793A3A" w:rsidRDefault="00FF37B2" w:rsidP="00866650">
            <w:pPr>
              <w:widowControl w:val="0"/>
              <w:ind w:hanging="47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Проведение цикл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а</w:t>
            </w: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мероприятий:</w:t>
            </w:r>
          </w:p>
          <w:p w:rsidR="00FF37B2" w:rsidRPr="00793A3A" w:rsidRDefault="00FF37B2" w:rsidP="00866650">
            <w:pPr>
              <w:widowControl w:val="0"/>
              <w:ind w:hanging="47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-месячник по профилактике безнадзорности несовершеннолетних, </w:t>
            </w:r>
          </w:p>
          <w:p w:rsidR="00FF37B2" w:rsidRPr="00793A3A" w:rsidRDefault="00FF37B2" w:rsidP="00866650">
            <w:pPr>
              <w:widowControl w:val="0"/>
              <w:ind w:hanging="47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-всероссийский День правовой помощи детям</w:t>
            </w:r>
          </w:p>
        </w:tc>
        <w:tc>
          <w:tcPr>
            <w:tcW w:w="1984" w:type="dxa"/>
          </w:tcPr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КДН и ЗП,</w:t>
            </w:r>
          </w:p>
          <w:p w:rsidR="00FF37B2" w:rsidRDefault="00FF37B2" w:rsidP="00793A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отдел  социального  развития, </w:t>
            </w:r>
            <w:proofErr w:type="spellStart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образовательные учреждения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A2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несовершеннолетних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268" w:type="dxa"/>
          </w:tcPr>
          <w:p w:rsidR="00FF37B2" w:rsidRPr="00793A3A" w:rsidRDefault="00FF37B2" w:rsidP="00793A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с несовершеннолетними, состоящими на учете в комиссиях по делам несовершеннолетних (праздники, спортивные соревнования, фестивали)</w:t>
            </w:r>
          </w:p>
        </w:tc>
        <w:tc>
          <w:tcPr>
            <w:tcW w:w="1984" w:type="dxa"/>
          </w:tcPr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 МОУО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F37B2" w:rsidRPr="00793A3A" w:rsidRDefault="00FF37B2" w:rsidP="00793A3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КДН и ЗП,</w:t>
            </w:r>
          </w:p>
          <w:p w:rsidR="00FF37B2" w:rsidRDefault="00FF37B2" w:rsidP="00793A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отдел  социального  развития, </w:t>
            </w:r>
            <w:proofErr w:type="spellStart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 и образовательные учреждения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237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A2"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 xml:space="preserve">воспитательно-идеологическое дифференцированное воздействие на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9F9F9"/>
              </w:rPr>
              <w:t>несовершеннолетних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793A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68" w:type="dxa"/>
          </w:tcPr>
          <w:p w:rsidR="00FF37B2" w:rsidRPr="00580670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0670"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984" w:type="dxa"/>
          </w:tcPr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 w:rsidRPr="000709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07096C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образовательные и </w:t>
            </w:r>
            <w:proofErr w:type="spellStart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07096C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0677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268" w:type="dxa"/>
          </w:tcPr>
          <w:p w:rsidR="00FF37B2" w:rsidRPr="00793A3A" w:rsidRDefault="00FF37B2" w:rsidP="00866650">
            <w:pPr>
              <w:autoSpaceDE w:val="0"/>
              <w:autoSpaceDN w:val="0"/>
              <w:adjustRightInd w:val="0"/>
              <w:ind w:left="40" w:right="40" w:hanging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Рассмотрение на заседаниях межведомственной комиссии по профилактике правонарушений (МВКПП) вопросов по предотвращению и пресечению повторной и рецидивной преступности на территории района</w:t>
            </w:r>
          </w:p>
        </w:tc>
        <w:tc>
          <w:tcPr>
            <w:tcW w:w="1984" w:type="dxa"/>
          </w:tcPr>
          <w:p w:rsidR="00FF37B2" w:rsidRPr="000677FD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Члены МВКПП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067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Мониторинг, анализ, разработка мер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0677F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268" w:type="dxa"/>
          </w:tcPr>
          <w:p w:rsidR="00FF37B2" w:rsidRPr="00793A3A" w:rsidRDefault="00FF37B2" w:rsidP="00866650">
            <w:pPr>
              <w:autoSpaceDE w:val="0"/>
              <w:autoSpaceDN w:val="0"/>
              <w:adjustRightInd w:val="0"/>
              <w:ind w:left="40" w:right="40" w:hanging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добровольных народных дружин</w:t>
            </w:r>
          </w:p>
        </w:tc>
        <w:tc>
          <w:tcPr>
            <w:tcW w:w="1984" w:type="dxa"/>
          </w:tcPr>
          <w:p w:rsidR="00FF37B2" w:rsidRPr="000677FD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ЕДДС, ХОЗУ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общественности 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2268" w:type="dxa"/>
          </w:tcPr>
          <w:p w:rsidR="00FF37B2" w:rsidRPr="00793A3A" w:rsidRDefault="00FF37B2" w:rsidP="000677FD">
            <w:pPr>
              <w:autoSpaceDE w:val="0"/>
              <w:autoSpaceDN w:val="0"/>
              <w:adjustRightInd w:val="0"/>
              <w:ind w:left="40" w:right="40" w:hanging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>Распространение информационно-методических бюллетеней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93A3A">
              <w:rPr>
                <w:rFonts w:ascii="Times New Roman" w:hAnsi="Times New Roman" w:cs="Times New Roman"/>
                <w:sz w:val="20"/>
                <w:szCs w:val="20"/>
              </w:rPr>
              <w:t xml:space="preserve"> брошюр, баннеров профилактической направленности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сфере правонарушений</w:t>
            </w:r>
          </w:p>
        </w:tc>
        <w:tc>
          <w:tcPr>
            <w:tcW w:w="1984" w:type="dxa"/>
          </w:tcPr>
          <w:p w:rsidR="00FF37B2" w:rsidRPr="000677FD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Отдел </w:t>
            </w:r>
            <w:proofErr w:type="spellStart"/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соцразвития</w:t>
            </w:r>
            <w:proofErr w:type="spellEnd"/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КДН и ЗП, </w:t>
            </w:r>
            <w:r w:rsidR="00DB764B"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правовой </w:t>
            </w:r>
            <w:r w:rsidRPr="0006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0677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о правовых нормах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B6390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268" w:type="dxa"/>
          </w:tcPr>
          <w:p w:rsidR="00FF37B2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  <w:p w:rsidR="00DB764B" w:rsidRPr="00580670" w:rsidRDefault="00DB764B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FF37B2" w:rsidRPr="00C849F7" w:rsidRDefault="00FF37B2" w:rsidP="00DB764B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Правовой отдел, ФЭУ,</w:t>
            </w:r>
          </w:p>
          <w:p w:rsidR="00FF37B2" w:rsidRPr="00C849F7" w:rsidRDefault="00FF37B2" w:rsidP="00DB764B">
            <w:pPr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849F7">
              <w:rPr>
                <w:rFonts w:ascii="Times New Roman" w:hAnsi="Times New Roman" w:cs="Times New Roman"/>
                <w:sz w:val="20"/>
                <w:szCs w:val="20"/>
              </w:rPr>
              <w:t>общий отдел, КУМИ</w:t>
            </w:r>
          </w:p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C849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1.3.1</w:t>
            </w:r>
          </w:p>
        </w:tc>
        <w:tc>
          <w:tcPr>
            <w:tcW w:w="2268" w:type="dxa"/>
          </w:tcPr>
          <w:p w:rsidR="00DB764B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Размещение в СМИ информации </w:t>
            </w:r>
            <w:proofErr w:type="gramStart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по</w:t>
            </w:r>
            <w:proofErr w:type="gramEnd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</w:p>
          <w:p w:rsidR="00DB764B" w:rsidRDefault="00DB764B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</w:p>
          <w:p w:rsidR="00FF37B2" w:rsidRPr="00484D56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оказанию социальной, профессиональной и правовой помощи</w:t>
            </w:r>
            <w:r w:rsidRPr="00484D56">
              <w:rPr>
                <w:rFonts w:ascii="Times New Roman" w:hAnsi="Times New Roman" w:cs="Times New Roman"/>
                <w:sz w:val="20"/>
                <w:szCs w:val="20"/>
              </w:rPr>
              <w:t xml:space="preserve"> осужденным, освободившимся из мест лишения свободы, и осужденным без изоляции от общества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лицам, находящихся в трудной жизненной ситуации, в том числе </w:t>
            </w:r>
            <w:proofErr w:type="gramStart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потребляющими</w:t>
            </w:r>
            <w:proofErr w:type="gramEnd"/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наркотические средства и психотропные  вещества в немедицинских целях;</w:t>
            </w:r>
          </w:p>
          <w:p w:rsidR="00FF37B2" w:rsidRPr="00484D56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Разработка памяток, рекомендаций, буклетов «Виды помощи в кризисной ситуации»</w:t>
            </w:r>
          </w:p>
        </w:tc>
        <w:tc>
          <w:tcPr>
            <w:tcW w:w="1984" w:type="dxa"/>
          </w:tcPr>
          <w:p w:rsidR="00FF37B2" w:rsidRPr="00484D56" w:rsidRDefault="00FF37B2" w:rsidP="00DB76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4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Общий отдел, ФЭУ</w:t>
            </w: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711A05" w:rsidRDefault="00FF37B2" w:rsidP="00320E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</w:t>
            </w:r>
          </w:p>
        </w:tc>
        <w:tc>
          <w:tcPr>
            <w:tcW w:w="1276" w:type="dxa"/>
            <w:vMerge/>
          </w:tcPr>
          <w:p w:rsidR="00FF37B2" w:rsidRPr="002D0C20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DB764B">
        <w:tc>
          <w:tcPr>
            <w:tcW w:w="852" w:type="dxa"/>
          </w:tcPr>
          <w:p w:rsidR="00FF37B2" w:rsidRPr="002C028D" w:rsidRDefault="00FF37B2" w:rsidP="00C849F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1.3.2.</w:t>
            </w:r>
          </w:p>
        </w:tc>
        <w:tc>
          <w:tcPr>
            <w:tcW w:w="2268" w:type="dxa"/>
          </w:tcPr>
          <w:p w:rsidR="00FF37B2" w:rsidRPr="00484D56" w:rsidRDefault="00FF37B2" w:rsidP="00866650">
            <w:pPr>
              <w:autoSpaceDE w:val="0"/>
              <w:autoSpaceDN w:val="0"/>
              <w:adjustRightInd w:val="0"/>
              <w:ind w:left="40" w:right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z w:val="20"/>
                <w:szCs w:val="20"/>
              </w:rPr>
              <w:t>Содействие в трудоустройстве по обеспечению предоставления рабочих мест лицам, осужденным к исправительным работам, организациями, включенными в перечни предприятий, предоставляющих рабочие места лицам указанной категории:</w:t>
            </w:r>
          </w:p>
          <w:p w:rsidR="00FF37B2" w:rsidRPr="00484D56" w:rsidRDefault="00FF37B2" w:rsidP="00866650">
            <w:pPr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 консультация по оказанию социальной, профессиональной и правовой помощи, содействие в подготовке документов лицам, находящихся в трудной жизненной ситуации и лиц, освободившихся из мест лишения свободы;</w:t>
            </w:r>
          </w:p>
          <w:p w:rsidR="00FF37B2" w:rsidRPr="001917D7" w:rsidRDefault="00FF37B2" w:rsidP="00866650">
            <w:pPr>
              <w:jc w:val="both"/>
              <w:rPr>
                <w:rFonts w:ascii="NotoSans" w:hAnsi="NotoSans"/>
                <w:spacing w:val="3"/>
              </w:rPr>
            </w:pP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 проведение совместных заседаний с КГБУ</w:t>
            </w:r>
            <w:r w:rsidRPr="00484D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«Приморский центр занятости населения» в </w:t>
            </w:r>
            <w:proofErr w:type="spellStart"/>
            <w:r w:rsidRPr="00484D56">
              <w:rPr>
                <w:rFonts w:ascii="Times New Roman" w:eastAsia="Calibri" w:hAnsi="Times New Roman" w:cs="Times New Roman"/>
                <w:sz w:val="20"/>
                <w:szCs w:val="20"/>
              </w:rPr>
              <w:t>Анучинском</w:t>
            </w:r>
            <w:proofErr w:type="spellEnd"/>
            <w:r w:rsidRPr="00484D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районе</w:t>
            </w:r>
            <w:r w:rsidRPr="00484D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по вопросу трудоустройства лиц, освободившихся из мест лишения свободы</w:t>
            </w:r>
          </w:p>
        </w:tc>
        <w:tc>
          <w:tcPr>
            <w:tcW w:w="1984" w:type="dxa"/>
          </w:tcPr>
          <w:p w:rsidR="00FF37B2" w:rsidRPr="00484D56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4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ФЭУ</w:t>
            </w:r>
          </w:p>
          <w:p w:rsidR="00FF37B2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40" w:type="dxa"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11" w:type="dxa"/>
          </w:tcPr>
          <w:p w:rsidR="00FF37B2" w:rsidRPr="002D0C20" w:rsidRDefault="00FF37B2" w:rsidP="00320E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социальной напряженности</w:t>
            </w:r>
          </w:p>
        </w:tc>
        <w:tc>
          <w:tcPr>
            <w:tcW w:w="1276" w:type="dxa"/>
            <w:vMerge/>
          </w:tcPr>
          <w:p w:rsidR="00FF37B2" w:rsidRPr="002D0C20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373C3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70A" w:rsidRDefault="00E1170A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64B" w:rsidRDefault="00DB764B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3C3" w:rsidRPr="008E1808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8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N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2373C3" w:rsidRDefault="00DB764B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2373C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2373C3" w:rsidRDefault="002373C3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</w:p>
    <w:p w:rsidR="002373C3" w:rsidRDefault="002373C3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 xml:space="preserve">экстремизму, терроризму, правонарушениям и </w:t>
      </w:r>
    </w:p>
    <w:p w:rsidR="002373C3" w:rsidRDefault="002373C3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C354B">
        <w:rPr>
          <w:rFonts w:ascii="Times New Roman" w:hAnsi="Times New Roman" w:cs="Times New Roman"/>
          <w:sz w:val="28"/>
          <w:szCs w:val="28"/>
        </w:rPr>
        <w:t>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C354B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C354B">
        <w:rPr>
          <w:rFonts w:ascii="Times New Roman" w:hAnsi="Times New Roman" w:cs="Times New Roman"/>
          <w:bCs/>
          <w:sz w:val="28"/>
          <w:szCs w:val="28"/>
        </w:rPr>
        <w:t>муниципальном</w:t>
      </w:r>
      <w:proofErr w:type="gramEnd"/>
      <w:r w:rsidRPr="00AC354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373C3" w:rsidRPr="00AC354B" w:rsidRDefault="00FF37B2" w:rsidP="002373C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округа</w:t>
      </w:r>
      <w:r w:rsidR="002373C3"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A777D6" w:rsidRDefault="00A777D6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320EF0" w:rsidRDefault="002373C3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E180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2373C3">
        <w:rPr>
          <w:rFonts w:ascii="Times New Roman" w:hAnsi="Times New Roman" w:cs="Times New Roman"/>
          <w:bCs/>
          <w:sz w:val="28"/>
          <w:szCs w:val="28"/>
        </w:rPr>
        <w:t xml:space="preserve">ПОДПРОГРАММЫ </w:t>
      </w:r>
    </w:p>
    <w:p w:rsidR="002373C3" w:rsidRPr="002373C3" w:rsidRDefault="002373C3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73C3">
        <w:rPr>
          <w:rFonts w:ascii="Times New Roman" w:hAnsi="Times New Roman" w:cs="Times New Roman"/>
          <w:bCs/>
          <w:sz w:val="28"/>
          <w:szCs w:val="28"/>
        </w:rPr>
        <w:t>«</w:t>
      </w:r>
      <w:r w:rsidRPr="002373C3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 w:rsidRPr="002373C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2373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Pr="002373C3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2373C3">
        <w:rPr>
          <w:rFonts w:ascii="Times New Roman" w:hAnsi="Times New Roman" w:cs="Times New Roman"/>
          <w:sz w:val="28"/>
          <w:szCs w:val="28"/>
        </w:rPr>
        <w:t xml:space="preserve">  муниципальном </w:t>
      </w:r>
      <w:r w:rsidR="00FF37B2">
        <w:rPr>
          <w:rFonts w:ascii="Times New Roman" w:hAnsi="Times New Roman" w:cs="Times New Roman"/>
          <w:sz w:val="28"/>
          <w:szCs w:val="28"/>
        </w:rPr>
        <w:t>округе</w:t>
      </w:r>
      <w:r w:rsidRPr="002373C3">
        <w:rPr>
          <w:rFonts w:ascii="Times New Roman" w:hAnsi="Times New Roman" w:cs="Times New Roman"/>
          <w:sz w:val="28"/>
          <w:szCs w:val="28"/>
        </w:rPr>
        <w:t>»</w:t>
      </w:r>
    </w:p>
    <w:p w:rsidR="002373C3" w:rsidRPr="00AC354B" w:rsidRDefault="002373C3" w:rsidP="002373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2373C3" w:rsidRPr="00FC3CC5" w:rsidRDefault="002373C3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2373C3" w:rsidRPr="00FC3CC5" w:rsidRDefault="00320EF0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КДН и ЗП,</w:t>
            </w:r>
            <w:r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</w:t>
            </w:r>
            <w:r w:rsidR="002373C3">
              <w:rPr>
                <w:rFonts w:ascii="Times New Roman" w:hAnsi="Times New Roman" w:cs="Times New Roman"/>
                <w:sz w:val="28"/>
                <w:szCs w:val="28"/>
              </w:rPr>
              <w:t xml:space="preserve">отдел, </w:t>
            </w:r>
            <w:r w:rsidR="002373C3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учреждения, </w:t>
            </w:r>
            <w:proofErr w:type="spellStart"/>
            <w:r w:rsidR="002373C3" w:rsidRPr="00FC3CC5">
              <w:rPr>
                <w:rFonts w:ascii="Times New Roman" w:hAnsi="Times New Roman" w:cs="Times New Roman"/>
                <w:sz w:val="28"/>
                <w:szCs w:val="28"/>
              </w:rPr>
              <w:t>культурно-досуговые</w:t>
            </w:r>
            <w:proofErr w:type="spellEnd"/>
            <w:r w:rsidR="002373C3" w:rsidRPr="00FC3CC5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 района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2373C3" w:rsidRPr="002373C3" w:rsidRDefault="00075A11" w:rsidP="002373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373C3">
              <w:rPr>
                <w:rFonts w:ascii="Times New Roman" w:hAnsi="Times New Roman" w:cs="Times New Roman"/>
                <w:sz w:val="28"/>
                <w:szCs w:val="28"/>
              </w:rPr>
              <w:t>Сокращение  употребления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распространения  наркотических средств  и 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прекурсоров</w:t>
            </w:r>
            <w:proofErr w:type="spellEnd"/>
            <w:r w:rsidRPr="002373C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путем проведения цикла мероприятий, направленных на снижение </w:t>
            </w:r>
            <w:r w:rsidRPr="002373C3">
              <w:rPr>
                <w:rFonts w:ascii="Times New Roman" w:hAnsi="Times New Roman" w:cs="Times New Roman"/>
                <w:sz w:val="28"/>
                <w:szCs w:val="28"/>
              </w:rPr>
              <w:t>распространения   наркомании   до  уровня минимальной  опасности  для  общества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6507BF" w:rsidRDefault="006507BF" w:rsidP="006507BF">
            <w:pPr>
              <w:pStyle w:val="a4"/>
              <w:ind w:firstLine="0"/>
            </w:pPr>
            <w:r w:rsidRPr="00075A11">
              <w:t>- Совершенствовать  систему профилактики наркомании различны</w:t>
            </w:r>
            <w:r>
              <w:t>х</w:t>
            </w:r>
            <w:r w:rsidRPr="00075A11">
              <w:t xml:space="preserve"> категори</w:t>
            </w:r>
            <w:r>
              <w:t>й</w:t>
            </w:r>
            <w:r w:rsidRPr="00075A11">
              <w:t xml:space="preserve"> населения, прежде всего среди детей и подростков;</w:t>
            </w:r>
          </w:p>
          <w:p w:rsidR="002373C3" w:rsidRPr="006507BF" w:rsidRDefault="006507BF" w:rsidP="006507BF">
            <w:pPr>
              <w:pStyle w:val="a4"/>
              <w:ind w:firstLine="0"/>
            </w:pPr>
            <w:r>
              <w:t xml:space="preserve"> </w:t>
            </w:r>
            <w:r w:rsidRPr="00075A11">
              <w:t xml:space="preserve">- Осуществлять </w:t>
            </w:r>
            <w:proofErr w:type="spellStart"/>
            <w:r w:rsidRPr="00075A11">
              <w:t>антинаркотическую</w:t>
            </w:r>
            <w:proofErr w:type="spellEnd"/>
            <w:r w:rsidRPr="00075A11">
              <w:t xml:space="preserve"> пропаганду в формировании негативного общественного мнения к потреблению наркотиков</w:t>
            </w:r>
            <w:r>
              <w:t>.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E1170A" w:rsidRPr="00BE371D" w:rsidRDefault="00E1170A" w:rsidP="00E11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-Увеличение к 2024 году  количества проведенных мероприятий по профилактике наркомании до 10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1170A" w:rsidRPr="00BE371D" w:rsidRDefault="00E1170A" w:rsidP="00E11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к 2024 году  количества публикаций и иных материалов по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наркомании, </w:t>
            </w: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размещенных в средствах массовой информации до 8 </w:t>
            </w:r>
            <w:proofErr w:type="spellStart"/>
            <w:proofErr w:type="gramStart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73C3" w:rsidRPr="00AC354B" w:rsidRDefault="00E1170A" w:rsidP="00FF37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-</w:t>
            </w:r>
            <w:r w:rsidRPr="00BE371D">
              <w:rPr>
                <w:rFonts w:ascii="Arial" w:hAnsi="Arial" w:cs="Arial"/>
                <w:spacing w:val="2"/>
                <w:sz w:val="21"/>
                <w:szCs w:val="21"/>
                <w:shd w:val="clear" w:color="auto" w:fill="FFFFFF"/>
              </w:rPr>
              <w:t xml:space="preserve"> 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Уровень </w:t>
            </w:r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первичной </w:t>
            </w:r>
            <w:proofErr w:type="spellStart"/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аболеваемости</w:t>
            </w:r>
            <w:proofErr w:type="spellEnd"/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наркоманией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="00FF37B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0 </w:t>
            </w:r>
            <w:r w:rsidR="00FF37B2"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человек</w:t>
            </w:r>
            <w:r w:rsidR="00FF37B2"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E1170A" w:rsidRDefault="00E1170A" w:rsidP="008666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3C3" w:rsidRPr="00AC5221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373C3" w:rsidTr="00866650">
        <w:tc>
          <w:tcPr>
            <w:tcW w:w="4785" w:type="dxa"/>
          </w:tcPr>
          <w:p w:rsidR="002373C3" w:rsidRDefault="002373C3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под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программы и прогнозная оценка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иных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внебюджетных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источников, местного бюджета </w:t>
            </w:r>
          </w:p>
        </w:tc>
        <w:tc>
          <w:tcPr>
            <w:tcW w:w="4786" w:type="dxa"/>
          </w:tcPr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E1170A" w:rsidRPr="00AC5221" w:rsidRDefault="00E1170A" w:rsidP="00E11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2373C3" w:rsidRPr="00AC354B" w:rsidRDefault="00E1170A" w:rsidP="00FF37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FF37B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</w:tbl>
    <w:p w:rsidR="002373C3" w:rsidRDefault="002373C3" w:rsidP="00237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75A11" w:rsidRDefault="00075A11" w:rsidP="00DB76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Подпрограмма разработана для достижения следующ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A48FB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48FB">
        <w:rPr>
          <w:rFonts w:ascii="Times New Roman" w:hAnsi="Times New Roman" w:cs="Times New Roman"/>
          <w:sz w:val="28"/>
          <w:szCs w:val="28"/>
        </w:rPr>
        <w:t>:</w:t>
      </w:r>
    </w:p>
    <w:p w:rsidR="00075A11" w:rsidRPr="00C849F7" w:rsidRDefault="00075A11" w:rsidP="00DB764B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3C3">
        <w:rPr>
          <w:rFonts w:ascii="Times New Roman" w:hAnsi="Times New Roman" w:cs="Times New Roman"/>
          <w:sz w:val="28"/>
          <w:szCs w:val="28"/>
        </w:rPr>
        <w:t>Поэтапное  сокращение  употребления</w:t>
      </w:r>
      <w:r>
        <w:rPr>
          <w:rFonts w:ascii="Times New Roman" w:hAnsi="Times New Roman" w:cs="Times New Roman"/>
          <w:sz w:val="28"/>
          <w:szCs w:val="28"/>
        </w:rPr>
        <w:t xml:space="preserve">, распространения  наркотических средств  и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2373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путем проведения цикла мероприятий, направленных на снижение </w:t>
      </w:r>
      <w:r w:rsidRPr="002373C3">
        <w:rPr>
          <w:rFonts w:ascii="Times New Roman" w:hAnsi="Times New Roman" w:cs="Times New Roman"/>
          <w:sz w:val="28"/>
          <w:szCs w:val="28"/>
        </w:rPr>
        <w:t>распространения   наркомании   до  уровня минимальной  опасности  для  общества.</w:t>
      </w:r>
    </w:p>
    <w:p w:rsidR="00075A11" w:rsidRPr="00DA48FB" w:rsidRDefault="00075A11" w:rsidP="00DB764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48F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075A11" w:rsidRPr="00075A11" w:rsidRDefault="00075A11" w:rsidP="00DB764B">
      <w:pPr>
        <w:pStyle w:val="a4"/>
        <w:spacing w:line="276" w:lineRule="auto"/>
        <w:ind w:firstLine="539"/>
      </w:pPr>
      <w:r w:rsidRPr="00075A11">
        <w:t>- Совершенствовать  систему профилактики наркомании различны</w:t>
      </w:r>
      <w:r w:rsidR="006507BF">
        <w:t>х</w:t>
      </w:r>
      <w:r w:rsidRPr="00075A11">
        <w:t xml:space="preserve"> категори</w:t>
      </w:r>
      <w:r w:rsidR="006507BF">
        <w:t>й</w:t>
      </w:r>
      <w:r w:rsidRPr="00075A11">
        <w:t xml:space="preserve"> населения, прежде всего среди детей и подростков;</w:t>
      </w:r>
    </w:p>
    <w:p w:rsidR="00075A11" w:rsidRDefault="00075A11" w:rsidP="00DB764B">
      <w:pPr>
        <w:pStyle w:val="a4"/>
        <w:spacing w:line="276" w:lineRule="auto"/>
        <w:ind w:firstLine="539"/>
      </w:pPr>
      <w:r w:rsidRPr="00075A11">
        <w:t xml:space="preserve">- </w:t>
      </w:r>
      <w:r w:rsidR="006507BF" w:rsidRPr="00075A11">
        <w:t xml:space="preserve">Осуществлять </w:t>
      </w:r>
      <w:proofErr w:type="spellStart"/>
      <w:r w:rsidRPr="00075A11">
        <w:t>антинаркотическую</w:t>
      </w:r>
      <w:proofErr w:type="spellEnd"/>
      <w:r w:rsidRPr="00075A11">
        <w:t xml:space="preserve"> пропаганду в формировании негативного общественного мнения к потреблению наркотиков</w:t>
      </w:r>
      <w:r w:rsidR="006507BF">
        <w:t>.</w:t>
      </w:r>
    </w:p>
    <w:p w:rsidR="00075A11" w:rsidRDefault="00075A11" w:rsidP="00DB76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Исходя из поставленных целей и задач</w:t>
      </w:r>
      <w:r w:rsidR="00320E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разработана </w:t>
      </w:r>
      <w:r w:rsidRPr="00AC354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система целевых индикаторов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075A11" w:rsidRPr="00650CD3" w:rsidTr="00866650">
        <w:tc>
          <w:tcPr>
            <w:tcW w:w="3686" w:type="dxa"/>
            <w:vMerge w:val="restart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075A11" w:rsidRPr="00650CD3" w:rsidTr="00866650">
        <w:tc>
          <w:tcPr>
            <w:tcW w:w="3686" w:type="dxa"/>
            <w:vMerge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075A11" w:rsidRPr="006A4B04" w:rsidRDefault="00075A11" w:rsidP="00866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75A11" w:rsidRPr="00650CD3" w:rsidTr="00866650">
        <w:tc>
          <w:tcPr>
            <w:tcW w:w="3686" w:type="dxa"/>
            <w:vMerge/>
          </w:tcPr>
          <w:p w:rsidR="00075A11" w:rsidRPr="006A4B04" w:rsidRDefault="00075A11" w:rsidP="008666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5A11" w:rsidRPr="006A4B04" w:rsidRDefault="00075A11" w:rsidP="008666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75A11" w:rsidRPr="00650CD3" w:rsidTr="00866650">
        <w:tc>
          <w:tcPr>
            <w:tcW w:w="3686" w:type="dxa"/>
          </w:tcPr>
          <w:p w:rsidR="00075A11" w:rsidRPr="006A4B04" w:rsidRDefault="00075A11" w:rsidP="00075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075A11" w:rsidRPr="00650CD3" w:rsidTr="00866650">
        <w:tc>
          <w:tcPr>
            <w:tcW w:w="3686" w:type="dxa"/>
          </w:tcPr>
          <w:p w:rsidR="00075A11" w:rsidRPr="006A4B04" w:rsidRDefault="00075A11" w:rsidP="00075A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1134" w:type="dxa"/>
          </w:tcPr>
          <w:p w:rsidR="00075A11" w:rsidRPr="006A4B04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075A11" w:rsidRPr="00556A7F" w:rsidRDefault="00075A11" w:rsidP="0086665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75A11" w:rsidRDefault="00075A11" w:rsidP="00866650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075A11" w:rsidRDefault="00075A11" w:rsidP="00866650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075A11" w:rsidRDefault="00075A11" w:rsidP="00866650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075A11" w:rsidRDefault="00075A11" w:rsidP="00866650">
            <w:pPr>
              <w:jc w:val="center"/>
            </w:pPr>
            <w:r>
              <w:t>8</w:t>
            </w:r>
          </w:p>
        </w:tc>
      </w:tr>
      <w:tr w:rsidR="00075A11" w:rsidRPr="00650CD3" w:rsidTr="00866650">
        <w:tc>
          <w:tcPr>
            <w:tcW w:w="3686" w:type="dxa"/>
          </w:tcPr>
          <w:p w:rsidR="00075A11" w:rsidRPr="006A4B04" w:rsidRDefault="00FF37B2" w:rsidP="00866650">
            <w:pPr>
              <w:jc w:val="both"/>
              <w:rPr>
                <w:sz w:val="24"/>
                <w:szCs w:val="24"/>
              </w:rPr>
            </w:pP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поставленных на профилактический учет</w:t>
            </w: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первичной заболеваемостью наркоманией</w:t>
            </w:r>
          </w:p>
        </w:tc>
        <w:tc>
          <w:tcPr>
            <w:tcW w:w="1134" w:type="dxa"/>
          </w:tcPr>
          <w:p w:rsidR="00075A11" w:rsidRPr="00FF37B2" w:rsidRDefault="00FF37B2" w:rsidP="008666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F37B2">
              <w:rPr>
                <w:rFonts w:ascii="Times New Roman" w:hAnsi="Times New Roman" w:cs="Times New Roman"/>
              </w:rPr>
              <w:t>чел</w:t>
            </w:r>
          </w:p>
        </w:tc>
        <w:tc>
          <w:tcPr>
            <w:tcW w:w="992" w:type="dxa"/>
          </w:tcPr>
          <w:p w:rsidR="00075A11" w:rsidRDefault="00FF37B2" w:rsidP="00866650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075A11" w:rsidRDefault="00FF37B2" w:rsidP="00866650">
            <w:pPr>
              <w:jc w:val="center"/>
            </w:pPr>
            <w:r>
              <w:t>0</w:t>
            </w:r>
          </w:p>
        </w:tc>
      </w:tr>
    </w:tbl>
    <w:p w:rsidR="006507BF" w:rsidRDefault="006507BF" w:rsidP="006507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6507BF" w:rsidRDefault="006507BF" w:rsidP="006507B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Программы.</w:t>
      </w: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710"/>
        <w:gridCol w:w="2079"/>
        <w:gridCol w:w="1984"/>
        <w:gridCol w:w="992"/>
        <w:gridCol w:w="958"/>
        <w:gridCol w:w="2067"/>
        <w:gridCol w:w="1275"/>
      </w:tblGrid>
      <w:tr w:rsidR="006507BF" w:rsidTr="00FF37B2">
        <w:tc>
          <w:tcPr>
            <w:tcW w:w="710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079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6507BF" w:rsidRPr="002D0C20" w:rsidRDefault="006507BF" w:rsidP="008666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067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275" w:type="dxa"/>
            <w:vMerge w:val="restart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6507BF" w:rsidTr="00FF37B2">
        <w:tc>
          <w:tcPr>
            <w:tcW w:w="710" w:type="dxa"/>
            <w:vMerge/>
          </w:tcPr>
          <w:p w:rsidR="006507BF" w:rsidRPr="002C028D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</w:t>
            </w: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мы</w:t>
            </w:r>
          </w:p>
        </w:tc>
        <w:tc>
          <w:tcPr>
            <w:tcW w:w="2067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6507BF" w:rsidRPr="002D0C20" w:rsidRDefault="006507BF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079" w:type="dxa"/>
          </w:tcPr>
          <w:p w:rsidR="00FF37B2" w:rsidRPr="0082319E" w:rsidRDefault="00FF37B2" w:rsidP="00FF37B2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19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Подпрограмма №3</w:t>
            </w:r>
            <w:r w:rsidRPr="0082319E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82319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«Профилактика</w:t>
            </w:r>
            <w:r w:rsidRPr="0082319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 w:rsidRPr="0082319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>Анучинском</w:t>
            </w:r>
            <w:proofErr w:type="spellEnd"/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муниципальном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округе</w:t>
            </w:r>
            <w:r w:rsidRPr="0082319E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Отдел социального развития администрации КНД и ЗП,</w:t>
            </w:r>
            <w:r w:rsidRPr="002D0C20">
              <w:rPr>
                <w:spacing w:val="4"/>
                <w:sz w:val="20"/>
                <w:szCs w:val="20"/>
              </w:rPr>
              <w:t xml:space="preserve"> КУ  МОУО, </w:t>
            </w:r>
            <w:r w:rsidRPr="00AB4401">
              <w:rPr>
                <w:sz w:val="20"/>
                <w:szCs w:val="20"/>
              </w:rPr>
              <w:t xml:space="preserve"> </w:t>
            </w:r>
            <w:r w:rsidRPr="002D0C20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2D0C20">
              <w:rPr>
                <w:sz w:val="20"/>
                <w:szCs w:val="20"/>
              </w:rPr>
              <w:t>культурно-досуговые</w:t>
            </w:r>
            <w:proofErr w:type="spellEnd"/>
            <w:r w:rsidRPr="002D0C20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F37B2" w:rsidRPr="002C028D" w:rsidRDefault="00FF37B2" w:rsidP="008666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86665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7EA7">
              <w:rPr>
                <w:rFonts w:ascii="Times New Roman" w:hAnsi="Times New Roman" w:cs="Times New Roman"/>
                <w:sz w:val="20"/>
                <w:szCs w:val="20"/>
              </w:rPr>
              <w:t>Поэтапное  сокращение  распространения  наркомании   и    связанных    с   ней преступлений и   правонарушений  до  уровня минимальной  опасности  для  общества.</w:t>
            </w:r>
          </w:p>
        </w:tc>
        <w:tc>
          <w:tcPr>
            <w:tcW w:w="1275" w:type="dxa"/>
            <w:vMerge w:val="restart"/>
          </w:tcPr>
          <w:p w:rsidR="00FF37B2" w:rsidRPr="006A4B04" w:rsidRDefault="00FF37B2" w:rsidP="006C56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  <w:p w:rsidR="00FF37B2" w:rsidRPr="006A4B04" w:rsidRDefault="00FF37B2" w:rsidP="006C56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  <w:p w:rsidR="00FF37B2" w:rsidRPr="006A4B04" w:rsidRDefault="00FF37B2" w:rsidP="006C56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человек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, поставленных на профилактический учет</w:t>
            </w:r>
            <w:r w:rsidRPr="00122F2F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 первичной заболеваемостью наркоманией</w:t>
            </w: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079" w:type="dxa"/>
          </w:tcPr>
          <w:p w:rsidR="00FF37B2" w:rsidRDefault="00FF37B2" w:rsidP="00650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Pr="006507BF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507BF">
              <w:rPr>
                <w:rFonts w:ascii="Times New Roman" w:hAnsi="Times New Roman" w:cs="Times New Roman"/>
                <w:bCs/>
                <w:sz w:val="20"/>
                <w:szCs w:val="20"/>
              </w:rPr>
              <w:t>прекурсоров</w:t>
            </w:r>
            <w:proofErr w:type="spellEnd"/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079" w:type="dxa"/>
          </w:tcPr>
          <w:p w:rsidR="00FF37B2" w:rsidRPr="00080D3A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0D3A">
              <w:rPr>
                <w:rFonts w:ascii="Times New Roman" w:hAnsi="Times New Roman" w:cs="Times New Roman"/>
                <w:sz w:val="20"/>
                <w:szCs w:val="20"/>
              </w:rPr>
              <w:t>Участие в проведении оперативно - профилактических операций,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акций, </w:t>
            </w:r>
            <w:r w:rsidRPr="00080D3A">
              <w:rPr>
                <w:rFonts w:ascii="Times New Roman" w:hAnsi="Times New Roman" w:cs="Times New Roman"/>
                <w:sz w:val="20"/>
                <w:szCs w:val="20"/>
              </w:rPr>
              <w:t xml:space="preserve"> лечебной и профилактической 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80D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FF37B2" w:rsidRPr="00866650" w:rsidRDefault="00FF37B2" w:rsidP="00FF37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6650">
              <w:rPr>
                <w:rFonts w:ascii="Times New Roman" w:hAnsi="Times New Roman" w:cs="Times New Roman"/>
                <w:sz w:val="20"/>
                <w:szCs w:val="20"/>
              </w:rPr>
              <w:t>администрация 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66650">
              <w:rPr>
                <w:rFonts w:ascii="Times New Roman" w:hAnsi="Times New Roman" w:cs="Times New Roman"/>
                <w:sz w:val="20"/>
                <w:szCs w:val="20"/>
              </w:rPr>
              <w:t xml:space="preserve"> в пределах полномочий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E76B0B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B0B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>Снижение масштабов незаконного потребления наркотических средств и психотропных веществ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079" w:type="dxa"/>
          </w:tcPr>
          <w:p w:rsidR="00FF37B2" w:rsidRPr="00080D3A" w:rsidRDefault="00FF37B2" w:rsidP="00080D3A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080D3A">
              <w:rPr>
                <w:b w:val="0"/>
                <w:bCs w:val="0"/>
                <w:sz w:val="20"/>
                <w:szCs w:val="20"/>
              </w:rPr>
              <w:t xml:space="preserve">Содействие </w:t>
            </w:r>
            <w:r>
              <w:rPr>
                <w:b w:val="0"/>
                <w:bCs w:val="0"/>
                <w:sz w:val="20"/>
                <w:szCs w:val="20"/>
              </w:rPr>
              <w:t xml:space="preserve">правоохранительным органам </w:t>
            </w:r>
            <w:r w:rsidRPr="00080D3A">
              <w:rPr>
                <w:b w:val="0"/>
                <w:bCs w:val="0"/>
                <w:sz w:val="20"/>
                <w:szCs w:val="20"/>
              </w:rPr>
              <w:t xml:space="preserve"> по уничтожению </w:t>
            </w:r>
            <w:proofErr w:type="spellStart"/>
            <w:r w:rsidRPr="00080D3A">
              <w:rPr>
                <w:b w:val="0"/>
                <w:bCs w:val="0"/>
                <w:sz w:val="20"/>
                <w:szCs w:val="20"/>
              </w:rPr>
              <w:t>наркосодержащих</w:t>
            </w:r>
            <w:proofErr w:type="spellEnd"/>
            <w:r w:rsidRPr="00080D3A">
              <w:rPr>
                <w:b w:val="0"/>
                <w:bCs w:val="0"/>
                <w:sz w:val="20"/>
                <w:szCs w:val="20"/>
              </w:rPr>
              <w:t xml:space="preserve"> растений</w:t>
            </w:r>
          </w:p>
        </w:tc>
        <w:tc>
          <w:tcPr>
            <w:tcW w:w="1984" w:type="dxa"/>
          </w:tcPr>
          <w:p w:rsidR="00FF37B2" w:rsidRPr="00866650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6650">
              <w:rPr>
                <w:rFonts w:ascii="Times New Roman" w:hAnsi="Times New Roman" w:cs="Times New Roman"/>
                <w:sz w:val="20"/>
                <w:szCs w:val="20"/>
              </w:rPr>
              <w:t xml:space="preserve">КДН и ЗП, </w:t>
            </w:r>
            <w:proofErr w:type="spellStart"/>
            <w:r w:rsidRPr="00866650">
              <w:rPr>
                <w:rFonts w:ascii="Times New Roman" w:hAnsi="Times New Roman" w:cs="Times New Roman"/>
                <w:sz w:val="20"/>
                <w:szCs w:val="20"/>
              </w:rPr>
              <w:t>сельхозотдел</w:t>
            </w:r>
            <w:proofErr w:type="spellEnd"/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E76B0B" w:rsidRDefault="00FF37B2" w:rsidP="00E76B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B0B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снижение масштабов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площадей </w:t>
            </w:r>
            <w:proofErr w:type="spellStart"/>
            <w:r w:rsidRPr="00E76B0B">
              <w:rPr>
                <w:rFonts w:ascii="Times New Roman" w:hAnsi="Times New Roman" w:cs="Times New Roman"/>
                <w:bCs/>
                <w:sz w:val="20"/>
                <w:szCs w:val="20"/>
              </w:rPr>
              <w:t>наркосодержащих</w:t>
            </w:r>
            <w:proofErr w:type="spellEnd"/>
            <w:r w:rsidRPr="00E76B0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растений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079" w:type="dxa"/>
          </w:tcPr>
          <w:p w:rsidR="00FF37B2" w:rsidRDefault="00FF37B2" w:rsidP="00D03F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Pr="00D03F3D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03F3D"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079" w:type="dxa"/>
          </w:tcPr>
          <w:p w:rsidR="00FF37B2" w:rsidRPr="00D03F3D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D03F3D">
              <w:rPr>
                <w:b w:val="0"/>
                <w:bCs w:val="0"/>
                <w:sz w:val="20"/>
                <w:szCs w:val="20"/>
              </w:rPr>
              <w:t xml:space="preserve">Размещение информационно-пропагандистских материалов в СМИ материалов </w:t>
            </w:r>
            <w:proofErr w:type="spellStart"/>
            <w:r w:rsidRPr="00D03F3D">
              <w:rPr>
                <w:b w:val="0"/>
                <w:bCs w:val="0"/>
                <w:sz w:val="20"/>
                <w:szCs w:val="20"/>
              </w:rPr>
              <w:t>антинаркотической</w:t>
            </w:r>
            <w:proofErr w:type="spellEnd"/>
            <w:r w:rsidRPr="00D03F3D">
              <w:rPr>
                <w:b w:val="0"/>
                <w:bCs w:val="0"/>
                <w:sz w:val="20"/>
                <w:szCs w:val="20"/>
              </w:rPr>
              <w:t xml:space="preserve"> направленности, в т.ч. ориентированных на молодёжную и родительскую аудиторию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proofErr w:type="spellEnd"/>
            <w:r>
              <w:rPr>
                <w:sz w:val="20"/>
                <w:szCs w:val="20"/>
              </w:rPr>
              <w:t>, общий отдел, КДН и ЗП, КУ МОУО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5F19B2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B2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>повышение уровня информированности населения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079" w:type="dxa"/>
          </w:tcPr>
          <w:p w:rsidR="00FF37B2" w:rsidRPr="00D03F3D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D03F3D">
              <w:rPr>
                <w:b w:val="0"/>
                <w:bCs w:val="0"/>
                <w:sz w:val="20"/>
                <w:szCs w:val="20"/>
              </w:rPr>
              <w:t>Изготовление печатной продукции</w:t>
            </w:r>
            <w:r>
              <w:rPr>
                <w:b w:val="0"/>
                <w:bCs w:val="0"/>
                <w:sz w:val="20"/>
                <w:szCs w:val="20"/>
              </w:rPr>
              <w:t xml:space="preserve"> (баннеры, плакаты, наглядно-агитационный материал)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proofErr w:type="spellStart"/>
            <w:r>
              <w:rPr>
                <w:sz w:val="20"/>
                <w:szCs w:val="20"/>
              </w:rPr>
              <w:t>соцразвития</w:t>
            </w:r>
            <w:proofErr w:type="spellEnd"/>
            <w:r>
              <w:rPr>
                <w:sz w:val="20"/>
                <w:szCs w:val="20"/>
              </w:rPr>
              <w:t xml:space="preserve">, КУ МОУО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B2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>повышение уровня информированности населения</w:t>
            </w:r>
            <w:r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 об опасности потребления наркотиков при помощи средств наглядной агитации</w:t>
            </w:r>
          </w:p>
        </w:tc>
        <w:tc>
          <w:tcPr>
            <w:tcW w:w="1275" w:type="dxa"/>
            <w:vMerge w:val="restart"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2079" w:type="dxa"/>
          </w:tcPr>
          <w:p w:rsidR="00FF37B2" w:rsidRDefault="00FF37B2" w:rsidP="00F85A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D56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</w:t>
            </w:r>
            <w:r w:rsidRPr="005078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7B2" w:rsidRPr="00866650" w:rsidRDefault="00FF37B2" w:rsidP="0086665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66650"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079" w:type="dxa"/>
          </w:tcPr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>Участие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организаци</w:t>
            </w:r>
            <w:r>
              <w:rPr>
                <w:b w:val="0"/>
                <w:bCs w:val="0"/>
                <w:sz w:val="20"/>
                <w:szCs w:val="20"/>
              </w:rPr>
              <w:t>я,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проведени</w:t>
            </w:r>
            <w:r>
              <w:rPr>
                <w:b w:val="0"/>
                <w:bCs w:val="0"/>
                <w:sz w:val="20"/>
                <w:szCs w:val="20"/>
              </w:rPr>
              <w:t>е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обучающих семинаров по программам профилактики наркомании </w:t>
            </w:r>
          </w:p>
        </w:tc>
        <w:tc>
          <w:tcPr>
            <w:tcW w:w="1984" w:type="dxa"/>
          </w:tcPr>
          <w:p w:rsidR="00FF37B2" w:rsidRPr="00AB4401" w:rsidRDefault="00FF37B2" w:rsidP="00E76B0B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Отдел социального развития администрации КНД и ЗП,</w:t>
            </w:r>
            <w:r w:rsidRPr="002D0C20">
              <w:rPr>
                <w:spacing w:val="4"/>
                <w:sz w:val="20"/>
                <w:szCs w:val="20"/>
              </w:rPr>
              <w:t xml:space="preserve"> КУ  МОУО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2D0C20">
              <w:rPr>
                <w:spacing w:val="4"/>
                <w:sz w:val="20"/>
                <w:szCs w:val="20"/>
              </w:rPr>
              <w:t xml:space="preserve"> </w:t>
            </w:r>
            <w:r w:rsidRPr="00AB440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Default="00FF37B2" w:rsidP="005F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единой системы волонтерского движения  </w:t>
            </w:r>
          </w:p>
          <w:p w:rsidR="00FF37B2" w:rsidRPr="00277EA7" w:rsidRDefault="00FF37B2" w:rsidP="005F19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молодежного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движения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2079" w:type="dxa"/>
          </w:tcPr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>Организаци</w:t>
            </w:r>
            <w:r>
              <w:rPr>
                <w:b w:val="0"/>
                <w:bCs w:val="0"/>
                <w:sz w:val="20"/>
                <w:szCs w:val="20"/>
              </w:rPr>
              <w:t>я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и проведени</w:t>
            </w:r>
            <w:r>
              <w:rPr>
                <w:b w:val="0"/>
                <w:bCs w:val="0"/>
                <w:sz w:val="20"/>
                <w:szCs w:val="20"/>
              </w:rPr>
              <w:t>е</w:t>
            </w:r>
            <w:r w:rsidRPr="00F85A69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F85A69">
              <w:rPr>
                <w:b w:val="0"/>
                <w:bCs w:val="0"/>
                <w:sz w:val="20"/>
                <w:szCs w:val="20"/>
              </w:rPr>
              <w:t>антинаркотических</w:t>
            </w:r>
            <w:proofErr w:type="spellEnd"/>
            <w:r w:rsidRPr="00F85A69">
              <w:rPr>
                <w:b w:val="0"/>
                <w:bCs w:val="0"/>
                <w:sz w:val="20"/>
                <w:szCs w:val="20"/>
              </w:rPr>
              <w:t xml:space="preserve"> мероприятий, направленных на профилактику наркомании, алкоголизма, других деструктивных явлений:</w:t>
            </w: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Отдел социального развития администрации КНД и ЗП,</w:t>
            </w:r>
            <w:r w:rsidRPr="002D0C20">
              <w:rPr>
                <w:spacing w:val="4"/>
                <w:sz w:val="20"/>
                <w:szCs w:val="20"/>
              </w:rPr>
              <w:t xml:space="preserve"> КУ  МОУО, </w:t>
            </w:r>
            <w:r w:rsidRPr="00AB4401">
              <w:rPr>
                <w:sz w:val="20"/>
                <w:szCs w:val="20"/>
              </w:rPr>
              <w:t xml:space="preserve"> </w:t>
            </w:r>
            <w:r w:rsidRPr="002D0C20">
              <w:rPr>
                <w:sz w:val="20"/>
                <w:szCs w:val="20"/>
              </w:rPr>
              <w:t xml:space="preserve">образовательные и </w:t>
            </w:r>
            <w:proofErr w:type="spellStart"/>
            <w:r w:rsidRPr="002D0C20">
              <w:rPr>
                <w:sz w:val="20"/>
                <w:szCs w:val="20"/>
              </w:rPr>
              <w:t>культурно-досуговые</w:t>
            </w:r>
            <w:proofErr w:type="spellEnd"/>
            <w:r w:rsidRPr="002D0C20">
              <w:rPr>
                <w:sz w:val="20"/>
                <w:szCs w:val="20"/>
              </w:rPr>
              <w:t xml:space="preserve">  учреждения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системы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антинаркотических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1.3.2.1</w:t>
            </w:r>
          </w:p>
        </w:tc>
        <w:tc>
          <w:tcPr>
            <w:tcW w:w="2079" w:type="dxa"/>
          </w:tcPr>
          <w:p w:rsidR="00FF37B2" w:rsidRPr="00F85A69" w:rsidRDefault="00FF37B2" w:rsidP="00F85A69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 xml:space="preserve"> в т.ч.  посвященных Международному дню борьбы со злоупотреблением наркотическими средствами и их незаконным оборотом (26 июня),</w:t>
            </w:r>
          </w:p>
          <w:p w:rsidR="00FF37B2" w:rsidRPr="00F85A69" w:rsidRDefault="00FF37B2" w:rsidP="00F85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5A69">
              <w:rPr>
                <w:rFonts w:ascii="Times New Roman" w:hAnsi="Times New Roman" w:cs="Times New Roman"/>
                <w:sz w:val="20"/>
                <w:szCs w:val="20"/>
              </w:rPr>
              <w:t xml:space="preserve">-дню борьбы со </w:t>
            </w:r>
            <w:proofErr w:type="spellStart"/>
            <w:r w:rsidRPr="00F85A69">
              <w:rPr>
                <w:rFonts w:ascii="Times New Roman" w:hAnsi="Times New Roman" w:cs="Times New Roman"/>
                <w:sz w:val="20"/>
                <w:szCs w:val="20"/>
              </w:rPr>
              <w:t>СПИДом</w:t>
            </w:r>
            <w:proofErr w:type="spellEnd"/>
            <w:r w:rsidRPr="00F85A69">
              <w:rPr>
                <w:rFonts w:ascii="Times New Roman" w:hAnsi="Times New Roman" w:cs="Times New Roman"/>
                <w:sz w:val="20"/>
                <w:szCs w:val="20"/>
              </w:rPr>
              <w:t xml:space="preserve"> (1 декабря)</w:t>
            </w:r>
          </w:p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4" w:type="dxa"/>
          </w:tcPr>
          <w:p w:rsidR="00FF37B2" w:rsidRPr="00AB4401" w:rsidRDefault="00FF37B2" w:rsidP="00866650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277EA7" w:rsidRDefault="00FF37B2" w:rsidP="006764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4D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Формирование у подростков отрицательного отношения к ПАВ и последствиям их употребления</w:t>
            </w:r>
          </w:p>
        </w:tc>
        <w:tc>
          <w:tcPr>
            <w:tcW w:w="1275" w:type="dxa"/>
            <w:vMerge w:val="restart"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1.3.3.</w:t>
            </w:r>
          </w:p>
        </w:tc>
        <w:tc>
          <w:tcPr>
            <w:tcW w:w="2079" w:type="dxa"/>
          </w:tcPr>
          <w:p w:rsidR="00FF37B2" w:rsidRPr="00F85A69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0"/>
                <w:szCs w:val="20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 xml:space="preserve">Награждение и поощрение участников мероприятий по профилактической работе в  </w:t>
            </w:r>
            <w:proofErr w:type="spellStart"/>
            <w:r w:rsidRPr="00F85A69">
              <w:rPr>
                <w:b w:val="0"/>
                <w:bCs w:val="0"/>
                <w:sz w:val="20"/>
                <w:szCs w:val="20"/>
              </w:rPr>
              <w:t>антинаркотической</w:t>
            </w:r>
            <w:proofErr w:type="spellEnd"/>
            <w:r w:rsidRPr="00F85A69">
              <w:rPr>
                <w:b w:val="0"/>
                <w:bCs w:val="0"/>
                <w:sz w:val="20"/>
                <w:szCs w:val="20"/>
              </w:rPr>
              <w:t xml:space="preserve"> пропаганде</w:t>
            </w:r>
          </w:p>
        </w:tc>
        <w:tc>
          <w:tcPr>
            <w:tcW w:w="1984" w:type="dxa"/>
          </w:tcPr>
          <w:p w:rsidR="00FF37B2" w:rsidRPr="00AB4401" w:rsidRDefault="00FF37B2" w:rsidP="00E76B0B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6764D0" w:rsidRDefault="00FF37B2" w:rsidP="006764D0">
            <w:pPr>
              <w:numPr>
                <w:ilvl w:val="0"/>
                <w:numId w:val="8"/>
              </w:numPr>
              <w:shd w:val="clear" w:color="auto" w:fill="FFFFFF"/>
              <w:spacing w:line="274" w:lineRule="atLeast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тие </w:t>
            </w: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коммуникативны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организаторские способности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участников.</w:t>
            </w:r>
          </w:p>
          <w:p w:rsidR="00FF37B2" w:rsidRPr="00277EA7" w:rsidRDefault="00FF37B2" w:rsidP="006764D0">
            <w:pPr>
              <w:numPr>
                <w:ilvl w:val="0"/>
                <w:numId w:val="8"/>
              </w:numPr>
              <w:shd w:val="clear" w:color="auto" w:fill="FFFFFF"/>
              <w:spacing w:line="274" w:lineRule="atLea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F37B2" w:rsidTr="00FF37B2">
        <w:tc>
          <w:tcPr>
            <w:tcW w:w="710" w:type="dxa"/>
          </w:tcPr>
          <w:p w:rsidR="00FF37B2" w:rsidRPr="002C028D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1.3.4</w:t>
            </w:r>
          </w:p>
        </w:tc>
        <w:tc>
          <w:tcPr>
            <w:tcW w:w="2079" w:type="dxa"/>
          </w:tcPr>
          <w:p w:rsidR="00FF37B2" w:rsidRDefault="00FF37B2" w:rsidP="00866650">
            <w:pPr>
              <w:pStyle w:val="3"/>
              <w:jc w:val="both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F85A69">
              <w:rPr>
                <w:b w:val="0"/>
                <w:bCs w:val="0"/>
                <w:sz w:val="20"/>
                <w:szCs w:val="20"/>
              </w:rPr>
              <w:t xml:space="preserve">Подвоз участников </w:t>
            </w:r>
            <w:proofErr w:type="spellStart"/>
            <w:r w:rsidRPr="00F85A69">
              <w:rPr>
                <w:b w:val="0"/>
                <w:bCs w:val="0"/>
                <w:sz w:val="20"/>
                <w:szCs w:val="20"/>
              </w:rPr>
              <w:t>антинаркотических</w:t>
            </w:r>
            <w:proofErr w:type="spellEnd"/>
            <w:r w:rsidRPr="00F85A69">
              <w:rPr>
                <w:b w:val="0"/>
                <w:bCs w:val="0"/>
                <w:sz w:val="20"/>
                <w:szCs w:val="20"/>
              </w:rPr>
              <w:t xml:space="preserve"> мероприятий на районные и краевые мероприятия</w:t>
            </w:r>
          </w:p>
        </w:tc>
        <w:tc>
          <w:tcPr>
            <w:tcW w:w="1984" w:type="dxa"/>
          </w:tcPr>
          <w:p w:rsidR="00FF37B2" w:rsidRPr="00AB4401" w:rsidRDefault="00FF37B2" w:rsidP="00E76B0B">
            <w:pPr>
              <w:pStyle w:val="a4"/>
              <w:ind w:hanging="11"/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992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FF37B2" w:rsidRPr="002C028D" w:rsidRDefault="00FF37B2" w:rsidP="002C5B1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067" w:type="dxa"/>
          </w:tcPr>
          <w:p w:rsidR="00FF37B2" w:rsidRPr="006764D0" w:rsidRDefault="00FF37B2" w:rsidP="006764D0">
            <w:pPr>
              <w:numPr>
                <w:ilvl w:val="0"/>
                <w:numId w:val="8"/>
              </w:numPr>
              <w:shd w:val="clear" w:color="auto" w:fill="FFFFFF"/>
              <w:spacing w:line="274" w:lineRule="atLeast"/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Вовле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чение </w:t>
            </w:r>
            <w:r w:rsidRPr="006764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учащихся в активную внеурочную деятельность</w:t>
            </w:r>
          </w:p>
          <w:p w:rsidR="00FF37B2" w:rsidRPr="00277EA7" w:rsidRDefault="00FF37B2" w:rsidP="008666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F37B2" w:rsidRDefault="00FF37B2" w:rsidP="0086665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507BF" w:rsidRPr="00AC354B" w:rsidRDefault="006507BF" w:rsidP="006507B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5A11" w:rsidRPr="00AC354B" w:rsidRDefault="00075A11" w:rsidP="002373C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75A11" w:rsidRPr="00AC354B" w:rsidSect="006C563D">
      <w:pgSz w:w="11906" w:h="16838"/>
      <w:pgMar w:top="142" w:right="850" w:bottom="0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E9F" w:rsidRDefault="00417E9F" w:rsidP="00075A11">
      <w:pPr>
        <w:spacing w:after="0" w:line="240" w:lineRule="auto"/>
      </w:pPr>
      <w:r>
        <w:separator/>
      </w:r>
    </w:p>
  </w:endnote>
  <w:endnote w:type="continuationSeparator" w:id="0">
    <w:p w:rsidR="00417E9F" w:rsidRDefault="00417E9F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E9F" w:rsidRDefault="00417E9F" w:rsidP="00075A11">
      <w:pPr>
        <w:spacing w:after="0" w:line="240" w:lineRule="auto"/>
      </w:pPr>
      <w:r>
        <w:separator/>
      </w:r>
    </w:p>
  </w:footnote>
  <w:footnote w:type="continuationSeparator" w:id="0">
    <w:p w:rsidR="00417E9F" w:rsidRDefault="00417E9F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uiPriority w:val="99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uiPriority w:val="99"/>
    <w:semiHidden/>
    <w:rsid w:val="00F72C6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72C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C3942-232F-49B8-96C5-C48AB859B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28</Pages>
  <Words>8016</Words>
  <Characters>45693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11</cp:revision>
  <cp:lastPrinted>2019-09-26T05:20:00Z</cp:lastPrinted>
  <dcterms:created xsi:type="dcterms:W3CDTF">2019-07-25T07:41:00Z</dcterms:created>
  <dcterms:modified xsi:type="dcterms:W3CDTF">2020-02-28T06:16:00Z</dcterms:modified>
</cp:coreProperties>
</file>