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Холохоренко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А.М.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20.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10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sz w:val="28"/>
          <w:szCs w:val="28"/>
          <w:lang w:val="ru-RU"/>
        </w:rPr>
        <w:t>Проведение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работ по капитальному ремонту помещений второго этажа поликлиники КГБУЗ «Анучинская ЦРБ» с.Анучино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16.06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08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«Сервис ДВ Групп»</w:t>
      </w:r>
    </w:p>
    <w:p w14:paraId="7CEEA653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Подрядчик завершает работы по ремонту помещений 2-го этажа поликлиники. Выполнено  </w:t>
      </w:r>
      <w:r>
        <w:rPr>
          <w:rFonts w:hint="default" w:ascii="Times New Roman" w:hAnsi="Times New Roman"/>
          <w:sz w:val="28"/>
          <w:szCs w:val="28"/>
          <w:lang w:val="en-US"/>
        </w:rPr>
        <w:t>9</w:t>
      </w:r>
      <w:r>
        <w:rPr>
          <w:rFonts w:hint="default" w:ascii="Times New Roman" w:hAnsi="Times New Roman"/>
          <w:sz w:val="28"/>
          <w:szCs w:val="28"/>
          <w:lang w:val="ru-RU"/>
        </w:rPr>
        <w:t>9% работ.   Работают 4 чел.</w:t>
      </w:r>
    </w:p>
    <w:p w14:paraId="528B9BE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336727E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2898775" cy="5215255"/>
            <wp:effectExtent l="0" t="0" r="15875" b="4445"/>
            <wp:docPr id="1" name="Изображение 1" descr="0fe8c1bd-e302-4893-a630-6c94444dbf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0fe8c1bd-e302-4893-a630-6c94444dbf7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98775" cy="521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031490" cy="5208905"/>
            <wp:effectExtent l="0" t="0" r="16510" b="10795"/>
            <wp:docPr id="2" name="Изображение 2" descr="15ffd9ad-63ea-47ab-82f6-c99ae4cfd4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15ffd9ad-63ea-47ab-82f6-c99ae4cfd4a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31490" cy="520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A05C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B9BCFED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2929890" cy="4204970"/>
            <wp:effectExtent l="0" t="0" r="3810" b="5080"/>
            <wp:docPr id="3" name="Изображение 3" descr="4fd2006c-df7b-4b74-ae1d-5c3a2bd003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4fd2006c-df7b-4b74-ae1d-5c3a2bd0036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9890" cy="420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2964180" cy="4216400"/>
            <wp:effectExtent l="0" t="0" r="7620" b="12700"/>
            <wp:docPr id="4" name="Изображение 4" descr="eb9053c4-996a-4fdf-80a7-dff34a552b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eb9053c4-996a-4fdf-80a7-dff34a552bb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64180" cy="42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3055F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 w14:paraId="3D9545FB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362A3E5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039745" cy="4251325"/>
            <wp:effectExtent l="0" t="0" r="8255" b="15875"/>
            <wp:docPr id="5" name="Изображение 5" descr="225031e0-cdf0-40d3-8221-1a8a4bf533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225031e0-cdf0-40d3-8221-1a8a4bf533b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39745" cy="425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  <w:bookmarkStart w:id="0" w:name="_GoBack"/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2917825" cy="4255135"/>
            <wp:effectExtent l="0" t="0" r="15875" b="12065"/>
            <wp:docPr id="6" name="Изображение 6" descr="f88ce3f4-f7ca-4ecd-a6a7-76b64f91a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f88ce3f4-f7ca-4ecd-a6a7-76b64f91a15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17825" cy="425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394754D"/>
    <w:rsid w:val="097B1D5E"/>
    <w:rsid w:val="0A0533E5"/>
    <w:rsid w:val="0BE8531A"/>
    <w:rsid w:val="0E930350"/>
    <w:rsid w:val="10F20BCA"/>
    <w:rsid w:val="12F768C3"/>
    <w:rsid w:val="18B12651"/>
    <w:rsid w:val="18F27F2D"/>
    <w:rsid w:val="1B5F43E3"/>
    <w:rsid w:val="1BD31E9F"/>
    <w:rsid w:val="1BE221A9"/>
    <w:rsid w:val="1C983C08"/>
    <w:rsid w:val="1D6E5C0A"/>
    <w:rsid w:val="224124DE"/>
    <w:rsid w:val="236845AB"/>
    <w:rsid w:val="239070D3"/>
    <w:rsid w:val="23A22990"/>
    <w:rsid w:val="268A5D9B"/>
    <w:rsid w:val="28EC7CF3"/>
    <w:rsid w:val="2B470F5E"/>
    <w:rsid w:val="2BE7373D"/>
    <w:rsid w:val="32CC1D5D"/>
    <w:rsid w:val="32D37778"/>
    <w:rsid w:val="33635A06"/>
    <w:rsid w:val="35283EE0"/>
    <w:rsid w:val="3821122C"/>
    <w:rsid w:val="3B05380C"/>
    <w:rsid w:val="3B0727F5"/>
    <w:rsid w:val="4018365F"/>
    <w:rsid w:val="40663A77"/>
    <w:rsid w:val="41387517"/>
    <w:rsid w:val="4250418F"/>
    <w:rsid w:val="46230B8C"/>
    <w:rsid w:val="467006E8"/>
    <w:rsid w:val="473245FA"/>
    <w:rsid w:val="47C2772E"/>
    <w:rsid w:val="4F524013"/>
    <w:rsid w:val="4FD16B98"/>
    <w:rsid w:val="52100E02"/>
    <w:rsid w:val="53EB670D"/>
    <w:rsid w:val="53F91A81"/>
    <w:rsid w:val="54B93DEC"/>
    <w:rsid w:val="55F52E11"/>
    <w:rsid w:val="560D0626"/>
    <w:rsid w:val="57AB2F03"/>
    <w:rsid w:val="58C4672E"/>
    <w:rsid w:val="594A19B6"/>
    <w:rsid w:val="5EE259CC"/>
    <w:rsid w:val="60DB4679"/>
    <w:rsid w:val="64D725F7"/>
    <w:rsid w:val="64DD32B5"/>
    <w:rsid w:val="64DD3A29"/>
    <w:rsid w:val="65A80858"/>
    <w:rsid w:val="68CB73A4"/>
    <w:rsid w:val="6EA14A16"/>
    <w:rsid w:val="715D0A07"/>
    <w:rsid w:val="729152E2"/>
    <w:rsid w:val="7658208B"/>
    <w:rsid w:val="77365E71"/>
    <w:rsid w:val="7AAA39CA"/>
    <w:rsid w:val="7B1A013C"/>
    <w:rsid w:val="7B2219B9"/>
    <w:rsid w:val="7BB60CF8"/>
    <w:rsid w:val="7CA8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2025-10-20T00:39:11Z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F54D97E7E5714DA2B2D031BB7DF4E045_11</vt:lpwstr>
  </property>
</Properties>
</file>