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66567C" w14:textId="77777777" w:rsidR="00103E92" w:rsidRPr="00103E92" w:rsidRDefault="00103E92" w:rsidP="00103E92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03E9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 17 по 26 апреля 2019 года с целью предупреждения распространения наркомании, выявления фактов вовлечения несовершеннолетних, в том числе молодежи и студентов, в преступную деятельность, связанную с незаконным оборотом наркотических, психотропных веществ и их прекурсоров, а также повышения уровня осведомленности населения о последствиях потребления наркотиков и об ответственности за участие в их обороте проводится 1 этап межведомственной комплексной </w:t>
      </w:r>
      <w:proofErr w:type="spellStart"/>
      <w:r w:rsidRPr="00103E9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оперативно</w:t>
      </w:r>
      <w:r w:rsidRPr="00103E92">
        <w:rPr>
          <w:rFonts w:ascii="Arial" w:eastAsia="Times New Roman" w:hAnsi="Arial" w:cs="Arial"/>
          <w:color w:val="333333"/>
          <w:sz w:val="20"/>
          <w:szCs w:val="20"/>
          <w:lang w:eastAsia="ru-RU"/>
        </w:rPr>
        <w:softHyphen/>
        <w:t>профилактической</w:t>
      </w:r>
      <w:proofErr w:type="spellEnd"/>
      <w:r w:rsidRPr="00103E9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операции «Дети России — 2019».</w:t>
      </w:r>
    </w:p>
    <w:p w14:paraId="0110A2ED" w14:textId="77777777" w:rsidR="00103E92" w:rsidRPr="00103E92" w:rsidRDefault="00103E92" w:rsidP="00103E92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03E9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уважением,</w:t>
      </w:r>
    </w:p>
    <w:p w14:paraId="76470356" w14:textId="77777777" w:rsidR="00103E92" w:rsidRPr="00103E92" w:rsidRDefault="00103E92" w:rsidP="00103E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103E9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ОНК МОМВД России «</w:t>
      </w:r>
      <w:proofErr w:type="spellStart"/>
      <w:r w:rsidRPr="00103E9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Арсеньевский</w:t>
      </w:r>
      <w:proofErr w:type="spellEnd"/>
      <w:r w:rsidRPr="00103E9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 </w:t>
      </w:r>
      <w:hyperlink r:id="rId4" w:history="1">
        <w:r w:rsidRPr="00103E9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onkmvd@list.ru</w:t>
        </w:r>
      </w:hyperlink>
    </w:p>
    <w:p w14:paraId="38953157" w14:textId="77777777" w:rsidR="00916900" w:rsidRPr="00103E92" w:rsidRDefault="00916900" w:rsidP="00103E92">
      <w:bookmarkStart w:id="0" w:name="_GoBack"/>
      <w:bookmarkEnd w:id="0"/>
    </w:p>
    <w:sectPr w:rsidR="00916900" w:rsidRPr="00103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00"/>
    <w:rsid w:val="00103E92"/>
    <w:rsid w:val="00916900"/>
    <w:rsid w:val="00F4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C36338-4011-4AF5-A433-7DB4249C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3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03E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72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nkmvd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2020-04-02T10:38:00Z</dcterms:created>
  <dcterms:modified xsi:type="dcterms:W3CDTF">2020-04-02T10:39:00Z</dcterms:modified>
</cp:coreProperties>
</file>