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75413C58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46F778AF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30E80" w:rsidRPr="000573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2631C463" w:rsidR="008C6FD9" w:rsidRPr="00057374" w:rsidRDefault="00730E80" w:rsidP="0027321C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7321C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62172E97" w:rsidR="008C6FD9" w:rsidRPr="00B124B0" w:rsidRDefault="008C6FD9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124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7E139328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6CA3F40B" w:rsidR="008C6FD9" w:rsidRPr="00057374" w:rsidRDefault="0027321C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  <w:bookmarkStart w:id="0" w:name="_GoBack"/>
            <w:bookmarkEnd w:id="0"/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6C9C5B13" w:rsidR="008C6FD9" w:rsidRPr="00057374" w:rsidRDefault="008C6FD9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7B6E2DE" w:rsidR="008C6FD9" w:rsidRPr="00057374" w:rsidRDefault="00057374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124B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7374"/>
    <w:rsid w:val="0027321C"/>
    <w:rsid w:val="002C4817"/>
    <w:rsid w:val="002F17CC"/>
    <w:rsid w:val="0037425E"/>
    <w:rsid w:val="003E65DF"/>
    <w:rsid w:val="00416326"/>
    <w:rsid w:val="00423C5A"/>
    <w:rsid w:val="00576171"/>
    <w:rsid w:val="00730E80"/>
    <w:rsid w:val="00854866"/>
    <w:rsid w:val="008C6FD9"/>
    <w:rsid w:val="00B124B0"/>
    <w:rsid w:val="00EE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11</cp:revision>
  <dcterms:created xsi:type="dcterms:W3CDTF">2021-08-13T03:28:00Z</dcterms:created>
  <dcterms:modified xsi:type="dcterms:W3CDTF">2022-11-14T05:16:00Z</dcterms:modified>
</cp:coreProperties>
</file>