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70A4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–Лопардина А.В.)</w:t>
      </w:r>
    </w:p>
    <w:p w:rsidR="001970A4" w:rsidRPr="004D51D6" w:rsidRDefault="00000000">
      <w:pPr>
        <w:spacing w:before="100" w:beforeAutospacing="1" w:afterLines="50" w:after="120" w:line="12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Ремонт</w:t>
      </w:r>
      <w:r w:rsidRPr="004D51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водоразборных колонок с. Рисовое</w:t>
      </w:r>
    </w:p>
    <w:p w:rsidR="002C4E8A" w:rsidRDefault="002C4E8A">
      <w:pPr>
        <w:rPr>
          <w:rFonts w:ascii="Times New Roman" w:hAnsi="Times New Roman" w:cs="Times New Roman"/>
          <w:sz w:val="28"/>
          <w:szCs w:val="28"/>
        </w:rPr>
      </w:pPr>
    </w:p>
    <w:p w:rsidR="001970A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 01.05</w:t>
      </w:r>
      <w:r w:rsidR="002C4E8A"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 xml:space="preserve"> - 31.08.2025. </w:t>
      </w:r>
    </w:p>
    <w:p w:rsidR="001970A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Подрядчик: ООО «ПРСК»»</w:t>
      </w:r>
    </w:p>
    <w:p w:rsidR="001970A4" w:rsidRDefault="002C4E8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Проведена чистка колодцев. </w:t>
      </w:r>
      <w:r w:rsidR="00000000">
        <w:rPr>
          <w:rFonts w:ascii="Times New Roman" w:hAnsi="Times New Roman"/>
          <w:sz w:val="28"/>
          <w:szCs w:val="28"/>
        </w:rPr>
        <w:t xml:space="preserve">На объекте Подрядчик продолжает работы по ремонту водоразборных колонок. </w:t>
      </w:r>
    </w:p>
    <w:p w:rsidR="002C4E8A" w:rsidRDefault="002C4E8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6F0441B">
            <wp:extent cx="3076575" cy="3829050"/>
            <wp:effectExtent l="0" t="0" r="9525" b="0"/>
            <wp:docPr id="4372164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82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4E8A" w:rsidRDefault="002C4E8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1C56AF8">
            <wp:extent cx="3115310" cy="3114675"/>
            <wp:effectExtent l="0" t="0" r="8890" b="9525"/>
            <wp:docPr id="92819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311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70A4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1970A4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>
            <wp:extent cx="5857875" cy="4657725"/>
            <wp:effectExtent l="0" t="0" r="9525" b="9525"/>
            <wp:docPr id="5" name="Изображение 5" descr="photo_2025-07-29_08-47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photo_2025-07-29_08-47-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0A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70A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114300" distR="114300">
            <wp:extent cx="3209925" cy="4143375"/>
            <wp:effectExtent l="0" t="0" r="9525" b="9525"/>
            <wp:docPr id="7" name="Изображение 7" descr="photo_2025-07-29_08-47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photo_2025-07-29_08-47-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70A4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3650" w:rsidRDefault="000F3650">
      <w:pPr>
        <w:spacing w:line="240" w:lineRule="auto"/>
      </w:pPr>
      <w:r>
        <w:separator/>
      </w:r>
    </w:p>
  </w:endnote>
  <w:endnote w:type="continuationSeparator" w:id="0">
    <w:p w:rsidR="000F3650" w:rsidRDefault="000F36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3650" w:rsidRDefault="000F3650">
      <w:pPr>
        <w:spacing w:after="0"/>
      </w:pPr>
      <w:r>
        <w:separator/>
      </w:r>
    </w:p>
  </w:footnote>
  <w:footnote w:type="continuationSeparator" w:id="0">
    <w:p w:rsidR="000F3650" w:rsidRDefault="000F36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0F3650"/>
    <w:rsid w:val="001970A4"/>
    <w:rsid w:val="002C4E8A"/>
    <w:rsid w:val="004D51D6"/>
    <w:rsid w:val="00B452CC"/>
    <w:rsid w:val="00CB3A93"/>
    <w:rsid w:val="00DF7E95"/>
    <w:rsid w:val="059C6F48"/>
    <w:rsid w:val="097B1D5E"/>
    <w:rsid w:val="0E14560D"/>
    <w:rsid w:val="0E930350"/>
    <w:rsid w:val="148E397D"/>
    <w:rsid w:val="181B0AE2"/>
    <w:rsid w:val="18B12651"/>
    <w:rsid w:val="18F27F2D"/>
    <w:rsid w:val="1BE221A9"/>
    <w:rsid w:val="1C983C08"/>
    <w:rsid w:val="1F507759"/>
    <w:rsid w:val="239070D3"/>
    <w:rsid w:val="23D30A6F"/>
    <w:rsid w:val="26F63B5D"/>
    <w:rsid w:val="2BE7373D"/>
    <w:rsid w:val="33635A06"/>
    <w:rsid w:val="3B05380C"/>
    <w:rsid w:val="3BB709D0"/>
    <w:rsid w:val="40663A77"/>
    <w:rsid w:val="467006E8"/>
    <w:rsid w:val="47107893"/>
    <w:rsid w:val="47C2772E"/>
    <w:rsid w:val="498631BA"/>
    <w:rsid w:val="4F524013"/>
    <w:rsid w:val="5075094C"/>
    <w:rsid w:val="510A1309"/>
    <w:rsid w:val="532310A4"/>
    <w:rsid w:val="5453541B"/>
    <w:rsid w:val="54B93DEC"/>
    <w:rsid w:val="56E91622"/>
    <w:rsid w:val="57AB2F03"/>
    <w:rsid w:val="5EE259CC"/>
    <w:rsid w:val="608A0DC8"/>
    <w:rsid w:val="60DB4679"/>
    <w:rsid w:val="68395A30"/>
    <w:rsid w:val="6AD70A8F"/>
    <w:rsid w:val="6E4932E2"/>
    <w:rsid w:val="6EA14A16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B7C9E"/>
  <w15:docId w15:val="{6A69DC8D-FADD-4733-964F-A004161D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3</cp:revision>
  <dcterms:created xsi:type="dcterms:W3CDTF">2025-08-04T06:10:00Z</dcterms:created>
  <dcterms:modified xsi:type="dcterms:W3CDTF">2025-08-04T23:33:00Z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