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67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67"/>
      </w:tblGrid>
      <w:tr w:rsidR="00751025" w14:paraId="74DB783C" w14:textId="77777777">
        <w:trPr>
          <w:trHeight w:val="825"/>
        </w:trPr>
        <w:tc>
          <w:tcPr>
            <w:tcW w:w="9367" w:type="dxa"/>
          </w:tcPr>
          <w:p w14:paraId="1C0A2158" w14:textId="77777777" w:rsidR="00751025" w:rsidRDefault="00D9510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E757E3B" wp14:editId="2C788330">
                  <wp:extent cx="685800" cy="977265"/>
                  <wp:effectExtent l="0" t="0" r="0" b="13335"/>
                  <wp:docPr id="1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977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ADF918" w14:textId="77777777" w:rsidR="00751025" w:rsidRDefault="00D95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АДМИНИСТРАЦИЯ</w:t>
            </w:r>
          </w:p>
          <w:p w14:paraId="6C39FC89" w14:textId="77777777" w:rsidR="00751025" w:rsidRDefault="00D951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АНУЧИНСКОГО МУНИЦИПАЛЬНОГО ОКРУГА </w:t>
            </w:r>
          </w:p>
          <w:p w14:paraId="079A066A" w14:textId="77777777" w:rsidR="00751025" w:rsidRDefault="00D9510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ПРИМОРСКОГО КРАЯ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3AF4C0B0" w14:textId="77777777" w:rsidR="00751025" w:rsidRDefault="0075102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5A90F1E8" w14:textId="77777777" w:rsidR="00751025" w:rsidRDefault="00D951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059D468C" w14:textId="77777777" w:rsidR="00751025" w:rsidRDefault="0075102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7DA82699" w14:textId="2C492B84" w:rsidR="00751025" w:rsidRDefault="006324AD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25.09.2024</w:t>
            </w:r>
            <w:bookmarkStart w:id="0" w:name="_GoBack"/>
            <w:bookmarkEnd w:id="0"/>
            <w:r w:rsidR="00D951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</w:t>
            </w:r>
            <w:r w:rsidR="00D9510D">
              <w:rPr>
                <w:rFonts w:ascii="Times New Roman" w:hAnsi="Times New Roman" w:cs="Times New Roman"/>
                <w:sz w:val="24"/>
                <w:szCs w:val="24"/>
              </w:rPr>
              <w:t>с.Анучино</w:t>
            </w:r>
            <w:r w:rsidR="00D951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D9510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D9510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927</w:t>
            </w:r>
          </w:p>
          <w:p w14:paraId="36DDAF33" w14:textId="77777777" w:rsidR="00751025" w:rsidRDefault="00751025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96F57E" w14:textId="77777777" w:rsidR="00751025" w:rsidRDefault="00D9510D">
            <w:pPr>
              <w:pStyle w:val="a7"/>
              <w:spacing w:line="276" w:lineRule="auto"/>
              <w:ind w:left="-28" w:firstLine="2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утрате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силы Постановления администрации Анучинского муниципального округа Приморского края от 20.09.2024 № 913 «Об </w:t>
            </w:r>
          </w:p>
          <w:p w14:paraId="4754C4EE" w14:textId="77777777" w:rsidR="00751025" w:rsidRDefault="00D9510D">
            <w:pPr>
              <w:pStyle w:val="a7"/>
              <w:spacing w:line="276" w:lineRule="auto"/>
              <w:ind w:left="-28" w:firstLine="2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утверждении муниципальной программы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«Сохранение и развитие культуры Анучинского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на 2025-2029 годы»</w:t>
            </w:r>
          </w:p>
          <w:p w14:paraId="1A13B681" w14:textId="77777777" w:rsidR="00751025" w:rsidRDefault="00751025">
            <w:pPr>
              <w:pStyle w:val="a7"/>
              <w:spacing w:line="276" w:lineRule="auto"/>
              <w:ind w:left="-28" w:firstLine="17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4D36C1" w14:textId="77777777" w:rsidR="00751025" w:rsidRDefault="00751025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0A3A2CF5" w14:textId="77777777" w:rsidR="00751025" w:rsidRDefault="00D9510D">
            <w:pPr>
              <w:pStyle w:val="a7"/>
              <w:spacing w:line="360" w:lineRule="auto"/>
              <w:ind w:left="-28" w:firstLine="85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оценки эффективности в Анучинском муниципальном районе», Устава Анучинского муниципального округа, администрация Анучинского муниципального округа Приморского края </w:t>
            </w:r>
          </w:p>
        </w:tc>
      </w:tr>
    </w:tbl>
    <w:p w14:paraId="22A09B35" w14:textId="77777777" w:rsidR="00751025" w:rsidRDefault="00D9510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66F16CD" w14:textId="77777777" w:rsidR="00751025" w:rsidRDefault="007510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CA6214" w14:textId="77777777" w:rsidR="00751025" w:rsidRDefault="00D9510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5218E87" w14:textId="77777777" w:rsidR="00751025" w:rsidRDefault="007510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65B539" w14:textId="77777777" w:rsidR="00751025" w:rsidRDefault="0075102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7FE61FEC" w14:textId="77777777" w:rsidR="00751025" w:rsidRDefault="00D9510D">
      <w:pPr>
        <w:pStyle w:val="a7"/>
        <w:spacing w:line="360" w:lineRule="auto"/>
        <w:ind w:left="-28" w:firstLine="68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Признать</w:t>
      </w:r>
      <w:r>
        <w:rPr>
          <w:rFonts w:ascii="Times New Roman" w:hAnsi="Times New Roman" w:cs="Times New Roman"/>
          <w:sz w:val="28"/>
          <w:szCs w:val="28"/>
        </w:rPr>
        <w:t xml:space="preserve"> утратившим силу Постановление администрации Анучинского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Приморского края от 20.09.2024 № 913 «Об </w:t>
      </w:r>
      <w:r>
        <w:rPr>
          <w:rFonts w:ascii="Times New Roman" w:hAnsi="Times New Roman" w:cs="Times New Roman"/>
          <w:sz w:val="28"/>
          <w:szCs w:val="28"/>
        </w:rPr>
        <w:t>утверждении муниципальной программы «Сохранение и развитие культуры Анучинского муниципального округа  на 2025-2029 годы»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63A73B" w14:textId="77777777" w:rsidR="00751025" w:rsidRDefault="00D951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>Руководителю аппарата администрации Анучинского муниципального окру</w:t>
      </w:r>
      <w:r>
        <w:rPr>
          <w:rFonts w:ascii="Times New Roman" w:hAnsi="Times New Roman" w:cs="Times New Roman"/>
          <w:bCs/>
          <w:sz w:val="28"/>
          <w:szCs w:val="28"/>
        </w:rPr>
        <w:t xml:space="preserve">га (Бурдейной) 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разместить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настоящее постановление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официальном сайте администрации в информационно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телекоммуникационной сети Интернет.</w:t>
      </w:r>
    </w:p>
    <w:p w14:paraId="1C135E13" w14:textId="77777777" w:rsidR="00751025" w:rsidRDefault="00D9510D">
      <w:pPr>
        <w:spacing w:after="0" w:line="360" w:lineRule="auto"/>
        <w:ind w:firstLineChars="235" w:firstLine="658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14:paraId="2E0CB800" w14:textId="77777777" w:rsidR="00751025" w:rsidRDefault="00751025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38FB9B36" w14:textId="77777777" w:rsidR="00751025" w:rsidRDefault="00751025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</w:p>
    <w:p w14:paraId="277E3DD6" w14:textId="77777777" w:rsidR="00751025" w:rsidRDefault="00D9510D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.о. г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лав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администрации</w:t>
      </w:r>
    </w:p>
    <w:p w14:paraId="3116FEB4" w14:textId="77777777" w:rsidR="00751025" w:rsidRDefault="00D9510D">
      <w:pPr>
        <w:spacing w:after="0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нучинского муниципального округа  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  <w:t xml:space="preserve"> 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ab/>
        <w:t xml:space="preserve">      И.В. Дубовцев</w:t>
      </w:r>
    </w:p>
    <w:p w14:paraId="5A360F90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6FFEEC9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3788F4E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31E6799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0791E45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18AEDB2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09CD9B16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FC35CA1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4C56AD2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49FEE6D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68ABA6B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31E6725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067F333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4EE9AF90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7600FE73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1F2E8B7F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57AA5B94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3D8831CE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2CEB7B09" w14:textId="77777777" w:rsidR="00751025" w:rsidRDefault="00751025">
      <w:pPr>
        <w:spacing w:after="0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</w:pPr>
    </w:p>
    <w:p w14:paraId="60DBE1E2" w14:textId="77777777" w:rsidR="00751025" w:rsidRDefault="00751025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51025">
      <w:pgSz w:w="11906" w:h="16838"/>
      <w:pgMar w:top="1134" w:right="850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305AC" w14:textId="77777777" w:rsidR="00751025" w:rsidRDefault="00D9510D">
      <w:pPr>
        <w:spacing w:line="240" w:lineRule="auto"/>
      </w:pPr>
      <w:r>
        <w:separator/>
      </w:r>
    </w:p>
  </w:endnote>
  <w:endnote w:type="continuationSeparator" w:id="0">
    <w:p w14:paraId="1A86773C" w14:textId="77777777" w:rsidR="00751025" w:rsidRDefault="00D951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D95B1" w14:textId="77777777" w:rsidR="00751025" w:rsidRDefault="00D9510D">
      <w:pPr>
        <w:spacing w:after="0"/>
      </w:pPr>
      <w:r>
        <w:separator/>
      </w:r>
    </w:p>
  </w:footnote>
  <w:footnote w:type="continuationSeparator" w:id="0">
    <w:p w14:paraId="515AE3FD" w14:textId="77777777" w:rsidR="00751025" w:rsidRDefault="00D9510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E3A"/>
    <w:rsid w:val="00004F1B"/>
    <w:rsid w:val="0000680E"/>
    <w:rsid w:val="00007898"/>
    <w:rsid w:val="0002326B"/>
    <w:rsid w:val="00023CB4"/>
    <w:rsid w:val="00036B39"/>
    <w:rsid w:val="000400EB"/>
    <w:rsid w:val="000443F1"/>
    <w:rsid w:val="00053718"/>
    <w:rsid w:val="00062D22"/>
    <w:rsid w:val="000677FD"/>
    <w:rsid w:val="00067BF2"/>
    <w:rsid w:val="0007096C"/>
    <w:rsid w:val="00075A11"/>
    <w:rsid w:val="00080D3A"/>
    <w:rsid w:val="00083DFA"/>
    <w:rsid w:val="000953B2"/>
    <w:rsid w:val="00097F60"/>
    <w:rsid w:val="000A2FD0"/>
    <w:rsid w:val="000F78E9"/>
    <w:rsid w:val="001172AA"/>
    <w:rsid w:val="00122F2F"/>
    <w:rsid w:val="00124D8B"/>
    <w:rsid w:val="001278C9"/>
    <w:rsid w:val="00130AB0"/>
    <w:rsid w:val="00144B10"/>
    <w:rsid w:val="00152495"/>
    <w:rsid w:val="0015283D"/>
    <w:rsid w:val="00162DE5"/>
    <w:rsid w:val="00163FFF"/>
    <w:rsid w:val="00165AAE"/>
    <w:rsid w:val="0018170A"/>
    <w:rsid w:val="0018613D"/>
    <w:rsid w:val="001903B7"/>
    <w:rsid w:val="001A52FA"/>
    <w:rsid w:val="001E5BA5"/>
    <w:rsid w:val="001F0DE8"/>
    <w:rsid w:val="001F10CC"/>
    <w:rsid w:val="002011E8"/>
    <w:rsid w:val="002024CF"/>
    <w:rsid w:val="0020784E"/>
    <w:rsid w:val="002313ED"/>
    <w:rsid w:val="0023311C"/>
    <w:rsid w:val="002373C3"/>
    <w:rsid w:val="00245E16"/>
    <w:rsid w:val="002525B6"/>
    <w:rsid w:val="002577E8"/>
    <w:rsid w:val="002616DB"/>
    <w:rsid w:val="00264400"/>
    <w:rsid w:val="002656D8"/>
    <w:rsid w:val="00271A81"/>
    <w:rsid w:val="00277EA7"/>
    <w:rsid w:val="002A5708"/>
    <w:rsid w:val="002A6750"/>
    <w:rsid w:val="002B5746"/>
    <w:rsid w:val="002C028D"/>
    <w:rsid w:val="002C5B1D"/>
    <w:rsid w:val="002D0C20"/>
    <w:rsid w:val="002D150E"/>
    <w:rsid w:val="002F4B32"/>
    <w:rsid w:val="00304E34"/>
    <w:rsid w:val="00313D8B"/>
    <w:rsid w:val="00320EF0"/>
    <w:rsid w:val="003341A9"/>
    <w:rsid w:val="00341808"/>
    <w:rsid w:val="003566C7"/>
    <w:rsid w:val="00362715"/>
    <w:rsid w:val="003772F8"/>
    <w:rsid w:val="0038375F"/>
    <w:rsid w:val="0038444B"/>
    <w:rsid w:val="00386B4C"/>
    <w:rsid w:val="00386D0C"/>
    <w:rsid w:val="003940EA"/>
    <w:rsid w:val="003A1D18"/>
    <w:rsid w:val="003A68C6"/>
    <w:rsid w:val="003C5337"/>
    <w:rsid w:val="003F1A89"/>
    <w:rsid w:val="003F4D80"/>
    <w:rsid w:val="003F5D46"/>
    <w:rsid w:val="0040596C"/>
    <w:rsid w:val="00417E9F"/>
    <w:rsid w:val="00421C8C"/>
    <w:rsid w:val="0044167B"/>
    <w:rsid w:val="004449B7"/>
    <w:rsid w:val="00450071"/>
    <w:rsid w:val="004646F1"/>
    <w:rsid w:val="004663C0"/>
    <w:rsid w:val="00484D56"/>
    <w:rsid w:val="00491F18"/>
    <w:rsid w:val="004A0016"/>
    <w:rsid w:val="004A08F2"/>
    <w:rsid w:val="004A1911"/>
    <w:rsid w:val="004B54F5"/>
    <w:rsid w:val="004D50AD"/>
    <w:rsid w:val="004F4165"/>
    <w:rsid w:val="004F5370"/>
    <w:rsid w:val="0050079B"/>
    <w:rsid w:val="00506E3A"/>
    <w:rsid w:val="005078ED"/>
    <w:rsid w:val="0051684D"/>
    <w:rsid w:val="00556A7F"/>
    <w:rsid w:val="00580670"/>
    <w:rsid w:val="005A2447"/>
    <w:rsid w:val="005A2C83"/>
    <w:rsid w:val="005A5227"/>
    <w:rsid w:val="005B4266"/>
    <w:rsid w:val="005B60C4"/>
    <w:rsid w:val="005B61C9"/>
    <w:rsid w:val="005E6476"/>
    <w:rsid w:val="005E78C9"/>
    <w:rsid w:val="005F19B2"/>
    <w:rsid w:val="00607136"/>
    <w:rsid w:val="00617131"/>
    <w:rsid w:val="00627F9F"/>
    <w:rsid w:val="006324AD"/>
    <w:rsid w:val="0064662E"/>
    <w:rsid w:val="006507B9"/>
    <w:rsid w:val="006507BF"/>
    <w:rsid w:val="006764D0"/>
    <w:rsid w:val="00683D94"/>
    <w:rsid w:val="00692438"/>
    <w:rsid w:val="0069399A"/>
    <w:rsid w:val="006A4B04"/>
    <w:rsid w:val="006C10D7"/>
    <w:rsid w:val="006C48F2"/>
    <w:rsid w:val="006C563D"/>
    <w:rsid w:val="006C5DA8"/>
    <w:rsid w:val="006E3184"/>
    <w:rsid w:val="006E3E3B"/>
    <w:rsid w:val="006E7F4C"/>
    <w:rsid w:val="00711A05"/>
    <w:rsid w:val="00726C43"/>
    <w:rsid w:val="007312E4"/>
    <w:rsid w:val="00733790"/>
    <w:rsid w:val="00746D0D"/>
    <w:rsid w:val="00751025"/>
    <w:rsid w:val="0078171D"/>
    <w:rsid w:val="00787E84"/>
    <w:rsid w:val="00793A3A"/>
    <w:rsid w:val="007944F1"/>
    <w:rsid w:val="007A4116"/>
    <w:rsid w:val="007B3D70"/>
    <w:rsid w:val="007F4CB8"/>
    <w:rsid w:val="007F4E01"/>
    <w:rsid w:val="00803954"/>
    <w:rsid w:val="0082319E"/>
    <w:rsid w:val="00837373"/>
    <w:rsid w:val="008478EC"/>
    <w:rsid w:val="00861F3E"/>
    <w:rsid w:val="00862090"/>
    <w:rsid w:val="00866650"/>
    <w:rsid w:val="00866CC3"/>
    <w:rsid w:val="008763DA"/>
    <w:rsid w:val="0089453C"/>
    <w:rsid w:val="008A3579"/>
    <w:rsid w:val="008A529E"/>
    <w:rsid w:val="008B18A0"/>
    <w:rsid w:val="008B3BE5"/>
    <w:rsid w:val="008B436E"/>
    <w:rsid w:val="008C52F8"/>
    <w:rsid w:val="008D0526"/>
    <w:rsid w:val="008D10CE"/>
    <w:rsid w:val="008D2111"/>
    <w:rsid w:val="008D6CB4"/>
    <w:rsid w:val="008E08DC"/>
    <w:rsid w:val="008E1808"/>
    <w:rsid w:val="008E3025"/>
    <w:rsid w:val="008E5A0D"/>
    <w:rsid w:val="008E6DEC"/>
    <w:rsid w:val="00905845"/>
    <w:rsid w:val="00905CFA"/>
    <w:rsid w:val="009270C5"/>
    <w:rsid w:val="00930082"/>
    <w:rsid w:val="00941844"/>
    <w:rsid w:val="00955381"/>
    <w:rsid w:val="00980DE0"/>
    <w:rsid w:val="00990F3F"/>
    <w:rsid w:val="009A051F"/>
    <w:rsid w:val="009B6390"/>
    <w:rsid w:val="009B7E7F"/>
    <w:rsid w:val="009C0851"/>
    <w:rsid w:val="009D6B3C"/>
    <w:rsid w:val="009E4C49"/>
    <w:rsid w:val="009E5CFA"/>
    <w:rsid w:val="009F0871"/>
    <w:rsid w:val="009F5758"/>
    <w:rsid w:val="00A15210"/>
    <w:rsid w:val="00A2474D"/>
    <w:rsid w:val="00A34E96"/>
    <w:rsid w:val="00A53A82"/>
    <w:rsid w:val="00A6491E"/>
    <w:rsid w:val="00A777D6"/>
    <w:rsid w:val="00A77B5C"/>
    <w:rsid w:val="00A8659E"/>
    <w:rsid w:val="00A9254F"/>
    <w:rsid w:val="00AB4401"/>
    <w:rsid w:val="00AC354B"/>
    <w:rsid w:val="00AC5221"/>
    <w:rsid w:val="00AD3320"/>
    <w:rsid w:val="00AE21D9"/>
    <w:rsid w:val="00AF1ACB"/>
    <w:rsid w:val="00B113F1"/>
    <w:rsid w:val="00B169F5"/>
    <w:rsid w:val="00B25A1F"/>
    <w:rsid w:val="00B343B6"/>
    <w:rsid w:val="00B746E9"/>
    <w:rsid w:val="00B816DF"/>
    <w:rsid w:val="00B97101"/>
    <w:rsid w:val="00BA2904"/>
    <w:rsid w:val="00BA54A4"/>
    <w:rsid w:val="00BB08AC"/>
    <w:rsid w:val="00BC0A69"/>
    <w:rsid w:val="00BD1A39"/>
    <w:rsid w:val="00BE371D"/>
    <w:rsid w:val="00BE410B"/>
    <w:rsid w:val="00BF3AAC"/>
    <w:rsid w:val="00BF46D3"/>
    <w:rsid w:val="00C033CB"/>
    <w:rsid w:val="00C23726"/>
    <w:rsid w:val="00C37A9F"/>
    <w:rsid w:val="00C412ED"/>
    <w:rsid w:val="00C4184D"/>
    <w:rsid w:val="00C524E3"/>
    <w:rsid w:val="00C7567B"/>
    <w:rsid w:val="00C849F7"/>
    <w:rsid w:val="00C86832"/>
    <w:rsid w:val="00C930B2"/>
    <w:rsid w:val="00C9319F"/>
    <w:rsid w:val="00C94A64"/>
    <w:rsid w:val="00CA2B93"/>
    <w:rsid w:val="00CA544C"/>
    <w:rsid w:val="00CB0921"/>
    <w:rsid w:val="00CB4567"/>
    <w:rsid w:val="00CC0BC8"/>
    <w:rsid w:val="00CE0460"/>
    <w:rsid w:val="00CE28E9"/>
    <w:rsid w:val="00CE5D9E"/>
    <w:rsid w:val="00CF19EF"/>
    <w:rsid w:val="00D03F3D"/>
    <w:rsid w:val="00D045A2"/>
    <w:rsid w:val="00D21552"/>
    <w:rsid w:val="00D32AB9"/>
    <w:rsid w:val="00D4180A"/>
    <w:rsid w:val="00D44E12"/>
    <w:rsid w:val="00D76058"/>
    <w:rsid w:val="00D87845"/>
    <w:rsid w:val="00D87922"/>
    <w:rsid w:val="00D9510D"/>
    <w:rsid w:val="00DA48FB"/>
    <w:rsid w:val="00DB764B"/>
    <w:rsid w:val="00DD236F"/>
    <w:rsid w:val="00DD45AC"/>
    <w:rsid w:val="00DE1538"/>
    <w:rsid w:val="00DE40F2"/>
    <w:rsid w:val="00DE442D"/>
    <w:rsid w:val="00DE44F3"/>
    <w:rsid w:val="00DE6BA2"/>
    <w:rsid w:val="00E1170A"/>
    <w:rsid w:val="00E5023D"/>
    <w:rsid w:val="00E51A42"/>
    <w:rsid w:val="00E56434"/>
    <w:rsid w:val="00E67AFE"/>
    <w:rsid w:val="00E76B0B"/>
    <w:rsid w:val="00E96A44"/>
    <w:rsid w:val="00ED36A8"/>
    <w:rsid w:val="00EE3511"/>
    <w:rsid w:val="00EE7C16"/>
    <w:rsid w:val="00EF7CCC"/>
    <w:rsid w:val="00F02DF5"/>
    <w:rsid w:val="00F0533F"/>
    <w:rsid w:val="00F1107A"/>
    <w:rsid w:val="00F42EBE"/>
    <w:rsid w:val="00F622A1"/>
    <w:rsid w:val="00F65701"/>
    <w:rsid w:val="00F65C2F"/>
    <w:rsid w:val="00F65CA2"/>
    <w:rsid w:val="00F72C61"/>
    <w:rsid w:val="00F75F95"/>
    <w:rsid w:val="00F85A69"/>
    <w:rsid w:val="00F95253"/>
    <w:rsid w:val="00FA50FA"/>
    <w:rsid w:val="00FC010D"/>
    <w:rsid w:val="00FC3CC5"/>
    <w:rsid w:val="00FD2ECD"/>
    <w:rsid w:val="00FD6246"/>
    <w:rsid w:val="00FD637E"/>
    <w:rsid w:val="00FD64F3"/>
    <w:rsid w:val="00FE3DA3"/>
    <w:rsid w:val="00FF2E82"/>
    <w:rsid w:val="00FF37B2"/>
    <w:rsid w:val="00FF4104"/>
    <w:rsid w:val="04CF64D2"/>
    <w:rsid w:val="05F0234C"/>
    <w:rsid w:val="06B06708"/>
    <w:rsid w:val="07212C5B"/>
    <w:rsid w:val="088D273F"/>
    <w:rsid w:val="0B703B38"/>
    <w:rsid w:val="0C1356E5"/>
    <w:rsid w:val="0C656F37"/>
    <w:rsid w:val="0ECA5F52"/>
    <w:rsid w:val="0F19618D"/>
    <w:rsid w:val="0F5B68BD"/>
    <w:rsid w:val="11F03EFB"/>
    <w:rsid w:val="16171A97"/>
    <w:rsid w:val="16796AF4"/>
    <w:rsid w:val="18DC0BD0"/>
    <w:rsid w:val="1B6763CC"/>
    <w:rsid w:val="1FA10F18"/>
    <w:rsid w:val="23516881"/>
    <w:rsid w:val="2DD124B0"/>
    <w:rsid w:val="2E8306D9"/>
    <w:rsid w:val="30FC4B20"/>
    <w:rsid w:val="33510801"/>
    <w:rsid w:val="36437761"/>
    <w:rsid w:val="38D963C7"/>
    <w:rsid w:val="3A5F63CC"/>
    <w:rsid w:val="3ACB722E"/>
    <w:rsid w:val="3AE04B58"/>
    <w:rsid w:val="3C025F3B"/>
    <w:rsid w:val="3C2A1695"/>
    <w:rsid w:val="3E9A57C0"/>
    <w:rsid w:val="432F4983"/>
    <w:rsid w:val="45701487"/>
    <w:rsid w:val="45FD5985"/>
    <w:rsid w:val="48B3518A"/>
    <w:rsid w:val="4A612F32"/>
    <w:rsid w:val="4B205ACF"/>
    <w:rsid w:val="57FC3E13"/>
    <w:rsid w:val="5ABA195C"/>
    <w:rsid w:val="5BDA48EC"/>
    <w:rsid w:val="635535E7"/>
    <w:rsid w:val="63C66705"/>
    <w:rsid w:val="64A04962"/>
    <w:rsid w:val="6F6D7445"/>
    <w:rsid w:val="6F916CF4"/>
    <w:rsid w:val="73DE2426"/>
    <w:rsid w:val="741E20B6"/>
    <w:rsid w:val="77510282"/>
    <w:rsid w:val="7A8C3481"/>
    <w:rsid w:val="7AB74016"/>
    <w:rsid w:val="7B30128A"/>
    <w:rsid w:val="7E2E68D0"/>
    <w:rsid w:val="7F8A58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9D5EE"/>
  <w15:docId w15:val="{D45DC46A-799C-47D6-B114-1A04A31F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eastAsia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a"/>
    <w:basedOn w:val="a0"/>
    <w:qFormat/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f2">
    <w:name w:val="No Spacing"/>
    <w:uiPriority w:val="1"/>
    <w:qFormat/>
    <w:rPr>
      <w:rFonts w:ascii="Calibri" w:eastAsia="Times New Roman" w:hAnsi="Calibri"/>
      <w:sz w:val="22"/>
      <w:szCs w:val="22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center">
    <w:name w:val="pcenter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A0028A-B52F-492D-AA45-8613F2B78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58</cp:revision>
  <cp:lastPrinted>2024-09-25T00:43:00Z</cp:lastPrinted>
  <dcterms:created xsi:type="dcterms:W3CDTF">2019-07-25T07:41:00Z</dcterms:created>
  <dcterms:modified xsi:type="dcterms:W3CDTF">2024-09-26T23:47:00Z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B5EE5DBFE9754BB6A969AB11C8EC809C</vt:lpwstr>
  </property>
</Properties>
</file>