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43EA4" w14:textId="77777777" w:rsidR="00594267" w:rsidRPr="00594267" w:rsidRDefault="00594267" w:rsidP="0059426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9426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Администрация Анучинского муниципального района уведомляет всех  заинтересованных  лиц  об  оформлении земельных участков в  собственность  Анучинского муниципального района,  расположенных на землях  государственной собственности, собственность, на которые  не разграничена</w:t>
      </w:r>
    </w:p>
    <w:p w14:paraId="4F84052D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уведомляет всех  заинтересованных  лиц  об  оформлении земельных участков в  собственность  Анучинского муниципального района,  расположенных на землях  государственной собственности, собственность, на которые  не разграничена. В настоящее время  все земельные участки расположены на землях  сельскохозяйственного назначения,  не имеют правообладателя   и  предоставлены  в долгосрочную аренду физическим и юридическим лицам, в т.ч.-</w:t>
      </w:r>
    </w:p>
    <w:p w14:paraId="16C762E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25:01:020501:1102, площадью 1384754 кв.м.,  местоположение установлено относительно ориентира. Ориентир  жилой дом. Участок  находится  примерно в 3350  м на юго- восток от жилого дома по адресу:  Приморский край, Анучинский район, с.  Чернышевка,ул. Советская,д.47;</w:t>
      </w:r>
    </w:p>
    <w:p w14:paraId="7A29B2F8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25:01:010401:247, площадью 23276 кв.м.,  местоположение установлено относительно ориентира,. Ориентир  жилой дом. Участок  находится  примерно в 961  м на юго- восток от жилого дома по адресу:  Приморский край, Анучинский район, с.  Чернышевка,ул. Советская,д.59;</w:t>
      </w:r>
    </w:p>
    <w:p w14:paraId="2CC3D4B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25:01:010201:606, площадью 10151 кв.м.,  местоположение установлено относительно ориентира,. Ориентир  жилой дом. Участок  находится  примерно в 7173  м на северо- восток от жилого дома по адресу:  Приморский край, Анучинский район, с. Чернышевка, ул. 69 км, д.6;</w:t>
      </w:r>
    </w:p>
    <w:p w14:paraId="6FC5789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25:01:010201: 672 площадью  6479 кв.м.,  местоположение установлено относительно ориентира,. Ориентир  жилой дом. Участок  находится  примерно в 200  м на юго-запад от жилого дома по адресу:  Приморский край, Анучинский район, с. Рисовое, ул. Увальная,д.2;</w:t>
      </w:r>
    </w:p>
    <w:p w14:paraId="05AFB3C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25:01:000000:81, площадью 88063 кв.м.,  местоположение установлено относительно ориентира,. Ориентир  жилой дом. Участок  находится  примерно в 465  м на  северо- запад от жилого дома по адресу:  Приморский край, Анучинский район, с.  Чернышевка,ул. Семиреченская,д.7;</w:t>
      </w:r>
    </w:p>
    <w:p w14:paraId="40900C31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25:01:010301:11, площадью 9138 кв.м.,  местоположение установлено относительно ориентира, Ориентир  жилой дом. Участок  находится  примерно в 115 м на  запад от жилого дома по адресу:  Приморский край, Анучинский район, с.  Чернышевка,ул. Семиреченская,д.7;</w:t>
      </w:r>
    </w:p>
    <w:p w14:paraId="7130912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25:01:010201:682, площадью 32465 кв.м.,  местоположение установлено относительно ориентира, Ориентир  жилой дом. Участок  находится  примерно в 149 м на  запад от жилого дома по адресу:  Приморский край, Анучинский район, с.  Чернышевка,ул. Семиреченская,д.3/2;</w:t>
      </w:r>
    </w:p>
    <w:p w14:paraId="6F3DB82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25:01:010301:12, площадью 73855 кв.м.,  местоположение установлено относительно ориентира, Ориентир  жилой дом. Участок  находится  примерно в 421 м на  север от жилого дома по адресу:  Приморский край, Анучинский район, с.  Чернышевка,ул.  Украинская,д.1;</w:t>
      </w:r>
    </w:p>
    <w:p w14:paraId="2DCF479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25:01:090001:1006, площадью 29662 кв.м.,  местоположение установлено относительно ориентира,Ориентир  жилой дом. Участок  находится  примерно в 10  м на восток от жилого дома по адресу:  Приморский край, Анучинский район, с.  Пухово,ул. Строительная,20;</w:t>
      </w:r>
    </w:p>
    <w:p w14:paraId="03F9B948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25:01:000000:114 площадью 19988 кв.м.,  местоположение установлено относительно ориентира,. Ориентир  жилой дом. Участок  находится  примерно в 168  м на восток от жилого дома по адресу:  Приморский край, Анучинский район, с.Гражданка,ул.Комарова,д.21;</w:t>
      </w:r>
    </w:p>
    <w:p w14:paraId="1E45C1B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25:01:010101:689 площадью 61498 кв.м., местоположение установлено относительно ориентира,. Ориентир  жилой дом. Участок  находится  примерно в 430 м на  юго-запад от жилого дома по адресу:  Приморский край, Анучинский район, с. Пухово,ул. Набережная,д.18;</w:t>
      </w:r>
    </w:p>
    <w:p w14:paraId="7524888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25:01:0102-1:690 площадью 4462 кв.м., местоположение установлено относительно ориентира,. Ориентир  жилой дом. Участок  находится  примерно в 16 м на   северо- восток от жилого дома по адресу:  Приморский край, Анучинский район,  с. Пухово,ул. Набережная,д.18;</w:t>
      </w:r>
    </w:p>
    <w:p w14:paraId="15968C18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25:01:010201:682, площадью 32465 кв.м.,  местоположение установлено относительно ориентира, Ориентир  жилой дом. Участок  находится  примерно в 1969 м на северо- запад от жилого дома по адресу:  Приморский край, Анучинский район, с. Новопокровка, ул. Советская, д.45;</w:t>
      </w:r>
    </w:p>
    <w:p w14:paraId="4B8941A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25:01:010201:683, площадью 45765 кв.м.,  местоположение установлено относительно ориентира, Ориентир  жилой дом. Участок  находится  примерно в 3626 м на северо- восток от жилого дома по адресу:  Приморский край, Анучинский район, с. Новопокровка,ул. Советская,д.45;</w:t>
      </w:r>
    </w:p>
    <w:p w14:paraId="6BA92BDD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25:01:010201:684, площадью 44418 кв.м.,  местоположение установлено относительно ориентира, Ориентир  жилой дом. Участок  находится  примерно в 1474 м на северо- запад от жилого дома по адресу:  Приморский край, Анучинский район, с. Новопокровка, ул. Советская, д.45;</w:t>
      </w:r>
    </w:p>
    <w:p w14:paraId="5404A8F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25:01:030400:13, площадью 234969 кв.м.,  местоположение установлено относительно ориентира, Ориентир  жилой дом. Участок  находится  примерно в 8727  м на северо-восток от жилого дома по адресу:  Приморский край, Анучинский район, с.  Ауровка,ул.Димитрова,д.14;</w:t>
      </w:r>
    </w:p>
    <w:p w14:paraId="51D2999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25:01:030301:287, площадью 138201 кв.м.,  местоположение установлено относительно ориентира,. Ориентир  жилой дом. Участок  находится  примерно в 6700  м на северо — восток от жилого дома по адресу:  Приморский край, Анучинский район, с. Староварваровка,ул. Центральная,д.6;</w:t>
      </w:r>
    </w:p>
    <w:p w14:paraId="175B26D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25:01:000000:39, площадью 316778 кв.м.,  местоположение установлено относительно ориентира,. Ориентир  жилой дом. Участок  находится  примерно в 4776  м на юго — восток от жилого дома по адресу:  Приморский край, Анучинский район, с. Староварваровка,ул. Луговая,д.21;</w:t>
      </w:r>
    </w:p>
    <w:p w14:paraId="1EEE296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25:01:000000:732, площадью 821107 кв.м.,  местоположение установлено относительно ориентира,Ориентир  жилой дом. Участок  находится  примерно в 803  м на северо — восток от жилого дома по адресу:  Приморский край, Анучинский район, с. Староварваровка,ул. Октябрьская,д.4;</w:t>
      </w:r>
    </w:p>
    <w:p w14:paraId="31B619D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25:01:030301:372, площадью 347649 кв.м.,  местоположение установлено относительно ориентира,Ориентир  жилой дом. Участок  находится  примерно в 1924  м на северо — восток от жилого дома по адресу:  Приморский край, Анучинский район, с.  Виноградовка,ул. Советская,д.2,кв.1;</w:t>
      </w:r>
    </w:p>
    <w:p w14:paraId="320A68BC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25:01:320001:8, площадью 349888 кв.м.,  местоположение установлено относительно ориентира,Ориентир  жилой дом. Участок  находится  примерно в 1924  м на северо — восток от жилого дома по адресу:  Приморский край, Анучинский район, с.  Виноградовка,ул. Советская,д.2,кв.1;</w:t>
      </w:r>
    </w:p>
    <w:p w14:paraId="5460B20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25:01:000000:730, площадью 410665 кв.м.,  местоположение установлено относительно ориентира,. Ориентир  жилой дом. Участок  находится  примерно в 7422  м на северо — запад от жилого дома по адресу:  Приморский край, Анучинский район, с. Ясная Поляна, ул. Заречная,д.22;</w:t>
      </w:r>
    </w:p>
    <w:p w14:paraId="1C9AF6E3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25:01:030301:378 площадью 13095 кв.м.,  местоположение установлено относительно ориентира,. Ориентир  жилой дом. Участок  находится  примерно в 1730  м на юго- восток от жилого дома по адресу:  Приморский край, Анучинский район, с. Смольное,ул. Центральная,д.25;</w:t>
      </w:r>
    </w:p>
    <w:p w14:paraId="7FFE205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25:01:030301:366 площадью 677519 кв.м.,  местоположение установлено относительно ориентира,. Ориентир  жилой дом. Участок  находится  примерно в 5457  м на северо-запад от жилого дома по адресу:  Приморский край, Анучинский район, с. Смольное, ул. Увальная, д.5;</w:t>
      </w:r>
    </w:p>
    <w:p w14:paraId="532C1E3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25:01:150001:5726, площадью 450190 кв.м.,  местоположение установлено относительно ориентира,. Ориентир  жилой дом. Участок  находится  примерно в 950  м на юго- запад от жилого дома по адресу:  Приморский край, Анучинский район, с. Анучино,ул.Маяковского,д.1;</w:t>
      </w:r>
    </w:p>
    <w:p w14:paraId="5E9132F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25:01:000000:113 площадью 45160 кв.м.,  местоположение установлено относительно ориентира,. Ориентир  жилой дом. Участок  находится  примерно в 520  м на юго- восток от жилого дома по адресу:  Приморский край, Анучинский район, с. Анучино,ул.Маяковского,д.1;</w:t>
      </w:r>
    </w:p>
    <w:p w14:paraId="035D5D5E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25:01:000000:768 площадью 199262 кв.м.,  местоположение установлено относительно ориентира,. Ориентир  жилой дом. Участок  находится  примерно в 2120  м на юго- запад от жилого дома по адресу:  Приморский край, Анучинский район, с. Анучино,ул.Лазо,18;</w:t>
      </w:r>
    </w:p>
    <w:p w14:paraId="2FD389A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25:01:020701:167 площадью 410487 кв.м.,  местоположение установлено относительно ориентира,. Ориентир  жилой дом. Участок  находится  примерно в  2999  м на юго- запад от жилого дома по адресу:  Приморский край, Анучинский район, с. Анучино,ул.Лазо,18;</w:t>
      </w:r>
    </w:p>
    <w:p w14:paraId="6153E55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25:01:020701:168 площадью 719444 кв.м.,  местоположение установлено относительно ориентира,. Ориентир  жилой дом. Участок  находится  примерно в 1597  м на юго- запад от жилого дома по адресу:  Приморский край, Анучинский район, с. Анучино,ул.Лазо,18;</w:t>
      </w:r>
    </w:p>
    <w:p w14:paraId="6A91299E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25:01:020701:169 площадью 56216 кв.м.,  местоположение установлено относительно ориентира,. Ориентир  жилой дом. Участок  находится  примерно в 2402 м на юго- запад от жилого дома по адресу:  Приморский край, Анучинский район, с. Анучино,ул.Лазо,18;</w:t>
      </w:r>
    </w:p>
    <w:p w14:paraId="5DF6806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25:01:020701:170 площадью 410486 кв.м.,  местоположение установлено относительно ориентира,. Ориентир  жилой дом. Участок  находится  примерно в 1765 м на юго- запад от жилого дома по адресу:  Приморский край, Анучинский район, с. Анучино,ул.Лазо,18;</w:t>
      </w:r>
    </w:p>
    <w:p w14:paraId="54A86F0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25:01:020501:1091 площадью 140625 кв.м.,  местоположение установлено относительно ориентира, Ориентир  жилой дом. Участок  находится  примерно в 6499  м на северо- восток от жилого дома по адресу:  Приморский край, Анучинский район, с.Новогордеевка,ул. Партизанская,д.8;</w:t>
      </w:r>
    </w:p>
    <w:p w14:paraId="5CB8D65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25:01:020501:1093 площадью 334028 кв.м.,  местоположение установлено относительно ориентира, Ориентир  жилой дом. Участок  находится  примерно в 5288  м на северо- восток от жилого дома по адресу:  Приморский край, Анучинский район, с.Новогордеевка,ул. Партизанская,д.8;</w:t>
      </w:r>
    </w:p>
    <w:p w14:paraId="3A04475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25:01:020501:1077 площадью 92759 кв.м.,  местоположение установлено относительно ориентира,. Ориентир  жилой дом. Участок  находится  примерно в 4389 м на северо- восток от жилого дома по адресу:  Приморский край, Анучинский район, с.Новогордеевка,ул. Партизанская,д.8;</w:t>
      </w:r>
    </w:p>
    <w:p w14:paraId="513185C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25:01:020501:1078 площадью 108263 кв.м.,  местоположение установлено относительно ориентира,. Ориентир  жилой дом. Участок  находится  примерно в 3868  м на северо- восток от жилого дома по адресу:  Приморский край, Анучинский район, с.Новогордеевка,ул. Партизанская,д.8;</w:t>
      </w:r>
    </w:p>
    <w:p w14:paraId="73E5434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25:01:020501:1079 площадью 256384 кв.м.,  местоположение установлено относительно ориентира,. Ориентир  жилой дом. Участок  находится  примерно в 4389  м на северо- восток от жилого дома по адресу:  Приморский край, Анучинский район, с.Новогордеевка,ул. Партизанская,д.8;</w:t>
      </w:r>
    </w:p>
    <w:p w14:paraId="3D5413C1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25:01:020501:522 площадью 77295 кв.м.,  местоположение установлено относительно ориентира,. Ориентир  жилой дом. Участок  находится  примерно в 1783  м на  юго-запад от жилого дома по адресу:  Приморский край, Анучинский район, с.Новогордеевка,ул. Партизанская,д.8;</w:t>
      </w:r>
    </w:p>
    <w:p w14:paraId="5D8695D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25:01:000000:740 площадью 393806 кв.м.,  местоположение установлено относительно ориентира,. Ориентир  жилой дом. Участок  находится  примерно в 4043  м на  северо- восток от жилого дома по адресу:  Приморский край, Анучинский район, с.Новогордеевка,ул. Партизанская,д.8</w:t>
      </w:r>
    </w:p>
    <w:p w14:paraId="0F30862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25:01:020501:1074 площадью 104463 кв.м.,  местоположение установлено относительно ориентира, Ориентир  жилой дом. Участок  находится  примерно в  2885  м на северо- восток от жилого дома по адресу:  Приморский край, Анучинский район, с.Новогордеевка,ул. Партизанская,д.20а;</w:t>
      </w:r>
    </w:p>
    <w:p w14:paraId="5397162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25:01:020501:1075 площадью 89295 кв.м.,  местоположение установлено относительно ориентира, Ориентир  жилой дом. Участок  находится  примерно в 1240  м на юго-запад от жилого дома по адресу:  Приморский край, Анучинский район, с.Новогордеевка,ул. Партизанская,д.20а;</w:t>
      </w:r>
    </w:p>
    <w:p w14:paraId="6638BDE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 020501:1076, площадью 1174202 кв.м.,  местоположение установлено относительно ориентира, Ориентир  жилой дом. Участок  находится  примерно в 1924  м на северо — восток от жилого дома по адресу:  Приморский край, Анучинский район, с.  Новогордеевка,ул. Партизанская,д.20а;</w:t>
      </w:r>
    </w:p>
    <w:p w14:paraId="29DA9041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25:01:000000:766 площадью 88127 кв.м.,  местоположение установлено относительно ориентира, Ориентир  жилой дом. Участок  находится  примерно в 5123  м на северо- восток от жилого дома по адресу:  Приморский край, Анучинский район, с.Новогордеевка,ул. Партизанская,д.20а;</w:t>
      </w:r>
    </w:p>
    <w:p w14:paraId="40DCC3B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25:01:020401:514 площадью 96530 кв.м.,  местоположение установлено относительно ориентира, Ориентир  жилой дом. Участок  находится  примерно в 1889  м на  юго-запад от жилого дома по адресу:  Приморский край, Анучинский район, с.Новогордеевка,ул. Партизанская,д.39;</w:t>
      </w:r>
    </w:p>
    <w:p w14:paraId="704CFC8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25:01:020401:1044 площадью 44459 кв.м.,  местоположение установлено относительно ориентира, Ориентир  жилой дом. Участок  находится  примерно в 244 м на  юго-запад от жилого дома по адресу:  Приморский край, Анучинский район, с.Новогордеевка,ул. Партизанская,д.39;</w:t>
      </w:r>
    </w:p>
    <w:p w14:paraId="547F9D1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25:01:000000:773 площадью  36293 кв.м.,  местоположение установлено относительно ориентира, Ориентир  жилой дом. Участок  находится  примерно в 3594  м на  северо- восток от жилого дома по адресу:  Приморский край, Анучинский район, с.Новогордеевка,ул. Стрельникова,д.19;</w:t>
      </w:r>
    </w:p>
    <w:p w14:paraId="3EBAF02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25:01:020501:1084 площадью  78958.58 кв.м.,  местоположение установлено относительно ориентира, Ориентир  жилой дом. Участок  находится  примерно в  2676  м на  северо- восток от жилого дома по адресу:  Приморский край, Анучинский район, с.Новогордеевка,ул. Стрельникова,д.19;</w:t>
      </w:r>
    </w:p>
    <w:p w14:paraId="249BA56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25:01:020501:1085 площадью   141354 кв.м.,  местоположение установлено относительно ориентира, Ориентир  жилой дом. Участок  находится  примерно в  4551  м на  северо- восток от жилого дома по адресу:  Приморский край, Анучинский район, с.Новогордеевка,ул. Стрельникова,д.19;</w:t>
      </w:r>
    </w:p>
    <w:p w14:paraId="0224C10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25:01:020501:1086 площадью   146628 кв.м.,  местоположение установлено относительно ориентира, Ориентир  жилой дом. Участок  находится  примерно в   3994  м на  северо- восток от жилого дома по адресу:  Приморский край, Анучинский район, с.Новогордеевка,ул. Стрельникова,д.19;</w:t>
      </w:r>
    </w:p>
    <w:p w14:paraId="570DD8E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25:01:020501:1087 площадью    98535 кв.м.,  местоположение установлено относительно ориентира, Ориентир  жилой дом. Участок  находится  примерно в  3093  м на  северо- восток от жилого дома по адресу:  Приморский край, Анучинский район, с.Новогордеевка,ул. Стрельникова,д.19;</w:t>
      </w:r>
    </w:p>
    <w:p w14:paraId="4946C19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25:01:020501:27 площадью   180694 кв.м.,  местоположение установлено относительно ориентира, Ориентир  жилой дом. Участок  находится  примерно в  1582  м на  юго- восток от жилого дома по адресу:  Приморский край, Анучинский район, с.Новогордеевка,ул.  ;</w:t>
      </w:r>
    </w:p>
    <w:p w14:paraId="3A7E1DD1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25:01:020501:28 площадью  15957 кв.м.,  местоположение установлено относительно ориентира, Ориентир  жилой дом. Участок  находится  примерно в  2580  м на  юго- восток от жилого дома по адресу:  Приморский край, Анучинский район, с.Новогордеевка,ул</w:t>
      </w:r>
    </w:p>
    <w:p w14:paraId="134AB1D8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25:01:000000:718 площадью    66154 кв.м.,  местоположение установлено относительно ориентира, Ориентир  жилой дом. Участок  находится  примерно в  3300  м на  северо- восток от жилого дома по адресу:  Приморский край, Анучинский район, с.Новогордеевка,ул.Озерная,д.2;</w:t>
      </w:r>
    </w:p>
    <w:p w14:paraId="339579E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Земельный участок с кадастровым номером 25:01:020501:674 площадью 206941 кв.м.,  местоположение установлено относительно ориентира,. Ориентир  жилой дом. Участок  находится  примерно в 230  м на  северо- запад от жилого дома по адресу:  Приморский край, Анучинский район, с. Шекляево,ул. Арсеньева,д.6,кв.2;</w:t>
      </w:r>
    </w:p>
    <w:p w14:paraId="08730D08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25:01:020501:1043 площадью 86782 кв.м.,  местоположение установлено относительно ориентира. Ориентир  жилой дом. Участок  находится  примерно в 901  м на  северо- запад от жилого дома по адресу:  Приморский край, Анучинский район, с. Шекляево,ул. Арсеньева,д.46,кв.2;</w:t>
      </w:r>
    </w:p>
    <w:p w14:paraId="40C7AB8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25:01:000000:608 площадью  132983 кв.м.,  местоположение установлено относительно ориентира. Ориентир  жилой дом. Участок  находится  примерно в 197  м на  запад от жилого дома по адресу:  Приморский край, Анучинский район, с. Шекляево,ул. Арсеньева,д.46 кв.2;</w:t>
      </w:r>
    </w:p>
    <w:p w14:paraId="470BEF53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25:01:000000:1024 площадью  78391 кв.м.,  местоположение установлено относительно ориентира. Ориентир  жилой дом. Участок  находится  примерно в 197  м на  запад от жилого дома по адресу:  Приморский край, Анучинский район, с. Шекляево,ул. Арсеньева,д.46 кв.2;</w:t>
      </w:r>
    </w:p>
    <w:p w14:paraId="2FE90D1C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25:01:020501:795 площадью  72403 кв.м.,  местоположение установлено относительно ориентира. Ориентир  жилой дом. Участок  находится  примерно в 7173 м на  юго- восток от жилого дома по адресу:  Приморский край, Анучинский район, с. Шекляево,ул. Арсеньева,д.46 кв.2;</w:t>
      </w:r>
    </w:p>
    <w:p w14:paraId="1AA8A95D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25:01:020501:1030 площадью 299950 кв.м.,  местоположение установлено относительно ориентира. Ориентир  жилой дом. Участок  находится  примерно в 657  м на  восток от жилого дома по адресу:  Приморский край, Анучинский район, с. Шекляево,ул. Арсеньева,д.10;</w:t>
      </w:r>
    </w:p>
    <w:p w14:paraId="5376257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25:01:000000:712 площадью 56049 кв.м.,  местоположение установлено относительно ориентира. Ориентир  жилой дом. Участок  находится  примерно в 952  м на  северо- восток от жилого дома по адресу:  Приморский край, Анучинский район, с. Шекляево,ул. Арсеньева,д.10;</w:t>
      </w:r>
    </w:p>
    <w:p w14:paraId="7688D19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25:01:000000:711 площадью 152024 кв.м.,  местоположение установлено относительно ориентира. Ориентир  жилой дом. Участок  находится  примерно в 1170  м на  северо- восток от жилого дома по адресу:  Приморский край, Анучинский район, с. Шекляево,ул. Арсеньева,д.10;</w:t>
      </w:r>
    </w:p>
    <w:p w14:paraId="79DCD1D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25:01:000000:769 площадью 55700 кв.м.,  местоположение установлено относительно ориентира. Ориентир  жилой дом. Участок  находится  примерно в 1170  м на  северо- восток от жилого дома по адресу:  Приморский край, Анучинский район, с. Шекляево,ул. Арсеньева,д.10;</w:t>
      </w:r>
    </w:p>
    <w:p w14:paraId="276AEC1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25:01:020501:1058 площадью 114271 кв.м.,  местоположение установлено относительно ориентира. Ориентир  жилой дом. Участок  находится  примерно в 3106  м на  юго- запад от жилого дома по адресу:  Приморский край, Анучинский район, с. Шекляево,ул. Арсеньева,д.10;</w:t>
      </w:r>
    </w:p>
    <w:p w14:paraId="4BEEFC4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25:01:000000:779 площадью 35580 кв.м.,  местоположение установлено относительно ориентира. Ориентир  жилой дом. Участок  находится  примерно в 928  м на  северо- восток от жилого дома по адресу:  Приморский край, Анучинский район, с. Шекляево,ул. Арсеньева,д.10;</w:t>
      </w:r>
    </w:p>
    <w:p w14:paraId="2A50064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25:01:000000:770 площадью 33141 кв.м.,  местоположение установлено относительно ориентира. Ориентир  жилой дом. Участок  находится  примерно в 185  м на  восток от жилого дома по адресу:  Приморский край, Анучинский район, с. Шекляево,ул. Арсеньева,д.10;</w:t>
      </w:r>
    </w:p>
    <w:p w14:paraId="5B0EBD1E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25:01:020501:1009 площадью 30011 кв.м.,  местоположение установлено относительно ориентира. Ориентир  жилой дом. Участок  находится  примерно в 2090  м на  северо- восток от жилого дома по адресу:  Приморский край, Анучинский район, с.  Таежка,ул. Таежная,д.11;</w:t>
      </w:r>
    </w:p>
    <w:p w14:paraId="5F7A1F7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25:01:020501:1115 площадью 660665 кв.м.,  местоположение установлено относительно ориентира,. Ориентир  жилой дом. Участок  находится  примерно в 1253  м на   юго-восток от жилого дома по адресу:  Приморский край, Анучинский район, с. Таежка,ул.Первостройтелей,д.3;</w:t>
      </w:r>
    </w:p>
    <w:p w14:paraId="6B16ADFD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25:01:020501:1039 площадью   260312 кв.м.,  местоположение установлено относительно ориентира, Ориентир  жилой дом. Участок  находится  примерно в  322 м на  северо-  запад  от жилого дома по адресу:  Приморский край, Анучинский район, с. Корниловка,ул. Октябрьская,д.10;</w:t>
      </w:r>
    </w:p>
    <w:p w14:paraId="601DA9DC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25:01:020501:1041 площадью   15971 кв.м.,  местоположение установлено относительно ориентира, Ориентир  жилой дом. Участок  находится  примерно в  952 м на  северо-  запад  от жилого дома по адресу:  Приморский край, Анучинский район, с. Корниловка,ул. Октябрьская,д.10;</w:t>
      </w:r>
    </w:p>
    <w:p w14:paraId="6D0A4CF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25:01:020501:1042 площадью   57085 кв.м.,  местоположение установлено относительно ориентира, Ориентир  жилой дом. Участок  находится  примерно в  1053 м на  северо-  запад  от жилого дома по адресу:  Приморский край, Анучинский район, с. Корниловка,ул. Октябрьская,д.10;</w:t>
      </w:r>
    </w:p>
    <w:p w14:paraId="3F36823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25:01:000000:242 площадью   117519 кв.м.,  местоположение установлено относительно ориентира, Ориентир  жилой дом. Участок  находится  примерно в  5000 м на  северо-  восток  от жилого дома по адресу:  Приморский край, Анучинский район, с. Корниловка,ул. Октябрьская,д.48;</w:t>
      </w:r>
    </w:p>
    <w:p w14:paraId="292EF2C4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25:01:020501:1018 площадью   1054465 кв.м.,  местоположение установлено относительно ориентира, Ориентир  жилой дом. Участок  находится  примерно в  222 м на  северо-  восток  от жилого дома по адресу:  Приморский край, Анучинский район, с. Корниловка,ул.  Ломоносов,д.1,кв.2;</w:t>
      </w:r>
    </w:p>
    <w:p w14:paraId="0924212C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25:01:020501:1017 площадью   55503 кв.м.,  местоположение установлено относительно ориентира, Ориентир  жилой дом. Участок  находится  примерно в  1110 м на  северо-  восток  от жилого дома по адресу:  Приморский край, Анучинский район, с. Корниловка,ул.  Ломоносов,д.1,кв.2;</w:t>
      </w:r>
    </w:p>
    <w:p w14:paraId="4A1951E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25:01:020501:1120 площадью   16413 кв.м.,  местоположение установлено относительно ориентира, Ориентир  жилой дом. Участок  находится  примерно в  263 м на  северо-  восток  от жилого дома по адресу:  Приморский край, Анучинский район, с. Корниловка,ул.   Первомайская,д.9;</w:t>
      </w:r>
    </w:p>
    <w:p w14:paraId="4867D83E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25:01:020501:1033 площадью 216535 кв.м.,  местоположение установлено относительно ориентира, Ориентир  жилой дом. Участок  находится  примерно в  171 м на  юго- восток от жилого дома по адресу:  Приморский край, Анучинский район, с. Корниловка,ул.   Первомайская,д.9;</w:t>
      </w:r>
    </w:p>
    <w:p w14:paraId="52DFADBF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25:01:000000:629 площадью 48388 кв.м.,  местоположение установлено относительно ориентира, Ориентир  жилой дом. Участок  находится  примерно в  474 м на   запад от жилого дома по адресу:  Приморский край, Анучинский район, с. Корниловка,ул. Зеленая,д.19;</w:t>
      </w:r>
    </w:p>
    <w:p w14:paraId="6A194F73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25:01:020501:1031 площадью 255210 кв.м.,  местоположение установлено относительно ориентира, Ориентир  жилой дом. Участок  находится  примерно в  697 м на  запад от жилого дома по адресу:  Приморский край, Анучинский район, с. Корниловка,ул. Зеленая,д.19;</w:t>
      </w:r>
    </w:p>
    <w:p w14:paraId="6809F18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25:01:020501:1057 площадью 130885 кв.м.,  местоположение установлено относительно ориентира, Ориентир  жилой дом. Участок  находится  примерно в  3490 м на  северо- восток от жилого дома по адресу:  Приморский край, Анучинский район, с. Корниловка,ул. Советская,д.8;</w:t>
      </w:r>
    </w:p>
    <w:p w14:paraId="6083A07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25:01:020501:1059 площадью  35224 кв.м.,  местоположение установлено относительно ориентира, Ориентир  жилой дом. Участок  находится  примерно в  4178 м на  северо- восток от жилого дома по адресу:  Приморский край, Анучинский район, с. Корниловка,ул. Советская,д.8;</w:t>
      </w:r>
    </w:p>
    <w:p w14:paraId="34AF8F3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25:01:020501:1056 площадью  122374 кв.м.,  местоположение установлено относительно ориентира, Ориентир  жилой дом. Участок  находится  примерно в  4097 м на  северо- восток от жилого дома по адресу:  Приморский край, Анучинский район, с. Корниловка,ул. Советская,д.8;</w:t>
      </w:r>
    </w:p>
    <w:p w14:paraId="4E16A56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25:01:020501:1060 площадью  51980 кв.м.,  местоположение установлено относительно ориентира, Ориентир  жилой дом. Участок  находится  примерно в  3223 м на  северо- восток от жилого дома по адресу:  Приморский край, Анучинский район, с. Корниловка,ул. Советская,д.8;</w:t>
      </w:r>
    </w:p>
    <w:p w14:paraId="55D40129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25:01:000000:77 площадью 113556 кв.м.,  местоположение установлено относительно ориентира,. Ориентир  жилой дом. Участок  находится  примерно в 22  м на  северо-запад от жилого дома по адресу:  Приморский край, Анучинский район, с. Старогордеевка, ул. Ленинская, д.15;</w:t>
      </w:r>
    </w:p>
    <w:p w14:paraId="413D6A3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25:01:000000:700 площадью 236083 кв.м.,  местоположение установлено относительно ориентира. Ориентир  жилой дом. Участок  находится  примерно в 230  м на  северо- восток от жилого дома по адресу:  Приморский край, Анучинский район, с. Старогордеевка, ул. Ленинская, д.15;</w:t>
      </w:r>
    </w:p>
    <w:p w14:paraId="6C1FD40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25:01:000000:47 площадью 36024.46 кв.м.,  местоположение установлено относительно ориентира,. Ориентир  жилой дом. Участок  находится  примерно в 275  м на  юго-запад от жилого дома по адресу:  Приморский край, Анучинский район, с. Старогордеевка, ул. Ленинская, д.15;</w:t>
      </w:r>
    </w:p>
    <w:p w14:paraId="1C15346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25:01:020401:4 площадью 78080 кв.м.,  местоположение установлено относительно ориентира, Ориентир  жилой дом. Участок  находится  примерно в 850 м  на северо- восток от жилого дома по адресу:  Приморский край, Анучинский район, с. Старогордеевка, ул. Ленинская, д.1;</w:t>
      </w:r>
    </w:p>
    <w:p w14:paraId="74875D8E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25:01:020201:58 площадью 137423 кв.м., местоположение установлено относительно ориентира,. Ориентир  жилой дом. Участок  находится  примерно в 316  м на  северо-запад от жилого дома по адресу:  Приморский край, Анучинский район, с.Нововарваровка, ул.Центральная, д.1;</w:t>
      </w:r>
    </w:p>
    <w:p w14:paraId="081CF52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25:01:000000:670 площадью 128367 кв.м., местоположение установлено относительно ориентира,. Ориентир  жилой дом. Участок  находится  примерно в 1788 м на  юго-запад от жилого дома по адресу:  Приморский край, Анучинский район, с.Нововарваровка, ул.Центральная, д.23;</w:t>
      </w:r>
    </w:p>
    <w:p w14:paraId="59F536ED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25:01:000000:671 площадью 246965 кв.м., местоположение установлено относительно ориентира,. Ориентир  жилой дом. Участок  находится  примерно в 2421 м на  юго-запад от жилого дома по адресу:  Приморский край, Анучинский район, с.Нововарваровка, ул.Центральная, д.23;</w:t>
      </w:r>
    </w:p>
    <w:p w14:paraId="2F48FB90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25:01:000000:672 площадью  24425 кв.м., местоположение установлено относительно ориентира,. Ориентир  жилой дом. Участок  находится  примерно в 1931 м на  юго от жилого дома по адресу:  Приморский край, Анучинский район, с.Нововарваровка, ул.Центральная, д.23;</w:t>
      </w:r>
    </w:p>
    <w:p w14:paraId="1DE7988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25:01:000000:673 площадью  183334 кв.м., местоположение установлено относительно ориентира,. Ориентир  жилой дом. Участок  находится  примерно в 1952 м на  юго-запад от жилого дома по адресу:  Приморский край, Анучинский район, с.Нововарваровка, ул.Центральная, д.23;</w:t>
      </w:r>
    </w:p>
    <w:p w14:paraId="58D27AD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25:01:020201:82 площадью  53528 кв.м., местоположение установлено относительно ориентира,. Ориентир  жилой дом. Участок  находится  примерно в 1593 м на  юго от жилого дома по адресу:  Приморский край, Анучинский район, с.Нововарваровка, ул.Центральная, д.23;</w:t>
      </w:r>
    </w:p>
    <w:p w14:paraId="1DC0164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25:01:020201:83 площадью 67833 кв.м., местоположение установлено относительно ориентира,. Ориентир  жилой дом. Участок  находится  примерно в 1564 м на  юго от жилого дома по адресу:  Приморский край, Анучинский район, с.Нововарваровка, ул.Центральная, д.23;</w:t>
      </w:r>
    </w:p>
    <w:p w14:paraId="6D2358C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25:01:020201:84 площадью  15553 кв.м., местоположение установлено относительно ориентира,. Ориентир  жилой дом. Участок  находится  примерно в 1884 м на  юго от жилого дома по адресу:  Приморский край, Анучинский район, с.Нововарваровка, ул.Центральная, д.23;</w:t>
      </w:r>
    </w:p>
    <w:p w14:paraId="001223A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25:01:030400:12 площадью  15815.26 кв.м., местоположение установлено относительно ориентира, Ориентир  жилой дом. Участок  находится  по адресу:  Приморский край, Анучинский район,  п.Веселый,ул. Конный Ключ, д.1/1;</w:t>
      </w:r>
    </w:p>
    <w:p w14:paraId="52EEE1FC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25:01:000000:792 площадью 520000 кв.м.,  местоположение установлено относительно ориентира,Ориентир  жилой дом. Участок  находится  примерно в 3750  м на юго-запад от жилого дома по адресу:  Приморский край, Анучинский район, с. Новотроицкое,ул. Центральная,д.1;</w:t>
      </w:r>
    </w:p>
    <w:p w14:paraId="3160675A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25:01:020601:56 площадью 120000 кв.м.,  местоположение установлено относительно ориентира, Ориентир  жилой дом. Участок  находится  примерно в  1239 м на   юго-запад от жилого дома по адресу:  Приморский край, Анучинский район, с. Муравейка,ул.Луговая,д.2;</w:t>
      </w:r>
    </w:p>
    <w:p w14:paraId="5A69B0E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с кадастровым номером 25:01:020501:795 площадью 72403 кв.м.,  местоположение установлено относительно ориентира, Ориентир  жилой дом. Участок  находится  примерно в  7173 м на   юго-восток от жилого дома по адресу:  Приморский край, Анучинский район, с. Шекляево,ул. Арсеньева,д.46,кв.2;</w:t>
      </w:r>
    </w:p>
    <w:p w14:paraId="23B45327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25:01:020501:797 площадью 68341кв.м.,  местоположение установлено относительно ориентира, Ориентир  жилой дом. Участок  находится  примерно в  7173 м на   юго-восток от жилого дома по адресу:  Приморский край, Анучинский район, с. Шекляево,ул. Арсеньева,д.46,кв.2;</w:t>
      </w:r>
    </w:p>
    <w:p w14:paraId="57E6D2B6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25:01:020501:796 площадью 100137кв.м.,  местоположение установлено относительно ориентира, Ориентир  жилой дом. Участок  находится  примерно в  8123 м на  юго-восток от жилого дома по адресу:  Приморский край, Анучинский район, с. Шекляево,ул. Арсеньева,д.46,кв.2;</w:t>
      </w:r>
    </w:p>
    <w:p w14:paraId="4D2E7E43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25:01:000000:822 площадью 187544 кв.м.,  местоположение установлено относительно ориентира, Ориентир  жилой дом. Участок  находится  примерно в  1419 м на  северо-восток от жилого дома по адресу:  Приморский край, Анучинский район, с. Смольное,ул.Центральная,д.7;</w:t>
      </w:r>
    </w:p>
    <w:p w14:paraId="0BAEAAA2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25:01:020301:11 площадью 3958.05 кв.м.,  местоположение установлено относительно ориентира, Ориентир  жилой дом. Участок  находится  примерно в  825 м на   юг от жилого дома по адресу:  Приморский край, Анучинский район, с. Анучино,ул. Лазо,3;</w:t>
      </w:r>
    </w:p>
    <w:p w14:paraId="46D4B79B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25:01:020201:39 площадью 4975,6 кв.м.,  местоположение установлено относительно ориентира, Ориентир  жилой дом. Участок  находится  примерно в  2270 м на  восток от жилого дома по адресу:  Приморский край, Анучинский район, с. Нововарваровка,ул.Ленинская,д.13</w:t>
      </w:r>
    </w:p>
    <w:p w14:paraId="69949C55" w14:textId="77777777" w:rsidR="00594267" w:rsidRPr="00594267" w:rsidRDefault="00594267" w:rsidP="0059426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9426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всем вопросам обращаться  в администрацию Анучинского муниципального района  (каб.1, тел.84236291265).</w:t>
      </w:r>
    </w:p>
    <w:p w14:paraId="68760B55" w14:textId="77777777" w:rsidR="009D24A9" w:rsidRPr="00594267" w:rsidRDefault="009D24A9" w:rsidP="00594267">
      <w:bookmarkStart w:id="0" w:name="_GoBack"/>
      <w:bookmarkEnd w:id="0"/>
    </w:p>
    <w:sectPr w:rsidR="009D24A9" w:rsidRPr="00594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A9"/>
    <w:rsid w:val="00594267"/>
    <w:rsid w:val="009D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F3925-7D9D-493F-AA10-9679266B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4719</Words>
  <Characters>26904</Characters>
  <Application>Microsoft Office Word</Application>
  <DocSecurity>0</DocSecurity>
  <Lines>224</Lines>
  <Paragraphs>63</Paragraphs>
  <ScaleCrop>false</ScaleCrop>
  <Company/>
  <LinksUpToDate>false</LinksUpToDate>
  <CharactersWithSpaces>31560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2020-04-02T18:44:00Z</dcterms:created>
  <dcterms:modified xsi:type="dcterms:W3CDTF">2020-04-02T18:45:00Z</dcterms:modified>
</cp:coreProperties>
</file>