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4FFB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1D00224F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на право заключения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2930E72C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215ED8" w14:textId="63C3415E" w:rsidR="00897D42" w:rsidRPr="00AC6A62" w:rsidRDefault="0088158F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01</w:t>
      </w:r>
      <w:r w:rsidR="00E52315" w:rsidRPr="00AC6A62">
        <w:rPr>
          <w:rFonts w:ascii="Times New Roman" w:hAnsi="Times New Roman" w:cs="Times New Roman"/>
          <w:sz w:val="26"/>
          <w:szCs w:val="26"/>
        </w:rPr>
        <w:t>.</w:t>
      </w:r>
      <w:r w:rsidRPr="00AC6A62">
        <w:rPr>
          <w:rFonts w:ascii="Times New Roman" w:hAnsi="Times New Roman" w:cs="Times New Roman"/>
          <w:sz w:val="26"/>
          <w:szCs w:val="26"/>
        </w:rPr>
        <w:t>0</w:t>
      </w:r>
      <w:r w:rsidR="00AE0960">
        <w:rPr>
          <w:rFonts w:ascii="Times New Roman" w:hAnsi="Times New Roman" w:cs="Times New Roman"/>
          <w:sz w:val="26"/>
          <w:szCs w:val="26"/>
        </w:rPr>
        <w:t>3</w:t>
      </w:r>
      <w:r w:rsidR="00E52315" w:rsidRPr="00AC6A62">
        <w:rPr>
          <w:rFonts w:ascii="Times New Roman" w:hAnsi="Times New Roman" w:cs="Times New Roman"/>
          <w:sz w:val="26"/>
          <w:szCs w:val="26"/>
        </w:rPr>
        <w:t>.202</w:t>
      </w:r>
      <w:r w:rsidRPr="00AC6A62">
        <w:rPr>
          <w:rFonts w:ascii="Times New Roman" w:hAnsi="Times New Roman" w:cs="Times New Roman"/>
          <w:sz w:val="26"/>
          <w:szCs w:val="26"/>
        </w:rPr>
        <w:t>1</w:t>
      </w:r>
      <w:r w:rsidR="00E52315" w:rsidRPr="00AC6A62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           с. Анучино</w:t>
      </w:r>
    </w:p>
    <w:p w14:paraId="1F4078D6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686098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4A4E5932" w14:textId="24A8B30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Аукцион состоялся в "1</w:t>
      </w:r>
      <w:r w:rsidR="00AE0960">
        <w:rPr>
          <w:rFonts w:ascii="Times New Roman" w:hAnsi="Times New Roman" w:cs="Times New Roman"/>
          <w:sz w:val="26"/>
          <w:szCs w:val="26"/>
        </w:rPr>
        <w:t xml:space="preserve">4 </w:t>
      </w:r>
      <w:r w:rsidRPr="00AC6A62">
        <w:rPr>
          <w:rFonts w:ascii="Times New Roman" w:hAnsi="Times New Roman" w:cs="Times New Roman"/>
          <w:sz w:val="26"/>
          <w:szCs w:val="26"/>
        </w:rPr>
        <w:t xml:space="preserve">час."00"мин"" </w:t>
      </w:r>
      <w:r w:rsidR="00AE0960">
        <w:rPr>
          <w:rFonts w:ascii="Times New Roman" w:hAnsi="Times New Roman" w:cs="Times New Roman"/>
          <w:sz w:val="26"/>
          <w:szCs w:val="26"/>
        </w:rPr>
        <w:t>26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AE0960">
        <w:rPr>
          <w:rFonts w:ascii="Times New Roman" w:hAnsi="Times New Roman" w:cs="Times New Roman"/>
          <w:sz w:val="26"/>
          <w:szCs w:val="26"/>
        </w:rPr>
        <w:t>февраля</w:t>
      </w:r>
      <w:r w:rsidRPr="00AC6A62">
        <w:rPr>
          <w:rFonts w:ascii="Times New Roman" w:hAnsi="Times New Roman" w:cs="Times New Roman"/>
          <w:sz w:val="26"/>
          <w:szCs w:val="26"/>
        </w:rPr>
        <w:t xml:space="preserve"> 202</w:t>
      </w:r>
      <w:r w:rsidR="0088158F" w:rsidRPr="00AC6A62">
        <w:rPr>
          <w:rFonts w:ascii="Times New Roman" w:hAnsi="Times New Roman" w:cs="Times New Roman"/>
          <w:sz w:val="26"/>
          <w:szCs w:val="26"/>
        </w:rPr>
        <w:t>1</w:t>
      </w:r>
      <w:r w:rsidRPr="00AC6A62">
        <w:rPr>
          <w:rFonts w:ascii="Times New Roman" w:hAnsi="Times New Roman" w:cs="Times New Roman"/>
          <w:sz w:val="26"/>
          <w:szCs w:val="26"/>
        </w:rPr>
        <w:t>г. по адресу   с.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Анучино, ул. Лазо, д. 6, 3 –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этаж,  актовый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зал администрации </w:t>
      </w:r>
    </w:p>
    <w:p w14:paraId="3AC0B2EC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0D9CE6D2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AC6A62">
        <w:rPr>
          <w:rFonts w:ascii="Times New Roman" w:hAnsi="Times New Roman" w:cs="Times New Roman"/>
          <w:sz w:val="26"/>
          <w:szCs w:val="26"/>
        </w:rPr>
        <w:t xml:space="preserve">: право заключения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7BD40193" w14:textId="77777777" w:rsidR="00AE0960" w:rsidRDefault="00E52315" w:rsidP="00507A9B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bookmarkStart w:id="0" w:name="_Hlk65226063"/>
      <w:r w:rsidRPr="00AC6A62">
        <w:rPr>
          <w:b/>
          <w:color w:val="FF0000"/>
          <w:szCs w:val="26"/>
          <w:u w:val="single"/>
        </w:rPr>
        <w:t>Лот № 1</w:t>
      </w:r>
      <w:r w:rsidRPr="00AC6A62">
        <w:rPr>
          <w:szCs w:val="26"/>
          <w:u w:val="single"/>
        </w:rPr>
        <w:t xml:space="preserve"> </w:t>
      </w:r>
      <w:r w:rsidR="00AE0960" w:rsidRPr="00772F62">
        <w:rPr>
          <w:szCs w:val="26"/>
        </w:rPr>
        <w:t>Кадастровый номер земельного участка – 25:01:0</w:t>
      </w:r>
      <w:r w:rsidR="00AE0960">
        <w:rPr>
          <w:szCs w:val="26"/>
        </w:rPr>
        <w:t>3030</w:t>
      </w:r>
      <w:r w:rsidR="00AE0960" w:rsidRPr="00772F62">
        <w:rPr>
          <w:szCs w:val="26"/>
        </w:rPr>
        <w:t>1:</w:t>
      </w:r>
      <w:r w:rsidR="00AE0960">
        <w:rPr>
          <w:szCs w:val="26"/>
        </w:rPr>
        <w:t>322</w:t>
      </w:r>
      <w:r w:rsidR="00AE0960" w:rsidRPr="00772F62">
        <w:rPr>
          <w:szCs w:val="26"/>
        </w:rPr>
        <w:t xml:space="preserve"> площадь </w:t>
      </w:r>
      <w:r w:rsidR="00AE0960">
        <w:rPr>
          <w:szCs w:val="26"/>
        </w:rPr>
        <w:t>294450</w:t>
      </w:r>
      <w:r w:rsidR="00AE0960" w:rsidRPr="00772F62">
        <w:rPr>
          <w:szCs w:val="26"/>
        </w:rPr>
        <w:t xml:space="preserve"> </w:t>
      </w:r>
      <w:proofErr w:type="spellStart"/>
      <w:proofErr w:type="gramStart"/>
      <w:r w:rsidR="00AE0960" w:rsidRPr="00772F62">
        <w:rPr>
          <w:szCs w:val="26"/>
        </w:rPr>
        <w:t>кв.м</w:t>
      </w:r>
      <w:proofErr w:type="spellEnd"/>
      <w:proofErr w:type="gramEnd"/>
      <w:r w:rsidR="00AE0960" w:rsidRPr="00772F62">
        <w:rPr>
          <w:szCs w:val="26"/>
        </w:rPr>
        <w:t xml:space="preserve">, категория земель – земли  </w:t>
      </w:r>
      <w:r w:rsidR="00AE0960">
        <w:rPr>
          <w:szCs w:val="26"/>
        </w:rPr>
        <w:t>сельскохозяйственного назначения</w:t>
      </w:r>
      <w:r w:rsidR="00AE0960" w:rsidRPr="00772F62">
        <w:rPr>
          <w:szCs w:val="26"/>
        </w:rPr>
        <w:t>. Местоположение установлено относительно ориентира, расположенного за пределами участка. Ориентир жило</w:t>
      </w:r>
      <w:r w:rsidR="00AE0960">
        <w:rPr>
          <w:szCs w:val="26"/>
        </w:rPr>
        <w:t>й дом</w:t>
      </w:r>
      <w:r w:rsidR="00AE0960" w:rsidRPr="00772F62">
        <w:rPr>
          <w:szCs w:val="26"/>
        </w:rPr>
        <w:t xml:space="preserve">. Участок находится примерно в </w:t>
      </w:r>
      <w:r w:rsidR="00AE0960">
        <w:rPr>
          <w:szCs w:val="26"/>
        </w:rPr>
        <w:t>4148</w:t>
      </w:r>
      <w:r w:rsidR="00AE0960" w:rsidRPr="00772F62">
        <w:rPr>
          <w:szCs w:val="26"/>
        </w:rPr>
        <w:t xml:space="preserve"> м от ориентира по направлению на юг. Почтовый адрес ориентира: Приморский край, Анучинский район, с. </w:t>
      </w:r>
      <w:proofErr w:type="spellStart"/>
      <w:r w:rsidR="00AE0960">
        <w:rPr>
          <w:szCs w:val="26"/>
        </w:rPr>
        <w:t>Староварваровка</w:t>
      </w:r>
      <w:proofErr w:type="spellEnd"/>
      <w:r w:rsidR="00AE0960" w:rsidRPr="00772F62">
        <w:rPr>
          <w:szCs w:val="26"/>
        </w:rPr>
        <w:t xml:space="preserve">, ул. </w:t>
      </w:r>
      <w:r w:rsidR="00AE0960">
        <w:rPr>
          <w:szCs w:val="26"/>
        </w:rPr>
        <w:t>Луговая</w:t>
      </w:r>
      <w:r w:rsidR="00AE0960" w:rsidRPr="00772F62">
        <w:rPr>
          <w:szCs w:val="26"/>
        </w:rPr>
        <w:t>, д.</w:t>
      </w:r>
      <w:r w:rsidR="00AE0960">
        <w:rPr>
          <w:szCs w:val="26"/>
        </w:rPr>
        <w:t>18.</w:t>
      </w:r>
      <w:r w:rsidR="00AE0960" w:rsidRPr="00772F62">
        <w:rPr>
          <w:szCs w:val="26"/>
        </w:rPr>
        <w:t xml:space="preserve"> Разрешенное использование земельного участка: </w:t>
      </w:r>
      <w:r w:rsidR="00AE0960">
        <w:rPr>
          <w:szCs w:val="26"/>
        </w:rPr>
        <w:t>для сельскохозяйственного производства</w:t>
      </w:r>
      <w:r w:rsidR="00AE0960" w:rsidRPr="00772F62">
        <w:rPr>
          <w:szCs w:val="26"/>
        </w:rPr>
        <w:t>.</w:t>
      </w:r>
    </w:p>
    <w:p w14:paraId="617F69AA" w14:textId="2AF45E57" w:rsidR="00897D42" w:rsidRPr="00AC6A62" w:rsidRDefault="00E52315" w:rsidP="00507A9B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2F5E7569" w14:textId="07C6B763" w:rsidR="00AE0960" w:rsidRDefault="00AE0960" w:rsidP="00AE09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ИП КФХ Нестеренко Сергей Геннадьевич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Луговая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4ABD5C84" w14:textId="2B41B447" w:rsidR="0088158F" w:rsidRPr="00AC6A62" w:rsidRDefault="0088158F" w:rsidP="0088158F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</w:t>
      </w:r>
      <w:r w:rsidR="00AE0960">
        <w:rPr>
          <w:rFonts w:ascii="Times New Roman" w:hAnsi="Times New Roman" w:cs="Times New Roman"/>
          <w:bCs/>
          <w:sz w:val="26"/>
          <w:szCs w:val="26"/>
        </w:rPr>
        <w:t>0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AE0960">
        <w:rPr>
          <w:rFonts w:ascii="Times New Roman" w:hAnsi="Times New Roman" w:cs="Times New Roman"/>
          <w:bCs/>
          <w:sz w:val="26"/>
          <w:szCs w:val="26"/>
        </w:rPr>
        <w:t>01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AE0960"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 w:rsidR="00AE0960">
        <w:rPr>
          <w:rFonts w:ascii="Times New Roman" w:hAnsi="Times New Roman" w:cs="Times New Roman"/>
          <w:bCs/>
          <w:sz w:val="26"/>
          <w:szCs w:val="26"/>
        </w:rPr>
        <w:t>1</w:t>
      </w:r>
    </w:p>
    <w:p w14:paraId="1E21098C" w14:textId="28493047" w:rsidR="00897D42" w:rsidRPr="00AC6A62" w:rsidRDefault="0088158F" w:rsidP="0088158F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 </w:t>
      </w:r>
      <w:r w:rsidR="00AE0960">
        <w:rPr>
          <w:rFonts w:ascii="Times New Roman" w:hAnsi="Times New Roman" w:cs="Times New Roman"/>
          <w:bCs/>
          <w:sz w:val="26"/>
          <w:szCs w:val="26"/>
        </w:rPr>
        <w:t>2314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AE0960">
        <w:rPr>
          <w:rFonts w:ascii="Times New Roman" w:hAnsi="Times New Roman" w:cs="Times New Roman"/>
          <w:bCs/>
          <w:sz w:val="26"/>
          <w:szCs w:val="26"/>
        </w:rPr>
        <w:t xml:space="preserve">две 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тысячи </w:t>
      </w:r>
      <w:r w:rsidR="00AE0960">
        <w:rPr>
          <w:rFonts w:ascii="Times New Roman" w:hAnsi="Times New Roman" w:cs="Times New Roman"/>
          <w:bCs/>
          <w:sz w:val="26"/>
          <w:szCs w:val="26"/>
        </w:rPr>
        <w:t>триста четырнадцать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AE0960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E0960">
        <w:rPr>
          <w:rFonts w:ascii="Times New Roman" w:hAnsi="Times New Roman" w:cs="Times New Roman"/>
          <w:bCs/>
          <w:sz w:val="26"/>
          <w:szCs w:val="26"/>
        </w:rPr>
        <w:t>37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копеек.</w:t>
      </w:r>
    </w:p>
    <w:p w14:paraId="74780A69" w14:textId="77777777" w:rsidR="00897D42" w:rsidRPr="00AC6A62" w:rsidRDefault="00E52315" w:rsidP="00507A9B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3C345415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1:</w:t>
      </w:r>
    </w:p>
    <w:p w14:paraId="3E8A7FDF" w14:textId="4488E7D0" w:rsidR="00897D42" w:rsidRPr="00AC6A62" w:rsidRDefault="00AE0960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11571</w:t>
      </w:r>
      <w:r w:rsidR="00E52315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одиннадцать тысяч пятьсот семьдесят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один </w:t>
      </w:r>
      <w:r w:rsidR="00E52315"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E52315"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88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2586A79" w14:textId="77777777" w:rsidR="00897D42" w:rsidRPr="00AC6A62" w:rsidRDefault="00E52315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74F98356" w14:textId="77777777" w:rsidR="00897D42" w:rsidRPr="00AC6A62" w:rsidRDefault="00E52315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23308337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172689F5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2B9F578D" w14:textId="6DE1E6C7" w:rsidR="00897D42" w:rsidRDefault="00E52315" w:rsidP="00507A9B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bookmarkStart w:id="1" w:name="_Hlk65226944"/>
      <w:r w:rsidR="00553C0B"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 w:rsidR="00553C0B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AE0960">
        <w:rPr>
          <w:rFonts w:ascii="Times New Roman" w:hAnsi="Times New Roman" w:cs="Times New Roman"/>
          <w:b/>
          <w:sz w:val="26"/>
          <w:szCs w:val="26"/>
        </w:rPr>
        <w:t>Нестеренко Сергеем Геннадьевичем</w:t>
      </w:r>
    </w:p>
    <w:bookmarkEnd w:id="0"/>
    <w:p w14:paraId="2F5E9624" w14:textId="7B84CA32" w:rsidR="00AE0960" w:rsidRPr="00772F62" w:rsidRDefault="00AE0960" w:rsidP="00AE09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0960">
        <w:rPr>
          <w:rFonts w:ascii="Times New Roman" w:hAnsi="Times New Roman" w:cs="Times New Roman"/>
          <w:bCs/>
          <w:color w:val="FF0000"/>
          <w:sz w:val="24"/>
          <w:szCs w:val="24"/>
        </w:rPr>
        <w:t>Лот № 2</w:t>
      </w:r>
      <w:r w:rsidRPr="00AC6A62">
        <w:rPr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>
        <w:rPr>
          <w:rFonts w:ascii="Times New Roman" w:hAnsi="Times New Roman" w:cs="Times New Roman"/>
          <w:sz w:val="26"/>
          <w:szCs w:val="26"/>
        </w:rPr>
        <w:t>030301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365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58303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1745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юго-восток</w:t>
      </w:r>
      <w:r w:rsidRPr="00772F62">
        <w:rPr>
          <w:rFonts w:ascii="Times New Roman" w:hAnsi="Times New Roman" w:cs="Times New Roman"/>
          <w:sz w:val="26"/>
          <w:szCs w:val="26"/>
        </w:rPr>
        <w:t xml:space="preserve">. Почтовый адрес ориентира: Приморский край, Анучинский район, с. </w:t>
      </w:r>
      <w:r>
        <w:rPr>
          <w:rFonts w:ascii="Times New Roman" w:hAnsi="Times New Roman" w:cs="Times New Roman"/>
          <w:sz w:val="26"/>
          <w:szCs w:val="26"/>
        </w:rPr>
        <w:t>Смольное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Увальная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  д.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>
        <w:rPr>
          <w:rFonts w:ascii="Times New Roman" w:eastAsia="font451" w:hAnsi="Times New Roman" w:cs="Times New Roman"/>
          <w:sz w:val="26"/>
          <w:szCs w:val="26"/>
        </w:rPr>
        <w:t xml:space="preserve">для сельскохозяйственного </w:t>
      </w:r>
      <w:r w:rsidR="006D510B">
        <w:rPr>
          <w:rFonts w:ascii="Times New Roman" w:eastAsia="font451" w:hAnsi="Times New Roman" w:cs="Times New Roman"/>
          <w:sz w:val="26"/>
          <w:szCs w:val="26"/>
        </w:rPr>
        <w:t>производства</w:t>
      </w:r>
      <w:r>
        <w:rPr>
          <w:rFonts w:ascii="Times New Roman" w:eastAsia="font451" w:hAnsi="Times New Roman" w:cs="Times New Roman"/>
          <w:sz w:val="26"/>
          <w:szCs w:val="26"/>
        </w:rPr>
        <w:t>.</w:t>
      </w:r>
    </w:p>
    <w:p w14:paraId="36475474" w14:textId="5AB29DE5" w:rsidR="00AE0960" w:rsidRPr="00AC6A62" w:rsidRDefault="00AE0960" w:rsidP="00AE0960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r w:rsidRPr="00AC6A62">
        <w:rPr>
          <w:b/>
          <w:szCs w:val="26"/>
        </w:rPr>
        <w:lastRenderedPageBreak/>
        <w:t>3. Сведения об участниках аукциона</w:t>
      </w:r>
    </w:p>
    <w:p w14:paraId="697FC333" w14:textId="77777777" w:rsidR="00AE0960" w:rsidRDefault="00AE0960" w:rsidP="00AE09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ИП КФХ Нестеренко Сергей Геннадьевич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Луговая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65706C4B" w14:textId="4E42A2EB" w:rsidR="00AE0960" w:rsidRPr="00AC6A62" w:rsidRDefault="00AE0960" w:rsidP="00AE0960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>
        <w:rPr>
          <w:rFonts w:ascii="Times New Roman" w:hAnsi="Times New Roman" w:cs="Times New Roman"/>
          <w:bCs/>
          <w:sz w:val="26"/>
          <w:szCs w:val="26"/>
        </w:rPr>
        <w:t>2</w:t>
      </w:r>
    </w:p>
    <w:p w14:paraId="24F76140" w14:textId="1A95070B" w:rsidR="00AE0960" w:rsidRPr="00AC6A62" w:rsidRDefault="00AE0960" w:rsidP="00AE0960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 </w:t>
      </w:r>
      <w:r>
        <w:rPr>
          <w:rFonts w:ascii="Times New Roman" w:hAnsi="Times New Roman" w:cs="Times New Roman"/>
          <w:bCs/>
          <w:sz w:val="26"/>
          <w:szCs w:val="26"/>
        </w:rPr>
        <w:t>395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триста девяносто пять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29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копеек.</w:t>
      </w:r>
    </w:p>
    <w:p w14:paraId="415A8C39" w14:textId="77777777" w:rsidR="00AE0960" w:rsidRPr="00AC6A62" w:rsidRDefault="00AE0960" w:rsidP="00AE0960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9C2347B" w14:textId="535E4A14" w:rsidR="00AE0960" w:rsidRPr="00AC6A62" w:rsidRDefault="00AE0960" w:rsidP="00AE09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2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3A64415A" w14:textId="4B1D8337" w:rsidR="00AE0960" w:rsidRPr="00AC6A62" w:rsidRDefault="00AE0960" w:rsidP="00AE09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1976</w:t>
      </w:r>
      <w:r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одна тысяча </w:t>
      </w:r>
      <w:r w:rsidR="004A5E08">
        <w:rPr>
          <w:rFonts w:ascii="Times New Roman" w:hAnsi="Times New Roman" w:cs="Times New Roman"/>
          <w:sz w:val="26"/>
          <w:szCs w:val="26"/>
        </w:rPr>
        <w:t>девятьсот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A5E08">
        <w:rPr>
          <w:rFonts w:ascii="Times New Roman" w:hAnsi="Times New Roman" w:cs="Times New Roman"/>
          <w:sz w:val="26"/>
          <w:szCs w:val="26"/>
        </w:rPr>
        <w:t>семьдесят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шесть </w:t>
      </w:r>
      <w:r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 w:rsidR="004A5E08">
        <w:rPr>
          <w:rFonts w:ascii="Times New Roman" w:hAnsi="Times New Roman" w:cs="Times New Roman"/>
          <w:sz w:val="26"/>
          <w:szCs w:val="26"/>
        </w:rPr>
        <w:t>ей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47</w:t>
      </w:r>
      <w:r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32BFE66" w14:textId="77777777" w:rsidR="00AE0960" w:rsidRPr="00AC6A62" w:rsidRDefault="00AE0960" w:rsidP="00AE0960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9CB6DB1" w14:textId="77777777" w:rsidR="00AE0960" w:rsidRPr="00AC6A62" w:rsidRDefault="00AE0960" w:rsidP="00AE0960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C3BE296" w14:textId="77777777" w:rsidR="00AE0960" w:rsidRPr="00AC6A62" w:rsidRDefault="00AE0960" w:rsidP="00AE09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07072AE" w14:textId="77777777" w:rsidR="00AE0960" w:rsidRPr="00AC6A62" w:rsidRDefault="00AE0960" w:rsidP="00AE096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64EC3D0C" w14:textId="3AB85BA0" w:rsidR="00AE0960" w:rsidRDefault="00AE0960" w:rsidP="00AE0960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553C0B"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 w:rsidR="00553C0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Нестеренко Сергеем Геннадьевичем</w:t>
      </w:r>
    </w:p>
    <w:p w14:paraId="77162F8F" w14:textId="72930A9F" w:rsidR="004A5E08" w:rsidRPr="00772F62" w:rsidRDefault="004A5E08" w:rsidP="004A5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0960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3</w:t>
      </w:r>
      <w:r w:rsidRPr="00AC6A62">
        <w:rPr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00000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849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69352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3434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юго-запад</w:t>
      </w:r>
      <w:r w:rsidRPr="00772F62">
        <w:rPr>
          <w:rFonts w:ascii="Times New Roman" w:hAnsi="Times New Roman" w:cs="Times New Roman"/>
          <w:sz w:val="26"/>
          <w:szCs w:val="26"/>
        </w:rPr>
        <w:t xml:space="preserve">. Почтовый адрес ориентира: Приморский край, 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gramStart"/>
      <w:r>
        <w:rPr>
          <w:rFonts w:ascii="Times New Roman" w:hAnsi="Times New Roman" w:cs="Times New Roman"/>
          <w:sz w:val="26"/>
          <w:szCs w:val="26"/>
        </w:rPr>
        <w:t>Центральная</w:t>
      </w:r>
      <w:r w:rsidRPr="00772F62">
        <w:rPr>
          <w:rFonts w:ascii="Times New Roman" w:hAnsi="Times New Roman" w:cs="Times New Roman"/>
          <w:sz w:val="26"/>
          <w:szCs w:val="26"/>
        </w:rPr>
        <w:t>,  д.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>
        <w:rPr>
          <w:rFonts w:ascii="Times New Roman" w:eastAsia="font451" w:hAnsi="Times New Roman" w:cs="Times New Roman"/>
          <w:sz w:val="26"/>
          <w:szCs w:val="26"/>
        </w:rPr>
        <w:t>для ведения крестьянского (фермерского) хозяйства.</w:t>
      </w:r>
    </w:p>
    <w:p w14:paraId="292B6E32" w14:textId="77777777" w:rsidR="004A5E08" w:rsidRPr="00AC6A62" w:rsidRDefault="004A5E08" w:rsidP="004A5E08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022F47B7" w14:textId="77777777" w:rsidR="004A5E08" w:rsidRDefault="004A5E08" w:rsidP="004A5E0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ИП КФХ Нестеренко Сергей Геннадьевич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Луговая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6ADED8E5" w14:textId="096D5423" w:rsidR="004A5E08" w:rsidRPr="00AC6A62" w:rsidRDefault="004A5E08" w:rsidP="004A5E08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>
        <w:rPr>
          <w:rFonts w:ascii="Times New Roman" w:hAnsi="Times New Roman" w:cs="Times New Roman"/>
          <w:bCs/>
          <w:sz w:val="26"/>
          <w:szCs w:val="26"/>
        </w:rPr>
        <w:t>3</w:t>
      </w:r>
    </w:p>
    <w:p w14:paraId="0233C9DA" w14:textId="2EA2166D" w:rsidR="004A5E08" w:rsidRPr="00AC6A62" w:rsidRDefault="004A5E08" w:rsidP="004A5E08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</w:t>
      </w:r>
      <w:r>
        <w:rPr>
          <w:rFonts w:ascii="Times New Roman" w:hAnsi="Times New Roman" w:cs="Times New Roman"/>
          <w:bCs/>
          <w:sz w:val="26"/>
          <w:szCs w:val="26"/>
        </w:rPr>
        <w:t>214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двести четырнадцать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29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копеек.</w:t>
      </w:r>
    </w:p>
    <w:p w14:paraId="17D34F98" w14:textId="77777777" w:rsidR="004A5E08" w:rsidRPr="00AC6A62" w:rsidRDefault="004A5E08" w:rsidP="004A5E08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0A131D2" w14:textId="229A6FA5" w:rsidR="004A5E08" w:rsidRPr="00AC6A62" w:rsidRDefault="004A5E08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3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63010739" w14:textId="2D972137" w:rsidR="004A5E08" w:rsidRPr="00AC6A62" w:rsidRDefault="004A5E08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1071</w:t>
      </w:r>
      <w:r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одна тысяча семьдесят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один </w:t>
      </w:r>
      <w:r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48</w:t>
      </w:r>
      <w:r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97F0FEA" w14:textId="77777777" w:rsidR="004A5E08" w:rsidRPr="00AC6A62" w:rsidRDefault="004A5E08" w:rsidP="004A5E0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A9267A9" w14:textId="77777777" w:rsidR="004A5E08" w:rsidRPr="00AC6A62" w:rsidRDefault="004A5E08" w:rsidP="004A5E0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D9FAE90" w14:textId="77777777" w:rsidR="004A5E08" w:rsidRPr="00AC6A62" w:rsidRDefault="004A5E08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1F8A0EE" w14:textId="77777777" w:rsidR="004A5E08" w:rsidRPr="00AC6A62" w:rsidRDefault="004A5E08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2A42A367" w14:textId="07210E72" w:rsidR="004A5E08" w:rsidRDefault="004A5E08" w:rsidP="004A5E08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</w:t>
      </w:r>
      <w:r w:rsidR="00553C0B" w:rsidRPr="00553C0B">
        <w:rPr>
          <w:rFonts w:ascii="Times New Roman" w:hAnsi="Times New Roman" w:cs="Times New Roman"/>
          <w:b/>
          <w:bCs/>
          <w:sz w:val="26"/>
          <w:szCs w:val="26"/>
        </w:rPr>
        <w:t xml:space="preserve"> ИП КФХ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Нестеренко Сергеем Геннадьевичем</w:t>
      </w:r>
    </w:p>
    <w:p w14:paraId="4B4DC1AE" w14:textId="77777777" w:rsidR="00AE0960" w:rsidRPr="00AC6A62" w:rsidRDefault="00AE0960" w:rsidP="00507A9B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27579E4" w14:textId="77777777" w:rsidR="004A5E08" w:rsidRPr="00772F62" w:rsidRDefault="00E52315" w:rsidP="004A5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AE0960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4</w:t>
      </w:r>
      <w:r w:rsidRPr="00AC6A6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4A5E08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 w:rsidR="004A5E08">
        <w:rPr>
          <w:rFonts w:ascii="Times New Roman" w:hAnsi="Times New Roman" w:cs="Times New Roman"/>
          <w:sz w:val="26"/>
          <w:szCs w:val="26"/>
        </w:rPr>
        <w:t>00000</w:t>
      </w:r>
      <w:r w:rsidR="004A5E08" w:rsidRPr="00772F62">
        <w:rPr>
          <w:rFonts w:ascii="Times New Roman" w:hAnsi="Times New Roman" w:cs="Times New Roman"/>
          <w:sz w:val="26"/>
          <w:szCs w:val="26"/>
        </w:rPr>
        <w:t>:</w:t>
      </w:r>
      <w:r w:rsidR="004A5E08">
        <w:rPr>
          <w:rFonts w:ascii="Times New Roman" w:hAnsi="Times New Roman" w:cs="Times New Roman"/>
          <w:sz w:val="26"/>
          <w:szCs w:val="26"/>
        </w:rPr>
        <w:t>876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4A5E08">
        <w:rPr>
          <w:rFonts w:ascii="Times New Roman" w:hAnsi="Times New Roman" w:cs="Times New Roman"/>
          <w:sz w:val="26"/>
          <w:szCs w:val="26"/>
        </w:rPr>
        <w:t>798705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4A5E08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4A5E08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 w:rsidR="004A5E08">
        <w:rPr>
          <w:rFonts w:ascii="Times New Roman" w:hAnsi="Times New Roman" w:cs="Times New Roman"/>
          <w:sz w:val="26"/>
          <w:szCs w:val="26"/>
        </w:rPr>
        <w:t>нежилое здание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 w:rsidR="004A5E08">
        <w:rPr>
          <w:rFonts w:ascii="Times New Roman" w:hAnsi="Times New Roman" w:cs="Times New Roman"/>
          <w:sz w:val="26"/>
          <w:szCs w:val="26"/>
        </w:rPr>
        <w:t>2846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 w:rsidR="004A5E08">
        <w:rPr>
          <w:rFonts w:ascii="Times New Roman" w:hAnsi="Times New Roman" w:cs="Times New Roman"/>
          <w:sz w:val="26"/>
          <w:szCs w:val="26"/>
        </w:rPr>
        <w:t>юго-запад.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район, с. </w:t>
      </w:r>
      <w:proofErr w:type="spellStart"/>
      <w:r w:rsidR="004A5E08"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="004A5E08" w:rsidRPr="00772F62">
        <w:rPr>
          <w:rFonts w:ascii="Times New Roman" w:hAnsi="Times New Roman" w:cs="Times New Roman"/>
          <w:sz w:val="26"/>
          <w:szCs w:val="26"/>
        </w:rPr>
        <w:t>, ул. Ленинская, д.</w:t>
      </w:r>
      <w:r w:rsidR="004A5E08">
        <w:rPr>
          <w:rFonts w:ascii="Times New Roman" w:hAnsi="Times New Roman" w:cs="Times New Roman"/>
          <w:sz w:val="26"/>
          <w:szCs w:val="26"/>
        </w:rPr>
        <w:t>3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 w:rsidR="004A5E08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Животноводство, для </w:t>
      </w:r>
      <w:proofErr w:type="gramStart"/>
      <w:r w:rsidR="004A5E08" w:rsidRPr="00772F62">
        <w:rPr>
          <w:rFonts w:ascii="Times New Roman" w:eastAsia="font451" w:hAnsi="Times New Roman" w:cs="Times New Roman"/>
          <w:bCs/>
          <w:sz w:val="26"/>
          <w:szCs w:val="26"/>
        </w:rPr>
        <w:t>ведения  гражданами</w:t>
      </w:r>
      <w:proofErr w:type="gramEnd"/>
      <w:r w:rsidR="004A5E08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 животноводства</w:t>
      </w:r>
    </w:p>
    <w:p w14:paraId="5C34C87E" w14:textId="1FD21CD0" w:rsidR="0088158F" w:rsidRPr="00AC6A62" w:rsidRDefault="0088158F" w:rsidP="008815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449DC9" w14:textId="6FFC5E71" w:rsidR="00D04FF6" w:rsidRPr="00AC6A62" w:rsidRDefault="00D04FF6" w:rsidP="0088158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1612983" w14:textId="1A33D60D" w:rsidR="00AC6A62" w:rsidRDefault="00553C0B" w:rsidP="00AC6A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158F" w:rsidRPr="00553C0B">
        <w:rPr>
          <w:rFonts w:ascii="Times New Roman" w:hAnsi="Times New Roman" w:cs="Times New Roman"/>
          <w:b/>
          <w:bCs/>
          <w:sz w:val="26"/>
          <w:szCs w:val="26"/>
        </w:rPr>
        <w:t>Соколов Павел Владимирович</w:t>
      </w:r>
      <w:r w:rsidR="0088158F" w:rsidRPr="00AC6A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="0088158F" w:rsidRPr="00AC6A62">
        <w:rPr>
          <w:rFonts w:ascii="Times New Roman" w:hAnsi="Times New Roman" w:cs="Times New Roman"/>
          <w:bCs/>
          <w:sz w:val="26"/>
          <w:szCs w:val="26"/>
        </w:rPr>
        <w:t xml:space="preserve"> адресу</w:t>
      </w:r>
      <w:bookmarkStart w:id="2" w:name="_Hlk54009005"/>
      <w:r w:rsidR="0088158F" w:rsidRPr="00AC6A62">
        <w:rPr>
          <w:rFonts w:ascii="Times New Roman" w:hAnsi="Times New Roman" w:cs="Times New Roman"/>
          <w:bCs/>
          <w:sz w:val="26"/>
          <w:szCs w:val="26"/>
        </w:rPr>
        <w:t>:</w:t>
      </w:r>
      <w:r w:rsid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8158F" w:rsidRPr="00AC6A62">
        <w:rPr>
          <w:rFonts w:ascii="Times New Roman" w:hAnsi="Times New Roman" w:cs="Times New Roman"/>
          <w:sz w:val="26"/>
          <w:szCs w:val="26"/>
        </w:rPr>
        <w:t>Приморский край, Анучинский район, с. Гродеково, ул. Партизанская, д.11</w:t>
      </w:r>
      <w:bookmarkEnd w:id="2"/>
      <w:r w:rsidR="00AC6A62">
        <w:rPr>
          <w:rFonts w:ascii="Times New Roman" w:hAnsi="Times New Roman" w:cs="Times New Roman"/>
          <w:sz w:val="26"/>
          <w:szCs w:val="26"/>
        </w:rPr>
        <w:t>.</w:t>
      </w:r>
    </w:p>
    <w:p w14:paraId="39172A59" w14:textId="374A5BF7" w:rsidR="0088158F" w:rsidRPr="00AC6A62" w:rsidRDefault="0088158F" w:rsidP="00AC6A62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3" w:name="_Hlk54009621"/>
      <w:r w:rsidR="004A5E08">
        <w:rPr>
          <w:rFonts w:ascii="Times New Roman" w:hAnsi="Times New Roman" w:cs="Times New Roman"/>
          <w:bCs/>
          <w:sz w:val="26"/>
          <w:szCs w:val="26"/>
        </w:rPr>
        <w:t>21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01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5E08">
        <w:rPr>
          <w:rFonts w:ascii="Times New Roman" w:hAnsi="Times New Roman" w:cs="Times New Roman"/>
          <w:bCs/>
          <w:sz w:val="26"/>
          <w:szCs w:val="26"/>
        </w:rPr>
        <w:t>4</w:t>
      </w:r>
    </w:p>
    <w:bookmarkEnd w:id="3"/>
    <w:p w14:paraId="48C065CF" w14:textId="2E21ADAD" w:rsidR="0088158F" w:rsidRPr="00AC6A62" w:rsidRDefault="0088158F" w:rsidP="0088158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bookmarkStart w:id="4" w:name="_Hlk54009647"/>
      <w:r w:rsidR="004A5E08">
        <w:rPr>
          <w:rFonts w:ascii="Times New Roman" w:hAnsi="Times New Roman" w:cs="Times New Roman"/>
          <w:bCs/>
          <w:sz w:val="26"/>
          <w:szCs w:val="26"/>
        </w:rPr>
        <w:t>21493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4A5E08">
        <w:rPr>
          <w:rFonts w:ascii="Times New Roman" w:hAnsi="Times New Roman" w:cs="Times New Roman"/>
          <w:bCs/>
          <w:sz w:val="26"/>
          <w:szCs w:val="26"/>
        </w:rPr>
        <w:t>двадцать одна тысяча четыреста девяносто три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4A5E08"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5E08">
        <w:rPr>
          <w:rFonts w:ascii="Times New Roman" w:hAnsi="Times New Roman" w:cs="Times New Roman"/>
          <w:bCs/>
          <w:sz w:val="26"/>
          <w:szCs w:val="26"/>
        </w:rPr>
        <w:t>15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bookmarkEnd w:id="4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ек.  </w:t>
      </w:r>
    </w:p>
    <w:p w14:paraId="13B5D9C8" w14:textId="77777777" w:rsidR="00D04FF6" w:rsidRPr="00AC6A62" w:rsidRDefault="00D04FF6" w:rsidP="00507A9B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2708601" w14:textId="5E4FDCB3" w:rsidR="00D04FF6" w:rsidRPr="00AC6A62" w:rsidRDefault="00D04FF6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4A5E08">
        <w:rPr>
          <w:rFonts w:ascii="Times New Roman" w:hAnsi="Times New Roman" w:cs="Times New Roman"/>
          <w:sz w:val="26"/>
          <w:szCs w:val="26"/>
        </w:rPr>
        <w:t>4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71D19E9D" w14:textId="1A6B1207" w:rsidR="00D04FF6" w:rsidRPr="00AC6A62" w:rsidRDefault="004A5E08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107465</w:t>
      </w:r>
      <w:r w:rsidR="0088158F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сто семь тысяч четыреста шестьдесят пять</w:t>
      </w:r>
      <w:r w:rsidR="00D04FF6" w:rsidRPr="00AC6A62">
        <w:rPr>
          <w:rFonts w:ascii="Times New Roman" w:hAnsi="Times New Roman" w:cs="Times New Roman"/>
          <w:sz w:val="26"/>
          <w:szCs w:val="26"/>
        </w:rPr>
        <w:t>) рубл</w:t>
      </w:r>
      <w:r w:rsidR="0088158F" w:rsidRPr="00AC6A62">
        <w:rPr>
          <w:rFonts w:ascii="Times New Roman" w:hAnsi="Times New Roman" w:cs="Times New Roman"/>
          <w:sz w:val="26"/>
          <w:szCs w:val="26"/>
        </w:rPr>
        <w:t>ей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75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1BEED77" w14:textId="77777777" w:rsidR="00D04FF6" w:rsidRPr="00AC6A62" w:rsidRDefault="00D04FF6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64A8AE98" w14:textId="77777777" w:rsidR="00D04FF6" w:rsidRPr="00AC6A62" w:rsidRDefault="00D04FF6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63ED82F" w14:textId="77777777" w:rsidR="00D04FF6" w:rsidRPr="00AC6A62" w:rsidRDefault="00D04FF6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23F84A2F" w14:textId="77777777" w:rsidR="00D04FF6" w:rsidRPr="00AC6A62" w:rsidRDefault="00D04FF6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BDD6EC2" w14:textId="51A771C2" w:rsidR="00897D42" w:rsidRPr="00AC6A62" w:rsidRDefault="00D04FF6" w:rsidP="00507A9B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553C0B"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 w:rsidR="00553C0B"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b/>
          <w:sz w:val="26"/>
          <w:szCs w:val="26"/>
        </w:rPr>
        <w:t>Соколовым Павлом Владимировичем</w:t>
      </w:r>
    </w:p>
    <w:p w14:paraId="7F59CB7B" w14:textId="77777777" w:rsidR="004A5E08" w:rsidRPr="00772F62" w:rsidRDefault="00E52315" w:rsidP="004A5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5" w:name="_Hlk65226759"/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4A5E0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5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4A5E08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 w:rsidR="004A5E08">
        <w:rPr>
          <w:rFonts w:ascii="Times New Roman" w:hAnsi="Times New Roman" w:cs="Times New Roman"/>
          <w:sz w:val="26"/>
          <w:szCs w:val="26"/>
        </w:rPr>
        <w:t>20201</w:t>
      </w:r>
      <w:r w:rsidR="004A5E08" w:rsidRPr="00772F62">
        <w:rPr>
          <w:rFonts w:ascii="Times New Roman" w:hAnsi="Times New Roman" w:cs="Times New Roman"/>
          <w:sz w:val="26"/>
          <w:szCs w:val="26"/>
        </w:rPr>
        <w:t>:</w:t>
      </w:r>
      <w:r w:rsidR="004A5E08">
        <w:rPr>
          <w:rFonts w:ascii="Times New Roman" w:hAnsi="Times New Roman" w:cs="Times New Roman"/>
          <w:sz w:val="26"/>
          <w:szCs w:val="26"/>
        </w:rPr>
        <w:t>115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4A5E08">
        <w:rPr>
          <w:rFonts w:ascii="Times New Roman" w:hAnsi="Times New Roman" w:cs="Times New Roman"/>
          <w:sz w:val="26"/>
          <w:szCs w:val="26"/>
        </w:rPr>
        <w:t>173615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4A5E08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4A5E08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 w:rsidR="004A5E08">
        <w:rPr>
          <w:rFonts w:ascii="Times New Roman" w:hAnsi="Times New Roman" w:cs="Times New Roman"/>
          <w:sz w:val="26"/>
          <w:szCs w:val="26"/>
        </w:rPr>
        <w:t>нежилое здание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 w:rsidR="004A5E08">
        <w:rPr>
          <w:rFonts w:ascii="Times New Roman" w:hAnsi="Times New Roman" w:cs="Times New Roman"/>
          <w:sz w:val="26"/>
          <w:szCs w:val="26"/>
        </w:rPr>
        <w:t>1225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 w:rsidR="004A5E08">
        <w:rPr>
          <w:rFonts w:ascii="Times New Roman" w:hAnsi="Times New Roman" w:cs="Times New Roman"/>
          <w:sz w:val="26"/>
          <w:szCs w:val="26"/>
        </w:rPr>
        <w:t>юго-запад.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район, с. </w:t>
      </w:r>
      <w:proofErr w:type="spellStart"/>
      <w:r w:rsidR="004A5E08"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="004A5E08" w:rsidRPr="00772F62">
        <w:rPr>
          <w:rFonts w:ascii="Times New Roman" w:hAnsi="Times New Roman" w:cs="Times New Roman"/>
          <w:sz w:val="26"/>
          <w:szCs w:val="26"/>
        </w:rPr>
        <w:t>, ул. Ленинская, д.</w:t>
      </w:r>
      <w:r w:rsidR="004A5E08">
        <w:rPr>
          <w:rFonts w:ascii="Times New Roman" w:hAnsi="Times New Roman" w:cs="Times New Roman"/>
          <w:sz w:val="26"/>
          <w:szCs w:val="26"/>
        </w:rPr>
        <w:t>3</w:t>
      </w:r>
      <w:r w:rsidR="004A5E08"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 w:rsidR="004A5E08">
        <w:rPr>
          <w:rFonts w:ascii="Times New Roman" w:eastAsia="font451" w:hAnsi="Times New Roman" w:cs="Times New Roman"/>
          <w:bCs/>
          <w:sz w:val="26"/>
          <w:szCs w:val="26"/>
        </w:rPr>
        <w:t>растениеводство.</w:t>
      </w:r>
    </w:p>
    <w:p w14:paraId="40815C5F" w14:textId="5CF42A39" w:rsidR="00BA739D" w:rsidRPr="00AC6A62" w:rsidRDefault="00BA739D" w:rsidP="00BA73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5C7985" w14:textId="77777777" w:rsidR="00BA739D" w:rsidRPr="00AC6A62" w:rsidRDefault="00BA739D" w:rsidP="00BA73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_Hlk63075599"/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9D2C297" w14:textId="1FC412CB" w:rsidR="00AC6A62" w:rsidRDefault="00553C0B" w:rsidP="00AC6A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553C0B">
        <w:rPr>
          <w:rFonts w:ascii="Times New Roman" w:hAnsi="Times New Roman" w:cs="Times New Roman"/>
          <w:b/>
          <w:bCs/>
          <w:sz w:val="26"/>
          <w:szCs w:val="26"/>
        </w:rPr>
        <w:t>Соколов Павел Владимирович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 w:rsid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sz w:val="26"/>
          <w:szCs w:val="26"/>
        </w:rPr>
        <w:t>Приморский край, Анучинский район, с. Гродеково, ул. Партизанская, д.11</w:t>
      </w:r>
      <w:r w:rsidR="00AC6A62">
        <w:rPr>
          <w:rFonts w:ascii="Times New Roman" w:hAnsi="Times New Roman" w:cs="Times New Roman"/>
          <w:sz w:val="26"/>
          <w:szCs w:val="26"/>
        </w:rPr>
        <w:t>.</w:t>
      </w:r>
    </w:p>
    <w:p w14:paraId="63A9AD0B" w14:textId="38377E85" w:rsidR="00BA739D" w:rsidRPr="00AC6A62" w:rsidRDefault="00AC6A62" w:rsidP="00AC6A6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Заявка подана 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01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5E08">
        <w:rPr>
          <w:rFonts w:ascii="Times New Roman" w:hAnsi="Times New Roman" w:cs="Times New Roman"/>
          <w:bCs/>
          <w:sz w:val="26"/>
          <w:szCs w:val="26"/>
        </w:rPr>
        <w:t>5</w:t>
      </w:r>
    </w:p>
    <w:p w14:paraId="7F607B00" w14:textId="4B86D614" w:rsidR="00BA739D" w:rsidRPr="00AC6A62" w:rsidRDefault="00BA739D" w:rsidP="00BA739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2</w:t>
      </w:r>
      <w:r w:rsidR="004A5E08">
        <w:rPr>
          <w:rFonts w:ascii="Times New Roman" w:hAnsi="Times New Roman" w:cs="Times New Roman"/>
          <w:bCs/>
          <w:sz w:val="26"/>
          <w:szCs w:val="26"/>
        </w:rPr>
        <w:t>869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(две тысячи </w:t>
      </w:r>
      <w:r w:rsidR="004A5E08">
        <w:rPr>
          <w:rFonts w:ascii="Times New Roman" w:hAnsi="Times New Roman" w:cs="Times New Roman"/>
          <w:bCs/>
          <w:sz w:val="26"/>
          <w:szCs w:val="26"/>
        </w:rPr>
        <w:t>восемьсот шестьдесят девять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4A5E08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5E08">
        <w:rPr>
          <w:rFonts w:ascii="Times New Roman" w:hAnsi="Times New Roman" w:cs="Times New Roman"/>
          <w:bCs/>
          <w:sz w:val="26"/>
          <w:szCs w:val="26"/>
        </w:rPr>
        <w:t>85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4A5E08"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335BA071" w14:textId="77777777" w:rsidR="00BA739D" w:rsidRPr="00AC6A62" w:rsidRDefault="00BA739D" w:rsidP="00BA739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D26E930" w14:textId="4D04570F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4A5E08">
        <w:rPr>
          <w:rFonts w:ascii="Times New Roman" w:hAnsi="Times New Roman" w:cs="Times New Roman"/>
          <w:sz w:val="26"/>
          <w:szCs w:val="26"/>
        </w:rPr>
        <w:t>5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38CCC3FC" w14:textId="6B573AD6" w:rsidR="00BA739D" w:rsidRPr="00AC6A62" w:rsidRDefault="004A5E08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14349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четырнадцать тысяч триста сорок девять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27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22876374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EFF28DD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5DCF8A50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DFA0BB4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CA00720" w14:textId="4011BE21" w:rsidR="00BA739D" w:rsidRPr="00AC6A62" w:rsidRDefault="00BA739D" w:rsidP="00BA739D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553C0B"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 w:rsidR="00553C0B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b/>
          <w:sz w:val="26"/>
          <w:szCs w:val="26"/>
        </w:rPr>
        <w:t>Соколовым Павлом Владимировичем</w:t>
      </w:r>
    </w:p>
    <w:bookmarkEnd w:id="5"/>
    <w:bookmarkEnd w:id="6"/>
    <w:p w14:paraId="11652643" w14:textId="77777777" w:rsidR="00553C0B" w:rsidRPr="00772F62" w:rsidRDefault="004A5E08" w:rsidP="00553C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6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553C0B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 w:rsidR="00553C0B">
        <w:rPr>
          <w:rFonts w:ascii="Times New Roman" w:hAnsi="Times New Roman" w:cs="Times New Roman"/>
          <w:sz w:val="26"/>
          <w:szCs w:val="26"/>
        </w:rPr>
        <w:t>20201</w:t>
      </w:r>
      <w:r w:rsidR="00553C0B" w:rsidRPr="00772F62">
        <w:rPr>
          <w:rFonts w:ascii="Times New Roman" w:hAnsi="Times New Roman" w:cs="Times New Roman"/>
          <w:sz w:val="26"/>
          <w:szCs w:val="26"/>
        </w:rPr>
        <w:t>:</w:t>
      </w:r>
      <w:r w:rsidR="00553C0B">
        <w:rPr>
          <w:rFonts w:ascii="Times New Roman" w:hAnsi="Times New Roman" w:cs="Times New Roman"/>
          <w:sz w:val="26"/>
          <w:szCs w:val="26"/>
        </w:rPr>
        <w:t>116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553C0B">
        <w:rPr>
          <w:rFonts w:ascii="Times New Roman" w:hAnsi="Times New Roman" w:cs="Times New Roman"/>
          <w:sz w:val="26"/>
          <w:szCs w:val="26"/>
        </w:rPr>
        <w:t>572959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553C0B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553C0B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 w:rsidR="00553C0B">
        <w:rPr>
          <w:rFonts w:ascii="Times New Roman" w:hAnsi="Times New Roman" w:cs="Times New Roman"/>
          <w:sz w:val="26"/>
          <w:szCs w:val="26"/>
        </w:rPr>
        <w:t>нежилое здание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 w:rsidR="00553C0B">
        <w:rPr>
          <w:rFonts w:ascii="Times New Roman" w:hAnsi="Times New Roman" w:cs="Times New Roman"/>
          <w:sz w:val="26"/>
          <w:szCs w:val="26"/>
        </w:rPr>
        <w:t>1648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 w:rsidR="00553C0B">
        <w:rPr>
          <w:rFonts w:ascii="Times New Roman" w:hAnsi="Times New Roman" w:cs="Times New Roman"/>
          <w:sz w:val="26"/>
          <w:szCs w:val="26"/>
        </w:rPr>
        <w:t>юго-запад.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район, с. </w:t>
      </w:r>
      <w:proofErr w:type="spellStart"/>
      <w:r w:rsidR="00553C0B"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="00553C0B" w:rsidRPr="00772F62">
        <w:rPr>
          <w:rFonts w:ascii="Times New Roman" w:hAnsi="Times New Roman" w:cs="Times New Roman"/>
          <w:sz w:val="26"/>
          <w:szCs w:val="26"/>
        </w:rPr>
        <w:t>, ул. Ленинская, д.</w:t>
      </w:r>
      <w:r w:rsidR="00553C0B">
        <w:rPr>
          <w:rFonts w:ascii="Times New Roman" w:hAnsi="Times New Roman" w:cs="Times New Roman"/>
          <w:sz w:val="26"/>
          <w:szCs w:val="26"/>
        </w:rPr>
        <w:t>3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 w:rsidR="00553C0B">
        <w:rPr>
          <w:rFonts w:ascii="Times New Roman" w:eastAsia="font451" w:hAnsi="Times New Roman" w:cs="Times New Roman"/>
          <w:bCs/>
          <w:sz w:val="26"/>
          <w:szCs w:val="26"/>
        </w:rPr>
        <w:t xml:space="preserve">животноводство, для ведения гражданами </w:t>
      </w:r>
      <w:proofErr w:type="gramStart"/>
      <w:r w:rsidR="00553C0B">
        <w:rPr>
          <w:rFonts w:ascii="Times New Roman" w:eastAsia="font451" w:hAnsi="Times New Roman" w:cs="Times New Roman"/>
          <w:bCs/>
          <w:sz w:val="26"/>
          <w:szCs w:val="26"/>
        </w:rPr>
        <w:t>животноводства .</w:t>
      </w:r>
      <w:proofErr w:type="gramEnd"/>
    </w:p>
    <w:p w14:paraId="7D7AD002" w14:textId="7079A451" w:rsidR="004A5E08" w:rsidRPr="00AC6A62" w:rsidRDefault="004A5E08" w:rsidP="004A5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8AD702" w14:textId="77777777" w:rsidR="004A5E08" w:rsidRPr="00AC6A62" w:rsidRDefault="004A5E08" w:rsidP="004A5E0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48675259" w14:textId="03B7BD4D" w:rsidR="004A5E08" w:rsidRDefault="00553C0B" w:rsidP="004A5E0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A5E08" w:rsidRPr="00553C0B">
        <w:rPr>
          <w:rFonts w:ascii="Times New Roman" w:hAnsi="Times New Roman" w:cs="Times New Roman"/>
          <w:b/>
          <w:bCs/>
          <w:sz w:val="26"/>
          <w:szCs w:val="26"/>
        </w:rPr>
        <w:t>Соколов Павел Владимирович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 w:rsidR="004A5E0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5E08" w:rsidRPr="00AC6A62">
        <w:rPr>
          <w:rFonts w:ascii="Times New Roman" w:hAnsi="Times New Roman" w:cs="Times New Roman"/>
          <w:sz w:val="26"/>
          <w:szCs w:val="26"/>
        </w:rPr>
        <w:t>Приморский край, Анучинский район, с. Гродеково, ул. Партизанская, д.11</w:t>
      </w:r>
      <w:r w:rsidR="004A5E08">
        <w:rPr>
          <w:rFonts w:ascii="Times New Roman" w:hAnsi="Times New Roman" w:cs="Times New Roman"/>
          <w:sz w:val="26"/>
          <w:szCs w:val="26"/>
        </w:rPr>
        <w:t>.</w:t>
      </w:r>
    </w:p>
    <w:p w14:paraId="3ECF0C74" w14:textId="7A955259" w:rsidR="004A5E08" w:rsidRPr="00AC6A62" w:rsidRDefault="004A5E08" w:rsidP="004A5E0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bCs/>
          <w:sz w:val="26"/>
          <w:szCs w:val="26"/>
        </w:rPr>
        <w:t>Заявка подана 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</w:p>
    <w:p w14:paraId="281D9C1A" w14:textId="0E7BEB7A" w:rsidR="004A5E08" w:rsidRPr="00AC6A62" w:rsidRDefault="004A5E08" w:rsidP="004A5E0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>
        <w:rPr>
          <w:rFonts w:ascii="Times New Roman" w:hAnsi="Times New Roman" w:cs="Times New Roman"/>
          <w:bCs/>
          <w:sz w:val="26"/>
          <w:szCs w:val="26"/>
        </w:rPr>
        <w:t>15418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пятнадцать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тысяч </w:t>
      </w:r>
      <w:r>
        <w:rPr>
          <w:rFonts w:ascii="Times New Roman" w:hAnsi="Times New Roman" w:cs="Times New Roman"/>
          <w:bCs/>
          <w:sz w:val="26"/>
          <w:szCs w:val="26"/>
        </w:rPr>
        <w:t>четыреста восемнадцать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12FA62BF" w14:textId="77777777" w:rsidR="004A5E08" w:rsidRPr="00AC6A62" w:rsidRDefault="004A5E08" w:rsidP="004A5E08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AAAEFF0" w14:textId="172A9353" w:rsidR="004A5E08" w:rsidRPr="00AC6A62" w:rsidRDefault="004A5E08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6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7AC386A7" w14:textId="0623AFFD" w:rsidR="004A5E08" w:rsidRPr="00AC6A62" w:rsidRDefault="00553C0B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77091</w:t>
      </w:r>
      <w:r w:rsidR="004A5E08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семьдесят семь</w:t>
      </w:r>
      <w:r w:rsidR="004A5E08">
        <w:rPr>
          <w:rFonts w:ascii="Times New Roman" w:hAnsi="Times New Roman" w:cs="Times New Roman"/>
          <w:sz w:val="26"/>
          <w:szCs w:val="26"/>
        </w:rPr>
        <w:t xml:space="preserve"> тысяч </w:t>
      </w:r>
      <w:r>
        <w:rPr>
          <w:rFonts w:ascii="Times New Roman" w:hAnsi="Times New Roman" w:cs="Times New Roman"/>
          <w:sz w:val="26"/>
          <w:szCs w:val="26"/>
        </w:rPr>
        <w:t>девяносто один</w:t>
      </w:r>
      <w:r w:rsidR="004A5E08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63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A11A4E9" w14:textId="77777777" w:rsidR="004A5E08" w:rsidRPr="00AC6A62" w:rsidRDefault="004A5E08" w:rsidP="004A5E0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1F05C61" w14:textId="77777777" w:rsidR="004A5E08" w:rsidRPr="00AC6A62" w:rsidRDefault="004A5E08" w:rsidP="004A5E0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0D14D7FF" w14:textId="77777777" w:rsidR="004A5E08" w:rsidRPr="00AC6A62" w:rsidRDefault="004A5E08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3AF148B" w14:textId="77777777" w:rsidR="004A5E08" w:rsidRPr="00AC6A62" w:rsidRDefault="004A5E08" w:rsidP="004A5E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1EB42091" w14:textId="0C1F531C" w:rsidR="004A5E08" w:rsidRPr="00AC6A62" w:rsidRDefault="004A5E08" w:rsidP="004A5E08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553C0B" w:rsidRPr="00553C0B">
        <w:rPr>
          <w:rFonts w:ascii="Times New Roman" w:hAnsi="Times New Roman" w:cs="Times New Roman"/>
          <w:b/>
          <w:bCs/>
          <w:sz w:val="26"/>
          <w:szCs w:val="26"/>
        </w:rPr>
        <w:t>ИП КФХ</w:t>
      </w:r>
      <w:r w:rsidR="00553C0B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b/>
          <w:sz w:val="26"/>
          <w:szCs w:val="26"/>
        </w:rPr>
        <w:t>Соколовым Павлом Владимировичем</w:t>
      </w:r>
    </w:p>
    <w:p w14:paraId="40A615C7" w14:textId="3DC185CC" w:rsidR="00817CA7" w:rsidRPr="00AC6A62" w:rsidRDefault="00817CA7" w:rsidP="00507A9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6FB9A8E" w14:textId="77777777" w:rsidR="00553C0B" w:rsidRPr="00772F62" w:rsidRDefault="00E52315" w:rsidP="00553C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553C0B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7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553C0B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 w:rsidR="00553C0B">
        <w:rPr>
          <w:rFonts w:ascii="Times New Roman" w:hAnsi="Times New Roman" w:cs="Times New Roman"/>
          <w:sz w:val="26"/>
          <w:szCs w:val="26"/>
        </w:rPr>
        <w:t>20501</w:t>
      </w:r>
      <w:r w:rsidR="00553C0B" w:rsidRPr="00772F62">
        <w:rPr>
          <w:rFonts w:ascii="Times New Roman" w:hAnsi="Times New Roman" w:cs="Times New Roman"/>
          <w:sz w:val="26"/>
          <w:szCs w:val="26"/>
        </w:rPr>
        <w:t>:</w:t>
      </w:r>
      <w:r w:rsidR="00553C0B">
        <w:rPr>
          <w:rFonts w:ascii="Times New Roman" w:hAnsi="Times New Roman" w:cs="Times New Roman"/>
          <w:sz w:val="26"/>
          <w:szCs w:val="26"/>
        </w:rPr>
        <w:t>28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553C0B">
        <w:rPr>
          <w:rFonts w:ascii="Times New Roman" w:hAnsi="Times New Roman" w:cs="Times New Roman"/>
          <w:sz w:val="26"/>
          <w:szCs w:val="26"/>
        </w:rPr>
        <w:t>15956.6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553C0B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553C0B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 w:rsidR="00553C0B">
        <w:rPr>
          <w:rFonts w:ascii="Times New Roman" w:hAnsi="Times New Roman" w:cs="Times New Roman"/>
          <w:sz w:val="26"/>
          <w:szCs w:val="26"/>
        </w:rPr>
        <w:t>центр с. Н. Гордеевка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 w:rsidR="00553C0B">
        <w:rPr>
          <w:rFonts w:ascii="Times New Roman" w:hAnsi="Times New Roman" w:cs="Times New Roman"/>
          <w:sz w:val="26"/>
          <w:szCs w:val="26"/>
        </w:rPr>
        <w:t>2580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 w:rsidR="00553C0B">
        <w:rPr>
          <w:rFonts w:ascii="Times New Roman" w:hAnsi="Times New Roman" w:cs="Times New Roman"/>
          <w:sz w:val="26"/>
          <w:szCs w:val="26"/>
        </w:rPr>
        <w:t>юго-восток.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район. Разрешенное использование земельного участка: </w:t>
      </w:r>
      <w:r w:rsidR="00553C0B">
        <w:rPr>
          <w:rFonts w:ascii="Times New Roman" w:eastAsia="font451" w:hAnsi="Times New Roman" w:cs="Times New Roman"/>
          <w:bCs/>
          <w:sz w:val="26"/>
          <w:szCs w:val="26"/>
        </w:rPr>
        <w:t xml:space="preserve">для ведения крестьянского (фермерского) </w:t>
      </w:r>
      <w:proofErr w:type="gramStart"/>
      <w:r w:rsidR="00553C0B">
        <w:rPr>
          <w:rFonts w:ascii="Times New Roman" w:eastAsia="font451" w:hAnsi="Times New Roman" w:cs="Times New Roman"/>
          <w:bCs/>
          <w:sz w:val="26"/>
          <w:szCs w:val="26"/>
        </w:rPr>
        <w:t>хозяйства .</w:t>
      </w:r>
      <w:proofErr w:type="gramEnd"/>
    </w:p>
    <w:p w14:paraId="3C1280C6" w14:textId="5D651EAA" w:rsidR="00BA739D" w:rsidRPr="00AC6A62" w:rsidRDefault="00BA739D" w:rsidP="00553C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01CCC5E" w14:textId="77777777" w:rsidR="00553C0B" w:rsidRDefault="00553C0B" w:rsidP="00BA739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Орлов Алексе</w:t>
      </w:r>
      <w:r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иколаевич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адресу: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>ст. Морозовка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5E7C51D1" w14:textId="76204C52" w:rsidR="00BA739D" w:rsidRPr="00AC6A62" w:rsidRDefault="00BA739D" w:rsidP="00BA739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553C0B">
        <w:rPr>
          <w:rFonts w:ascii="Times New Roman" w:hAnsi="Times New Roman" w:cs="Times New Roman"/>
          <w:bCs/>
          <w:sz w:val="26"/>
          <w:szCs w:val="26"/>
        </w:rPr>
        <w:t>09</w:t>
      </w:r>
      <w:r w:rsidRPr="00AC6A62">
        <w:rPr>
          <w:rFonts w:ascii="Times New Roman" w:hAnsi="Times New Roman" w:cs="Times New Roman"/>
          <w:bCs/>
          <w:sz w:val="26"/>
          <w:szCs w:val="26"/>
        </w:rPr>
        <w:t>.0</w:t>
      </w:r>
      <w:r w:rsidR="00553C0B"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.2021г.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53C0B">
        <w:rPr>
          <w:rFonts w:ascii="Times New Roman" w:hAnsi="Times New Roman" w:cs="Times New Roman"/>
          <w:bCs/>
          <w:sz w:val="26"/>
          <w:szCs w:val="26"/>
        </w:rPr>
        <w:t>10</w:t>
      </w:r>
    </w:p>
    <w:p w14:paraId="625B9BEA" w14:textId="7CEC1803" w:rsidR="00BA739D" w:rsidRPr="00AC6A62" w:rsidRDefault="00BA739D" w:rsidP="00BA739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553C0B">
        <w:rPr>
          <w:rFonts w:ascii="Times New Roman" w:hAnsi="Times New Roman" w:cs="Times New Roman"/>
          <w:bCs/>
          <w:sz w:val="26"/>
          <w:szCs w:val="26"/>
        </w:rPr>
        <w:t>20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553C0B">
        <w:rPr>
          <w:rFonts w:ascii="Times New Roman" w:hAnsi="Times New Roman" w:cs="Times New Roman"/>
          <w:bCs/>
          <w:sz w:val="26"/>
          <w:szCs w:val="26"/>
        </w:rPr>
        <w:t>двадцать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553C0B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53C0B">
        <w:rPr>
          <w:rFonts w:ascii="Times New Roman" w:hAnsi="Times New Roman" w:cs="Times New Roman"/>
          <w:bCs/>
          <w:sz w:val="26"/>
          <w:szCs w:val="26"/>
        </w:rPr>
        <w:t>58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553C0B"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A0746EF" w14:textId="77777777" w:rsidR="00BA739D" w:rsidRPr="00AC6A62" w:rsidRDefault="00BA739D" w:rsidP="00BA739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4393357" w14:textId="1DAD2435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553C0B">
        <w:rPr>
          <w:rFonts w:ascii="Times New Roman" w:hAnsi="Times New Roman" w:cs="Times New Roman"/>
          <w:sz w:val="26"/>
          <w:szCs w:val="26"/>
        </w:rPr>
        <w:t>7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21735577" w14:textId="22F5AB45" w:rsidR="00BA739D" w:rsidRPr="00AC6A62" w:rsidRDefault="00553C0B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102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сто два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92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0A28D4C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71378FF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2115A70E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56B68473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50FF0EF6" w14:textId="112CFE51" w:rsidR="00553C0B" w:rsidRDefault="00BA739D" w:rsidP="00553C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553C0B"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 w:rsidR="00553C0B" w:rsidRPr="006559CD">
        <w:rPr>
          <w:rFonts w:ascii="Times New Roman" w:hAnsi="Times New Roman" w:cs="Times New Roman"/>
          <w:b/>
          <w:bCs/>
          <w:sz w:val="26"/>
          <w:szCs w:val="26"/>
        </w:rPr>
        <w:t>Орлов</w:t>
      </w:r>
      <w:r w:rsidR="00553C0B">
        <w:rPr>
          <w:rFonts w:ascii="Times New Roman" w:hAnsi="Times New Roman" w:cs="Times New Roman"/>
          <w:b/>
          <w:bCs/>
          <w:sz w:val="26"/>
          <w:szCs w:val="26"/>
        </w:rPr>
        <w:t>ым</w:t>
      </w:r>
      <w:r w:rsidR="00553C0B"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 Алексе</w:t>
      </w:r>
      <w:r w:rsidR="00553C0B">
        <w:rPr>
          <w:rFonts w:ascii="Times New Roman" w:hAnsi="Times New Roman" w:cs="Times New Roman"/>
          <w:b/>
          <w:bCs/>
          <w:sz w:val="26"/>
          <w:szCs w:val="26"/>
        </w:rPr>
        <w:t>ем</w:t>
      </w:r>
      <w:r w:rsidR="00553C0B"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53C0B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553C0B" w:rsidRPr="006559CD">
        <w:rPr>
          <w:rFonts w:ascii="Times New Roman" w:hAnsi="Times New Roman" w:cs="Times New Roman"/>
          <w:b/>
          <w:bCs/>
          <w:sz w:val="26"/>
          <w:szCs w:val="26"/>
        </w:rPr>
        <w:t>иколаевич</w:t>
      </w:r>
      <w:r w:rsidR="00553C0B">
        <w:rPr>
          <w:rFonts w:ascii="Times New Roman" w:hAnsi="Times New Roman" w:cs="Times New Roman"/>
          <w:b/>
          <w:bCs/>
          <w:sz w:val="26"/>
          <w:szCs w:val="26"/>
        </w:rPr>
        <w:t>ем</w:t>
      </w:r>
      <w:r w:rsidR="00553C0B" w:rsidRPr="00772F6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98CD2D" w14:textId="77777777" w:rsidR="00553C0B" w:rsidRPr="00772F62" w:rsidRDefault="00553C0B" w:rsidP="00553C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8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20501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180693,8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центр с. Н. Гордеевка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1582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юго-восток.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 xml:space="preserve">для ведения крестьянского (фермерского) </w:t>
      </w:r>
      <w:proofErr w:type="gramStart"/>
      <w:r>
        <w:rPr>
          <w:rFonts w:ascii="Times New Roman" w:eastAsia="font451" w:hAnsi="Times New Roman" w:cs="Times New Roman"/>
          <w:bCs/>
          <w:sz w:val="26"/>
          <w:szCs w:val="26"/>
        </w:rPr>
        <w:t>хозяйства .</w:t>
      </w:r>
      <w:proofErr w:type="gramEnd"/>
    </w:p>
    <w:p w14:paraId="5A2B8C12" w14:textId="43040F9D" w:rsidR="00553C0B" w:rsidRPr="00772F62" w:rsidRDefault="00553C0B" w:rsidP="00553C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3A96C20" w14:textId="77777777" w:rsidR="00553C0B" w:rsidRPr="00AC6A62" w:rsidRDefault="00553C0B" w:rsidP="00553C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5A5DC72" w14:textId="77777777" w:rsidR="00553C0B" w:rsidRDefault="00553C0B" w:rsidP="00553C0B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Орлов Алексе</w:t>
      </w:r>
      <w:r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иколаевич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адресу: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>ст. Морозовка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6706CC91" w14:textId="66429267" w:rsidR="00553C0B" w:rsidRPr="00AC6A62" w:rsidRDefault="00553C0B" w:rsidP="00553C0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>
        <w:rPr>
          <w:rFonts w:ascii="Times New Roman" w:hAnsi="Times New Roman" w:cs="Times New Roman"/>
          <w:bCs/>
          <w:sz w:val="26"/>
          <w:szCs w:val="26"/>
        </w:rPr>
        <w:t>09</w:t>
      </w:r>
      <w:r w:rsidRPr="00AC6A62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.2021г.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9</w:t>
      </w:r>
    </w:p>
    <w:p w14:paraId="0AE2B7A3" w14:textId="72907E4D" w:rsidR="00553C0B" w:rsidRPr="00AC6A62" w:rsidRDefault="00553C0B" w:rsidP="00553C0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>
        <w:rPr>
          <w:rFonts w:ascii="Times New Roman" w:hAnsi="Times New Roman" w:cs="Times New Roman"/>
          <w:bCs/>
          <w:sz w:val="26"/>
          <w:szCs w:val="26"/>
        </w:rPr>
        <w:t>233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двести тридцать три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09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36AB9D57" w14:textId="77777777" w:rsidR="00553C0B" w:rsidRPr="00AC6A62" w:rsidRDefault="00553C0B" w:rsidP="00553C0B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0BFE420" w14:textId="352783CE" w:rsidR="00553C0B" w:rsidRPr="00AC6A62" w:rsidRDefault="00553C0B" w:rsidP="00553C0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8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0C9F9172" w14:textId="3469568D" w:rsidR="00553C0B" w:rsidRPr="00AC6A62" w:rsidRDefault="00553C0B" w:rsidP="00553C0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1165</w:t>
      </w:r>
      <w:r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одна тысяча сто шестьдесят пять</w:t>
      </w:r>
      <w:r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47</w:t>
      </w:r>
      <w:r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09B7297" w14:textId="77777777" w:rsidR="00553C0B" w:rsidRPr="00AC6A62" w:rsidRDefault="00553C0B" w:rsidP="00553C0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46880331" w14:textId="77777777" w:rsidR="00553C0B" w:rsidRPr="00AC6A62" w:rsidRDefault="00553C0B" w:rsidP="00553C0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6AEF3DB3" w14:textId="77777777" w:rsidR="00553C0B" w:rsidRPr="00AC6A62" w:rsidRDefault="00553C0B" w:rsidP="00553C0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71EE021" w14:textId="77777777" w:rsidR="00553C0B" w:rsidRPr="00AC6A62" w:rsidRDefault="00553C0B" w:rsidP="00553C0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689459A" w14:textId="77777777" w:rsidR="00553C0B" w:rsidRDefault="00553C0B" w:rsidP="00553C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Орлов</w:t>
      </w:r>
      <w:r>
        <w:rPr>
          <w:rFonts w:ascii="Times New Roman" w:hAnsi="Times New Roman" w:cs="Times New Roman"/>
          <w:b/>
          <w:bCs/>
          <w:sz w:val="26"/>
          <w:szCs w:val="26"/>
        </w:rPr>
        <w:t>ым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 Алексе</w:t>
      </w:r>
      <w:r>
        <w:rPr>
          <w:rFonts w:ascii="Times New Roman" w:hAnsi="Times New Roman" w:cs="Times New Roman"/>
          <w:b/>
          <w:bCs/>
          <w:sz w:val="26"/>
          <w:szCs w:val="26"/>
        </w:rPr>
        <w:t>ем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иколаевич</w:t>
      </w:r>
      <w:r>
        <w:rPr>
          <w:rFonts w:ascii="Times New Roman" w:hAnsi="Times New Roman" w:cs="Times New Roman"/>
          <w:b/>
          <w:bCs/>
          <w:sz w:val="26"/>
          <w:szCs w:val="26"/>
        </w:rPr>
        <w:t>ем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62525E6" w14:textId="77777777" w:rsidR="00553C0B" w:rsidRDefault="00553C0B" w:rsidP="00553C0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3F4A945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7" w:name="_Hlk63078262"/>
      <w:bookmarkStart w:id="8" w:name="_Hlk54009944"/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9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20501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:14</w:t>
      </w:r>
      <w:r>
        <w:rPr>
          <w:rFonts w:ascii="Times New Roman" w:eastAsia="Times New Roman" w:hAnsi="Times New Roman" w:cs="Times New Roman"/>
          <w:sz w:val="26"/>
          <w:szCs w:val="26"/>
        </w:rPr>
        <w:t>05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150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586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Анучинское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тер. «Территория№1», д.11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садоводство.</w:t>
      </w:r>
    </w:p>
    <w:bookmarkEnd w:id="7"/>
    <w:p w14:paraId="55F5DE53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545EF456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10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656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9867626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административное здание конторы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8095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Гражданка, ул. Центральная, д.1 А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для сельскохозяйственного использования.</w:t>
      </w:r>
    </w:p>
    <w:p w14:paraId="2C037EF7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1D2A8753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11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32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2448771.79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административное здание конторы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8270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Гражданка, ул. Центральная, д.1 А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для сельскохозяйственного использования.</w:t>
      </w:r>
    </w:p>
    <w:p w14:paraId="354DD3BA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№11  заявок на участие  в  аукционе не поступало.</w:t>
      </w:r>
    </w:p>
    <w:p w14:paraId="05C06103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12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660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11831838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3812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Гражданка, ул. Центральная, д.1 А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для сельскохозяйственного использования.</w:t>
      </w:r>
    </w:p>
    <w:p w14:paraId="4E981371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lastRenderedPageBreak/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0E75E47B" w14:textId="77777777" w:rsidR="00762B49" w:rsidRPr="00772F62" w:rsidRDefault="004308A8" w:rsidP="0076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9" w:name="_Hlk65227934"/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13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762B49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 w:rsidR="00762B49">
        <w:rPr>
          <w:rFonts w:ascii="Times New Roman" w:hAnsi="Times New Roman" w:cs="Times New Roman"/>
          <w:sz w:val="26"/>
          <w:szCs w:val="26"/>
        </w:rPr>
        <w:t>20501</w:t>
      </w:r>
      <w:r w:rsidR="00762B49" w:rsidRPr="00772F62">
        <w:rPr>
          <w:rFonts w:ascii="Times New Roman" w:hAnsi="Times New Roman" w:cs="Times New Roman"/>
          <w:sz w:val="26"/>
          <w:szCs w:val="26"/>
        </w:rPr>
        <w:t>:</w:t>
      </w:r>
      <w:r w:rsidR="00762B49">
        <w:rPr>
          <w:rFonts w:ascii="Times New Roman" w:hAnsi="Times New Roman" w:cs="Times New Roman"/>
          <w:sz w:val="26"/>
          <w:szCs w:val="26"/>
        </w:rPr>
        <w:t>1184</w:t>
      </w:r>
      <w:r w:rsidR="00762B49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762B49">
        <w:rPr>
          <w:rFonts w:ascii="Times New Roman" w:hAnsi="Times New Roman" w:cs="Times New Roman"/>
          <w:sz w:val="26"/>
          <w:szCs w:val="26"/>
        </w:rPr>
        <w:t>415497</w:t>
      </w:r>
      <w:r w:rsidR="00762B49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762B49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762B49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 w:rsidR="00762B49">
        <w:rPr>
          <w:rFonts w:ascii="Times New Roman" w:hAnsi="Times New Roman" w:cs="Times New Roman"/>
          <w:sz w:val="26"/>
          <w:szCs w:val="26"/>
        </w:rPr>
        <w:t>жилой дом</w:t>
      </w:r>
      <w:r w:rsidR="00762B49"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 w:rsidR="00762B49">
        <w:rPr>
          <w:rFonts w:ascii="Times New Roman" w:hAnsi="Times New Roman" w:cs="Times New Roman"/>
          <w:sz w:val="26"/>
          <w:szCs w:val="26"/>
        </w:rPr>
        <w:t>2.6 к</w:t>
      </w:r>
      <w:r w:rsidR="00762B49" w:rsidRPr="00772F62">
        <w:rPr>
          <w:rFonts w:ascii="Times New Roman" w:hAnsi="Times New Roman" w:cs="Times New Roman"/>
          <w:sz w:val="26"/>
          <w:szCs w:val="26"/>
        </w:rPr>
        <w:t xml:space="preserve">м от ориентира по направлению на </w:t>
      </w:r>
      <w:r w:rsidR="00762B49">
        <w:rPr>
          <w:rFonts w:ascii="Times New Roman" w:hAnsi="Times New Roman" w:cs="Times New Roman"/>
          <w:sz w:val="26"/>
          <w:szCs w:val="26"/>
        </w:rPr>
        <w:t>юго-восток.</w:t>
      </w:r>
      <w:r w:rsidR="00762B49"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</w:t>
      </w:r>
      <w:r w:rsidR="00762B49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762B49">
        <w:rPr>
          <w:rFonts w:ascii="Times New Roman" w:hAnsi="Times New Roman" w:cs="Times New Roman"/>
          <w:sz w:val="26"/>
          <w:szCs w:val="26"/>
        </w:rPr>
        <w:t>Корниловка</w:t>
      </w:r>
      <w:proofErr w:type="spellEnd"/>
      <w:r w:rsidR="00762B49">
        <w:rPr>
          <w:rFonts w:ascii="Times New Roman" w:hAnsi="Times New Roman" w:cs="Times New Roman"/>
          <w:sz w:val="26"/>
          <w:szCs w:val="26"/>
        </w:rPr>
        <w:t>, ул. Гражданская, д.6</w:t>
      </w:r>
      <w:r w:rsidR="00762B49"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 w:rsidR="00762B49">
        <w:rPr>
          <w:rFonts w:ascii="Times New Roman" w:eastAsia="font451" w:hAnsi="Times New Roman" w:cs="Times New Roman"/>
          <w:bCs/>
          <w:sz w:val="26"/>
          <w:szCs w:val="26"/>
        </w:rPr>
        <w:t>животноводство.</w:t>
      </w:r>
    </w:p>
    <w:p w14:paraId="09687C72" w14:textId="2B76CA4E" w:rsidR="00762B49" w:rsidRDefault="00762B49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 </w:t>
      </w:r>
      <w:bookmarkStart w:id="10" w:name="_Hlk65227793"/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bCs/>
          <w:sz w:val="26"/>
          <w:szCs w:val="26"/>
        </w:rPr>
        <w:t>Ворона Елена Александровна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bookmarkEnd w:id="10"/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Корниловка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ул. Первомайская, д.15, кв.2</w:t>
      </w:r>
    </w:p>
    <w:p w14:paraId="3EE0AB8E" w14:textId="7342C8CB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 w:rsidR="00762B49">
        <w:rPr>
          <w:rFonts w:ascii="Times New Roman" w:hAnsi="Times New Roman" w:cs="Times New Roman"/>
          <w:sz w:val="26"/>
          <w:szCs w:val="26"/>
        </w:rPr>
        <w:t>20</w:t>
      </w:r>
      <w:r w:rsidRPr="00AC6A62">
        <w:rPr>
          <w:rFonts w:ascii="Times New Roman" w:hAnsi="Times New Roman" w:cs="Times New Roman"/>
          <w:sz w:val="26"/>
          <w:szCs w:val="26"/>
        </w:rPr>
        <w:t>.0</w:t>
      </w:r>
      <w:r w:rsidR="00762B49">
        <w:rPr>
          <w:rFonts w:ascii="Times New Roman" w:hAnsi="Times New Roman" w:cs="Times New Roman"/>
          <w:sz w:val="26"/>
          <w:szCs w:val="26"/>
        </w:rPr>
        <w:t>2</w:t>
      </w:r>
      <w:r w:rsidRPr="00AC6A62">
        <w:rPr>
          <w:rFonts w:ascii="Times New Roman" w:hAnsi="Times New Roman" w:cs="Times New Roman"/>
          <w:sz w:val="26"/>
          <w:szCs w:val="26"/>
        </w:rPr>
        <w:t>.2021г. №</w:t>
      </w:r>
      <w:r w:rsidR="00762B49">
        <w:rPr>
          <w:rFonts w:ascii="Times New Roman" w:hAnsi="Times New Roman" w:cs="Times New Roman"/>
          <w:sz w:val="26"/>
          <w:szCs w:val="26"/>
        </w:rPr>
        <w:t>11</w:t>
      </w:r>
    </w:p>
    <w:p w14:paraId="4C22460B" w14:textId="5AD98DF6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r w:rsidR="00762B49">
        <w:rPr>
          <w:rFonts w:ascii="Times New Roman" w:hAnsi="Times New Roman" w:cs="Times New Roman"/>
          <w:sz w:val="26"/>
          <w:szCs w:val="26"/>
        </w:rPr>
        <w:t>6868</w:t>
      </w:r>
      <w:r w:rsidRPr="00AC6A62">
        <w:rPr>
          <w:rFonts w:ascii="Times New Roman" w:hAnsi="Times New Roman" w:cs="Times New Roman"/>
          <w:sz w:val="26"/>
          <w:szCs w:val="26"/>
        </w:rPr>
        <w:t xml:space="preserve"> (</w:t>
      </w:r>
      <w:r w:rsidR="00762B49">
        <w:rPr>
          <w:rFonts w:ascii="Times New Roman" w:hAnsi="Times New Roman" w:cs="Times New Roman"/>
          <w:sz w:val="26"/>
          <w:szCs w:val="26"/>
        </w:rPr>
        <w:t>шесть тысяч восемьсот шестьдесят восемь</w:t>
      </w:r>
      <w:r w:rsidRPr="00AC6A62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762B49">
        <w:rPr>
          <w:rFonts w:ascii="Times New Roman" w:hAnsi="Times New Roman" w:cs="Times New Roman"/>
          <w:sz w:val="26"/>
          <w:szCs w:val="26"/>
        </w:rPr>
        <w:t xml:space="preserve">16 </w:t>
      </w:r>
      <w:r w:rsidRPr="00AC6A62">
        <w:rPr>
          <w:rFonts w:ascii="Times New Roman" w:hAnsi="Times New Roman" w:cs="Times New Roman"/>
          <w:sz w:val="26"/>
          <w:szCs w:val="26"/>
        </w:rPr>
        <w:t>копеек.</w:t>
      </w:r>
    </w:p>
    <w:p w14:paraId="6FCF8B54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8211426" w14:textId="77777777" w:rsidR="004308A8" w:rsidRPr="00AC6A62" w:rsidRDefault="004308A8" w:rsidP="004308A8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80EA861" w14:textId="50941112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13:</w:t>
      </w:r>
    </w:p>
    <w:p w14:paraId="655E8261" w14:textId="326D9F36" w:rsidR="004308A8" w:rsidRPr="00AC6A62" w:rsidRDefault="00762B49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34340</w:t>
      </w:r>
      <w:r w:rsidR="004308A8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тридцать четыре тысячи триста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сорок </w:t>
      </w:r>
      <w:r w:rsidR="004308A8"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4308A8"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4308A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82</w:t>
      </w:r>
      <w:r w:rsidR="004308A8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75BCA7DD" w14:textId="77777777" w:rsidR="004308A8" w:rsidRPr="00AC6A62" w:rsidRDefault="004308A8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-  нет</w:t>
      </w:r>
      <w:proofErr w:type="gramEnd"/>
    </w:p>
    <w:p w14:paraId="6180C750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246B35FC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4002C9EE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299DBAF" w14:textId="1E4391C2" w:rsidR="00762B49" w:rsidRDefault="004308A8" w:rsidP="00762B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bookmarkEnd w:id="8"/>
      <w:r w:rsidR="00762B49"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 w:rsidR="00762B49">
        <w:rPr>
          <w:rFonts w:ascii="Times New Roman" w:hAnsi="Times New Roman" w:cs="Times New Roman"/>
          <w:b/>
          <w:bCs/>
          <w:sz w:val="26"/>
          <w:szCs w:val="26"/>
        </w:rPr>
        <w:t>Вороной Еленой Александровной</w:t>
      </w:r>
      <w:r w:rsidR="00762B49" w:rsidRPr="00772F62">
        <w:rPr>
          <w:rFonts w:ascii="Times New Roman" w:hAnsi="Times New Roman" w:cs="Times New Roman"/>
          <w:sz w:val="26"/>
          <w:szCs w:val="26"/>
        </w:rPr>
        <w:t xml:space="preserve"> </w:t>
      </w:r>
    </w:p>
    <w:bookmarkEnd w:id="9"/>
    <w:p w14:paraId="50298EF1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14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10501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150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341664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2,7к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юго-запад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Новотроицкое, ул. Центральная,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д.1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53FFC4BA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162B016B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15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714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679016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6,8 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Пухово, ул. Озерная,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д.16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2096EA20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58A08CCA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lastRenderedPageBreak/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16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715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1445066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6,2 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Лугохутор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ул. Зеленая,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д.10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7278A33B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191AF0BE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1" w:name="_Hlk65224206"/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proofErr w:type="gramStart"/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17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716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2237392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8,7 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Лугохутор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ул. Зеленая,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д.10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40BF577B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bookmarkEnd w:id="11"/>
    <w:p w14:paraId="078BDBE2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proofErr w:type="gramStart"/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18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929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465127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5,9 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юго-восток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ЛЗП, ул. Краснознаменная, д.3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788FEE3C" w14:textId="77777777" w:rsidR="00762B49" w:rsidRPr="00772F62" w:rsidRDefault="00762B49" w:rsidP="00762B49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23F4E3DF" w14:textId="77777777" w:rsidR="00762B49" w:rsidRPr="00772F62" w:rsidRDefault="00762B49" w:rsidP="0076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9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20201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327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322695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жилое строение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 xml:space="preserve">2186 </w:t>
      </w:r>
      <w:r w:rsidRPr="00772F62">
        <w:rPr>
          <w:rFonts w:ascii="Times New Roman" w:hAnsi="Times New Roman" w:cs="Times New Roman"/>
          <w:sz w:val="26"/>
          <w:szCs w:val="26"/>
        </w:rPr>
        <w:t xml:space="preserve">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юго-запад.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</w:t>
      </w:r>
      <w:r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Ленинская, д.11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>растениеводство.</w:t>
      </w:r>
    </w:p>
    <w:p w14:paraId="2E508353" w14:textId="04D6950B" w:rsidR="00762B49" w:rsidRPr="00772F62" w:rsidRDefault="00762B49" w:rsidP="0076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1CADBE5" w14:textId="309D1176" w:rsidR="00762B49" w:rsidRDefault="00762B49" w:rsidP="0076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bCs/>
          <w:sz w:val="26"/>
          <w:szCs w:val="26"/>
        </w:rPr>
        <w:t>Попов Николай Анатольевич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ул. Ленинская, д.19</w:t>
      </w:r>
    </w:p>
    <w:p w14:paraId="3E62CABD" w14:textId="4F34DF71" w:rsidR="00762B49" w:rsidRPr="00AC6A62" w:rsidRDefault="00762B49" w:rsidP="00762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AC6A62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6A62">
        <w:rPr>
          <w:rFonts w:ascii="Times New Roman" w:hAnsi="Times New Roman" w:cs="Times New Roman"/>
          <w:sz w:val="26"/>
          <w:szCs w:val="26"/>
        </w:rPr>
        <w:t>.2021г. №</w:t>
      </w:r>
      <w:r>
        <w:rPr>
          <w:rFonts w:ascii="Times New Roman" w:hAnsi="Times New Roman" w:cs="Times New Roman"/>
          <w:sz w:val="26"/>
          <w:szCs w:val="26"/>
        </w:rPr>
        <w:t>7</w:t>
      </w:r>
    </w:p>
    <w:p w14:paraId="6F0899BC" w14:textId="3E96C0DE" w:rsidR="00762B49" w:rsidRPr="00AC6A62" w:rsidRDefault="00762B49" w:rsidP="00762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r>
        <w:rPr>
          <w:rFonts w:ascii="Times New Roman" w:hAnsi="Times New Roman" w:cs="Times New Roman"/>
          <w:sz w:val="26"/>
          <w:szCs w:val="26"/>
        </w:rPr>
        <w:t>5334</w:t>
      </w:r>
      <w:r w:rsidRPr="00AC6A62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пять тысяч триста тридцать четыре</w:t>
      </w:r>
      <w:r w:rsidRPr="00AC6A62">
        <w:rPr>
          <w:rFonts w:ascii="Times New Roman" w:hAnsi="Times New Roman" w:cs="Times New Roman"/>
          <w:sz w:val="26"/>
          <w:szCs w:val="26"/>
        </w:rPr>
        <w:t>) рубл</w:t>
      </w:r>
      <w:r w:rsidR="005047B3">
        <w:rPr>
          <w:rFonts w:ascii="Times New Roman" w:hAnsi="Times New Roman" w:cs="Times New Roman"/>
          <w:sz w:val="26"/>
          <w:szCs w:val="26"/>
        </w:rPr>
        <w:t>я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14 </w:t>
      </w:r>
      <w:r w:rsidRPr="00AC6A62">
        <w:rPr>
          <w:rFonts w:ascii="Times New Roman" w:hAnsi="Times New Roman" w:cs="Times New Roman"/>
          <w:sz w:val="26"/>
          <w:szCs w:val="26"/>
        </w:rPr>
        <w:t>копеек.</w:t>
      </w:r>
    </w:p>
    <w:p w14:paraId="37FEC2C6" w14:textId="77777777" w:rsidR="00762B49" w:rsidRPr="00AC6A62" w:rsidRDefault="00762B49" w:rsidP="00762B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382FAF9" w14:textId="77777777" w:rsidR="00762B49" w:rsidRPr="00AC6A62" w:rsidRDefault="00762B49" w:rsidP="00762B49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2E30285" w14:textId="56452F68" w:rsidR="00762B49" w:rsidRPr="00AC6A62" w:rsidRDefault="00762B49" w:rsidP="00762B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29E4568D" w14:textId="732B0B1F" w:rsidR="00762B49" w:rsidRPr="00AC6A62" w:rsidRDefault="005047B3" w:rsidP="00762B4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26670</w:t>
      </w:r>
      <w:r w:rsidR="00762B49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двадцать шесть тысяч шестьсот </w:t>
      </w:r>
      <w:proofErr w:type="gramStart"/>
      <w:r>
        <w:rPr>
          <w:rFonts w:ascii="Times New Roman" w:hAnsi="Times New Roman" w:cs="Times New Roman"/>
          <w:sz w:val="26"/>
          <w:szCs w:val="26"/>
        </w:rPr>
        <w:t>семьдесят</w:t>
      </w:r>
      <w:r w:rsidR="00762B49">
        <w:rPr>
          <w:rFonts w:ascii="Times New Roman" w:hAnsi="Times New Roman" w:cs="Times New Roman"/>
          <w:sz w:val="26"/>
          <w:szCs w:val="26"/>
        </w:rPr>
        <w:t xml:space="preserve"> </w:t>
      </w:r>
      <w:r w:rsidR="00762B49"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762B49"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 w:rsidR="00762B49">
        <w:rPr>
          <w:rFonts w:ascii="Times New Roman" w:hAnsi="Times New Roman" w:cs="Times New Roman"/>
          <w:sz w:val="26"/>
          <w:szCs w:val="26"/>
        </w:rPr>
        <w:t>ей</w:t>
      </w:r>
      <w:r w:rsidR="00762B49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74</w:t>
      </w:r>
      <w:r w:rsidR="00762B49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7D91579" w14:textId="77777777" w:rsidR="00762B49" w:rsidRPr="00AC6A62" w:rsidRDefault="00762B49" w:rsidP="00762B49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-  нет</w:t>
      </w:r>
      <w:proofErr w:type="gramEnd"/>
    </w:p>
    <w:p w14:paraId="1E1989EB" w14:textId="77777777" w:rsidR="00762B49" w:rsidRPr="00AC6A62" w:rsidRDefault="00762B49" w:rsidP="00762B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54CCB05F" w14:textId="77777777" w:rsidR="00762B49" w:rsidRPr="00AC6A62" w:rsidRDefault="00762B49" w:rsidP="00762B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4B970899" w14:textId="77777777" w:rsidR="00762B49" w:rsidRPr="00AC6A62" w:rsidRDefault="00762B49" w:rsidP="00762B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C31B87C" w14:textId="41B57F4B" w:rsidR="00762B49" w:rsidRDefault="00762B49" w:rsidP="00762B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 w:rsidR="005047B3">
        <w:rPr>
          <w:rFonts w:ascii="Times New Roman" w:hAnsi="Times New Roman" w:cs="Times New Roman"/>
          <w:b/>
          <w:bCs/>
          <w:sz w:val="26"/>
          <w:szCs w:val="26"/>
        </w:rPr>
        <w:t>Поповым Николаем Анатольевичем</w:t>
      </w:r>
    </w:p>
    <w:p w14:paraId="6F7960EC" w14:textId="08702BED" w:rsidR="005047B3" w:rsidRPr="00772F62" w:rsidRDefault="005047B3" w:rsidP="00504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20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20201:58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137423.05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 xml:space="preserve">316 </w:t>
      </w:r>
      <w:r w:rsidRPr="00772F62">
        <w:rPr>
          <w:rFonts w:ascii="Times New Roman" w:hAnsi="Times New Roman" w:cs="Times New Roman"/>
          <w:sz w:val="26"/>
          <w:szCs w:val="26"/>
        </w:rPr>
        <w:t xml:space="preserve">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</w:t>
      </w:r>
      <w:r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Центральная, д.1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>для сельскохозяйственного производства.</w:t>
      </w:r>
    </w:p>
    <w:p w14:paraId="1E8830C0" w14:textId="77777777" w:rsidR="005047B3" w:rsidRDefault="005047B3" w:rsidP="00504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bCs/>
          <w:sz w:val="26"/>
          <w:szCs w:val="26"/>
        </w:rPr>
        <w:t>Попов Николай Анатольевич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ул. Ленинская, д.19</w:t>
      </w:r>
    </w:p>
    <w:p w14:paraId="69C308B2" w14:textId="47F9CD12" w:rsidR="005047B3" w:rsidRPr="00AC6A62" w:rsidRDefault="005047B3" w:rsidP="0050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AC6A62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6A62">
        <w:rPr>
          <w:rFonts w:ascii="Times New Roman" w:hAnsi="Times New Roman" w:cs="Times New Roman"/>
          <w:sz w:val="26"/>
          <w:szCs w:val="26"/>
        </w:rPr>
        <w:t>.2021г. №</w:t>
      </w:r>
      <w:r>
        <w:rPr>
          <w:rFonts w:ascii="Times New Roman" w:hAnsi="Times New Roman" w:cs="Times New Roman"/>
          <w:sz w:val="26"/>
          <w:szCs w:val="26"/>
        </w:rPr>
        <w:t>8</w:t>
      </w:r>
    </w:p>
    <w:p w14:paraId="7A31716C" w14:textId="27C75067" w:rsidR="005047B3" w:rsidRPr="00AC6A62" w:rsidRDefault="005047B3" w:rsidP="0050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в аукционе внесен в сумме </w:t>
      </w:r>
      <w:r>
        <w:rPr>
          <w:rFonts w:ascii="Times New Roman" w:hAnsi="Times New Roman" w:cs="Times New Roman"/>
          <w:sz w:val="26"/>
          <w:szCs w:val="26"/>
        </w:rPr>
        <w:t>437</w:t>
      </w:r>
      <w:r w:rsidRPr="00AC6A62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четыреста тридцать семь</w:t>
      </w:r>
      <w:r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00 </w:t>
      </w:r>
      <w:r w:rsidRPr="00AC6A62">
        <w:rPr>
          <w:rFonts w:ascii="Times New Roman" w:hAnsi="Times New Roman" w:cs="Times New Roman"/>
          <w:sz w:val="26"/>
          <w:szCs w:val="26"/>
        </w:rPr>
        <w:t>копеек.</w:t>
      </w:r>
    </w:p>
    <w:p w14:paraId="55D9377E" w14:textId="77777777" w:rsidR="005047B3" w:rsidRPr="00AC6A62" w:rsidRDefault="005047B3" w:rsidP="005047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32AEF9" w14:textId="77777777" w:rsidR="005047B3" w:rsidRPr="00AC6A62" w:rsidRDefault="005047B3" w:rsidP="005047B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86F43E5" w14:textId="3FDBBFBB" w:rsidR="005047B3" w:rsidRPr="00AC6A62" w:rsidRDefault="005047B3" w:rsidP="005047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20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5F8CA64B" w14:textId="1351842D" w:rsidR="005047B3" w:rsidRPr="00AC6A62" w:rsidRDefault="005047B3" w:rsidP="005047B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2185</w:t>
      </w:r>
      <w:r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две тысячи сто восемьдесят пять</w:t>
      </w:r>
      <w:r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1D4800F" w14:textId="77777777" w:rsidR="005047B3" w:rsidRPr="00AC6A62" w:rsidRDefault="005047B3" w:rsidP="005047B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-  нет</w:t>
      </w:r>
      <w:proofErr w:type="gramEnd"/>
    </w:p>
    <w:p w14:paraId="4041A01B" w14:textId="77777777" w:rsidR="005047B3" w:rsidRPr="00AC6A62" w:rsidRDefault="005047B3" w:rsidP="005047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0A811CA" w14:textId="77777777" w:rsidR="005047B3" w:rsidRPr="00AC6A62" w:rsidRDefault="005047B3" w:rsidP="005047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ABF2E07" w14:textId="77777777" w:rsidR="005047B3" w:rsidRPr="00AC6A62" w:rsidRDefault="005047B3" w:rsidP="005047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53558C7F" w14:textId="77777777" w:rsidR="005047B3" w:rsidRDefault="005047B3" w:rsidP="005047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bCs/>
          <w:sz w:val="26"/>
          <w:szCs w:val="26"/>
        </w:rPr>
        <w:t>Поповым Николаем Анатольевичем</w:t>
      </w:r>
    </w:p>
    <w:p w14:paraId="658DE880" w14:textId="77777777" w:rsidR="00897D42" w:rsidRPr="00AC6A62" w:rsidRDefault="00897D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1D701D" w14:textId="06E5B457" w:rsidR="00897D42" w:rsidRPr="00AC6A62" w:rsidRDefault="004145F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 п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</w:t>
      </w:r>
      <w:r w:rsidR="002E581F">
        <w:rPr>
          <w:rFonts w:ascii="Times New Roman" w:hAnsi="Times New Roman" w:cs="Times New Roman"/>
          <w:sz w:val="26"/>
          <w:szCs w:val="26"/>
        </w:rPr>
        <w:t xml:space="preserve">      </w:t>
      </w:r>
      <w:r w:rsidR="00AC6A62" w:rsidRPr="00AC6A62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AC6A62" w:rsidRPr="00AC6A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E52315" w:rsidRPr="00AC6A62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5462B471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Секретарь комиссии                                                                                    З.В. Ткаченко</w:t>
      </w:r>
    </w:p>
    <w:p w14:paraId="4F9D9B46" w14:textId="159C0E49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 </w:t>
      </w:r>
    </w:p>
    <w:p w14:paraId="6C5A9B2D" w14:textId="77777777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AC6A62">
        <w:rPr>
          <w:rFonts w:ascii="Times New Roman" w:hAnsi="Times New Roman" w:cs="Times New Roman"/>
          <w:sz w:val="26"/>
          <w:szCs w:val="26"/>
        </w:rPr>
        <w:t>С.С.Толстикова</w:t>
      </w:r>
      <w:proofErr w:type="spellEnd"/>
    </w:p>
    <w:p w14:paraId="6B0009E0" w14:textId="093D5975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119D8F2F" w14:textId="0EAEFC0E" w:rsidR="00AC6A62" w:rsidRPr="00AC6A62" w:rsidRDefault="00AC6A62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В.В. </w:t>
      </w:r>
      <w:proofErr w:type="spellStart"/>
      <w:r w:rsidRPr="00AC6A62">
        <w:rPr>
          <w:rFonts w:ascii="Times New Roman" w:hAnsi="Times New Roman" w:cs="Times New Roman"/>
          <w:sz w:val="26"/>
          <w:szCs w:val="26"/>
        </w:rPr>
        <w:t>Меховский</w:t>
      </w:r>
      <w:proofErr w:type="spellEnd"/>
    </w:p>
    <w:p w14:paraId="79EF0124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C6A62">
        <w:rPr>
          <w:rFonts w:ascii="Times New Roman" w:hAnsi="Times New Roman" w:cs="Times New Roman"/>
          <w:sz w:val="26"/>
          <w:szCs w:val="26"/>
        </w:rPr>
        <w:t>ИТОГО  "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за"__",  против "0", воздержались "0".</w:t>
      </w:r>
    </w:p>
    <w:sectPr w:rsidR="00897D42" w:rsidRPr="00AC6A62">
      <w:headerReference w:type="default" r:id="rId6"/>
      <w:pgSz w:w="11906" w:h="16838"/>
      <w:pgMar w:top="1134" w:right="850" w:bottom="709" w:left="1701" w:header="708" w:footer="0" w:gutter="0"/>
      <w:pgNumType w:start="16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10A98" w14:textId="77777777" w:rsidR="00367D4E" w:rsidRDefault="00367D4E">
      <w:pPr>
        <w:spacing w:after="0" w:line="240" w:lineRule="auto"/>
      </w:pPr>
      <w:r>
        <w:separator/>
      </w:r>
    </w:p>
  </w:endnote>
  <w:endnote w:type="continuationSeparator" w:id="0">
    <w:p w14:paraId="0F9F8336" w14:textId="77777777" w:rsidR="00367D4E" w:rsidRDefault="0036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451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9DE19" w14:textId="77777777" w:rsidR="00367D4E" w:rsidRDefault="00367D4E">
      <w:pPr>
        <w:spacing w:after="0" w:line="240" w:lineRule="auto"/>
      </w:pPr>
      <w:r>
        <w:separator/>
      </w:r>
    </w:p>
  </w:footnote>
  <w:footnote w:type="continuationSeparator" w:id="0">
    <w:p w14:paraId="326BBCA6" w14:textId="77777777" w:rsidR="00367D4E" w:rsidRDefault="0036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9784653"/>
      <w:docPartObj>
        <w:docPartGallery w:val="Page Numbers (Top of Page)"/>
        <w:docPartUnique/>
      </w:docPartObj>
    </w:sdtPr>
    <w:sdtEndPr/>
    <w:sdtContent>
      <w:p w14:paraId="2D3F484E" w14:textId="77777777" w:rsidR="00897D42" w:rsidRDefault="00367D4E">
        <w:pPr>
          <w:pStyle w:val="ad"/>
          <w:jc w:val="center"/>
        </w:pPr>
      </w:p>
    </w:sdtContent>
  </w:sdt>
  <w:p w14:paraId="6FC59819" w14:textId="77777777" w:rsidR="00897D42" w:rsidRDefault="00897D4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42"/>
    <w:rsid w:val="00276485"/>
    <w:rsid w:val="002C468E"/>
    <w:rsid w:val="002E581F"/>
    <w:rsid w:val="00367D4E"/>
    <w:rsid w:val="004145F6"/>
    <w:rsid w:val="004308A8"/>
    <w:rsid w:val="004A5E08"/>
    <w:rsid w:val="005047B3"/>
    <w:rsid w:val="00507A9B"/>
    <w:rsid w:val="00553C0B"/>
    <w:rsid w:val="006D510B"/>
    <w:rsid w:val="00762B49"/>
    <w:rsid w:val="00817CA7"/>
    <w:rsid w:val="0088158F"/>
    <w:rsid w:val="00897D42"/>
    <w:rsid w:val="008E5F7F"/>
    <w:rsid w:val="00914B87"/>
    <w:rsid w:val="00A44B2C"/>
    <w:rsid w:val="00AC6A62"/>
    <w:rsid w:val="00AE0960"/>
    <w:rsid w:val="00BA739D"/>
    <w:rsid w:val="00BD46AD"/>
    <w:rsid w:val="00C30AFC"/>
    <w:rsid w:val="00C65B69"/>
    <w:rsid w:val="00D04FF6"/>
    <w:rsid w:val="00D114D7"/>
    <w:rsid w:val="00D356A9"/>
    <w:rsid w:val="00DF42D9"/>
    <w:rsid w:val="00E43E2B"/>
    <w:rsid w:val="00E52315"/>
    <w:rsid w:val="00E73179"/>
    <w:rsid w:val="00F20906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EFF5"/>
  <w15:docId w15:val="{D6DC5E98-D79B-487F-BFBB-830223FA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41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3312</Words>
  <Characters>18881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Зоя В. Ткаченко</cp:lastModifiedBy>
  <cp:revision>51</cp:revision>
  <cp:lastPrinted>2021-03-01T01:00:00Z</cp:lastPrinted>
  <dcterms:created xsi:type="dcterms:W3CDTF">2019-12-19T00:45:00Z</dcterms:created>
  <dcterms:modified xsi:type="dcterms:W3CDTF">2021-03-01T01:01:00Z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