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975E" w14:textId="77777777" w:rsidR="00335480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14:paraId="7FA1B388" w14:textId="77777777" w:rsidR="00335480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29.08.2025</w:t>
      </w:r>
    </w:p>
    <w:p w14:paraId="7971660F" w14:textId="77777777" w:rsidR="00335480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«Современный школьный двор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с.Чернышевка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ул. Школьная,4»</w:t>
      </w:r>
    </w:p>
    <w:p w14:paraId="20345116" w14:textId="1032D0A7" w:rsidR="00A76E6D" w:rsidRDefault="00A76E6D">
      <w:pPr>
        <w:rPr>
          <w:rFonts w:ascii="Times New Roman" w:hAnsi="Times New Roman" w:cs="Times New Roman"/>
          <w:sz w:val="28"/>
          <w:szCs w:val="28"/>
        </w:rPr>
      </w:pPr>
    </w:p>
    <w:p w14:paraId="55D8C983" w14:textId="081B73C0" w:rsidR="00335480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ИП Борисова Лилия Сергеевна</w:t>
      </w:r>
    </w:p>
    <w:p w14:paraId="78B7999A" w14:textId="58715E12" w:rsidR="00335480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Подрядчик  завершил работы по благоустройству территории школы с. </w:t>
      </w:r>
      <w:proofErr w:type="spellStart"/>
      <w:r>
        <w:rPr>
          <w:rFonts w:ascii="Times New Roman" w:hAnsi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/>
          <w:sz w:val="28"/>
          <w:szCs w:val="28"/>
        </w:rPr>
        <w:t>. Идет приемка работ с участием общественного наблюдателя</w:t>
      </w:r>
    </w:p>
    <w:p w14:paraId="368CA22E" w14:textId="77777777" w:rsidR="00335480" w:rsidRDefault="00335480">
      <w:pPr>
        <w:jc w:val="center"/>
        <w:rPr>
          <w:rFonts w:ascii="Times New Roman" w:hAnsi="Times New Roman"/>
          <w:sz w:val="28"/>
          <w:szCs w:val="28"/>
        </w:rPr>
      </w:pPr>
    </w:p>
    <w:p w14:paraId="4C3694A7" w14:textId="77777777" w:rsidR="00335480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152F76AA" wp14:editId="58E81A71">
            <wp:extent cx="6781165" cy="5085715"/>
            <wp:effectExtent l="0" t="0" r="635" b="635"/>
            <wp:docPr id="1" name="Изображение 1" descr="841b8e25-73ee-4a6b-b870-b27c4a74bb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41b8e25-73ee-4a6b-b870-b27c4a74bb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5480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41AE9" w14:textId="77777777" w:rsidR="006119C2" w:rsidRDefault="006119C2">
      <w:pPr>
        <w:spacing w:line="240" w:lineRule="auto"/>
      </w:pPr>
      <w:r>
        <w:separator/>
      </w:r>
    </w:p>
  </w:endnote>
  <w:endnote w:type="continuationSeparator" w:id="0">
    <w:p w14:paraId="7BC0706D" w14:textId="77777777" w:rsidR="006119C2" w:rsidRDefault="00611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2B61B" w14:textId="77777777" w:rsidR="006119C2" w:rsidRDefault="006119C2">
      <w:pPr>
        <w:spacing w:after="0"/>
      </w:pPr>
      <w:r>
        <w:separator/>
      </w:r>
    </w:p>
  </w:footnote>
  <w:footnote w:type="continuationSeparator" w:id="0">
    <w:p w14:paraId="2BBA4EBC" w14:textId="77777777" w:rsidR="006119C2" w:rsidRDefault="006119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2E7120"/>
    <w:rsid w:val="00335480"/>
    <w:rsid w:val="004B4367"/>
    <w:rsid w:val="006119C2"/>
    <w:rsid w:val="007B4439"/>
    <w:rsid w:val="00A76E6D"/>
    <w:rsid w:val="00E46851"/>
    <w:rsid w:val="02AE4718"/>
    <w:rsid w:val="04213FB8"/>
    <w:rsid w:val="0521242B"/>
    <w:rsid w:val="05A36834"/>
    <w:rsid w:val="06221A58"/>
    <w:rsid w:val="097B1D5E"/>
    <w:rsid w:val="0A03289A"/>
    <w:rsid w:val="0AD01F92"/>
    <w:rsid w:val="0CE114D8"/>
    <w:rsid w:val="0E930350"/>
    <w:rsid w:val="0EBB2E16"/>
    <w:rsid w:val="0EE57281"/>
    <w:rsid w:val="10BD1F5A"/>
    <w:rsid w:val="14894C0A"/>
    <w:rsid w:val="18B12651"/>
    <w:rsid w:val="18F27F2D"/>
    <w:rsid w:val="1A0B09C6"/>
    <w:rsid w:val="1BE221A9"/>
    <w:rsid w:val="1C983C08"/>
    <w:rsid w:val="1D6C26BF"/>
    <w:rsid w:val="1F0A626A"/>
    <w:rsid w:val="214310B2"/>
    <w:rsid w:val="239070D3"/>
    <w:rsid w:val="23AC1694"/>
    <w:rsid w:val="242012BD"/>
    <w:rsid w:val="26AB7B89"/>
    <w:rsid w:val="27EA2682"/>
    <w:rsid w:val="29AA657F"/>
    <w:rsid w:val="2B816C36"/>
    <w:rsid w:val="2BE7373D"/>
    <w:rsid w:val="31A87158"/>
    <w:rsid w:val="33635A06"/>
    <w:rsid w:val="338229DC"/>
    <w:rsid w:val="34B4023A"/>
    <w:rsid w:val="35D6727F"/>
    <w:rsid w:val="38B8653B"/>
    <w:rsid w:val="3B05380C"/>
    <w:rsid w:val="3CA71184"/>
    <w:rsid w:val="3DF535B0"/>
    <w:rsid w:val="3E4D4456"/>
    <w:rsid w:val="40473433"/>
    <w:rsid w:val="40663A77"/>
    <w:rsid w:val="467006E8"/>
    <w:rsid w:val="47C2772E"/>
    <w:rsid w:val="48C5756B"/>
    <w:rsid w:val="4B48555C"/>
    <w:rsid w:val="4DBA6BD3"/>
    <w:rsid w:val="4EDF7F6C"/>
    <w:rsid w:val="540F3ED9"/>
    <w:rsid w:val="54B93DEC"/>
    <w:rsid w:val="563E00B8"/>
    <w:rsid w:val="57831A46"/>
    <w:rsid w:val="59723781"/>
    <w:rsid w:val="5A51407B"/>
    <w:rsid w:val="5B5C0662"/>
    <w:rsid w:val="5BD35DD4"/>
    <w:rsid w:val="5EE259CC"/>
    <w:rsid w:val="5EEA20DC"/>
    <w:rsid w:val="60DB4679"/>
    <w:rsid w:val="62A007B5"/>
    <w:rsid w:val="63F361E4"/>
    <w:rsid w:val="6C7E258C"/>
    <w:rsid w:val="6D6C24C1"/>
    <w:rsid w:val="6EA14A16"/>
    <w:rsid w:val="715D0A07"/>
    <w:rsid w:val="76530F20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884E8"/>
  <w15:docId w15:val="{8ED700BA-ADC0-4782-9D62-E460B96A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2025-10-23T01:56:00Z</dcterms:created>
  <dcterms:modified xsi:type="dcterms:W3CDTF">2025-10-23T04:04:00Z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