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5490" w14:textId="56D20594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537477">
        <w:rPr>
          <w:rFonts w:ascii="Times New Roman" w:hAnsi="Times New Roman" w:cs="Times New Roman"/>
          <w:b/>
          <w:bCs/>
          <w:sz w:val="26"/>
          <w:szCs w:val="26"/>
        </w:rPr>
        <w:t>март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</w:t>
      </w:r>
      <w:r w:rsidR="0065519C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tbl>
      <w:tblPr>
        <w:tblStyle w:val="ac"/>
        <w:tblW w:w="10916" w:type="dxa"/>
        <w:tblInd w:w="-1423" w:type="dxa"/>
        <w:tblLook w:val="04A0" w:firstRow="1" w:lastRow="0" w:firstColumn="1" w:lastColumn="0" w:noHBand="0" w:noVBand="1"/>
      </w:tblPr>
      <w:tblGrid>
        <w:gridCol w:w="6546"/>
        <w:gridCol w:w="4370"/>
      </w:tblGrid>
      <w:tr w:rsidR="00D17EE2" w14:paraId="2FFF3698" w14:textId="77777777" w:rsidTr="00FD4C31">
        <w:trPr>
          <w:trHeight w:val="4755"/>
        </w:trPr>
        <w:tc>
          <w:tcPr>
            <w:tcW w:w="6560" w:type="dxa"/>
          </w:tcPr>
          <w:p w14:paraId="6D323F4D" w14:textId="376E5A16" w:rsidR="005B7EFD" w:rsidRDefault="00934439" w:rsidP="00FD4C31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52B5061F" wp14:editId="62BD9221">
                  <wp:extent cx="3914775" cy="2762250"/>
                  <wp:effectExtent l="0" t="0" r="9525" b="0"/>
                  <wp:docPr id="145130666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775" cy="2762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2008443" w14:textId="1D36A737" w:rsidR="00D17EE2" w:rsidRDefault="00D17EE2" w:rsidP="00FD4C31">
            <w:pPr>
              <w:pStyle w:val="af0"/>
            </w:pPr>
          </w:p>
        </w:tc>
        <w:tc>
          <w:tcPr>
            <w:tcW w:w="3931" w:type="dxa"/>
          </w:tcPr>
          <w:p w14:paraId="4F35D18C" w14:textId="5EB4C644" w:rsidR="00934439" w:rsidRPr="00934439" w:rsidRDefault="00934439" w:rsidP="00934439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934439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Урок по финансовой грамотности «Азбука инвестора»</w:t>
            </w:r>
          </w:p>
          <w:p w14:paraId="50B7A359" w14:textId="5A263709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934439">
              <w:rPr>
                <w:rFonts w:ascii="Times New Roman" w:hAnsi="Times New Roman"/>
                <w:sz w:val="24"/>
              </w:rPr>
              <w:t>19</w:t>
            </w:r>
            <w:r w:rsidR="00D17EE2">
              <w:rPr>
                <w:rFonts w:ascii="Times New Roman" w:hAnsi="Times New Roman"/>
                <w:sz w:val="24"/>
              </w:rPr>
              <w:t>.0</w:t>
            </w:r>
            <w:r w:rsidR="00934439">
              <w:rPr>
                <w:rFonts w:ascii="Times New Roman" w:hAnsi="Times New Roman"/>
                <w:sz w:val="24"/>
              </w:rPr>
              <w:t>3</w:t>
            </w:r>
            <w:r w:rsidR="00D17EE2">
              <w:rPr>
                <w:rFonts w:ascii="Times New Roman" w:hAnsi="Times New Roman"/>
                <w:sz w:val="24"/>
              </w:rPr>
              <w:t>.2026</w:t>
            </w:r>
          </w:p>
          <w:p w14:paraId="123C9BC9" w14:textId="32E27480" w:rsidR="00934439" w:rsidRDefault="00934439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13:00-13:40</w:t>
            </w:r>
          </w:p>
          <w:p w14:paraId="59C632BE" w14:textId="11074B8D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934439">
              <w:rPr>
                <w:rFonts w:ascii="Times New Roman" w:hAnsi="Times New Roman"/>
                <w:sz w:val="24"/>
              </w:rPr>
              <w:t>17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DAC387D" w14:textId="77777777" w:rsidR="00804C42" w:rsidRDefault="00804C42" w:rsidP="00531A43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1671AA07" w14:textId="09740804" w:rsidR="00D17EE2" w:rsidRDefault="00934439" w:rsidP="00531A43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022EB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</w:rPr>
              <w:t>Чтобы сделать погружение в мир финансов еще более интересным и запоминающимся, ребята с азартом разгадывали тематические ребусы!</w:t>
            </w:r>
          </w:p>
          <w:p w14:paraId="70D72A05" w14:textId="77777777" w:rsidR="00934439" w:rsidRDefault="00934439" w:rsidP="00531A4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343A7D0" w14:textId="77777777" w:rsidR="00934439" w:rsidRPr="00A879D2" w:rsidRDefault="00C21433" w:rsidP="00934439">
            <w:pPr>
              <w:rPr>
                <w:rFonts w:ascii="Times New Roman" w:hAnsi="Times New Roman"/>
                <w:sz w:val="24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</w:t>
            </w:r>
            <w:r w:rsidR="000A052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муниципальный </w:t>
            </w: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округ</w:t>
            </w:r>
            <w:r w:rsidR="00D17EE2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, </w:t>
            </w:r>
            <w:r w:rsidR="00934439" w:rsidRPr="00A879D2">
              <w:rPr>
                <w:rFonts w:ascii="Times New Roman" w:hAnsi="Times New Roman"/>
                <w:sz w:val="24"/>
              </w:rPr>
              <w:t>с. Анучино, ул. Лазо,4</w:t>
            </w:r>
          </w:p>
          <w:p w14:paraId="5BB3EFD0" w14:textId="3D9A921F" w:rsidR="00FD4C31" w:rsidRDefault="00934439" w:rsidP="00D17EE2">
            <w:pPr>
              <w:snapToGrid w:val="0"/>
              <w:rPr>
                <w:rFonts w:ascii="Times New Roman" w:hAnsi="Times New Roman"/>
                <w:sz w:val="24"/>
              </w:rPr>
            </w:pPr>
            <w:r w:rsidRPr="00D022EB">
              <w:rPr>
                <w:rFonts w:ascii="Times New Roman" w:hAnsi="Times New Roman"/>
                <w:sz w:val="24"/>
              </w:rPr>
              <w:t>МБОУ школа с. Анучино</w:t>
            </w:r>
          </w:p>
          <w:p w14:paraId="36BC8484" w14:textId="77777777" w:rsidR="00934439" w:rsidRPr="00A879D2" w:rsidRDefault="00934439" w:rsidP="00934439">
            <w:pPr>
              <w:overflowPunct w:val="0"/>
              <w:jc w:val="both"/>
              <w:rPr>
                <w:rFonts w:ascii="Times New Roman" w:hAnsi="Times New Roman"/>
                <w:sz w:val="24"/>
              </w:rPr>
            </w:pPr>
            <w:hyperlink r:id="rId5" w:history="1">
              <w:r w:rsidRPr="00A879D2">
                <w:rPr>
                  <w:rFonts w:ascii="Times New Roman" w:hAnsi="Times New Roman"/>
                  <w:color w:val="000080"/>
                  <w:sz w:val="24"/>
                  <w:u w:val="single"/>
                </w:rPr>
                <w:t>https://vk.ru/wall-236783618_2</w:t>
              </w:r>
            </w:hyperlink>
          </w:p>
          <w:p w14:paraId="5D2E901D" w14:textId="77777777" w:rsidR="00934439" w:rsidRDefault="00934439" w:rsidP="00D17EE2">
            <w:pPr>
              <w:snapToGrid w:val="0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</w:p>
          <w:p w14:paraId="62E616A2" w14:textId="690D3EE0" w:rsidR="00D17EE2" w:rsidRPr="000A052A" w:rsidRDefault="00D17EE2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17EE2" w14:paraId="554B8D6D" w14:textId="77777777" w:rsidTr="007E29ED">
        <w:trPr>
          <w:trHeight w:val="4458"/>
        </w:trPr>
        <w:tc>
          <w:tcPr>
            <w:tcW w:w="6334" w:type="dxa"/>
          </w:tcPr>
          <w:p w14:paraId="78D95F4B" w14:textId="111CE12E" w:rsidR="00BE03EB" w:rsidRDefault="007E29ED" w:rsidP="00BE03EB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8FB2BD9" wp14:editId="0EF2BBD7">
                  <wp:extent cx="3724910" cy="2322830"/>
                  <wp:effectExtent l="0" t="0" r="8890" b="1270"/>
                  <wp:docPr id="42338793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4910" cy="2322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7D48E2" w14:textId="499EA558" w:rsidR="0012117F" w:rsidRDefault="0012117F" w:rsidP="007C7C76">
            <w:pPr>
              <w:pStyle w:val="af0"/>
            </w:pPr>
          </w:p>
        </w:tc>
        <w:tc>
          <w:tcPr>
            <w:tcW w:w="4582" w:type="dxa"/>
          </w:tcPr>
          <w:p w14:paraId="471698FB" w14:textId="48F7B6BD" w:rsidR="006D78EF" w:rsidRPr="006D78EF" w:rsidRDefault="006D78EF" w:rsidP="006D78EF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D78EF"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hd w:val="clear" w:color="auto" w:fill="FFFFFF"/>
              </w:rPr>
              <w:t>Азбука инвестора</w:t>
            </w:r>
          </w:p>
          <w:p w14:paraId="0974906E" w14:textId="1C3CA623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6D78EF">
              <w:rPr>
                <w:rFonts w:ascii="Times New Roman" w:hAnsi="Times New Roman"/>
                <w:sz w:val="24"/>
              </w:rPr>
              <w:t>04</w:t>
            </w:r>
            <w:r w:rsidR="00537C63">
              <w:rPr>
                <w:rFonts w:ascii="Times New Roman" w:hAnsi="Times New Roman"/>
                <w:sz w:val="24"/>
              </w:rPr>
              <w:t>.</w:t>
            </w:r>
            <w:r w:rsidR="00FD4C31">
              <w:rPr>
                <w:rFonts w:ascii="Times New Roman" w:hAnsi="Times New Roman"/>
                <w:sz w:val="24"/>
              </w:rPr>
              <w:t>0</w:t>
            </w:r>
            <w:r w:rsidR="006D78EF">
              <w:rPr>
                <w:rFonts w:ascii="Times New Roman" w:hAnsi="Times New Roman"/>
                <w:sz w:val="24"/>
              </w:rPr>
              <w:t>3</w:t>
            </w:r>
            <w:r w:rsidR="00537C63">
              <w:rPr>
                <w:rFonts w:ascii="Times New Roman" w:hAnsi="Times New Roman"/>
                <w:sz w:val="24"/>
              </w:rPr>
              <w:t>.202</w:t>
            </w:r>
            <w:r w:rsidR="00FD4C31">
              <w:rPr>
                <w:rFonts w:ascii="Times New Roman" w:hAnsi="Times New Roman"/>
                <w:sz w:val="24"/>
              </w:rPr>
              <w:t>6</w:t>
            </w:r>
          </w:p>
          <w:p w14:paraId="57D570F9" w14:textId="17C03A8F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1</w:t>
            </w:r>
            <w:r w:rsidR="006D78EF">
              <w:rPr>
                <w:rFonts w:ascii="Times New Roman" w:hAnsi="Times New Roman"/>
                <w:sz w:val="24"/>
              </w:rPr>
              <w:t>4</w:t>
            </w:r>
            <w:r w:rsidR="00837FFA">
              <w:rPr>
                <w:rFonts w:ascii="Times New Roman" w:hAnsi="Times New Roman"/>
                <w:sz w:val="24"/>
              </w:rPr>
              <w:t>:</w:t>
            </w:r>
            <w:r w:rsidR="00CF4FB7">
              <w:rPr>
                <w:rFonts w:ascii="Times New Roman" w:hAnsi="Times New Roman"/>
                <w:sz w:val="24"/>
              </w:rPr>
              <w:t>0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6D78EF">
              <w:rPr>
                <w:rFonts w:ascii="Times New Roman" w:hAnsi="Times New Roman"/>
                <w:sz w:val="24"/>
              </w:rPr>
              <w:t>4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6D78EF">
              <w:rPr>
                <w:rFonts w:ascii="Times New Roman" w:hAnsi="Times New Roman"/>
                <w:sz w:val="24"/>
              </w:rPr>
              <w:t>3</w:t>
            </w:r>
            <w:r w:rsidR="00FD4C31">
              <w:rPr>
                <w:rFonts w:ascii="Times New Roman" w:hAnsi="Times New Roman"/>
                <w:sz w:val="24"/>
              </w:rPr>
              <w:t>0</w:t>
            </w:r>
          </w:p>
          <w:p w14:paraId="0D0576EB" w14:textId="7F75A106" w:rsidR="005B7EFD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Pr="00F118E0">
              <w:rPr>
                <w:rFonts w:ascii="Times New Roman" w:hAnsi="Times New Roman"/>
                <w:sz w:val="24"/>
              </w:rPr>
              <w:t>1</w:t>
            </w:r>
            <w:r w:rsidR="00BE03EB">
              <w:rPr>
                <w:rFonts w:ascii="Times New Roman" w:hAnsi="Times New Roman"/>
                <w:sz w:val="24"/>
              </w:rPr>
              <w:t>2</w:t>
            </w:r>
            <w:r w:rsidR="00FD4C31">
              <w:rPr>
                <w:rFonts w:ascii="Times New Roman" w:hAnsi="Times New Roman"/>
                <w:sz w:val="24"/>
              </w:rPr>
              <w:t xml:space="preserve"> 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6E858A32" w14:textId="77777777" w:rsidR="00804C42" w:rsidRDefault="00FD4C31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A8D964F" w14:textId="0444AE82" w:rsidR="00FD4C31" w:rsidRDefault="006D78EF" w:rsidP="005F6F49">
            <w:pPr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</w:rPr>
              <w:t>Ш</w:t>
            </w:r>
            <w:r w:rsidRPr="00E33D61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</w:rPr>
              <w:t>кольники узнали много новых фактов об инвестициях. По завершению мероприятия ребята решали ребусы.</w:t>
            </w:r>
          </w:p>
          <w:p w14:paraId="52325BFB" w14:textId="77777777" w:rsidR="006D78EF" w:rsidRDefault="006D78EF" w:rsidP="005F6F49">
            <w:pPr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6934E1B5" w14:textId="66782E07" w:rsidR="006D78EF" w:rsidRDefault="005B7EFD" w:rsidP="006D78EF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</w:rPr>
              <w:t xml:space="preserve">муниципальный 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округ, </w:t>
            </w:r>
            <w:r w:rsidR="006D78EF" w:rsidRPr="00A42C7D">
              <w:rPr>
                <w:rFonts w:ascii="Times New Roman" w:hAnsi="Times New Roman" w:cs="Times New Roman"/>
                <w:sz w:val="24"/>
              </w:rPr>
              <w:t>с. Новогордеевка, ул. Пионерская, 5</w:t>
            </w:r>
          </w:p>
          <w:p w14:paraId="5E5CFB6E" w14:textId="30269CC8" w:rsidR="006D78EF" w:rsidRPr="00A42C7D" w:rsidRDefault="006D78EF" w:rsidP="006D78EF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33D61">
              <w:rPr>
                <w:rFonts w:ascii="Times New Roman" w:hAnsi="Times New Roman" w:cs="Times New Roman"/>
                <w:sz w:val="24"/>
              </w:rPr>
              <w:t>МБОУ школа с. Новогордеевка</w:t>
            </w:r>
          </w:p>
          <w:p w14:paraId="08C7344A" w14:textId="18C9DD8C" w:rsidR="007C7C76" w:rsidRDefault="006D78EF" w:rsidP="007E29ED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МАХ</w:t>
            </w:r>
            <w:r w:rsidRPr="00E33D61">
              <w:rPr>
                <w:rFonts w:ascii="Times New Roman" w:hAnsi="Times New Roman" w:cs="Times New Roman"/>
                <w:sz w:val="24"/>
              </w:rPr>
              <w:t xml:space="preserve">, </w:t>
            </w:r>
            <w:hyperlink r:id="rId7" w:history="1">
              <w:r w:rsidR="007E29ED" w:rsidRPr="00730C11">
                <w:rPr>
                  <w:rStyle w:val="ae"/>
                  <w:rFonts w:ascii="Times New Roman" w:hAnsi="Times New Roman" w:cs="Times New Roman"/>
                  <w:sz w:val="24"/>
                </w:rPr>
                <w:t>https://web.max.ru/-69318186041549</w:t>
              </w:r>
            </w:hyperlink>
          </w:p>
          <w:p w14:paraId="6E1C789A" w14:textId="0092EA63" w:rsidR="007E29ED" w:rsidRDefault="007E29ED" w:rsidP="007E29ED">
            <w:pPr>
              <w:snapToGrid w:val="0"/>
            </w:pPr>
          </w:p>
        </w:tc>
      </w:tr>
    </w:tbl>
    <w:p w14:paraId="4E7D7493" w14:textId="77777777"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14:paraId="6E9913AD" w14:textId="77777777" w:rsidTr="00866A55">
        <w:trPr>
          <w:trHeight w:val="4522"/>
        </w:trPr>
        <w:tc>
          <w:tcPr>
            <w:tcW w:w="5954" w:type="dxa"/>
          </w:tcPr>
          <w:p w14:paraId="2183EC11" w14:textId="79B008A9" w:rsidR="00C21433" w:rsidRDefault="00866A55" w:rsidP="00866A55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46DFCB33" wp14:editId="5EDDF8E8">
                  <wp:extent cx="3619500" cy="2647950"/>
                  <wp:effectExtent l="0" t="0" r="0" b="0"/>
                  <wp:docPr id="142461423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64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D9D7104" w14:textId="77777777" w:rsidR="00866A55" w:rsidRPr="006D78EF" w:rsidRDefault="00866A55" w:rsidP="00866A55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D78EF"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hd w:val="clear" w:color="auto" w:fill="FFFFFF"/>
              </w:rPr>
              <w:t>Азбука инвестора</w:t>
            </w:r>
          </w:p>
          <w:p w14:paraId="2BF85C8B" w14:textId="7F0F0A01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04C42">
              <w:rPr>
                <w:rFonts w:ascii="Times New Roman" w:hAnsi="Times New Roman"/>
                <w:sz w:val="24"/>
              </w:rPr>
              <w:t>2</w:t>
            </w:r>
            <w:r w:rsidR="00866A55">
              <w:rPr>
                <w:rFonts w:ascii="Times New Roman" w:hAnsi="Times New Roman"/>
                <w:sz w:val="24"/>
              </w:rPr>
              <w:t>0</w:t>
            </w:r>
            <w:r w:rsidR="00537C63">
              <w:rPr>
                <w:rFonts w:ascii="Times New Roman" w:hAnsi="Times New Roman"/>
                <w:sz w:val="24"/>
              </w:rPr>
              <w:t>.</w:t>
            </w:r>
            <w:r w:rsidR="00804C42">
              <w:rPr>
                <w:rFonts w:ascii="Times New Roman" w:hAnsi="Times New Roman"/>
                <w:sz w:val="24"/>
              </w:rPr>
              <w:t>0</w:t>
            </w:r>
            <w:r w:rsidR="00866A55">
              <w:rPr>
                <w:rFonts w:ascii="Times New Roman" w:hAnsi="Times New Roman"/>
                <w:sz w:val="24"/>
              </w:rPr>
              <w:t>3</w:t>
            </w:r>
            <w:r w:rsidR="00537C63">
              <w:rPr>
                <w:rFonts w:ascii="Times New Roman" w:hAnsi="Times New Roman"/>
                <w:sz w:val="24"/>
              </w:rPr>
              <w:t>.202</w:t>
            </w:r>
            <w:r w:rsidR="00804C42">
              <w:rPr>
                <w:rFonts w:ascii="Times New Roman" w:hAnsi="Times New Roman"/>
                <w:sz w:val="24"/>
              </w:rPr>
              <w:t>6</w:t>
            </w:r>
          </w:p>
          <w:p w14:paraId="72030CD8" w14:textId="066B95C2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</w:t>
            </w:r>
            <w:r w:rsidR="001D4291" w:rsidRPr="00434123">
              <w:rPr>
                <w:rFonts w:ascii="Times New Roman" w:hAnsi="Times New Roman"/>
                <w:sz w:val="24"/>
              </w:rPr>
              <w:t xml:space="preserve"> </w:t>
            </w:r>
            <w:r w:rsidR="00605838">
              <w:rPr>
                <w:rFonts w:ascii="Times New Roman" w:hAnsi="Times New Roman"/>
                <w:sz w:val="24"/>
              </w:rPr>
              <w:t>1</w:t>
            </w:r>
            <w:r w:rsidR="00866A55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866A55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0 – 1</w:t>
            </w:r>
            <w:r w:rsidR="00605838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866A55">
              <w:rPr>
                <w:rFonts w:ascii="Times New Roman" w:hAnsi="Times New Roman"/>
                <w:sz w:val="24"/>
              </w:rPr>
              <w:t>0</w:t>
            </w:r>
            <w:r w:rsidR="001D4291" w:rsidRPr="00434123">
              <w:rPr>
                <w:rFonts w:ascii="Times New Roman" w:hAnsi="Times New Roman"/>
                <w:sz w:val="24"/>
              </w:rPr>
              <w:t>0</w:t>
            </w:r>
          </w:p>
          <w:p w14:paraId="6F5D443A" w14:textId="51F4CF34" w:rsidR="00C21433" w:rsidRPr="00434123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605838">
              <w:rPr>
                <w:rFonts w:ascii="Times New Roman" w:hAnsi="Times New Roman"/>
                <w:sz w:val="24"/>
              </w:rPr>
              <w:t>1</w:t>
            </w:r>
            <w:r w:rsidR="00866A55">
              <w:rPr>
                <w:rFonts w:ascii="Times New Roman" w:hAnsi="Times New Roman"/>
                <w:sz w:val="24"/>
              </w:rPr>
              <w:t>0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F32D0F3" w14:textId="77777777" w:rsidR="00804C42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43211EEF" w14:textId="0BD89247" w:rsidR="00804C42" w:rsidRDefault="00866A55" w:rsidP="00683E21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>Учащиеся узнали о стратегии  повышения финансовой грамотности и формировании  финансовой культуры в Российской Федерации до 2039 года</w:t>
            </w:r>
          </w:p>
          <w:p w14:paraId="79743311" w14:textId="77777777" w:rsidR="00866A55" w:rsidRPr="00582764" w:rsidRDefault="00866A55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08BA8D41" w14:textId="1121486A" w:rsidR="00866A55" w:rsidRPr="006937AA" w:rsidRDefault="00C21433" w:rsidP="00866A5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="00605838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866A55" w:rsidRPr="006937AA">
              <w:rPr>
                <w:rFonts w:ascii="Times New Roman" w:hAnsi="Times New Roman" w:cs="Times New Roman"/>
                <w:sz w:val="24"/>
              </w:rPr>
              <w:t xml:space="preserve"> с. Гражданка, </w:t>
            </w:r>
          </w:p>
          <w:p w14:paraId="7F2A967A" w14:textId="77777777" w:rsidR="00866A55" w:rsidRDefault="00866A55" w:rsidP="00866A5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6937AA">
              <w:rPr>
                <w:rFonts w:ascii="Times New Roman" w:hAnsi="Times New Roman" w:cs="Times New Roman"/>
                <w:sz w:val="24"/>
              </w:rPr>
              <w:t>ул. Юбилейная, 2</w:t>
            </w:r>
          </w:p>
          <w:p w14:paraId="3BDA2ECA" w14:textId="77777777" w:rsidR="00866A55" w:rsidRDefault="00866A55" w:rsidP="00866A5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27FA5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0751F7B8" w14:textId="61B4EFDF" w:rsidR="00605838" w:rsidRPr="00434123" w:rsidRDefault="00605838" w:rsidP="00866A55">
            <w:pPr>
              <w:overflowPunct w:val="0"/>
              <w:rPr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9" w:history="1">
              <w:r w:rsidR="00866A55" w:rsidRPr="006937AA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https://web.max.ru/-69434936625861</w:t>
              </w:r>
            </w:hyperlink>
          </w:p>
        </w:tc>
      </w:tr>
    </w:tbl>
    <w:p w14:paraId="0194B8C8" w14:textId="77777777" w:rsidR="00C21433" w:rsidRDefault="00C21433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0D308EC" w14:textId="77777777" w:rsidTr="00D67874">
        <w:trPr>
          <w:trHeight w:val="7612"/>
        </w:trPr>
        <w:tc>
          <w:tcPr>
            <w:tcW w:w="5954" w:type="dxa"/>
          </w:tcPr>
          <w:p w14:paraId="1C5F8FCD" w14:textId="1957D71C" w:rsidR="00041B84" w:rsidRDefault="00D67874" w:rsidP="00D67874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06F891E3" wp14:editId="407D7F1A">
                  <wp:extent cx="3600450" cy="4514850"/>
                  <wp:effectExtent l="0" t="0" r="0" b="0"/>
                  <wp:docPr id="194690637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451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639E3">
              <w:rPr>
                <w:noProof/>
              </w:rPr>
              <mc:AlternateContent>
                <mc:Choice Requires="wps">
                  <w:drawing>
                    <wp:inline distT="0" distB="0" distL="0" distR="0" wp14:anchorId="67E6CA8D" wp14:editId="1BF57DBC">
                      <wp:extent cx="304800" cy="304800"/>
                      <wp:effectExtent l="0" t="0" r="0" b="0"/>
                      <wp:docPr id="1689863724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5A1CD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FD2073">
              <w:rPr>
                <w:noProof/>
              </w:rPr>
              <w:t xml:space="preserve"> </w:t>
            </w:r>
          </w:p>
        </w:tc>
        <w:tc>
          <w:tcPr>
            <w:tcW w:w="5103" w:type="dxa"/>
          </w:tcPr>
          <w:p w14:paraId="6ACD4690" w14:textId="3C594434" w:rsidR="005E6F06" w:rsidRPr="005E6F06" w:rsidRDefault="005E6F06" w:rsidP="005E6F06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5E6F06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pacing w:val="2"/>
                <w:sz w:val="24"/>
                <w:shd w:val="clear" w:color="auto" w:fill="FFFFFF"/>
              </w:rPr>
              <w:t>Деловая игра "Азбука инвестора"</w:t>
            </w:r>
          </w:p>
          <w:p w14:paraId="15A09DC7" w14:textId="2B3D5406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F139F4">
              <w:rPr>
                <w:rFonts w:ascii="Times New Roman" w:hAnsi="Times New Roman"/>
                <w:sz w:val="24"/>
              </w:rPr>
              <w:t>1</w:t>
            </w:r>
            <w:r w:rsidR="00D67874">
              <w:rPr>
                <w:rFonts w:ascii="Times New Roman" w:hAnsi="Times New Roman"/>
                <w:sz w:val="24"/>
              </w:rPr>
              <w:t>3</w:t>
            </w:r>
            <w:r w:rsidR="00836709">
              <w:rPr>
                <w:rFonts w:ascii="Times New Roman" w:hAnsi="Times New Roman"/>
                <w:sz w:val="24"/>
              </w:rPr>
              <w:t>.</w:t>
            </w:r>
            <w:r w:rsidR="00FD2073">
              <w:rPr>
                <w:rFonts w:ascii="Times New Roman" w:hAnsi="Times New Roman"/>
                <w:sz w:val="24"/>
              </w:rPr>
              <w:t>0</w:t>
            </w:r>
            <w:r w:rsidR="00D67874">
              <w:rPr>
                <w:rFonts w:ascii="Times New Roman" w:hAnsi="Times New Roman"/>
                <w:sz w:val="24"/>
              </w:rPr>
              <w:t>3</w:t>
            </w:r>
            <w:r w:rsidR="00836709">
              <w:rPr>
                <w:rFonts w:ascii="Times New Roman" w:hAnsi="Times New Roman"/>
                <w:sz w:val="24"/>
              </w:rPr>
              <w:t>.202</w:t>
            </w:r>
            <w:r w:rsidR="00FD2073">
              <w:rPr>
                <w:rFonts w:ascii="Times New Roman" w:hAnsi="Times New Roman"/>
                <w:sz w:val="24"/>
              </w:rPr>
              <w:t>6</w:t>
            </w:r>
          </w:p>
          <w:p w14:paraId="4DD1912A" w14:textId="6BC629A1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D67874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D67874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D67874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4C8D530D" w14:textId="401F4E4D" w:rsidR="00041B84" w:rsidRDefault="00F139F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D67874">
              <w:rPr>
                <w:rFonts w:ascii="Times New Roman" w:hAnsi="Times New Roman"/>
                <w:sz w:val="24"/>
              </w:rPr>
              <w:t>8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15967A0" w14:textId="77777777" w:rsidR="00701802" w:rsidRDefault="00701802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35C7965E" w14:textId="51DD716A" w:rsidR="00DE69E9" w:rsidRDefault="00D67874" w:rsidP="00F801A5">
            <w:pPr>
              <w:pStyle w:val="ad"/>
              <w:jc w:val="left"/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</w:rPr>
            </w:pPr>
            <w:r w:rsidRPr="002E3CDE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</w:rPr>
              <w:t>Ребята рассмотрели и обсудили ТОП-5 причин начать инвестировать, узнали 6 базовых правил для новичка в инвестициях. Ученики получили пошаговую инструкцию, как инвестировать с маленькой суммой, были предупреждены о 10 фатальных ошибках начинающего инвестора и узнали, как их избежать</w:t>
            </w:r>
            <w:r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</w:rPr>
              <w:t>.</w:t>
            </w:r>
            <w:r w:rsidRPr="002E3CDE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</w:rPr>
              <w:t xml:space="preserve"> </w:t>
            </w:r>
            <w:r w:rsidRPr="002E3CDE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</w:rPr>
              <w:t>Подводя итоги мероприятия, ребята оценили своё отношение к риску и прибыли в интерактивной блиц-игре "Какой ты инвестор" и с удовольствием разгадали все термины, зашифрованные в финансовых ребусах</w:t>
            </w:r>
          </w:p>
          <w:p w14:paraId="327CB813" w14:textId="77777777" w:rsidR="00D67874" w:rsidRPr="00041B84" w:rsidRDefault="00D67874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20D7988" w14:textId="449D3E1F" w:rsidR="00D67874" w:rsidRPr="004425F3" w:rsidRDefault="00041B84" w:rsidP="00D67874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8367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D67874">
              <w:rPr>
                <w:rFonts w:ascii="Times New Roman" w:hAnsi="Times New Roman" w:cs="Times New Roman"/>
                <w:sz w:val="24"/>
              </w:rPr>
              <w:t xml:space="preserve"> с.</w:t>
            </w:r>
            <w:r w:rsidR="00D67874" w:rsidRPr="007D09E4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  <w:r w:rsidR="00D67874" w:rsidRPr="004425F3">
              <w:rPr>
                <w:rFonts w:ascii="Times New Roman" w:hAnsi="Times New Roman" w:cs="Times New Roman"/>
                <w:sz w:val="24"/>
              </w:rPr>
              <w:t xml:space="preserve"> Староварваровка, </w:t>
            </w:r>
          </w:p>
          <w:p w14:paraId="49FC3531" w14:textId="77777777" w:rsidR="00D67874" w:rsidRPr="004425F3" w:rsidRDefault="00D67874" w:rsidP="00D67874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425F3">
              <w:rPr>
                <w:rFonts w:ascii="Times New Roman" w:hAnsi="Times New Roman" w:cs="Times New Roman"/>
                <w:sz w:val="24"/>
              </w:rPr>
              <w:t>ул. Центральная, 29</w:t>
            </w:r>
          </w:p>
          <w:p w14:paraId="17875EA2" w14:textId="2B938102" w:rsidR="00041B84" w:rsidRDefault="00D67874" w:rsidP="00F801A5">
            <w:pPr>
              <w:rPr>
                <w:rFonts w:ascii="Times New Roman" w:hAnsi="Times New Roman" w:cs="Times New Roman"/>
                <w:sz w:val="24"/>
              </w:rPr>
            </w:pPr>
            <w:r w:rsidRPr="002E3CDE">
              <w:rPr>
                <w:rFonts w:ascii="Times New Roman" w:hAnsi="Times New Roman" w:cs="Times New Roman"/>
                <w:sz w:val="24"/>
              </w:rPr>
              <w:t>Староварваровский филиал МБОУ школы с. Анучино</w:t>
            </w:r>
          </w:p>
          <w:p w14:paraId="21598AC7" w14:textId="77777777" w:rsidR="00D67874" w:rsidRPr="00D67874" w:rsidRDefault="00D67874" w:rsidP="00D67874">
            <w:pPr>
              <w:widowControl w:val="0"/>
              <w:suppressAutoHyphens/>
              <w:overflowPunct w:val="0"/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u w:val="single"/>
                <w:lang w:eastAsia="ru-RU" w:bidi="ru-RU"/>
                <w14:ligatures w14:val="none"/>
              </w:rPr>
            </w:pPr>
            <w:hyperlink r:id="rId11" w:history="1">
              <w:r w:rsidRPr="00D67874">
                <w:rPr>
                  <w:rFonts w:ascii="Times New Roman" w:eastAsia="Source Han Sans CN Regular" w:hAnsi="Times New Roman" w:cs="Times New Roman"/>
                  <w:color w:val="024E7A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https://web.max.ru/-69668297564329</w:t>
              </w:r>
            </w:hyperlink>
          </w:p>
          <w:p w14:paraId="388BC5F3" w14:textId="77777777" w:rsidR="00D67874" w:rsidRDefault="00D6787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3CFAAA9" w14:textId="16FAB7D4" w:rsidR="00F139F4" w:rsidRPr="00434123" w:rsidRDefault="00F139F4" w:rsidP="00F139F4">
            <w:pPr>
              <w:overflowPunct w:val="0"/>
              <w:rPr>
                <w:sz w:val="24"/>
              </w:rPr>
            </w:pPr>
          </w:p>
        </w:tc>
      </w:tr>
    </w:tbl>
    <w:p w14:paraId="502870F5" w14:textId="77777777" w:rsidR="00C22BAA" w:rsidRPr="00627930" w:rsidRDefault="00C22BAA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3734BD9" w14:textId="77777777" w:rsidTr="00A05556">
        <w:trPr>
          <w:trHeight w:val="4806"/>
        </w:trPr>
        <w:tc>
          <w:tcPr>
            <w:tcW w:w="5954" w:type="dxa"/>
          </w:tcPr>
          <w:p w14:paraId="1F7CF7DE" w14:textId="28E9A320" w:rsidR="00041B84" w:rsidRDefault="00A05556" w:rsidP="00A05556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5CB8BE3B" wp14:editId="5D29D552">
                  <wp:extent cx="3581400" cy="2901950"/>
                  <wp:effectExtent l="0" t="0" r="0" b="0"/>
                  <wp:docPr id="74136102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290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8F0049D" w14:textId="77777777" w:rsidR="00A05556" w:rsidRPr="006D78EF" w:rsidRDefault="00A05556" w:rsidP="00A05556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D78EF"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hd w:val="clear" w:color="auto" w:fill="FFFFFF"/>
              </w:rPr>
              <w:t>Азбука инвестора</w:t>
            </w:r>
          </w:p>
          <w:p w14:paraId="5207CD1B" w14:textId="6B38BCEE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676FB">
              <w:rPr>
                <w:rFonts w:ascii="Times New Roman" w:hAnsi="Times New Roman"/>
                <w:sz w:val="24"/>
              </w:rPr>
              <w:t>1</w:t>
            </w:r>
            <w:r w:rsidR="00A05556">
              <w:rPr>
                <w:rFonts w:ascii="Times New Roman" w:hAnsi="Times New Roman"/>
                <w:sz w:val="24"/>
              </w:rPr>
              <w:t>3</w:t>
            </w:r>
            <w:r w:rsidR="0057607D">
              <w:rPr>
                <w:rFonts w:ascii="Times New Roman" w:hAnsi="Times New Roman"/>
                <w:sz w:val="24"/>
              </w:rPr>
              <w:t>.</w:t>
            </w:r>
            <w:r w:rsidR="00260312">
              <w:rPr>
                <w:rFonts w:ascii="Times New Roman" w:hAnsi="Times New Roman"/>
                <w:sz w:val="24"/>
              </w:rPr>
              <w:t>0</w:t>
            </w:r>
            <w:r w:rsidR="00A05556">
              <w:rPr>
                <w:rFonts w:ascii="Times New Roman" w:hAnsi="Times New Roman"/>
                <w:sz w:val="24"/>
              </w:rPr>
              <w:t>3</w:t>
            </w:r>
            <w:r w:rsidR="0057607D">
              <w:rPr>
                <w:rFonts w:ascii="Times New Roman" w:hAnsi="Times New Roman"/>
                <w:sz w:val="24"/>
              </w:rPr>
              <w:t>.202</w:t>
            </w:r>
            <w:r w:rsidR="00260312">
              <w:rPr>
                <w:rFonts w:ascii="Times New Roman" w:hAnsi="Times New Roman"/>
                <w:sz w:val="24"/>
              </w:rPr>
              <w:t>6</w:t>
            </w:r>
          </w:p>
          <w:p w14:paraId="10546099" w14:textId="585F78FF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A05556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A05556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A05556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00F42C5F" w14:textId="7C282D7C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260312">
              <w:rPr>
                <w:rFonts w:ascii="Times New Roman" w:hAnsi="Times New Roman"/>
                <w:sz w:val="24"/>
              </w:rPr>
              <w:t>1</w:t>
            </w:r>
            <w:r w:rsidR="00A05556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621DCE1" w14:textId="77777777" w:rsidR="00EF6991" w:rsidRDefault="00EF6991" w:rsidP="00F801A5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5BDBF081" w14:textId="08FDBB91" w:rsidR="00260312" w:rsidRDefault="00A05556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912B9D">
              <w:rPr>
                <w:rFonts w:ascii="Times New Roman" w:hAnsi="Times New Roman" w:cs="Times New Roman"/>
                <w:sz w:val="24"/>
              </w:rPr>
              <w:t>Ребята узнали новые термины и соревновались в отгадывании ребусов по теме "Азбука инвестора</w:t>
            </w:r>
          </w:p>
          <w:p w14:paraId="53B6F797" w14:textId="77777777" w:rsidR="00A05556" w:rsidRPr="00041B84" w:rsidRDefault="00A05556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09E695" w14:textId="6E1C0463" w:rsidR="00041B84" w:rsidRDefault="00041B84" w:rsidP="00A05556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="00A05556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A05556" w:rsidRPr="00FD7B85">
              <w:rPr>
                <w:rFonts w:ascii="Times New Roman" w:hAnsi="Times New Roman" w:cs="Times New Roman"/>
                <w:sz w:val="24"/>
              </w:rPr>
              <w:t>с. Чернышевка, ул. Школьная,4</w:t>
            </w:r>
          </w:p>
          <w:p w14:paraId="7E86DC16" w14:textId="508CC20D" w:rsidR="00A05556" w:rsidRDefault="00A05556" w:rsidP="00A05556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912B9D">
              <w:rPr>
                <w:rFonts w:ascii="Times New Roman" w:hAnsi="Times New Roman" w:cs="Times New Roman"/>
                <w:sz w:val="24"/>
              </w:rPr>
              <w:t>МБОУ школа с. Чернышевка</w:t>
            </w:r>
          </w:p>
          <w:p w14:paraId="6A44041E" w14:textId="5344BC87" w:rsidR="00A05556" w:rsidRDefault="00A05556" w:rsidP="00A05556">
            <w:pPr>
              <w:snapToGri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12B9D">
              <w:rPr>
                <w:rFonts w:ascii="Times New Roman" w:hAnsi="Times New Roman" w:cs="Times New Roman"/>
                <w:sz w:val="24"/>
              </w:rPr>
              <w:t>https://web.max.ru/-69315654265400</w:t>
            </w:r>
          </w:p>
          <w:p w14:paraId="62DD6B89" w14:textId="4153D736" w:rsidR="008676FB" w:rsidRPr="00434123" w:rsidRDefault="008676FB" w:rsidP="008676FB">
            <w:pPr>
              <w:snapToGrid w:val="0"/>
              <w:rPr>
                <w:sz w:val="24"/>
              </w:rPr>
            </w:pPr>
          </w:p>
        </w:tc>
      </w:tr>
    </w:tbl>
    <w:p w14:paraId="6611143F" w14:textId="77777777" w:rsidR="00CC2920" w:rsidRDefault="00CC2920" w:rsidP="001820CE">
      <w:pPr>
        <w:pStyle w:val="af0"/>
      </w:pPr>
    </w:p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AF167A" w14:paraId="4524BECD" w14:textId="77777777" w:rsidTr="00077189">
        <w:trPr>
          <w:trHeight w:val="4440"/>
        </w:trPr>
        <w:tc>
          <w:tcPr>
            <w:tcW w:w="5954" w:type="dxa"/>
          </w:tcPr>
          <w:p w14:paraId="705849C3" w14:textId="627D33F8" w:rsidR="002D4992" w:rsidRDefault="00710AEB" w:rsidP="002D4992">
            <w:pPr>
              <w:pStyle w:val="af0"/>
            </w:pPr>
            <w:bookmarkStart w:id="0" w:name="_Hlk211248177"/>
            <w:r>
              <w:rPr>
                <w:noProof/>
              </w:rPr>
              <w:drawing>
                <wp:inline distT="0" distB="0" distL="0" distR="0" wp14:anchorId="783F8D2D" wp14:editId="3918009E">
                  <wp:extent cx="3829050" cy="2871788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3997" cy="2875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D72457" w14:textId="32254BE0" w:rsidR="00BD312C" w:rsidRDefault="00BD312C" w:rsidP="00BD312C">
            <w:pPr>
              <w:pStyle w:val="af0"/>
            </w:pPr>
          </w:p>
          <w:p w14:paraId="77CD0C48" w14:textId="06D1565A" w:rsidR="00AF167A" w:rsidRDefault="00AF167A" w:rsidP="00C16872">
            <w:pPr>
              <w:pStyle w:val="af0"/>
            </w:pPr>
          </w:p>
        </w:tc>
        <w:tc>
          <w:tcPr>
            <w:tcW w:w="5103" w:type="dxa"/>
          </w:tcPr>
          <w:p w14:paraId="21434511" w14:textId="77777777" w:rsidR="00710AEB" w:rsidRPr="006D78EF" w:rsidRDefault="00710AEB" w:rsidP="00710AEB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D78EF">
              <w:rPr>
                <w:rFonts w:ascii="Times New Roman" w:hAnsi="Times New Roman" w:cs="Times New Roman"/>
                <w:b/>
                <w:bCs/>
                <w:i/>
                <w:iCs/>
                <w:spacing w:val="2"/>
                <w:sz w:val="24"/>
                <w:shd w:val="clear" w:color="auto" w:fill="FFFFFF"/>
              </w:rPr>
              <w:t>Азбука инвестора</w:t>
            </w:r>
          </w:p>
          <w:p w14:paraId="1A12FF96" w14:textId="076F3378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710AEB">
              <w:rPr>
                <w:rFonts w:ascii="Times New Roman" w:hAnsi="Times New Roman"/>
                <w:sz w:val="24"/>
              </w:rPr>
              <w:t>20</w:t>
            </w:r>
            <w:r w:rsidR="00BD312C">
              <w:rPr>
                <w:rFonts w:ascii="Times New Roman" w:hAnsi="Times New Roman"/>
                <w:sz w:val="24"/>
              </w:rPr>
              <w:t>.0</w:t>
            </w:r>
            <w:r w:rsidR="00710AEB">
              <w:rPr>
                <w:rFonts w:ascii="Times New Roman" w:hAnsi="Times New Roman"/>
                <w:sz w:val="24"/>
              </w:rPr>
              <w:t>3</w:t>
            </w:r>
            <w:r w:rsidR="00BD312C">
              <w:rPr>
                <w:rFonts w:ascii="Times New Roman" w:hAnsi="Times New Roman"/>
                <w:sz w:val="24"/>
              </w:rPr>
              <w:t>.2026</w:t>
            </w:r>
          </w:p>
          <w:p w14:paraId="65E3DA1B" w14:textId="20986FFD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710AEB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710AEB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710AEB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710AEB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55912E41" w14:textId="77B5DADA" w:rsidR="00AF167A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710AEB"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C95D2FE" w14:textId="77777777" w:rsidR="00BD312C" w:rsidRDefault="00BD312C" w:rsidP="00F801A5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75D9FCE4" w14:textId="77777777" w:rsidR="00710AEB" w:rsidRPr="00710AEB" w:rsidRDefault="00710AEB" w:rsidP="00710AEB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710AEB">
              <w:rPr>
                <w:rFonts w:ascii="Times New Roman" w:hAnsi="Times New Roman"/>
                <w:sz w:val="24"/>
              </w:rPr>
              <w:t>Ребята узнали:</w:t>
            </w:r>
          </w:p>
          <w:p w14:paraId="46C79C0E" w14:textId="77777777" w:rsidR="00710AEB" w:rsidRPr="00710AEB" w:rsidRDefault="00710AEB" w:rsidP="00710AEB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710AEB">
              <w:rPr>
                <w:rFonts w:ascii="Times New Roman" w:hAnsi="Times New Roman"/>
                <w:sz w:val="24"/>
              </w:rPr>
              <w:t xml:space="preserve">-Как распознать коварного инвестмошенника; </w:t>
            </w:r>
          </w:p>
          <w:p w14:paraId="72BAAE35" w14:textId="77777777" w:rsidR="00710AEB" w:rsidRPr="00710AEB" w:rsidRDefault="00710AEB" w:rsidP="00710AEB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710AEB">
              <w:rPr>
                <w:rFonts w:ascii="Times New Roman" w:hAnsi="Times New Roman"/>
                <w:sz w:val="24"/>
              </w:rPr>
              <w:t>-Как начать инвестировать, даже имея небольшую сумму .</w:t>
            </w:r>
          </w:p>
          <w:p w14:paraId="2DDFDED3" w14:textId="7EBA2162" w:rsidR="00BD312C" w:rsidRDefault="00710AEB" w:rsidP="00710AEB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710AEB">
              <w:rPr>
                <w:rFonts w:ascii="Times New Roman" w:hAnsi="Times New Roman"/>
                <w:sz w:val="24"/>
              </w:rPr>
              <w:t xml:space="preserve"> Это был очень полезный и увлекательный день!</w:t>
            </w:r>
          </w:p>
          <w:p w14:paraId="1A28276A" w14:textId="77777777" w:rsidR="00710AEB" w:rsidRDefault="00710AEB" w:rsidP="00710AEB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7195A683" w14:textId="70E4B161" w:rsidR="00497368" w:rsidRDefault="00AF167A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F721D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округ,</w:t>
            </w:r>
            <w:r w:rsidR="00F721D3"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10AEB" w:rsidRPr="0065691D">
              <w:rPr>
                <w:rFonts w:ascii="Times New Roman" w:hAnsi="Times New Roman" w:cs="Times New Roman"/>
                <w:sz w:val="24"/>
              </w:rPr>
              <w:t xml:space="preserve">с. Муравейка, </w:t>
            </w:r>
            <w:r w:rsidR="00710AEB">
              <w:rPr>
                <w:rFonts w:ascii="Times New Roman" w:hAnsi="Times New Roman" w:cs="Times New Roman"/>
                <w:sz w:val="24"/>
              </w:rPr>
              <w:t>Партизан, 20</w:t>
            </w:r>
          </w:p>
          <w:p w14:paraId="53A344D2" w14:textId="61AD8A0D" w:rsidR="00710AEB" w:rsidRDefault="00710AEB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912B9D">
              <w:rPr>
                <w:rFonts w:ascii="Times New Roman" w:hAnsi="Times New Roman" w:cs="Times New Roman"/>
                <w:sz w:val="24"/>
              </w:rPr>
              <w:t>Муравейский филиал МБОУ школы с. Анучино</w:t>
            </w:r>
          </w:p>
          <w:p w14:paraId="3FAC843B" w14:textId="77777777" w:rsidR="00710AEB" w:rsidRPr="00940789" w:rsidRDefault="00710AEB" w:rsidP="00710AEB">
            <w:pPr>
              <w:overflowPunct w:val="0"/>
              <w:jc w:val="both"/>
              <w:rPr>
                <w:rFonts w:ascii="Times New Roman" w:hAnsi="Times New Roman" w:cs="Times New Roman"/>
                <w:color w:val="C45911" w:themeColor="accent2" w:themeShade="BF"/>
                <w:sz w:val="24"/>
              </w:rPr>
            </w:pPr>
            <w:hyperlink r:id="rId14" w:history="1">
              <w:r w:rsidRPr="00940789">
                <w:rPr>
                  <w:rFonts w:ascii="Times New Roman" w:hAnsi="Times New Roman" w:cs="Times New Roman"/>
                  <w:color w:val="000060"/>
                  <w:sz w:val="24"/>
                  <w:u w:val="single"/>
                </w:rPr>
                <w:t>https://vk.com/wall-221464046_653</w:t>
              </w:r>
            </w:hyperlink>
          </w:p>
          <w:p w14:paraId="21292AC3" w14:textId="77777777" w:rsidR="00710AEB" w:rsidRDefault="00710AEB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227D8A06" w14:textId="6EF0A916" w:rsidR="00BD312C" w:rsidRPr="00434123" w:rsidRDefault="00BD312C" w:rsidP="00537477">
            <w:pPr>
              <w:pStyle w:val="ad"/>
              <w:jc w:val="left"/>
              <w:rPr>
                <w:sz w:val="24"/>
              </w:rPr>
            </w:pPr>
          </w:p>
        </w:tc>
      </w:tr>
      <w:bookmarkEnd w:id="0"/>
    </w:tbl>
    <w:p w14:paraId="3842A821" w14:textId="77777777" w:rsidR="001820CE" w:rsidRDefault="001820CE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577379" w14:paraId="353790A5" w14:textId="77777777" w:rsidTr="002D4992">
        <w:trPr>
          <w:trHeight w:val="4101"/>
        </w:trPr>
        <w:tc>
          <w:tcPr>
            <w:tcW w:w="5954" w:type="dxa"/>
          </w:tcPr>
          <w:p w14:paraId="3129B950" w14:textId="55A36873" w:rsidR="002D4992" w:rsidRDefault="00E65083" w:rsidP="002D4992">
            <w:pPr>
              <w:pStyle w:val="af0"/>
            </w:pPr>
            <w:bookmarkStart w:id="1" w:name="_Hlk211248539"/>
            <w:r>
              <w:rPr>
                <w:noProof/>
              </w:rPr>
              <w:lastRenderedPageBreak/>
              <w:drawing>
                <wp:inline distT="0" distB="0" distL="0" distR="0" wp14:anchorId="7217F31A" wp14:editId="3B58FD57">
                  <wp:extent cx="3629025" cy="3560445"/>
                  <wp:effectExtent l="0" t="0" r="9525" b="1905"/>
                  <wp:docPr id="25627318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3560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2063F9D" w14:textId="4FFCD933" w:rsidR="00577379" w:rsidRDefault="00577379" w:rsidP="002D1F05">
            <w:pPr>
              <w:pStyle w:val="af0"/>
            </w:pPr>
          </w:p>
        </w:tc>
        <w:tc>
          <w:tcPr>
            <w:tcW w:w="5103" w:type="dxa"/>
          </w:tcPr>
          <w:p w14:paraId="23DADDE5" w14:textId="102C951D" w:rsidR="00E65083" w:rsidRPr="00E65083" w:rsidRDefault="00E65083" w:rsidP="00E6508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E65083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Интерактивная игра "Какой ты инвестор"; ребусы "Проверь свою смекалку"</w:t>
            </w:r>
          </w:p>
          <w:p w14:paraId="641522C4" w14:textId="2A4EC4C6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E65083">
              <w:rPr>
                <w:rFonts w:ascii="Times New Roman" w:hAnsi="Times New Roman"/>
                <w:sz w:val="24"/>
              </w:rPr>
              <w:t>06</w:t>
            </w:r>
            <w:r w:rsidR="002D4992">
              <w:rPr>
                <w:rFonts w:ascii="Times New Roman" w:hAnsi="Times New Roman"/>
                <w:sz w:val="24"/>
              </w:rPr>
              <w:t>.0</w:t>
            </w:r>
            <w:r w:rsidR="00E65083">
              <w:rPr>
                <w:rFonts w:ascii="Times New Roman" w:hAnsi="Times New Roman"/>
                <w:sz w:val="24"/>
              </w:rPr>
              <w:t>3</w:t>
            </w:r>
            <w:r w:rsidR="002D4992">
              <w:rPr>
                <w:rFonts w:ascii="Times New Roman" w:hAnsi="Times New Roman"/>
                <w:sz w:val="24"/>
              </w:rPr>
              <w:t>.</w:t>
            </w:r>
            <w:r w:rsidR="00EE223C">
              <w:rPr>
                <w:rFonts w:ascii="Times New Roman" w:hAnsi="Times New Roman"/>
                <w:sz w:val="24"/>
              </w:rPr>
              <w:t>2026</w:t>
            </w:r>
          </w:p>
          <w:p w14:paraId="19E3AC12" w14:textId="75247193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2878E9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E65083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E65083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E65083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792546FD" w14:textId="1888BF73" w:rsidR="00577379" w:rsidRDefault="00E65083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5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4512FCC" w14:textId="77777777" w:rsidR="00EE223C" w:rsidRDefault="00EE223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B27C3AF" w14:textId="22D0F37F" w:rsidR="00D526E0" w:rsidRPr="002D4992" w:rsidRDefault="00D526E0" w:rsidP="00F801A5">
            <w:pPr>
              <w:rPr>
                <w:rFonts w:ascii="Times New Roman" w:hAnsi="Times New Roman" w:cs="Times New Roman"/>
                <w:sz w:val="24"/>
              </w:rPr>
            </w:pPr>
            <w:r w:rsidRPr="006001D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65083" w:rsidRPr="002E3CDE">
              <w:rPr>
                <w:rFonts w:ascii="Times New Roman" w:hAnsi="Times New Roman" w:cs="Times New Roman"/>
                <w:sz w:val="24"/>
              </w:rPr>
              <w:t>Участники познакомились с базовыми правилами приумножения капитала, основами работы фондового рынка, узнали о ключевых аспектах инвестирования и изучили основные инструменты инвестиций.</w:t>
            </w:r>
          </w:p>
          <w:p w14:paraId="44563469" w14:textId="77777777" w:rsidR="00D526E0" w:rsidRDefault="00D526E0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4DBDBB1" w14:textId="334CDC39" w:rsidR="00577379" w:rsidRDefault="00577379" w:rsidP="00F801A5">
            <w:pPr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="00E6508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E65083" w:rsidRPr="002E3CDE">
              <w:rPr>
                <w:rFonts w:ascii="Times New Roman" w:hAnsi="Times New Roman" w:cs="Times New Roman"/>
                <w:sz w:val="24"/>
              </w:rPr>
              <w:t>с. Тихоречное, ул. Молодёжная, д.20</w:t>
            </w:r>
          </w:p>
          <w:p w14:paraId="64943499" w14:textId="77777777" w:rsidR="00E65083" w:rsidRPr="000906ED" w:rsidRDefault="00E65083" w:rsidP="00E65083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0906ED">
              <w:rPr>
                <w:rFonts w:ascii="Times New Roman" w:hAnsi="Times New Roman" w:cs="Times New Roman"/>
                <w:sz w:val="24"/>
              </w:rPr>
              <w:t>Тихореченскийфилиал МБОУ школы с. Чернышевка</w:t>
            </w:r>
          </w:p>
          <w:p w14:paraId="774C1B08" w14:textId="77777777" w:rsidR="00E65083" w:rsidRPr="00E65083" w:rsidRDefault="00E65083" w:rsidP="00E65083">
            <w:pPr>
              <w:widowControl w:val="0"/>
              <w:suppressAutoHyphens/>
              <w:overflowPunct w:val="0"/>
              <w:jc w:val="both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hyperlink r:id="rId16" w:history="1">
              <w:r w:rsidRPr="00E65083">
                <w:rPr>
                  <w:rFonts w:ascii="Times New Roman" w:eastAsia="Source Han Sans CN Regular" w:hAnsi="Times New Roman" w:cs="Times New Roman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https://web.max.ru/-70969678572088</w:t>
              </w:r>
            </w:hyperlink>
          </w:p>
          <w:p w14:paraId="305D7779" w14:textId="77777777" w:rsidR="00E65083" w:rsidRDefault="00E65083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6408B94" w14:textId="29D07151" w:rsidR="002D4992" w:rsidRPr="002D4992" w:rsidRDefault="002D4992" w:rsidP="002D4992">
            <w:pPr>
              <w:widowControl w:val="0"/>
              <w:suppressAutoHyphens/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69C8" w14:paraId="0297C3D8" w14:textId="77777777" w:rsidTr="009C69B9">
        <w:trPr>
          <w:trHeight w:val="70"/>
        </w:trPr>
        <w:tc>
          <w:tcPr>
            <w:tcW w:w="5954" w:type="dxa"/>
          </w:tcPr>
          <w:p w14:paraId="5C0CFE6F" w14:textId="44CD2925" w:rsidR="00D45144" w:rsidRDefault="00CA6715" w:rsidP="00D45144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014A9221" wp14:editId="467FAE5A">
                  <wp:extent cx="3524250" cy="3019425"/>
                  <wp:effectExtent l="0" t="0" r="0" b="9525"/>
                  <wp:docPr id="35125531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3019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7592202" w14:textId="47543F6C" w:rsidR="00B269C8" w:rsidRDefault="00B269C8" w:rsidP="009C69B9">
            <w:pPr>
              <w:pStyle w:val="af0"/>
              <w:rPr>
                <w:noProof/>
              </w:rPr>
            </w:pPr>
          </w:p>
        </w:tc>
        <w:tc>
          <w:tcPr>
            <w:tcW w:w="5103" w:type="dxa"/>
          </w:tcPr>
          <w:p w14:paraId="6408C8AA" w14:textId="4F280CCF" w:rsidR="00091C0F" w:rsidRPr="00CA6715" w:rsidRDefault="00CA6715" w:rsidP="00091C0F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CA6715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Азбука инвестора</w:t>
            </w:r>
          </w:p>
          <w:p w14:paraId="2A4D3446" w14:textId="5744DDC4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CA6715">
              <w:rPr>
                <w:rFonts w:ascii="Times New Roman" w:hAnsi="Times New Roman"/>
                <w:sz w:val="24"/>
              </w:rPr>
              <w:t>20</w:t>
            </w:r>
            <w:r w:rsidR="00476AFF">
              <w:rPr>
                <w:rFonts w:ascii="Times New Roman" w:hAnsi="Times New Roman"/>
                <w:sz w:val="24"/>
              </w:rPr>
              <w:t>.</w:t>
            </w:r>
            <w:r w:rsidR="00091C0F">
              <w:rPr>
                <w:rFonts w:ascii="Times New Roman" w:hAnsi="Times New Roman"/>
                <w:sz w:val="24"/>
              </w:rPr>
              <w:t>0</w:t>
            </w:r>
            <w:r w:rsidR="00CA6715">
              <w:rPr>
                <w:rFonts w:ascii="Times New Roman" w:hAnsi="Times New Roman"/>
                <w:sz w:val="24"/>
              </w:rPr>
              <w:t>3</w:t>
            </w:r>
            <w:r w:rsidR="00091C0F">
              <w:rPr>
                <w:rFonts w:ascii="Times New Roman" w:hAnsi="Times New Roman"/>
                <w:sz w:val="24"/>
              </w:rPr>
              <w:t>.</w:t>
            </w:r>
            <w:r w:rsidR="00476AFF">
              <w:rPr>
                <w:rFonts w:ascii="Times New Roman" w:hAnsi="Times New Roman"/>
                <w:sz w:val="24"/>
              </w:rPr>
              <w:t>2026</w:t>
            </w:r>
          </w:p>
          <w:p w14:paraId="6EDB2EAE" w14:textId="73DB86B5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CA6715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CA6715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CA6715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CA6715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6DFD8991" w14:textId="4CC55DF8" w:rsidR="00B269C8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CA6715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  <w:r w:rsidR="00CA6715">
              <w:rPr>
                <w:rFonts w:ascii="Times New Roman" w:hAnsi="Times New Roman"/>
                <w:sz w:val="24"/>
              </w:rPr>
              <w:t>а</w:t>
            </w:r>
          </w:p>
          <w:p w14:paraId="291C43E7" w14:textId="77777777" w:rsidR="00476AFF" w:rsidRDefault="00476AFF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3894650B" w14:textId="77777777" w:rsidR="00CA6715" w:rsidRPr="00F8244A" w:rsidRDefault="00CA6715" w:rsidP="00CA6715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</w:t>
            </w:r>
            <w:r w:rsidRPr="00F8244A">
              <w:rPr>
                <w:rFonts w:ascii="Times New Roman" w:hAnsi="Times New Roman" w:cs="Times New Roman"/>
                <w:sz w:val="24"/>
              </w:rPr>
              <w:t>спели разобрать:</w:t>
            </w:r>
          </w:p>
          <w:p w14:paraId="2FF535EE" w14:textId="77777777" w:rsidR="00CA6715" w:rsidRPr="00F8244A" w:rsidRDefault="00CA6715" w:rsidP="00CA6715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F8244A">
              <w:rPr>
                <w:rFonts w:ascii="Times New Roman" w:hAnsi="Times New Roman" w:cs="Times New Roman"/>
                <w:sz w:val="24"/>
              </w:rPr>
              <w:t xml:space="preserve"> -Инструкцию для новичка: с чего начинать первые шаги на рынке и как грамотно собрать свой первый портфель.</w:t>
            </w:r>
          </w:p>
          <w:p w14:paraId="6D22CA9E" w14:textId="77777777" w:rsidR="00CA6715" w:rsidRPr="00F8244A" w:rsidRDefault="00CA6715" w:rsidP="00CA6715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F8244A">
              <w:rPr>
                <w:rFonts w:ascii="Times New Roman" w:hAnsi="Times New Roman" w:cs="Times New Roman"/>
                <w:sz w:val="24"/>
              </w:rPr>
              <w:t>- Топ-5 причин инвестировать: от защиты денег до создания капитала на будущее.</w:t>
            </w:r>
          </w:p>
          <w:p w14:paraId="739BF6F6" w14:textId="77777777" w:rsidR="00CA6715" w:rsidRDefault="00CA6715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F40F7BF" w14:textId="0D9C3676" w:rsidR="00B269C8" w:rsidRDefault="00B269C8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213C3C66" w14:textId="1EE5E3BB" w:rsidR="00CA6715" w:rsidRDefault="00CA6715" w:rsidP="00B269C8">
            <w:pPr>
              <w:rPr>
                <w:rFonts w:ascii="Times New Roman" w:hAnsi="Times New Roman" w:cs="Times New Roman"/>
                <w:sz w:val="24"/>
              </w:rPr>
            </w:pPr>
            <w:r w:rsidRPr="00637998">
              <w:rPr>
                <w:rFonts w:ascii="Times New Roman" w:hAnsi="Times New Roman" w:cs="Times New Roman"/>
                <w:sz w:val="24"/>
              </w:rPr>
              <w:t>с. Пухово, ул. Школьная, д.1</w:t>
            </w:r>
          </w:p>
          <w:p w14:paraId="651EE29B" w14:textId="77777777" w:rsidR="00CA6715" w:rsidRPr="00F8244A" w:rsidRDefault="00CA6715" w:rsidP="00CA6715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F8244A">
              <w:rPr>
                <w:rFonts w:ascii="Times New Roman" w:hAnsi="Times New Roman" w:cs="Times New Roman"/>
                <w:sz w:val="24"/>
              </w:rPr>
              <w:t>Пуховский филиал МБОУ школы с. Чернышевка</w:t>
            </w:r>
          </w:p>
          <w:p w14:paraId="7F333549" w14:textId="77777777" w:rsidR="00CA6715" w:rsidRPr="00F8244A" w:rsidRDefault="00CA6715" w:rsidP="00CA6715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hyperlink r:id="rId18" w:history="1">
              <w:r w:rsidRPr="00F8244A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https://web.max.ru/-70198173116984</w:t>
              </w:r>
            </w:hyperlink>
          </w:p>
          <w:p w14:paraId="48AD20AD" w14:textId="77777777" w:rsidR="00CA6715" w:rsidRDefault="00CA6715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717A7999" w14:textId="2C61EBD2" w:rsidR="009C69B9" w:rsidRPr="009C69B9" w:rsidRDefault="009C69B9" w:rsidP="00D45144">
            <w:pPr>
              <w:widowControl w:val="0"/>
              <w:suppressAutoHyphens/>
              <w:overflowPunct w:val="0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</w:tc>
      </w:tr>
      <w:bookmarkEnd w:id="1"/>
    </w:tbl>
    <w:p w14:paraId="73120506" w14:textId="77777777" w:rsidR="00577379" w:rsidRDefault="00577379"/>
    <w:p w14:paraId="670010E7" w14:textId="77777777" w:rsidR="0092511C" w:rsidRDefault="0092511C"/>
    <w:p w14:paraId="6BC90720" w14:textId="77777777" w:rsidR="005B7914" w:rsidRDefault="005B7914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A3A9D" w14:paraId="4B8FF32A" w14:textId="77777777" w:rsidTr="0090183F">
        <w:trPr>
          <w:trHeight w:val="3814"/>
        </w:trPr>
        <w:tc>
          <w:tcPr>
            <w:tcW w:w="5954" w:type="dxa"/>
          </w:tcPr>
          <w:p w14:paraId="38A2257A" w14:textId="2DA8ACFF" w:rsidR="0090183F" w:rsidRDefault="00FE55F1" w:rsidP="0090183F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3B017480" wp14:editId="5E067AF5">
                  <wp:extent cx="3189395" cy="2392045"/>
                  <wp:effectExtent l="0" t="0" r="0" b="8255"/>
                  <wp:docPr id="176346581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8690" cy="23990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D4FDD73" w14:textId="1629BAD2" w:rsidR="002A3A9D" w:rsidRDefault="002A3A9D" w:rsidP="007B2D2F">
            <w:pPr>
              <w:pStyle w:val="af0"/>
            </w:pPr>
          </w:p>
        </w:tc>
        <w:tc>
          <w:tcPr>
            <w:tcW w:w="5103" w:type="dxa"/>
          </w:tcPr>
          <w:p w14:paraId="34D335E0" w14:textId="25C69058" w:rsidR="00336CE3" w:rsidRPr="00336CE3" w:rsidRDefault="00336CE3" w:rsidP="00336CE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336CE3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Беседа - лекция «Семейный бюджет»</w:t>
            </w:r>
          </w:p>
          <w:p w14:paraId="1C6CFB8B" w14:textId="0A75D60D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 w:rsidR="0090183F">
              <w:rPr>
                <w:rFonts w:ascii="Times New Roman" w:hAnsi="Times New Roman"/>
                <w:sz w:val="24"/>
              </w:rPr>
              <w:t>1</w:t>
            </w:r>
            <w:r w:rsidR="00980BA2">
              <w:rPr>
                <w:rFonts w:ascii="Times New Roman" w:hAnsi="Times New Roman"/>
                <w:sz w:val="24"/>
              </w:rPr>
              <w:t>2</w:t>
            </w:r>
            <w:r w:rsidR="0090183F">
              <w:rPr>
                <w:rFonts w:ascii="Times New Roman" w:hAnsi="Times New Roman"/>
                <w:sz w:val="24"/>
              </w:rPr>
              <w:t>.0</w:t>
            </w:r>
            <w:r w:rsidR="00980BA2">
              <w:rPr>
                <w:rFonts w:ascii="Times New Roman" w:hAnsi="Times New Roman"/>
                <w:sz w:val="24"/>
              </w:rPr>
              <w:t>3</w:t>
            </w:r>
            <w:r w:rsidR="0090183F">
              <w:rPr>
                <w:rFonts w:ascii="Times New Roman" w:hAnsi="Times New Roman"/>
                <w:sz w:val="24"/>
              </w:rPr>
              <w:t>.2026</w:t>
            </w:r>
          </w:p>
          <w:p w14:paraId="1BFACF2D" w14:textId="5BBDBBF8" w:rsidR="002A3A9D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980BA2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90183F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980BA2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980BA2">
              <w:rPr>
                <w:rFonts w:ascii="Times New Roman" w:hAnsi="Times New Roman"/>
                <w:sz w:val="24"/>
              </w:rPr>
              <w:t>2</w:t>
            </w:r>
            <w:r w:rsidR="0090183F">
              <w:rPr>
                <w:rFonts w:ascii="Times New Roman" w:hAnsi="Times New Roman"/>
                <w:sz w:val="24"/>
              </w:rPr>
              <w:t>0</w:t>
            </w:r>
          </w:p>
          <w:p w14:paraId="6A62A60F" w14:textId="3D636E37" w:rsidR="002A3A9D" w:rsidRDefault="0000061F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Школьники – </w:t>
            </w:r>
            <w:r w:rsidR="00980BA2"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0A2598D" w14:textId="77777777" w:rsidR="00980BA2" w:rsidRDefault="00980BA2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18BE1DD" w14:textId="52955C5B" w:rsidR="00980BA2" w:rsidRDefault="00980BA2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980BA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Рассматривали, что такое семейный бюджет, про планирование, секреты разумной экономии</w:t>
            </w:r>
          </w:p>
          <w:p w14:paraId="74E0CEF0" w14:textId="3289A919" w:rsidR="0000061F" w:rsidRDefault="0000061F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40BAEEAD" w14:textId="77777777" w:rsidR="0090183F" w:rsidRPr="0090183F" w:rsidRDefault="0090183F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284A873" w14:textId="6E315041" w:rsidR="002A3A9D" w:rsidRDefault="002A3A9D" w:rsidP="0000061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77C3ECBA" w14:textId="77777777" w:rsidR="00476AFF" w:rsidRDefault="00980BA2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с.Анучино, ул. Лазо, 4а</w:t>
            </w:r>
          </w:p>
          <w:p w14:paraId="4E660045" w14:textId="77777777" w:rsidR="00980BA2" w:rsidRDefault="00980BA2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ДК с.Анучино</w:t>
            </w:r>
          </w:p>
          <w:p w14:paraId="158C89D2" w14:textId="6E110E3E" w:rsidR="00980BA2" w:rsidRPr="00434123" w:rsidRDefault="00980BA2" w:rsidP="00537477">
            <w:pPr>
              <w:pStyle w:val="ad"/>
              <w:jc w:val="both"/>
              <w:rPr>
                <w:sz w:val="24"/>
              </w:rPr>
            </w:pPr>
            <w:hyperlink r:id="rId20" w:history="1">
              <w:r>
                <w:rPr>
                  <w:rStyle w:val="ae"/>
                  <w:rFonts w:ascii="Roboto" w:eastAsia="Roboto" w:hAnsi="Roboto" w:cs="Roboto"/>
                  <w:i/>
                  <w:iCs/>
                  <w:color w:val="0F8EC2"/>
                  <w:sz w:val="24"/>
                  <w:shd w:val="clear" w:color="auto" w:fill="FFFFFF"/>
                </w:rPr>
                <w:t>https://t.me/dk_anuchino/3260?single</w:t>
              </w:r>
            </w:hyperlink>
          </w:p>
        </w:tc>
      </w:tr>
      <w:tr w:rsidR="00980BA2" w14:paraId="4F26AEFA" w14:textId="77777777" w:rsidTr="0090183F">
        <w:trPr>
          <w:trHeight w:val="3814"/>
        </w:trPr>
        <w:tc>
          <w:tcPr>
            <w:tcW w:w="5954" w:type="dxa"/>
          </w:tcPr>
          <w:p w14:paraId="08BA0A0F" w14:textId="6F9549C8" w:rsidR="00980BA2" w:rsidRDefault="00FE55F1" w:rsidP="0090183F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160CF7E4" wp14:editId="62C9426F">
                  <wp:extent cx="3074035" cy="2305527"/>
                  <wp:effectExtent l="0" t="0" r="0" b="0"/>
                  <wp:docPr id="16386929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9060" cy="23242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3BA2A041" w14:textId="54562960" w:rsidR="00980BA2" w:rsidRPr="00980BA2" w:rsidRDefault="00980BA2" w:rsidP="00980BA2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980BA2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Эстафета «Мои финансы»</w:t>
            </w:r>
          </w:p>
          <w:p w14:paraId="68EABCFF" w14:textId="77777777" w:rsidR="00980BA2" w:rsidRPr="00434123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12.03.2026</w:t>
            </w:r>
          </w:p>
          <w:p w14:paraId="1061653F" w14:textId="18B63217" w:rsidR="00980BA2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20</w:t>
            </w:r>
          </w:p>
          <w:p w14:paraId="0375D6DD" w14:textId="25D37E2F" w:rsidR="00980BA2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– 11 человек</w:t>
            </w:r>
          </w:p>
          <w:p w14:paraId="5AC09FDF" w14:textId="77777777" w:rsidR="00980BA2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FC85278" w14:textId="11A58265" w:rsidR="00980BA2" w:rsidRDefault="00980BA2" w:rsidP="00980BA2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Участвовали в инктерактивной игре и разгадывали ребусы «Проверь свою смекалку»</w:t>
            </w:r>
          </w:p>
          <w:p w14:paraId="7310BE00" w14:textId="77777777" w:rsidR="00980BA2" w:rsidRPr="0090183F" w:rsidRDefault="00980BA2" w:rsidP="00980BA2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456024E" w14:textId="77777777" w:rsidR="00980BA2" w:rsidRDefault="00980BA2" w:rsidP="00980BA2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77EE2371" w14:textId="77777777" w:rsidR="00980BA2" w:rsidRDefault="00980BA2" w:rsidP="00980BA2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с.Тихоречное, ул. Молодежная, 1а</w:t>
            </w:r>
          </w:p>
          <w:p w14:paraId="099ECDED" w14:textId="77777777" w:rsidR="00980BA2" w:rsidRDefault="00980BA2" w:rsidP="00980BA2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 с.Тихоречное</w:t>
            </w:r>
          </w:p>
          <w:p w14:paraId="642088A3" w14:textId="505C7ABC" w:rsidR="00980BA2" w:rsidRPr="00336CE3" w:rsidRDefault="00980BA2" w:rsidP="00980BA2">
            <w:pPr>
              <w:pStyle w:val="ad"/>
              <w:jc w:val="both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hyperlink r:id="rId22" w:history="1">
              <w:r>
                <w:rPr>
                  <w:rStyle w:val="ae"/>
                  <w:rFonts w:ascii="Roboto" w:eastAsia="Roboto" w:hAnsi="Roboto" w:cs="Roboto"/>
                  <w:i/>
                  <w:iCs/>
                  <w:color w:val="0F8EC2"/>
                  <w:sz w:val="24"/>
                  <w:shd w:val="clear" w:color="auto" w:fill="FFFFFF"/>
                </w:rPr>
                <w:t>https://t.me/biblioteka_tihorechnoe/4916</w:t>
              </w:r>
            </w:hyperlink>
          </w:p>
        </w:tc>
      </w:tr>
      <w:tr w:rsidR="00980BA2" w14:paraId="24F59E3D" w14:textId="77777777" w:rsidTr="0090183F">
        <w:trPr>
          <w:trHeight w:val="3814"/>
        </w:trPr>
        <w:tc>
          <w:tcPr>
            <w:tcW w:w="5954" w:type="dxa"/>
          </w:tcPr>
          <w:p w14:paraId="38EAC3C0" w14:textId="43CCED9F" w:rsidR="00980BA2" w:rsidRDefault="00FE55F1" w:rsidP="0090183F">
            <w:pPr>
              <w:pStyle w:val="af0"/>
            </w:pPr>
            <w:bookmarkStart w:id="2" w:name="_Hlk225512070"/>
            <w:r>
              <w:rPr>
                <w:noProof/>
              </w:rPr>
              <w:drawing>
                <wp:inline distT="0" distB="0" distL="0" distR="0" wp14:anchorId="231A6731" wp14:editId="468B22F7">
                  <wp:extent cx="3437890" cy="2255227"/>
                  <wp:effectExtent l="0" t="0" r="0" b="0"/>
                  <wp:docPr id="134773038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1792" cy="22643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ABB68C5" w14:textId="77777777" w:rsidR="00980BA2" w:rsidRDefault="00980BA2" w:rsidP="00980BA2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</w:pPr>
            <w:r w:rsidRPr="00980BA2">
              <w:rPr>
                <w:rFonts w:ascii="Times New Roman" w:eastAsia="Roboto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>Азбука инвестора</w:t>
            </w:r>
          </w:p>
          <w:p w14:paraId="265D3EAB" w14:textId="3B02E7E7" w:rsidR="00980BA2" w:rsidRPr="00434123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1</w:t>
            </w:r>
            <w:r w:rsidR="00F00DEC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.03.2026</w:t>
            </w:r>
          </w:p>
          <w:p w14:paraId="6239FE16" w14:textId="385ADD8E" w:rsidR="00980BA2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F00DEC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F00DEC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65D57545" w14:textId="1AE7F19D" w:rsidR="00980BA2" w:rsidRDefault="00F00DEC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980BA2">
              <w:rPr>
                <w:rFonts w:ascii="Times New Roman" w:hAnsi="Times New Roman"/>
                <w:sz w:val="24"/>
              </w:rPr>
              <w:t xml:space="preserve"> – 1</w:t>
            </w:r>
            <w:r>
              <w:rPr>
                <w:rFonts w:ascii="Times New Roman" w:hAnsi="Times New Roman"/>
                <w:sz w:val="24"/>
              </w:rPr>
              <w:t>2</w:t>
            </w:r>
            <w:r w:rsidR="00980BA2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900CBC1" w14:textId="77777777" w:rsidR="00980BA2" w:rsidRDefault="00980BA2" w:rsidP="00980BA2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BB53850" w14:textId="59B54405" w:rsidR="00980BA2" w:rsidRDefault="00F00DEC" w:rsidP="00980BA2">
            <w:pPr>
              <w:pStyle w:val="ad"/>
              <w:jc w:val="both"/>
              <w:rPr>
                <w:rFonts w:ascii="Times New Roman" w:eastAsia="Roboto" w:hAnsi="Times New Roman" w:cs="Times New Roman"/>
                <w:color w:val="0C0D0E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C0D0E"/>
                <w:sz w:val="24"/>
                <w:shd w:val="clear" w:color="auto" w:fill="FFFFFF"/>
              </w:rPr>
              <w:t>Школьники узнали о базовых правилах приумножения капитала и важных аспектах инвестирования.</w:t>
            </w:r>
          </w:p>
          <w:p w14:paraId="3E741FB8" w14:textId="77777777" w:rsidR="00F00DEC" w:rsidRPr="0090183F" w:rsidRDefault="00F00DEC" w:rsidP="00980BA2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423E0B16" w14:textId="77777777" w:rsidR="00980BA2" w:rsidRDefault="00980BA2" w:rsidP="00980BA2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0994FFBB" w14:textId="77777777" w:rsidR="00980BA2" w:rsidRDefault="00F00DEC" w:rsidP="00980BA2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C0D0E"/>
                <w:sz w:val="24"/>
                <w:shd w:val="clear" w:color="auto" w:fill="FFFFFF"/>
              </w:rPr>
              <w:t>с.Гражданка</w:t>
            </w:r>
            <w:r>
              <w:rPr>
                <w:rFonts w:ascii="Times New Roman" w:hAnsi="Times New Roman" w:cs="Times New Roman"/>
                <w:sz w:val="24"/>
              </w:rPr>
              <w:t>, ул. Юбилейная, д.13а</w:t>
            </w:r>
          </w:p>
          <w:p w14:paraId="3042E398" w14:textId="77777777" w:rsidR="00F00DEC" w:rsidRDefault="00F00DEC" w:rsidP="00980BA2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 Гражданка</w:t>
            </w:r>
          </w:p>
          <w:p w14:paraId="21646EA6" w14:textId="7DFD597C" w:rsidR="00F00DEC" w:rsidRPr="00980BA2" w:rsidRDefault="00F00DEC" w:rsidP="00980BA2">
            <w:pPr>
              <w:pStyle w:val="ad"/>
              <w:jc w:val="both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hyperlink r:id="rId24" w:history="1">
              <w:r>
                <w:rPr>
                  <w:rStyle w:val="ae"/>
                  <w:rFonts w:ascii="Times New Roman" w:hAnsi="Times New Roman"/>
                  <w:sz w:val="24"/>
                </w:rPr>
                <w:t>https://max.ru/c/-71963218619044/AZz_I3SdYuQ</w:t>
              </w:r>
            </w:hyperlink>
          </w:p>
        </w:tc>
      </w:tr>
      <w:bookmarkEnd w:id="2"/>
      <w:tr w:rsidR="00F00DEC" w14:paraId="3E6839B2" w14:textId="77777777" w:rsidTr="0090183F">
        <w:trPr>
          <w:trHeight w:val="3814"/>
        </w:trPr>
        <w:tc>
          <w:tcPr>
            <w:tcW w:w="5954" w:type="dxa"/>
          </w:tcPr>
          <w:p w14:paraId="01478381" w14:textId="599824AD" w:rsidR="00F00DEC" w:rsidRDefault="00FE55F1" w:rsidP="00F00DEC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04E509B6" wp14:editId="2DB9A8BD">
                  <wp:extent cx="3456937" cy="2592705"/>
                  <wp:effectExtent l="0" t="0" r="0" b="0"/>
                  <wp:docPr id="168636221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5247" cy="26139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2B7FCA30" w14:textId="5DD7917D" w:rsidR="00F00DEC" w:rsidRPr="00F00DEC" w:rsidRDefault="00F00DEC" w:rsidP="00F00DE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F00DEC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Сказки о деньгах</w:t>
            </w:r>
          </w:p>
          <w:p w14:paraId="383CCE81" w14:textId="330E9B2B" w:rsidR="00F00DEC" w:rsidRPr="00434123" w:rsidRDefault="00F00DEC" w:rsidP="00F00D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20.03.2026</w:t>
            </w:r>
          </w:p>
          <w:p w14:paraId="0FCAEDDA" w14:textId="0E1C9EEA" w:rsidR="00F00DEC" w:rsidRDefault="00F00DEC" w:rsidP="00F00D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30</w:t>
            </w:r>
          </w:p>
          <w:p w14:paraId="77138681" w14:textId="064604BD" w:rsidR="00F00DEC" w:rsidRDefault="00F00DEC" w:rsidP="00F00D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– 14 человек</w:t>
            </w:r>
          </w:p>
          <w:p w14:paraId="431BF98D" w14:textId="77777777" w:rsidR="00F00DEC" w:rsidRDefault="00F00DEC" w:rsidP="00F00D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1ED6FA1C" w14:textId="306C220C" w:rsidR="00F00DEC" w:rsidRDefault="00F00DEC" w:rsidP="00F00DEC">
            <w:pPr>
              <w:pStyle w:val="ad"/>
              <w:jc w:val="both"/>
              <w:rPr>
                <w:rFonts w:ascii="Times New Roman" w:eastAsia="Roboto" w:hAnsi="Times New Roman" w:cs="Times New Roman"/>
                <w:color w:val="0C0D0E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C0D0E"/>
                <w:sz w:val="24"/>
                <w:shd w:val="clear" w:color="auto" w:fill="FFFFFF"/>
              </w:rPr>
              <w:t>Участники посмотрели познавательные серии популярного сериала "Сказки о деньгах" и участвовали в викторине.</w:t>
            </w:r>
          </w:p>
          <w:p w14:paraId="26FB45F4" w14:textId="77777777" w:rsidR="00F00DEC" w:rsidRDefault="00F00DEC" w:rsidP="00F00DEC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3845C92E" w14:textId="00B12594" w:rsidR="00F00DEC" w:rsidRDefault="00F00DEC" w:rsidP="00F00DEC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398F3D24" w14:textId="77777777" w:rsidR="00F00DEC" w:rsidRDefault="00F00DEC" w:rsidP="00F00DEC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Староварваровка, ул. Мира, 25</w:t>
            </w:r>
          </w:p>
          <w:p w14:paraId="75CA5182" w14:textId="77777777" w:rsidR="00F00DEC" w:rsidRDefault="00F00DEC" w:rsidP="00F00DEC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 с.Староварваровка</w:t>
            </w:r>
          </w:p>
          <w:p w14:paraId="2F8C8F75" w14:textId="46DD9A3E" w:rsidR="00F00DEC" w:rsidRPr="00980BA2" w:rsidRDefault="00F00DEC" w:rsidP="00F00DEC">
            <w:pPr>
              <w:pStyle w:val="ad"/>
              <w:jc w:val="both"/>
              <w:rPr>
                <w:rFonts w:ascii="Times New Roman" w:eastAsia="Roboto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</w:pPr>
            <w:hyperlink r:id="rId26" w:history="1">
              <w:r>
                <w:rPr>
                  <w:rStyle w:val="ae"/>
                  <w:rFonts w:ascii="Times New Roman" w:hAnsi="Times New Roman"/>
                  <w:sz w:val="24"/>
                </w:rPr>
                <w:t>https://max.ru/c/-72031907291752/AZz7RL2XSkI</w:t>
              </w:r>
            </w:hyperlink>
          </w:p>
        </w:tc>
      </w:tr>
      <w:tr w:rsidR="00F00DEC" w14:paraId="10D81AF2" w14:textId="77777777" w:rsidTr="0090183F">
        <w:trPr>
          <w:trHeight w:val="3814"/>
        </w:trPr>
        <w:tc>
          <w:tcPr>
            <w:tcW w:w="5954" w:type="dxa"/>
          </w:tcPr>
          <w:p w14:paraId="6633D37C" w14:textId="6BEB9679" w:rsidR="00F00DEC" w:rsidRDefault="00FE55F1" w:rsidP="00F00DEC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5FBEC5E2" wp14:editId="7E340BE7">
                  <wp:extent cx="3617595" cy="2713196"/>
                  <wp:effectExtent l="0" t="0" r="1905" b="0"/>
                  <wp:docPr id="42526528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667" cy="2729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4934C123" w14:textId="77777777" w:rsidR="00F00DEC" w:rsidRDefault="00F00DEC" w:rsidP="00F00DEC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F00DEC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Финансовый батл</w:t>
            </w:r>
          </w:p>
          <w:p w14:paraId="5FF040C0" w14:textId="77777777" w:rsidR="00F00DEC" w:rsidRPr="00434123" w:rsidRDefault="00F00DEC" w:rsidP="00F00D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20.03.2026</w:t>
            </w:r>
          </w:p>
          <w:p w14:paraId="1EF0F027" w14:textId="4720A58B" w:rsidR="00F00DEC" w:rsidRDefault="00F00DEC" w:rsidP="00F00D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00</w:t>
            </w:r>
          </w:p>
          <w:p w14:paraId="1C39B8F3" w14:textId="17219888" w:rsidR="00F00DEC" w:rsidRDefault="00F00DEC" w:rsidP="00F00D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13 человек</w:t>
            </w:r>
          </w:p>
          <w:p w14:paraId="6D78FF44" w14:textId="77777777" w:rsidR="00F00DEC" w:rsidRDefault="00F00DEC" w:rsidP="00F00D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C2A8699" w14:textId="4DAB071B" w:rsidR="00F00DEC" w:rsidRDefault="00D42267" w:rsidP="00F00DEC">
            <w:pPr>
              <w:pStyle w:val="ad"/>
              <w:jc w:val="both"/>
              <w:rPr>
                <w:rFonts w:ascii="Times New Roman" w:eastAsia="Roboto" w:hAnsi="Times New Roman" w:cs="Times New Roman"/>
                <w:color w:val="0C0D0E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C0D0E"/>
                <w:sz w:val="24"/>
                <w:shd w:val="clear" w:color="auto" w:fill="FFFFFF"/>
              </w:rPr>
              <w:t>Финансовый батл "Путешествие в страну финансов". Дети в игровой форме познакомились с новыми понятиями в сфере финансов.</w:t>
            </w:r>
          </w:p>
          <w:p w14:paraId="728BA136" w14:textId="77777777" w:rsidR="00D42267" w:rsidRDefault="00D42267" w:rsidP="00F00DEC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367A79FE" w14:textId="77777777" w:rsidR="00F00DEC" w:rsidRDefault="00F00DEC" w:rsidP="00F00DEC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3CC6FB93" w14:textId="61CCB8C6" w:rsidR="00D42267" w:rsidRDefault="00D42267" w:rsidP="00F00DEC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с.Чернышевка, ул. Советская, 21</w:t>
            </w:r>
          </w:p>
          <w:p w14:paraId="494187E1" w14:textId="3AFB89A4" w:rsidR="00D42267" w:rsidRDefault="00D42267" w:rsidP="00F00DEC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 и библиотека с.Чернышевка</w:t>
            </w:r>
          </w:p>
          <w:p w14:paraId="13A6DA05" w14:textId="43B3E1F9" w:rsidR="00F00DEC" w:rsidRPr="00F00DEC" w:rsidRDefault="00D42267" w:rsidP="00F00DEC">
            <w:pPr>
              <w:pStyle w:val="ad"/>
              <w:jc w:val="both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hyperlink r:id="rId28" w:history="1">
              <w:r>
                <w:rPr>
                  <w:rStyle w:val="ae"/>
                  <w:rFonts w:ascii="Times New Roman" w:hAnsi="Times New Roman"/>
                  <w:sz w:val="24"/>
                </w:rPr>
                <w:t>https://max.ru/c/-72032280546698/AZ0Kej0VZEk</w:t>
              </w:r>
            </w:hyperlink>
            <w:r w:rsidR="00F00DEC" w:rsidRPr="00F00DEC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 </w:t>
            </w:r>
          </w:p>
          <w:p w14:paraId="6D452638" w14:textId="7EE55665" w:rsidR="00F00DEC" w:rsidRPr="00F00DEC" w:rsidRDefault="00F00DEC" w:rsidP="00F00DEC">
            <w:pPr>
              <w:pStyle w:val="ad"/>
              <w:jc w:val="both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</w:p>
        </w:tc>
      </w:tr>
      <w:tr w:rsidR="00D42267" w14:paraId="64E1BAFE" w14:textId="77777777" w:rsidTr="0090183F">
        <w:trPr>
          <w:trHeight w:val="3814"/>
        </w:trPr>
        <w:tc>
          <w:tcPr>
            <w:tcW w:w="5954" w:type="dxa"/>
          </w:tcPr>
          <w:p w14:paraId="783B3A49" w14:textId="248F1D79" w:rsidR="00D42267" w:rsidRDefault="00116186" w:rsidP="00F00DEC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3F170278" wp14:editId="2A6A93E5">
                  <wp:extent cx="3331210" cy="2714625"/>
                  <wp:effectExtent l="0" t="0" r="2540" b="9525"/>
                  <wp:docPr id="138852118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0969" cy="27307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AB47516" w14:textId="27FCC195" w:rsidR="00D42267" w:rsidRPr="00D42267" w:rsidRDefault="00D42267" w:rsidP="00D42267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D42267">
              <w:rPr>
                <w:rFonts w:ascii="Times New Roman" w:eastAsia="Roboto" w:hAnsi="Times New Roman" w:cs="Times New Roman"/>
                <w:b/>
                <w:bCs/>
                <w:i/>
                <w:iCs/>
                <w:color w:val="0C0D0E"/>
                <w:kern w:val="0"/>
                <w:sz w:val="24"/>
                <w:shd w:val="clear" w:color="auto" w:fill="FFFFFF"/>
                <w:lang w:eastAsia="zh-CN" w:bidi="ar"/>
              </w:rPr>
              <w:t>Квест - игра "Дружи с финансами"</w:t>
            </w:r>
          </w:p>
          <w:p w14:paraId="487C7E6F" w14:textId="4E24894F" w:rsidR="00D42267" w:rsidRPr="00434123" w:rsidRDefault="00D42267" w:rsidP="00D42267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20.03.2026</w:t>
            </w:r>
          </w:p>
          <w:p w14:paraId="6B0B399E" w14:textId="238C994B" w:rsidR="00D42267" w:rsidRDefault="00D42267" w:rsidP="00D42267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20</w:t>
            </w:r>
          </w:p>
          <w:p w14:paraId="28AE65AD" w14:textId="5E35977B" w:rsidR="00D42267" w:rsidRDefault="00D42267" w:rsidP="00D42267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15 человек</w:t>
            </w:r>
          </w:p>
          <w:p w14:paraId="457F5A51" w14:textId="77777777" w:rsidR="00D42267" w:rsidRDefault="00D42267" w:rsidP="00D42267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6CD0A10" w14:textId="77777777" w:rsidR="00D42267" w:rsidRDefault="00D42267" w:rsidP="00D42267">
            <w:pPr>
              <w:rPr>
                <w:rFonts w:ascii="Times New Roman" w:hAnsi="Times New Roman" w:cs="Times New Roman"/>
              </w:rPr>
            </w:pPr>
            <w:r w:rsidRPr="00FB49CC"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Ребята разделились на</w:t>
            </w:r>
            <w:r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 </w:t>
            </w:r>
            <w:r w:rsidRPr="00FB49CC"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команды и</w:t>
            </w:r>
            <w:r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 </w:t>
            </w:r>
            <w:r w:rsidRPr="00FB49CC"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отправились в</w:t>
            </w:r>
            <w:r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 </w:t>
            </w:r>
            <w:r w:rsidRPr="00FB49CC"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увлекательное путешествие по</w:t>
            </w:r>
            <w:r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 </w:t>
            </w:r>
            <w:r w:rsidRPr="00FB49CC"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 xml:space="preserve">станциям. </w:t>
            </w:r>
          </w:p>
          <w:p w14:paraId="62C450EB" w14:textId="4307E121" w:rsidR="00D42267" w:rsidRDefault="00D42267" w:rsidP="00D42267">
            <w:pPr>
              <w:pStyle w:val="ad"/>
              <w:jc w:val="both"/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hd w:val="clear" w:color="auto" w:fill="FFFFFF"/>
                <w:lang w:eastAsia="zh-CN" w:bidi="ar"/>
              </w:rPr>
            </w:pPr>
            <w:r w:rsidRPr="00FB49CC"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hd w:val="clear" w:color="auto" w:fill="FFFFFF"/>
                <w:lang w:eastAsia="zh-CN" w:bidi="ar"/>
              </w:rPr>
              <w:t>На</w:t>
            </w:r>
            <w:r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hd w:val="clear" w:color="auto" w:fill="FFFFFF"/>
                <w:lang w:val="en-US" w:eastAsia="zh-CN" w:bidi="ar"/>
              </w:rPr>
              <w:t> </w:t>
            </w:r>
            <w:r w:rsidRPr="00FB49CC"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hd w:val="clear" w:color="auto" w:fill="FFFFFF"/>
                <w:lang w:eastAsia="zh-CN" w:bidi="ar"/>
              </w:rPr>
              <w:t>каждом этапе дети выполняли различные задания: отгадывали загадки, решали экономические задачи, дополняли пословицы, определяли товары и</w:t>
            </w:r>
            <w:r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hd w:val="clear" w:color="auto" w:fill="FFFFFF"/>
                <w:lang w:val="en-US" w:eastAsia="zh-CN" w:bidi="ar"/>
              </w:rPr>
              <w:t> </w:t>
            </w:r>
            <w:r w:rsidRPr="00FB49CC"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hd w:val="clear" w:color="auto" w:fill="FFFFFF"/>
                <w:lang w:eastAsia="zh-CN" w:bidi="ar"/>
              </w:rPr>
              <w:t>услуги, а</w:t>
            </w:r>
            <w:r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hd w:val="clear" w:color="auto" w:fill="FFFFFF"/>
                <w:lang w:val="en-US" w:eastAsia="zh-CN" w:bidi="ar"/>
              </w:rPr>
              <w:t> </w:t>
            </w:r>
            <w:r w:rsidRPr="00FB49CC">
              <w:rPr>
                <w:rFonts w:ascii="Times New Roman" w:eastAsia="Roboto" w:hAnsi="Times New Roman" w:cs="Times New Roman"/>
                <w:color w:val="0C0D0E"/>
                <w:kern w:val="0"/>
                <w:sz w:val="24"/>
                <w:shd w:val="clear" w:color="auto" w:fill="FFFFFF"/>
                <w:lang w:eastAsia="zh-CN" w:bidi="ar"/>
              </w:rPr>
              <w:t>также составляли потребительскую корзину для семьи.</w:t>
            </w:r>
          </w:p>
          <w:p w14:paraId="3DE9595E" w14:textId="77777777" w:rsidR="00D42267" w:rsidRDefault="00D42267" w:rsidP="00D42267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2061428E" w14:textId="77777777" w:rsidR="00D42267" w:rsidRDefault="00D42267" w:rsidP="00D42267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1E8E93D2" w14:textId="77777777" w:rsidR="00D42267" w:rsidRDefault="00D42267" w:rsidP="00D4226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с.Новогордеевка, ул. Комсомольская, 1а</w:t>
            </w:r>
          </w:p>
          <w:p w14:paraId="32CB9571" w14:textId="77777777" w:rsidR="00D42267" w:rsidRDefault="00D42267" w:rsidP="00D4226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СДК и библиотека с.Новогордеевка</w:t>
            </w:r>
          </w:p>
          <w:p w14:paraId="1337F5EA" w14:textId="6346AF54" w:rsidR="00D42267" w:rsidRPr="00F00DEC" w:rsidRDefault="00D42267" w:rsidP="00D42267">
            <w:pPr>
              <w:pStyle w:val="ad"/>
              <w:jc w:val="both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hyperlink r:id="rId30" w:history="1">
              <w:r>
                <w:rPr>
                  <w:rStyle w:val="ae"/>
                  <w:rFonts w:ascii="Times New Roman" w:hAnsi="Times New Roman"/>
                  <w:sz w:val="24"/>
                </w:rPr>
                <w:t>https://max.ru/c/-71993451317798/AZ0Kx-kgBJY</w:t>
              </w:r>
            </w:hyperlink>
          </w:p>
        </w:tc>
      </w:tr>
      <w:tr w:rsidR="006D01D1" w14:paraId="2AC8B771" w14:textId="77777777" w:rsidTr="0090183F">
        <w:trPr>
          <w:trHeight w:val="3814"/>
        </w:trPr>
        <w:tc>
          <w:tcPr>
            <w:tcW w:w="5954" w:type="dxa"/>
          </w:tcPr>
          <w:p w14:paraId="2B362F1F" w14:textId="70BC6C54" w:rsidR="006D01D1" w:rsidRDefault="00114D5F" w:rsidP="00F00DEC">
            <w:pPr>
              <w:pStyle w:val="af0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38793D9" wp14:editId="781AFD61">
                  <wp:extent cx="3568700" cy="2676525"/>
                  <wp:effectExtent l="0" t="0" r="0" b="9525"/>
                  <wp:docPr id="74728500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0788" cy="26780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160B335" w14:textId="77777777" w:rsidR="006D01D1" w:rsidRDefault="006D01D1" w:rsidP="00F00DEC">
            <w:pPr>
              <w:pStyle w:val="af0"/>
              <w:rPr>
                <w:noProof/>
              </w:rPr>
            </w:pPr>
          </w:p>
        </w:tc>
        <w:tc>
          <w:tcPr>
            <w:tcW w:w="5103" w:type="dxa"/>
          </w:tcPr>
          <w:p w14:paraId="0F76FFE3" w14:textId="63437397" w:rsidR="006D01D1" w:rsidRPr="006D01D1" w:rsidRDefault="006D01D1" w:rsidP="006D01D1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D01D1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Круглый стол "Безопасные товары – уверенные потребители"</w:t>
            </w:r>
          </w:p>
          <w:p w14:paraId="74DFA390" w14:textId="36DB2068" w:rsidR="006D01D1" w:rsidRPr="00434123" w:rsidRDefault="006D01D1" w:rsidP="006D01D1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12.03.2026</w:t>
            </w:r>
          </w:p>
          <w:p w14:paraId="4292B15D" w14:textId="4C4EA17A" w:rsidR="006D01D1" w:rsidRDefault="006D01D1" w:rsidP="006D01D1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10</w:t>
            </w:r>
          </w:p>
          <w:p w14:paraId="10AB25EA" w14:textId="29ABBDB5" w:rsidR="006D01D1" w:rsidRDefault="006D01D1" w:rsidP="006D01D1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15 человек</w:t>
            </w:r>
          </w:p>
          <w:p w14:paraId="10DA2F6B" w14:textId="77777777" w:rsidR="006D01D1" w:rsidRDefault="006D01D1" w:rsidP="006D01D1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39B78D0C" w14:textId="516A893E" w:rsidR="006D01D1" w:rsidRPr="00466274" w:rsidRDefault="006D01D1" w:rsidP="006D01D1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466274">
              <w:rPr>
                <w:rFonts w:ascii="Times New Roman" w:hAnsi="Times New Roman" w:cs="Times New Roman"/>
                <w:sz w:val="24"/>
              </w:rPr>
              <w:t>Две команды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66274">
              <w:rPr>
                <w:rFonts w:ascii="Times New Roman" w:hAnsi="Times New Roman" w:cs="Times New Roman"/>
                <w:sz w:val="24"/>
              </w:rPr>
              <w:t>в игровой форме соревновались, демонстрируя свои знания о правах потребителей.</w:t>
            </w:r>
            <w:r>
              <w:rPr>
                <w:rFonts w:ascii="Times New Roman" w:hAnsi="Times New Roman" w:cs="Times New Roman"/>
                <w:sz w:val="24"/>
              </w:rPr>
              <w:t xml:space="preserve"> Педагог-б</w:t>
            </w:r>
            <w:r w:rsidRPr="00466274">
              <w:rPr>
                <w:rFonts w:ascii="Times New Roman" w:hAnsi="Times New Roman" w:cs="Times New Roman"/>
                <w:sz w:val="24"/>
              </w:rPr>
              <w:t>иблиотекарь провела интересную беседу с участниками, разбирая различные нештатные ситуации, которые могут возникнуть в процессе торговли и предпринимательской деятельности.</w:t>
            </w:r>
          </w:p>
          <w:p w14:paraId="19E19618" w14:textId="77777777" w:rsidR="006D01D1" w:rsidRDefault="006D01D1" w:rsidP="006D01D1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7E47C698" w14:textId="77777777" w:rsidR="006D01D1" w:rsidRDefault="006D01D1" w:rsidP="006D01D1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40B9AA9F" w14:textId="77777777" w:rsidR="006D01D1" w:rsidRPr="0033381F" w:rsidRDefault="006D01D1" w:rsidP="006D01D1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33381F">
              <w:rPr>
                <w:rFonts w:ascii="Times New Roman" w:hAnsi="Times New Roman" w:cs="Times New Roman"/>
                <w:sz w:val="24"/>
              </w:rPr>
              <w:t>с. Анучино, ул. Лазо,4</w:t>
            </w:r>
          </w:p>
          <w:p w14:paraId="44243779" w14:textId="77777777" w:rsidR="006D01D1" w:rsidRDefault="006D01D1" w:rsidP="006D01D1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>МБОУ школа с. Анучино</w:t>
            </w:r>
          </w:p>
          <w:p w14:paraId="4D1D0CDA" w14:textId="77777777" w:rsidR="006D01D1" w:rsidRPr="00B63595" w:rsidRDefault="006D01D1" w:rsidP="006D01D1">
            <w:pPr>
              <w:rPr>
                <w:rFonts w:ascii="Times New Roman" w:hAnsi="Times New Roman" w:cs="Times New Roman"/>
                <w:sz w:val="24"/>
              </w:rPr>
            </w:pPr>
            <w:hyperlink r:id="rId32" w:history="1">
              <w:r w:rsidRPr="00B63595">
                <w:rPr>
                  <w:rStyle w:val="ae"/>
                  <w:rFonts w:ascii="Times New Roman" w:hAnsi="Times New Roman" w:cs="Times New Roman"/>
                  <w:color w:val="0F8EC2"/>
                  <w:sz w:val="24"/>
                  <w:shd w:val="clear" w:color="auto" w:fill="FFFFFF"/>
                </w:rPr>
                <w:t>https://t.me/schoolanuchino/9674</w:t>
              </w:r>
            </w:hyperlink>
          </w:p>
          <w:p w14:paraId="15C7BDCA" w14:textId="61176786" w:rsidR="006D01D1" w:rsidRPr="00D42267" w:rsidRDefault="006D01D1" w:rsidP="006D01D1">
            <w:pPr>
              <w:pStyle w:val="ad"/>
              <w:jc w:val="left"/>
              <w:rPr>
                <w:rFonts w:ascii="Times New Roman" w:eastAsia="Roboto" w:hAnsi="Times New Roman" w:cs="Times New Roman"/>
                <w:b/>
                <w:bCs/>
                <w:i/>
                <w:iCs/>
                <w:color w:val="0C0D0E"/>
                <w:kern w:val="0"/>
                <w:sz w:val="24"/>
                <w:shd w:val="clear" w:color="auto" w:fill="FFFFFF"/>
                <w:lang w:eastAsia="zh-CN" w:bidi="ar"/>
              </w:rPr>
            </w:pPr>
          </w:p>
        </w:tc>
      </w:tr>
      <w:tr w:rsidR="006D01D1" w14:paraId="689BB9AC" w14:textId="77777777" w:rsidTr="0090183F">
        <w:trPr>
          <w:trHeight w:val="3814"/>
        </w:trPr>
        <w:tc>
          <w:tcPr>
            <w:tcW w:w="5954" w:type="dxa"/>
          </w:tcPr>
          <w:p w14:paraId="10D10CA0" w14:textId="62008468" w:rsidR="006D01D1" w:rsidRDefault="00114D5F" w:rsidP="00F00DEC">
            <w:pPr>
              <w:pStyle w:val="af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A630AD" wp14:editId="31DF1C10">
                  <wp:extent cx="3588736" cy="2867025"/>
                  <wp:effectExtent l="0" t="0" r="0" b="0"/>
                  <wp:docPr id="211478676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4699" cy="28797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14D6D3DB" w14:textId="77777777" w:rsidR="006D01D1" w:rsidRDefault="006D01D1" w:rsidP="00D42267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</w:pPr>
            <w:r w:rsidRPr="006D01D1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>Как накопить на мечту? Секреты личного бюджета</w:t>
            </w:r>
          </w:p>
          <w:p w14:paraId="42121EDB" w14:textId="2420AE56" w:rsidR="006D01D1" w:rsidRPr="00434123" w:rsidRDefault="006D01D1" w:rsidP="006D01D1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24.03.2026</w:t>
            </w:r>
          </w:p>
          <w:p w14:paraId="4C3691D9" w14:textId="4542CF46" w:rsidR="006D01D1" w:rsidRDefault="006D01D1" w:rsidP="006D01D1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40</w:t>
            </w:r>
          </w:p>
          <w:p w14:paraId="648606F3" w14:textId="0C9B6393" w:rsidR="006D01D1" w:rsidRDefault="006D01D1" w:rsidP="006D01D1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11 человек</w:t>
            </w:r>
          </w:p>
          <w:p w14:paraId="04C57F4F" w14:textId="77777777" w:rsidR="006D01D1" w:rsidRDefault="006D01D1" w:rsidP="006D01D1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4E6192F" w14:textId="56DBA516" w:rsidR="006D01D1" w:rsidRDefault="006D01D1" w:rsidP="006D01D1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6D01D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Урок начался с обсуждения простых, но важных вопросов: откуда берутся деньги, чем отличаются «потребности» от «желаний» и почему важно уметь планировать траты.    Ребята не просто слушали теорию, но и выполняли практические задания: "Можно ли накопить нужную сумму, если он каждый день покупает сладости?"; проводили исследования в "Финансовой лаборатории"; работа в группах с кейсами; интерактив "Ловушки маркетологов"; блиц - тест "Юный Финансист" и в завершении мероприятия учащиеся составили "Личный финансовый план" Подобные уроки закладывают фундамент финансовой безопасности будущего поколения. </w:t>
            </w:r>
          </w:p>
          <w:p w14:paraId="681899CA" w14:textId="77777777" w:rsidR="006D01D1" w:rsidRDefault="006D01D1" w:rsidP="006D01D1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7041EAF7" w14:textId="77777777" w:rsidR="006D01D1" w:rsidRDefault="006D01D1" w:rsidP="006D01D1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32FD8D2A" w14:textId="1A1115A2" w:rsidR="006D01D1" w:rsidRDefault="006D01D1" w:rsidP="006D01D1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>с. Новогордеевка, ул. Пионерская, 5</w:t>
            </w:r>
          </w:p>
          <w:p w14:paraId="26467079" w14:textId="7755880D" w:rsidR="00C55775" w:rsidRDefault="00C55775" w:rsidP="006D01D1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>МБОУ школа с. Новогордеевка</w:t>
            </w:r>
          </w:p>
          <w:p w14:paraId="3EDE136B" w14:textId="23A026FA" w:rsidR="006D01D1" w:rsidRPr="006D01D1" w:rsidRDefault="00C55775" w:rsidP="00C55775">
            <w:pPr>
              <w:pStyle w:val="ad"/>
              <w:jc w:val="left"/>
              <w:rPr>
                <w:rFonts w:ascii="Times New Roman" w:eastAsia="Roboto" w:hAnsi="Times New Roman" w:cs="Times New Roman"/>
                <w:b/>
                <w:bCs/>
                <w:i/>
                <w:iCs/>
                <w:color w:val="0C0D0E"/>
                <w:kern w:val="0"/>
                <w:sz w:val="24"/>
                <w:shd w:val="clear" w:color="auto" w:fill="FFFFFF"/>
                <w:lang w:eastAsia="zh-CN" w:bidi="ar"/>
              </w:rPr>
            </w:pPr>
            <w:hyperlink r:id="rId34" w:history="1">
              <w:r w:rsidRPr="0016200B">
                <w:rPr>
                  <w:rStyle w:val="ae"/>
                  <w:rFonts w:ascii="Times New Roman" w:hAnsi="Times New Roman" w:cs="Times New Roman"/>
                  <w:sz w:val="24"/>
                </w:rPr>
                <w:t>https://web.max.ru/-69318186041549</w:t>
              </w:r>
            </w:hyperlink>
          </w:p>
        </w:tc>
      </w:tr>
      <w:tr w:rsidR="000B6D8D" w14:paraId="1EFDEF49" w14:textId="77777777" w:rsidTr="0090183F">
        <w:trPr>
          <w:trHeight w:val="3814"/>
        </w:trPr>
        <w:tc>
          <w:tcPr>
            <w:tcW w:w="5954" w:type="dxa"/>
          </w:tcPr>
          <w:p w14:paraId="763B1F34" w14:textId="46524FB6" w:rsidR="000B6D8D" w:rsidRDefault="00114D5F" w:rsidP="00F00DEC">
            <w:pPr>
              <w:pStyle w:val="af0"/>
              <w:rPr>
                <w:noProof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77188BF1" wp14:editId="03BD9E2E">
                      <wp:extent cx="304800" cy="304800"/>
                      <wp:effectExtent l="0" t="0" r="0" b="0"/>
                      <wp:docPr id="1127593460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6B366B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84FEFD8" wp14:editId="455C1193">
                  <wp:extent cx="3446780" cy="3371558"/>
                  <wp:effectExtent l="0" t="0" r="1270" b="635"/>
                  <wp:docPr id="58949322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3826" cy="33882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7C2800F9" w14:textId="77777777" w:rsidR="000B6D8D" w:rsidRDefault="000B6D8D" w:rsidP="00D42267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</w:pPr>
            <w:r w:rsidRPr="000B6D8D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>Как ставить финансовые цели</w:t>
            </w:r>
          </w:p>
          <w:p w14:paraId="6F0AB9E9" w14:textId="6FF71B97" w:rsidR="000B6D8D" w:rsidRPr="00434123" w:rsidRDefault="000B6D8D" w:rsidP="000B6D8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>25.03.2026</w:t>
            </w:r>
          </w:p>
          <w:p w14:paraId="098B1702" w14:textId="6B65F6A5" w:rsidR="000B6D8D" w:rsidRDefault="000B6D8D" w:rsidP="000B6D8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00</w:t>
            </w:r>
          </w:p>
          <w:p w14:paraId="37FE68D7" w14:textId="3491685B" w:rsidR="000B6D8D" w:rsidRDefault="000B6D8D" w:rsidP="000B6D8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9 человек</w:t>
            </w:r>
          </w:p>
          <w:p w14:paraId="3608D407" w14:textId="77777777" w:rsidR="000B6D8D" w:rsidRDefault="000B6D8D" w:rsidP="000B6D8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1982A886" w14:textId="234ED62A" w:rsidR="000B6D8D" w:rsidRDefault="000B6D8D" w:rsidP="000B6D8D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0B6D8D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В ходе урока ученики погрузились в классификацию финансовых целей, обнаружили их взаимосвязь с бюджетом, как инструментом распределения средств на различные потребности. На конкретных примерах из жизни дети получили навыки управления личными деньгами, с интересом выполняя задания по карточкам и отвечая на вопросы по закреплению темы. </w:t>
            </w:r>
          </w:p>
          <w:p w14:paraId="5B705568" w14:textId="77777777" w:rsidR="000B6D8D" w:rsidRDefault="000B6D8D" w:rsidP="000B6D8D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4487CD4F" w14:textId="77777777" w:rsidR="000B6D8D" w:rsidRDefault="000B6D8D" w:rsidP="000B6D8D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3629A7E2" w14:textId="5E74AFB8" w:rsidR="000B6D8D" w:rsidRDefault="000B6D8D" w:rsidP="000B6D8D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161549">
              <w:rPr>
                <w:rFonts w:ascii="Times New Roman" w:hAnsi="Times New Roman" w:cs="Times New Roman"/>
                <w:sz w:val="24"/>
              </w:rPr>
              <w:t>с. Староварваровка, ул. Центральная, 29</w:t>
            </w:r>
          </w:p>
          <w:p w14:paraId="5C24066A" w14:textId="6D36F3D1" w:rsidR="000B6D8D" w:rsidRDefault="000B6D8D" w:rsidP="000B6D8D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161549">
              <w:rPr>
                <w:rFonts w:ascii="Times New Roman" w:hAnsi="Times New Roman" w:cs="Times New Roman"/>
                <w:sz w:val="24"/>
              </w:rPr>
              <w:t>Староварваровский филиал МБОУ школы с. Анучино</w:t>
            </w:r>
          </w:p>
          <w:p w14:paraId="5189FD5F" w14:textId="77777777" w:rsidR="000B6D8D" w:rsidRDefault="000B6D8D" w:rsidP="000B6D8D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36" w:history="1">
              <w:r w:rsidRPr="00460D22">
                <w:rPr>
                  <w:rStyle w:val="ae"/>
                  <w:rFonts w:ascii="Times New Roman" w:hAnsi="Times New Roman" w:cs="Times New Roman"/>
                  <w:sz w:val="24"/>
                </w:rPr>
                <w:t>https://web.max.ru/-72259351402665</w:t>
              </w:r>
            </w:hyperlink>
          </w:p>
          <w:p w14:paraId="37C71A58" w14:textId="77777777" w:rsidR="000B6D8D" w:rsidRPr="00161549" w:rsidRDefault="000B6D8D" w:rsidP="000B6D8D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528F2F8" w14:textId="7F894D18" w:rsidR="000B6D8D" w:rsidRPr="000B6D8D" w:rsidRDefault="000B6D8D" w:rsidP="000B6D8D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</w:pPr>
          </w:p>
        </w:tc>
      </w:tr>
      <w:tr w:rsidR="000B6D8D" w14:paraId="2D81AAD7" w14:textId="77777777" w:rsidTr="0090183F">
        <w:trPr>
          <w:trHeight w:val="3814"/>
        </w:trPr>
        <w:tc>
          <w:tcPr>
            <w:tcW w:w="5954" w:type="dxa"/>
          </w:tcPr>
          <w:p w14:paraId="39337F4A" w14:textId="0001B098" w:rsidR="000B6D8D" w:rsidRDefault="000F43D3" w:rsidP="00F00DEC">
            <w:pPr>
              <w:pStyle w:val="af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75F68C" wp14:editId="7533F542">
                  <wp:extent cx="3541038" cy="2545120"/>
                  <wp:effectExtent l="0" t="0" r="2540" b="7620"/>
                  <wp:docPr id="17977529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150" cy="25703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313D3B27" w14:textId="04D2546C" w:rsidR="000B6D8D" w:rsidRPr="000B6D8D" w:rsidRDefault="000B6D8D" w:rsidP="000B6D8D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0B6D8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Онлайн-урок по финансовой грамотности «Как менялись платежи: от натурального обмена до оплаты улыбкой</w:t>
            </w:r>
          </w:p>
          <w:p w14:paraId="69283094" w14:textId="45B0B2C3" w:rsidR="000B6D8D" w:rsidRPr="00434123" w:rsidRDefault="000B6D8D" w:rsidP="000B6D8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 xml:space="preserve"> 12.03.2026</w:t>
            </w:r>
          </w:p>
          <w:p w14:paraId="45DC9666" w14:textId="29C37B50" w:rsidR="000B6D8D" w:rsidRDefault="000B6D8D" w:rsidP="000B6D8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40</w:t>
            </w:r>
          </w:p>
          <w:p w14:paraId="3A82B1D4" w14:textId="042CC1A1" w:rsidR="000B6D8D" w:rsidRDefault="000B6D8D" w:rsidP="000B6D8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8 человек</w:t>
            </w:r>
          </w:p>
          <w:p w14:paraId="42ECE5A3" w14:textId="77777777" w:rsidR="000B6D8D" w:rsidRDefault="000B6D8D" w:rsidP="000B6D8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A8B15E6" w14:textId="75725457" w:rsidR="000B6D8D" w:rsidRDefault="000B6D8D" w:rsidP="000B6D8D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3F5F60">
              <w:rPr>
                <w:rFonts w:ascii="Times New Roman" w:hAnsi="Times New Roman" w:cs="Times New Roman"/>
                <w:sz w:val="24"/>
              </w:rPr>
              <w:t>Мероприятие проходило в формате интерактивной игры, где главная героиня — школьница Злата из Города Финансов — случайно оказалась в загадочном Мире Платежей. Чтобы помочь ей вернуться домой, участникам нужно было пройти серию испытаний, связанных с разными способами оплаты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1C0F8C54" w14:textId="77777777" w:rsidR="000B6D8D" w:rsidRDefault="000B6D8D" w:rsidP="000B6D8D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54D3EE0C" w14:textId="77777777" w:rsidR="000B6D8D" w:rsidRDefault="000B6D8D" w:rsidP="000B6D8D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2ED958B1" w14:textId="12B38101" w:rsidR="000B6D8D" w:rsidRDefault="000B6D8D" w:rsidP="000B6D8D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>с. Гражданка, ул. Юбилейная, 2</w:t>
            </w:r>
          </w:p>
          <w:p w14:paraId="68535224" w14:textId="77777777" w:rsidR="00AF4D3A" w:rsidRDefault="00AF4D3A" w:rsidP="00AF4D3A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38" w:history="1">
              <w:r w:rsidRPr="0016200B">
                <w:rPr>
                  <w:rStyle w:val="ae"/>
                  <w:rFonts w:ascii="Times New Roman" w:hAnsi="Times New Roman" w:cs="Times New Roman"/>
                  <w:sz w:val="24"/>
                </w:rPr>
                <w:t>https://web.max.ru/-69434936625861</w:t>
              </w:r>
            </w:hyperlink>
          </w:p>
          <w:p w14:paraId="79ACDB53" w14:textId="77777777" w:rsidR="00AF4D3A" w:rsidRDefault="00AF4D3A" w:rsidP="000B6D8D">
            <w:pPr>
              <w:snapToGrid w:val="0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07A70544" w14:textId="77777777" w:rsidR="000B6D8D" w:rsidRPr="000B6D8D" w:rsidRDefault="000B6D8D" w:rsidP="000B6D8D">
            <w:pPr>
              <w:pStyle w:val="ad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</w:pPr>
          </w:p>
        </w:tc>
      </w:tr>
      <w:tr w:rsidR="00AF4D3A" w14:paraId="0F6BEF42" w14:textId="77777777" w:rsidTr="0090183F">
        <w:trPr>
          <w:trHeight w:val="3814"/>
        </w:trPr>
        <w:tc>
          <w:tcPr>
            <w:tcW w:w="5954" w:type="dxa"/>
          </w:tcPr>
          <w:p w14:paraId="72601323" w14:textId="5C51B308" w:rsidR="00AF4D3A" w:rsidRDefault="000F43D3" w:rsidP="00F00DEC">
            <w:pPr>
              <w:pStyle w:val="af0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5085939" wp14:editId="25382018">
                  <wp:extent cx="3618653" cy="2713990"/>
                  <wp:effectExtent l="0" t="0" r="1270" b="0"/>
                  <wp:docPr id="82051563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3848" cy="27328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76CCC36B" w14:textId="77777777" w:rsidR="00AF4D3A" w:rsidRDefault="00AF4D3A" w:rsidP="000B6D8D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AF4D3A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Муха -Цокотуха</w:t>
            </w:r>
          </w:p>
          <w:p w14:paraId="4EE5367F" w14:textId="2D4106EF" w:rsidR="00AF4D3A" w:rsidRPr="00434123" w:rsidRDefault="00AF4D3A" w:rsidP="00AF4D3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 xml:space="preserve"> 24.03.2026</w:t>
            </w:r>
          </w:p>
          <w:p w14:paraId="4A6891A9" w14:textId="71C19132" w:rsidR="00AF4D3A" w:rsidRDefault="00AF4D3A" w:rsidP="00AF4D3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30</w:t>
            </w:r>
          </w:p>
          <w:p w14:paraId="28A8CCF9" w14:textId="096953AB" w:rsidR="00AF4D3A" w:rsidRDefault="00AF4D3A" w:rsidP="00AF4D3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Воспитанники детского сада – 7 человек</w:t>
            </w:r>
          </w:p>
          <w:p w14:paraId="6ECC385B" w14:textId="77777777" w:rsidR="00AF4D3A" w:rsidRDefault="00AF4D3A" w:rsidP="00AF4D3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3A8EAE1" w14:textId="65898EA9" w:rsidR="00AF4D3A" w:rsidRDefault="00AF4D3A" w:rsidP="00AF4D3A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2611F7">
              <w:rPr>
                <w:rFonts w:ascii="Times New Roman" w:hAnsi="Times New Roman" w:cs="Times New Roman"/>
                <w:sz w:val="24"/>
              </w:rPr>
              <w:t>Дети получили базовые знания  о деньгах и их экономии, о трудовых профессиях и их эффективности.</w:t>
            </w:r>
          </w:p>
          <w:p w14:paraId="20326140" w14:textId="77777777" w:rsidR="00AF4D3A" w:rsidRDefault="00AF4D3A" w:rsidP="00AF4D3A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3247B55F" w14:textId="77777777" w:rsidR="00AF4D3A" w:rsidRDefault="00AF4D3A" w:rsidP="00AF4D3A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23D1B59D" w14:textId="7F6E240D" w:rsidR="00AF4D3A" w:rsidRDefault="00AF4D3A" w:rsidP="00AF4D3A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4D3A">
              <w:rPr>
                <w:rFonts w:ascii="Times New Roman" w:hAnsi="Times New Roman" w:cs="Times New Roman"/>
                <w:sz w:val="24"/>
              </w:rPr>
              <w:t>с. Новогордеевка, ул. Пионерская, 5</w:t>
            </w:r>
          </w:p>
          <w:p w14:paraId="6C21991E" w14:textId="2279FBD6" w:rsidR="00AF4D3A" w:rsidRDefault="00AF4D3A" w:rsidP="00AF4D3A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МБДОУ детский сад с. Новогордеевка</w:t>
            </w:r>
          </w:p>
          <w:p w14:paraId="1E8D5A6C" w14:textId="79183ECD" w:rsidR="00AF4D3A" w:rsidRPr="00AF4D3A" w:rsidRDefault="00AF4D3A" w:rsidP="00AF4D3A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hyperlink r:id="rId40" w:history="1">
              <w:r w:rsidRPr="004C007F">
                <w:rPr>
                  <w:rStyle w:val="ae"/>
                  <w:rFonts w:ascii="Times New Roman" w:hAnsi="Times New Roman" w:cs="Times New Roman"/>
                  <w:sz w:val="24"/>
                </w:rPr>
                <w:t>https://web.max.ru/-69394547173929</w:t>
              </w:r>
            </w:hyperlink>
          </w:p>
          <w:p w14:paraId="215A69B4" w14:textId="77777777" w:rsidR="00AF4D3A" w:rsidRDefault="00AF4D3A" w:rsidP="00AF4D3A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6D79FC81" w14:textId="28BB73B5" w:rsidR="00AF4D3A" w:rsidRDefault="00AF4D3A" w:rsidP="00AF4D3A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ACB2C35" w14:textId="1371E387" w:rsidR="00AF4D3A" w:rsidRPr="00AF4D3A" w:rsidRDefault="00AF4D3A" w:rsidP="00AF4D3A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</w:tc>
      </w:tr>
      <w:tr w:rsidR="003F6C36" w14:paraId="622A793D" w14:textId="77777777" w:rsidTr="000A63C4">
        <w:trPr>
          <w:trHeight w:val="1833"/>
        </w:trPr>
        <w:tc>
          <w:tcPr>
            <w:tcW w:w="5954" w:type="dxa"/>
          </w:tcPr>
          <w:p w14:paraId="33C942B5" w14:textId="6705E51E" w:rsidR="003F6C36" w:rsidRDefault="00E40D8F" w:rsidP="00F00DEC">
            <w:pPr>
              <w:pStyle w:val="af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7C52276" wp14:editId="2CFDF1F5">
                  <wp:extent cx="3624580" cy="2943225"/>
                  <wp:effectExtent l="0" t="0" r="0" b="9525"/>
                  <wp:docPr id="139003947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6993" cy="2969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587E0DB6" w14:textId="77777777" w:rsidR="003F6C36" w:rsidRDefault="001762D5" w:rsidP="000B6D8D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1762D5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Деньги в нашей жизни</w:t>
            </w:r>
          </w:p>
          <w:p w14:paraId="76E0E2EB" w14:textId="77777777" w:rsidR="001762D5" w:rsidRPr="00434123" w:rsidRDefault="001762D5" w:rsidP="001762D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 xml:space="preserve"> 24.03.2026</w:t>
            </w:r>
          </w:p>
          <w:p w14:paraId="2C6E4F7A" w14:textId="347B5640" w:rsidR="001762D5" w:rsidRDefault="001762D5" w:rsidP="001762D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30</w:t>
            </w:r>
          </w:p>
          <w:p w14:paraId="1EEBC9C6" w14:textId="3562C4A3" w:rsidR="001762D5" w:rsidRDefault="001762D5" w:rsidP="001762D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Воспитанники детского сада – 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56A86B39" w14:textId="77777777" w:rsidR="001762D5" w:rsidRDefault="001762D5" w:rsidP="001762D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2877319F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762D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-Функции денег</w:t>
            </w:r>
          </w:p>
          <w:p w14:paraId="7FB76DDC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762D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Дети обсудили, что деньги играют важную роль в повседневной жизни, позволяя приобретать необходимые товары и оплачивать услуги. Деньги являются универсальным средством обмена, упрощающим экономические взаимодействия.</w:t>
            </w:r>
          </w:p>
          <w:p w14:paraId="3AFE8D9A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528B3060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762D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-Этические аспекты использования денег</w:t>
            </w:r>
          </w:p>
          <w:p w14:paraId="40CBAE23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762D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В ходе занятия был рассмотрен вопрос о том, что деньги сами по себе не являются ни добром, ни злом. Их влияние зависит от способа использования. Разумное расходование денег и помощь нуждающимся способствуют благополучию общества, в то время как жадность, зависть и обман, связанные с деньгами, могут привести к негативным социальным последствиям.</w:t>
            </w:r>
          </w:p>
          <w:p w14:paraId="60E457B2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33051F7B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762D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-Понятия дохода и расхода</w:t>
            </w:r>
          </w:p>
          <w:p w14:paraId="66958706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762D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Дети познакомились с экономическими категориями "доход" и "расход".  Были рассмотрены источники доходов  и основные категории расходов. </w:t>
            </w:r>
          </w:p>
          <w:p w14:paraId="1169ED1D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27BA35A6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762D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- Практическая игра "Магазин"</w:t>
            </w:r>
          </w:p>
          <w:p w14:paraId="2DA8D90E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762D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В ходе игры дети имитировали процесс купли-продажи, что позволило им на практике освоить принципы ценообразования и использования </w:t>
            </w:r>
            <w:r w:rsidRPr="001762D5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денежных средств.</w:t>
            </w:r>
          </w:p>
          <w:p w14:paraId="419BA6F5" w14:textId="77777777" w:rsidR="001762D5" w:rsidRP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3C0F415" w14:textId="77777777" w:rsidR="001762D5" w:rsidRDefault="001762D5" w:rsidP="001762D5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12932524" w14:textId="47893A8D" w:rsidR="000A63C4" w:rsidRDefault="000A63C4" w:rsidP="000A63C4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8450FC">
              <w:rPr>
                <w:rFonts w:ascii="Times New Roman" w:hAnsi="Times New Roman" w:cs="Times New Roman"/>
                <w:sz w:val="24"/>
              </w:rPr>
              <w:t>с. Анучино, ул. Банивура, 16</w:t>
            </w:r>
          </w:p>
          <w:p w14:paraId="0A9A0DB1" w14:textId="77777777" w:rsidR="000A63C4" w:rsidRPr="008450FC" w:rsidRDefault="000A63C4" w:rsidP="000A63C4">
            <w:pPr>
              <w:rPr>
                <w:rFonts w:ascii="Times New Roman" w:hAnsi="Times New Roman" w:cs="Times New Roman"/>
                <w:sz w:val="24"/>
              </w:rPr>
            </w:pPr>
            <w:r w:rsidRPr="008450FC">
              <w:rPr>
                <w:rFonts w:ascii="Times New Roman" w:hAnsi="Times New Roman" w:cs="Times New Roman"/>
                <w:sz w:val="24"/>
              </w:rPr>
              <w:t>МБДОУ детский сад №2 с. Анучино</w:t>
            </w:r>
          </w:p>
          <w:p w14:paraId="4B10E4E8" w14:textId="3746881D" w:rsidR="001762D5" w:rsidRPr="001762D5" w:rsidRDefault="000A63C4" w:rsidP="000A63C4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hyperlink r:id="rId42" w:history="1">
              <w:r w:rsidRPr="008450FC">
                <w:rPr>
                  <w:rStyle w:val="ae"/>
                  <w:rFonts w:ascii="Times New Roman" w:hAnsi="Times New Roman" w:cs="Times New Roman"/>
                  <w:sz w:val="24"/>
                </w:rPr>
                <w:t>https://web.max.ru/-69317736032857</w:t>
              </w:r>
            </w:hyperlink>
          </w:p>
        </w:tc>
      </w:tr>
      <w:tr w:rsidR="000A63C4" w14:paraId="5BB02CB6" w14:textId="77777777" w:rsidTr="000A63C4">
        <w:trPr>
          <w:trHeight w:val="1833"/>
        </w:trPr>
        <w:tc>
          <w:tcPr>
            <w:tcW w:w="5954" w:type="dxa"/>
          </w:tcPr>
          <w:p w14:paraId="7B0E06E1" w14:textId="2C9DF37F" w:rsidR="000A63C4" w:rsidRDefault="00E40D8F" w:rsidP="00F00DEC">
            <w:pPr>
              <w:pStyle w:val="af0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B4F7244" wp14:editId="639A2C2F">
                  <wp:extent cx="3511550" cy="2773680"/>
                  <wp:effectExtent l="0" t="0" r="0" b="7620"/>
                  <wp:docPr id="58736064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0" cy="277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1940DA4B" w14:textId="77777777" w:rsidR="000A63C4" w:rsidRDefault="000A63C4" w:rsidP="000B6D8D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</w:pPr>
            <w:r w:rsidRPr="000A63C4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>Путешествие в страну денег</w:t>
            </w:r>
          </w:p>
          <w:p w14:paraId="5F76D972" w14:textId="77777777" w:rsidR="000A63C4" w:rsidRPr="00434123" w:rsidRDefault="000A63C4" w:rsidP="000A63C4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 xml:space="preserve"> 24.03.2026</w:t>
            </w:r>
          </w:p>
          <w:p w14:paraId="6D80D5B5" w14:textId="77777777" w:rsidR="000A63C4" w:rsidRDefault="000A63C4" w:rsidP="000A63C4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30</w:t>
            </w:r>
          </w:p>
          <w:p w14:paraId="02938528" w14:textId="2D0B7A2E" w:rsidR="000A63C4" w:rsidRDefault="000A63C4" w:rsidP="000A63C4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Воспитанники детского сада – </w:t>
            </w:r>
            <w:r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0680181" w14:textId="77777777" w:rsidR="000A63C4" w:rsidRDefault="000A63C4" w:rsidP="000A63C4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10EB7FC" w14:textId="0F493635" w:rsidR="000A63C4" w:rsidRDefault="000E71AE" w:rsidP="000A63C4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0E71AE">
              <w:rPr>
                <w:rFonts w:ascii="Times New Roman" w:hAnsi="Times New Roman" w:cs="Times New Roman"/>
                <w:sz w:val="24"/>
              </w:rPr>
              <w:t xml:space="preserve">     На занятии воспитанники закрепили понятия: «деньги», «монета», «банкнота», «пластиковая карта», вспомнили, что деньги бывают бумажные и металлические, повторили, чем отличаются монеты, банкноты, пластиковые карты, узнали, что такое валюта и, как называются деньги в других странах, поговорили о значении денег в жизни человека, «заглянули» в историю появления денег, посмотрев познавательный мультфильм о том, как появились первые деньги.   Во время занятия дети играли в разные интересные игры: «Груша-яблоко», «Для чего нам нужны деньги?», игра-физминутка «Будем денежки считать», «Что можно и нельзя купить за деньги?».     Ребята сделали вывод, что не всё можно купить за деньги, ведь, любовь, дружбу, солнечный свет за деньги не купишь.   В конце занятия воспитанники поиграли в игру "Найди монетки": они нашли запрятанные в пластиковых контейнерах с макаронами монеты и сложили их в копилку.</w:t>
            </w:r>
          </w:p>
          <w:p w14:paraId="0CB534B6" w14:textId="77777777" w:rsidR="000A63C4" w:rsidRDefault="000A63C4" w:rsidP="000A63C4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1EB3EEC1" w14:textId="77777777" w:rsidR="000A63C4" w:rsidRDefault="000A63C4" w:rsidP="000A63C4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430FC321" w14:textId="6351F295" w:rsidR="000E71AE" w:rsidRDefault="000E71AE" w:rsidP="000E71A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8450FC">
              <w:rPr>
                <w:rFonts w:ascii="Times New Roman" w:hAnsi="Times New Roman" w:cs="Times New Roman"/>
                <w:sz w:val="24"/>
              </w:rPr>
              <w:t>с. Анучино, ул. Банивура, 16</w:t>
            </w:r>
          </w:p>
          <w:p w14:paraId="79A44F13" w14:textId="77777777" w:rsidR="000E71AE" w:rsidRPr="008450FC" w:rsidRDefault="000E71AE" w:rsidP="000E71AE">
            <w:pPr>
              <w:rPr>
                <w:rFonts w:ascii="Times New Roman" w:hAnsi="Times New Roman" w:cs="Times New Roman"/>
                <w:sz w:val="24"/>
              </w:rPr>
            </w:pPr>
            <w:r w:rsidRPr="008450FC">
              <w:rPr>
                <w:rFonts w:ascii="Times New Roman" w:hAnsi="Times New Roman" w:cs="Times New Roman"/>
                <w:sz w:val="24"/>
              </w:rPr>
              <w:t>МБДОУ детский сад №2 с. Анучино</w:t>
            </w:r>
          </w:p>
          <w:p w14:paraId="59ADBFCF" w14:textId="19EDEAF4" w:rsidR="000E71AE" w:rsidRPr="008450FC" w:rsidRDefault="000E71AE" w:rsidP="000E71AE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44" w:history="1">
              <w:r w:rsidRPr="004C007F">
                <w:rPr>
                  <w:rStyle w:val="ae"/>
                  <w:rFonts w:ascii="Times New Roman" w:hAnsi="Times New Roman" w:cs="Times New Roman"/>
                  <w:sz w:val="24"/>
                </w:rPr>
                <w:t>https://web.max.ru/-69317736032857</w:t>
              </w:r>
            </w:hyperlink>
          </w:p>
          <w:p w14:paraId="5970D092" w14:textId="77777777" w:rsidR="000E71AE" w:rsidRDefault="000E71AE" w:rsidP="000A63C4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642ADEBF" w14:textId="55548328" w:rsidR="000A63C4" w:rsidRPr="000A63C4" w:rsidRDefault="000A63C4" w:rsidP="000A63C4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</w:tc>
      </w:tr>
      <w:tr w:rsidR="000E71AE" w14:paraId="5842A827" w14:textId="77777777" w:rsidTr="000A63C4">
        <w:trPr>
          <w:trHeight w:val="1833"/>
        </w:trPr>
        <w:tc>
          <w:tcPr>
            <w:tcW w:w="5954" w:type="dxa"/>
          </w:tcPr>
          <w:p w14:paraId="64814507" w14:textId="77777777" w:rsidR="000E71AE" w:rsidRDefault="000E71AE" w:rsidP="00F00DEC">
            <w:pPr>
              <w:pStyle w:val="af0"/>
              <w:rPr>
                <w:noProof/>
              </w:rPr>
            </w:pPr>
          </w:p>
        </w:tc>
        <w:tc>
          <w:tcPr>
            <w:tcW w:w="5103" w:type="dxa"/>
          </w:tcPr>
          <w:p w14:paraId="3054205A" w14:textId="77777777" w:rsidR="000E71AE" w:rsidRDefault="000E71AE" w:rsidP="000B6D8D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0E71A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Занятие по финансовой грамотности</w:t>
            </w:r>
          </w:p>
          <w:p w14:paraId="24B613D2" w14:textId="4AB2221D" w:rsidR="000E71AE" w:rsidRPr="00434123" w:rsidRDefault="000E71AE" w:rsidP="000E71A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4"/>
              </w:rPr>
              <w:t xml:space="preserve"> 2</w:t>
            </w: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.03.2026</w:t>
            </w:r>
          </w:p>
          <w:p w14:paraId="78231D1A" w14:textId="26656D26" w:rsidR="000E71AE" w:rsidRDefault="000E71AE" w:rsidP="000E71A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время: </w:t>
            </w:r>
            <w:r>
              <w:rPr>
                <w:rFonts w:ascii="Times New Roman" w:hAnsi="Times New Roman"/>
                <w:sz w:val="24"/>
              </w:rPr>
              <w:t>09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10</w:t>
            </w:r>
          </w:p>
          <w:p w14:paraId="76206906" w14:textId="77777777" w:rsidR="000E71AE" w:rsidRDefault="000E71AE" w:rsidP="000E71A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Воспитанники детского сада – 7 человек</w:t>
            </w:r>
          </w:p>
          <w:p w14:paraId="546A11AD" w14:textId="77777777" w:rsidR="000E71AE" w:rsidRDefault="000E71AE" w:rsidP="000E71A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F53C0ED" w14:textId="77777777" w:rsidR="000E71AE" w:rsidRDefault="000E71AE" w:rsidP="000E71AE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8450FC">
              <w:rPr>
                <w:rFonts w:ascii="Times New Roman" w:hAnsi="Times New Roman" w:cs="Times New Roman"/>
                <w:sz w:val="24"/>
              </w:rPr>
              <w:t xml:space="preserve">Малыши узнали, что такое деньги, как они появляются и зачем их нужно беречь. </w:t>
            </w:r>
          </w:p>
          <w:p w14:paraId="7EBA7581" w14:textId="2B1D3CF5" w:rsidR="000E71AE" w:rsidRDefault="000E71AE" w:rsidP="000E71AE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Pr="008450FC">
              <w:rPr>
                <w:rFonts w:ascii="Times New Roman" w:hAnsi="Times New Roman" w:cs="Times New Roman"/>
                <w:sz w:val="24"/>
              </w:rPr>
              <w:t xml:space="preserve">С помощью игр и веселых заданий дети научились различать монетки и купюры, а </w:t>
            </w:r>
            <w:r w:rsidRPr="008450FC">
              <w:rPr>
                <w:rFonts w:ascii="Times New Roman" w:hAnsi="Times New Roman" w:cs="Times New Roman"/>
                <w:sz w:val="24"/>
              </w:rPr>
              <w:lastRenderedPageBreak/>
              <w:t>также поняли, как важно экономить и планировать!</w:t>
            </w:r>
          </w:p>
          <w:p w14:paraId="7B48B8A9" w14:textId="77777777" w:rsidR="000E71AE" w:rsidRDefault="000E71AE" w:rsidP="000E71AE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523ABF70" w14:textId="77777777" w:rsidR="000E71AE" w:rsidRDefault="000E71AE" w:rsidP="000E71AE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496DB1F0" w14:textId="148EE105" w:rsidR="000E71AE" w:rsidRDefault="000E71AE" w:rsidP="000E71A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A044B">
              <w:rPr>
                <w:rFonts w:ascii="Times New Roman" w:hAnsi="Times New Roman" w:cs="Times New Roman"/>
                <w:sz w:val="24"/>
              </w:rPr>
              <w:t>с. Староварваровка, ул. Луговая, 20</w:t>
            </w:r>
          </w:p>
          <w:p w14:paraId="57850E06" w14:textId="2E3E598C" w:rsidR="000E71AE" w:rsidRDefault="000E71AE" w:rsidP="000E71A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A044B">
              <w:rPr>
                <w:rFonts w:ascii="Times New Roman" w:hAnsi="Times New Roman" w:cs="Times New Roman"/>
                <w:sz w:val="24"/>
              </w:rPr>
              <w:t>МБДОУ детский сад с. Староварваровка</w:t>
            </w:r>
          </w:p>
          <w:p w14:paraId="5A9DF2A8" w14:textId="3F4250B0" w:rsidR="000E71AE" w:rsidRDefault="000E71AE" w:rsidP="000E71AE">
            <w:pPr>
              <w:pStyle w:val="ad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hyperlink r:id="rId45" w:history="1">
              <w:r w:rsidRPr="004C007F">
                <w:rPr>
                  <w:rStyle w:val="ae"/>
                  <w:rFonts w:ascii="Times New Roman" w:hAnsi="Times New Roman" w:cs="Times New Roman"/>
                  <w:sz w:val="24"/>
                </w:rPr>
                <w:t>https://web.max.ru/-69435122928352</w:t>
              </w:r>
            </w:hyperlink>
          </w:p>
          <w:p w14:paraId="4E421594" w14:textId="2D5DEE75" w:rsidR="000E71AE" w:rsidRPr="000E71AE" w:rsidRDefault="000E71AE" w:rsidP="000E71AE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</w:pPr>
          </w:p>
        </w:tc>
      </w:tr>
    </w:tbl>
    <w:p w14:paraId="75B32671" w14:textId="77777777" w:rsidR="00A63C02" w:rsidRPr="001820CE" w:rsidRDefault="00A63C02"/>
    <w:sectPr w:rsidR="00A63C02" w:rsidRPr="001820CE" w:rsidSect="00683E21">
      <w:pgSz w:w="11906" w:h="16838"/>
      <w:pgMar w:top="284" w:right="424" w:bottom="26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0061F"/>
    <w:rsid w:val="00041B84"/>
    <w:rsid w:val="000453E7"/>
    <w:rsid w:val="00045FB1"/>
    <w:rsid w:val="0006609C"/>
    <w:rsid w:val="00077189"/>
    <w:rsid w:val="00091C0F"/>
    <w:rsid w:val="000A052A"/>
    <w:rsid w:val="000A63C4"/>
    <w:rsid w:val="000B6D8D"/>
    <w:rsid w:val="000E71AE"/>
    <w:rsid w:val="000F43D3"/>
    <w:rsid w:val="000F529F"/>
    <w:rsid w:val="00114D5F"/>
    <w:rsid w:val="00116186"/>
    <w:rsid w:val="0012117F"/>
    <w:rsid w:val="001762D5"/>
    <w:rsid w:val="001820CE"/>
    <w:rsid w:val="001D4291"/>
    <w:rsid w:val="001D50EB"/>
    <w:rsid w:val="001E2359"/>
    <w:rsid w:val="001E3AF8"/>
    <w:rsid w:val="00240DCB"/>
    <w:rsid w:val="00247259"/>
    <w:rsid w:val="00260312"/>
    <w:rsid w:val="00265EE5"/>
    <w:rsid w:val="00280DB7"/>
    <w:rsid w:val="002878E9"/>
    <w:rsid w:val="002A3A9D"/>
    <w:rsid w:val="002A4A06"/>
    <w:rsid w:val="002D1F05"/>
    <w:rsid w:val="002D4992"/>
    <w:rsid w:val="00336CE3"/>
    <w:rsid w:val="003F6C36"/>
    <w:rsid w:val="003F78EE"/>
    <w:rsid w:val="00412C11"/>
    <w:rsid w:val="00425941"/>
    <w:rsid w:val="00430BC5"/>
    <w:rsid w:val="00433F46"/>
    <w:rsid w:val="00434123"/>
    <w:rsid w:val="00454C72"/>
    <w:rsid w:val="00462D25"/>
    <w:rsid w:val="00476AFF"/>
    <w:rsid w:val="00497368"/>
    <w:rsid w:val="004B139C"/>
    <w:rsid w:val="004D168A"/>
    <w:rsid w:val="004E17AA"/>
    <w:rsid w:val="00503B16"/>
    <w:rsid w:val="00514980"/>
    <w:rsid w:val="00531A43"/>
    <w:rsid w:val="00537477"/>
    <w:rsid w:val="00537C63"/>
    <w:rsid w:val="00561034"/>
    <w:rsid w:val="00570D88"/>
    <w:rsid w:val="005749CD"/>
    <w:rsid w:val="0057607D"/>
    <w:rsid w:val="00577379"/>
    <w:rsid w:val="00582764"/>
    <w:rsid w:val="005B7914"/>
    <w:rsid w:val="005B7EFD"/>
    <w:rsid w:val="005E5B29"/>
    <w:rsid w:val="005E6F06"/>
    <w:rsid w:val="005F6F49"/>
    <w:rsid w:val="00605838"/>
    <w:rsid w:val="00627930"/>
    <w:rsid w:val="00653C4E"/>
    <w:rsid w:val="0065519C"/>
    <w:rsid w:val="00683E21"/>
    <w:rsid w:val="006A3D8C"/>
    <w:rsid w:val="006D01D1"/>
    <w:rsid w:val="006D78EF"/>
    <w:rsid w:val="006F288E"/>
    <w:rsid w:val="00701802"/>
    <w:rsid w:val="007070DE"/>
    <w:rsid w:val="00710AEB"/>
    <w:rsid w:val="0074525D"/>
    <w:rsid w:val="00747D18"/>
    <w:rsid w:val="007639E3"/>
    <w:rsid w:val="007704D7"/>
    <w:rsid w:val="007B2D2F"/>
    <w:rsid w:val="007C7C76"/>
    <w:rsid w:val="007D7EF7"/>
    <w:rsid w:val="007E29ED"/>
    <w:rsid w:val="00804C42"/>
    <w:rsid w:val="008119C6"/>
    <w:rsid w:val="00824C66"/>
    <w:rsid w:val="008266F5"/>
    <w:rsid w:val="00830BBE"/>
    <w:rsid w:val="00836709"/>
    <w:rsid w:val="00837FFA"/>
    <w:rsid w:val="00863CE3"/>
    <w:rsid w:val="00866A55"/>
    <w:rsid w:val="008676FB"/>
    <w:rsid w:val="0087475F"/>
    <w:rsid w:val="00883189"/>
    <w:rsid w:val="008E729F"/>
    <w:rsid w:val="0090183F"/>
    <w:rsid w:val="00914272"/>
    <w:rsid w:val="0092511C"/>
    <w:rsid w:val="00934439"/>
    <w:rsid w:val="00935585"/>
    <w:rsid w:val="00980BA2"/>
    <w:rsid w:val="00983D73"/>
    <w:rsid w:val="0099238C"/>
    <w:rsid w:val="00997A78"/>
    <w:rsid w:val="009C69B9"/>
    <w:rsid w:val="009E7DA7"/>
    <w:rsid w:val="00A05556"/>
    <w:rsid w:val="00A223CF"/>
    <w:rsid w:val="00A37736"/>
    <w:rsid w:val="00A40A87"/>
    <w:rsid w:val="00A63C02"/>
    <w:rsid w:val="00AF167A"/>
    <w:rsid w:val="00AF4D3A"/>
    <w:rsid w:val="00B269C8"/>
    <w:rsid w:val="00B326CF"/>
    <w:rsid w:val="00B34ADA"/>
    <w:rsid w:val="00B45196"/>
    <w:rsid w:val="00B47668"/>
    <w:rsid w:val="00B513B2"/>
    <w:rsid w:val="00B75336"/>
    <w:rsid w:val="00B90F75"/>
    <w:rsid w:val="00BC1E08"/>
    <w:rsid w:val="00BC3B4B"/>
    <w:rsid w:val="00BD312C"/>
    <w:rsid w:val="00BD6786"/>
    <w:rsid w:val="00BE03EB"/>
    <w:rsid w:val="00BF5641"/>
    <w:rsid w:val="00C1151C"/>
    <w:rsid w:val="00C16872"/>
    <w:rsid w:val="00C21433"/>
    <w:rsid w:val="00C22BAA"/>
    <w:rsid w:val="00C357F2"/>
    <w:rsid w:val="00C4005F"/>
    <w:rsid w:val="00C55775"/>
    <w:rsid w:val="00C66302"/>
    <w:rsid w:val="00C80483"/>
    <w:rsid w:val="00C84FFA"/>
    <w:rsid w:val="00CA441D"/>
    <w:rsid w:val="00CA6715"/>
    <w:rsid w:val="00CC2920"/>
    <w:rsid w:val="00CF4FB7"/>
    <w:rsid w:val="00D068CB"/>
    <w:rsid w:val="00D17EE2"/>
    <w:rsid w:val="00D42267"/>
    <w:rsid w:val="00D45144"/>
    <w:rsid w:val="00D526E0"/>
    <w:rsid w:val="00D65E6C"/>
    <w:rsid w:val="00D67874"/>
    <w:rsid w:val="00D71FB3"/>
    <w:rsid w:val="00DE69E9"/>
    <w:rsid w:val="00DE71D5"/>
    <w:rsid w:val="00DF3D88"/>
    <w:rsid w:val="00E1238C"/>
    <w:rsid w:val="00E37E28"/>
    <w:rsid w:val="00E40D8F"/>
    <w:rsid w:val="00E5437E"/>
    <w:rsid w:val="00E63119"/>
    <w:rsid w:val="00E65083"/>
    <w:rsid w:val="00E65DA7"/>
    <w:rsid w:val="00E72CEB"/>
    <w:rsid w:val="00E913A4"/>
    <w:rsid w:val="00EB3E00"/>
    <w:rsid w:val="00ED1A31"/>
    <w:rsid w:val="00EE223C"/>
    <w:rsid w:val="00EF6991"/>
    <w:rsid w:val="00F00DEC"/>
    <w:rsid w:val="00F118E0"/>
    <w:rsid w:val="00F13098"/>
    <w:rsid w:val="00F139F4"/>
    <w:rsid w:val="00F26463"/>
    <w:rsid w:val="00F66F6F"/>
    <w:rsid w:val="00F7089F"/>
    <w:rsid w:val="00F721D3"/>
    <w:rsid w:val="00FA38CF"/>
    <w:rsid w:val="00FB46CA"/>
    <w:rsid w:val="00FC734B"/>
    <w:rsid w:val="00FD2073"/>
    <w:rsid w:val="00FD4C31"/>
    <w:rsid w:val="00FE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nhideWhenUsed/>
    <w:qFormat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  <w:style w:type="character" w:customStyle="1" w:styleId="af9">
    <w:name w:val="Пример"/>
    <w:qFormat/>
    <w:rsid w:val="00497368"/>
    <w:rPr>
      <w:rFonts w:ascii="Liberation Mono" w:eastAsia="Liberation Mono" w:hAnsi="Liberation Mono" w:cs="Liberation Mo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18" Type="http://schemas.openxmlformats.org/officeDocument/2006/relationships/hyperlink" Target="https://web.max.ru/-70198173116984" TargetMode="External"/><Relationship Id="rId26" Type="http://schemas.openxmlformats.org/officeDocument/2006/relationships/hyperlink" Target="https://max.ru/c/-72031907291752/AZz7RL2XSkI" TargetMode="External"/><Relationship Id="rId39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0.jpeg"/><Relationship Id="rId34" Type="http://schemas.openxmlformats.org/officeDocument/2006/relationships/hyperlink" Target="https://web.max.ru/-69318186041549" TargetMode="External"/><Relationship Id="rId42" Type="http://schemas.openxmlformats.org/officeDocument/2006/relationships/hyperlink" Target="https://web.max.ru/-69317736032857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eb.max.ru/-69318186041549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2.jpeg"/><Relationship Id="rId33" Type="http://schemas.openxmlformats.org/officeDocument/2006/relationships/image" Target="media/image16.png"/><Relationship Id="rId38" Type="http://schemas.openxmlformats.org/officeDocument/2006/relationships/hyperlink" Target="https://web.max.ru/-69434936625861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eb.max.ru/-70969678572088" TargetMode="External"/><Relationship Id="rId20" Type="http://schemas.openxmlformats.org/officeDocument/2006/relationships/hyperlink" Target="https://t.me/dk_anuchino/3260?single" TargetMode="External"/><Relationship Id="rId29" Type="http://schemas.openxmlformats.org/officeDocument/2006/relationships/image" Target="media/image14.jpeg"/><Relationship Id="rId41" Type="http://schemas.openxmlformats.org/officeDocument/2006/relationships/image" Target="media/image20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eb.max.ru/-69668297564329" TargetMode="External"/><Relationship Id="rId24" Type="http://schemas.openxmlformats.org/officeDocument/2006/relationships/hyperlink" Target="https://max.ru/c/-71963218619044/AZz_I3SdYuQ" TargetMode="External"/><Relationship Id="rId32" Type="http://schemas.openxmlformats.org/officeDocument/2006/relationships/hyperlink" Target="https://t.me/schoolanuchino/9674" TargetMode="External"/><Relationship Id="rId37" Type="http://schemas.openxmlformats.org/officeDocument/2006/relationships/image" Target="media/image18.jpeg"/><Relationship Id="rId40" Type="http://schemas.openxmlformats.org/officeDocument/2006/relationships/hyperlink" Target="https://web.max.ru/-69394547173929" TargetMode="External"/><Relationship Id="rId45" Type="http://schemas.openxmlformats.org/officeDocument/2006/relationships/hyperlink" Target="https://web.max.ru/-69435122928352" TargetMode="External"/><Relationship Id="rId5" Type="http://schemas.openxmlformats.org/officeDocument/2006/relationships/hyperlink" Target="https://vk.ru/wall-236783618_2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1.jpeg"/><Relationship Id="rId28" Type="http://schemas.openxmlformats.org/officeDocument/2006/relationships/hyperlink" Target="https://max.ru/c/-72032280546698/AZ0Kej0VZEk" TargetMode="External"/><Relationship Id="rId36" Type="http://schemas.openxmlformats.org/officeDocument/2006/relationships/hyperlink" Target="https://web.max.ru/-72259351402665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31" Type="http://schemas.openxmlformats.org/officeDocument/2006/relationships/image" Target="media/image15.jpeg"/><Relationship Id="rId44" Type="http://schemas.openxmlformats.org/officeDocument/2006/relationships/hyperlink" Target="https://web.max.ru/-69317736032857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eb.max.ru/-69434936625861" TargetMode="External"/><Relationship Id="rId14" Type="http://schemas.openxmlformats.org/officeDocument/2006/relationships/hyperlink" Target="https://vk.com/wall-221464046_653" TargetMode="External"/><Relationship Id="rId22" Type="http://schemas.openxmlformats.org/officeDocument/2006/relationships/hyperlink" Target="https://t.me/biblioteka_tihorechnoe/4916" TargetMode="External"/><Relationship Id="rId27" Type="http://schemas.openxmlformats.org/officeDocument/2006/relationships/image" Target="media/image13.jpeg"/><Relationship Id="rId30" Type="http://schemas.openxmlformats.org/officeDocument/2006/relationships/hyperlink" Target="https://max.ru/c/-71993451317798/AZ0Kx-kgBJY" TargetMode="External"/><Relationship Id="rId35" Type="http://schemas.openxmlformats.org/officeDocument/2006/relationships/image" Target="media/image17.jpeg"/><Relationship Id="rId43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11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87</cp:revision>
  <cp:lastPrinted>2025-07-31T06:38:00Z</cp:lastPrinted>
  <dcterms:created xsi:type="dcterms:W3CDTF">2025-10-30T01:37:00Z</dcterms:created>
  <dcterms:modified xsi:type="dcterms:W3CDTF">2026-04-02T04:36:00Z</dcterms:modified>
</cp:coreProperties>
</file>