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05B0" w14:textId="77777777" w:rsidR="005B20E6" w:rsidRPr="001E79B2" w:rsidRDefault="005B20E6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>СПИСОК</w:t>
      </w:r>
    </w:p>
    <w:p w14:paraId="1890FBF2" w14:textId="77777777" w:rsidR="005B20E6" w:rsidRPr="001E79B2" w:rsidRDefault="005B20E6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 w14:paraId="0D1E1F93" w14:textId="1F7550EA" w:rsidR="005B20E6" w:rsidRPr="001E79B2" w:rsidRDefault="005B20E6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 xml:space="preserve">по Анучинскому МО </w:t>
      </w:r>
    </w:p>
    <w:p w14:paraId="57AE07C4" w14:textId="4492646C" w:rsidR="005B20E6" w:rsidRDefault="005B20E6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>202</w:t>
      </w:r>
      <w:r w:rsidR="00E72D3D">
        <w:rPr>
          <w:rFonts w:ascii="Times New Roman" w:hAnsi="Times New Roman" w:cs="Times New Roman"/>
          <w:sz w:val="28"/>
          <w:szCs w:val="28"/>
        </w:rPr>
        <w:t>3</w:t>
      </w:r>
      <w:r w:rsidRPr="001E79B2">
        <w:rPr>
          <w:rFonts w:ascii="Times New Roman" w:hAnsi="Times New Roman" w:cs="Times New Roman"/>
          <w:sz w:val="28"/>
          <w:szCs w:val="28"/>
        </w:rPr>
        <w:t>год</w:t>
      </w:r>
    </w:p>
    <w:p w14:paraId="3F2363F8" w14:textId="77777777" w:rsidR="003E140D" w:rsidRDefault="003E140D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9E1D19" w14:textId="77777777" w:rsidR="003E140D" w:rsidRPr="001E79B2" w:rsidRDefault="003E140D" w:rsidP="005B2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6CE157" w14:textId="4BBEE7AD" w:rsidR="005B20E6" w:rsidRDefault="003E140D" w:rsidP="003E14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Малахова О.А.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координатор ОН</w:t>
      </w:r>
      <w:r>
        <w:rPr>
          <w:rFonts w:ascii="Times New Roman" w:hAnsi="Times New Roman" w:cs="Times New Roman"/>
          <w:sz w:val="28"/>
          <w:szCs w:val="28"/>
        </w:rPr>
        <w:t xml:space="preserve"> в Анучинском МО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CAB5BB" w14:textId="77777777" w:rsidR="003E140D" w:rsidRDefault="003E140D" w:rsidP="003E140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3740"/>
        <w:gridCol w:w="2764"/>
        <w:gridCol w:w="4697"/>
        <w:gridCol w:w="2823"/>
      </w:tblGrid>
      <w:tr w:rsidR="001E79B2" w14:paraId="42B2977A" w14:textId="78D75B58" w:rsidTr="001E79B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991A" w14:textId="77777777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53C2" w14:textId="77777777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2718" w14:textId="77777777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BA08" w14:textId="3572633C" w:rsidR="001E79B2" w:rsidRPr="005B20E6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4743" w14:textId="1B220E19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вступления</w:t>
            </w:r>
          </w:p>
        </w:tc>
      </w:tr>
      <w:tr w:rsidR="001E79B2" w14:paraId="363ADB46" w14:textId="3CEC2235" w:rsidTr="001E79B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1404" w14:textId="4695AD2D" w:rsidR="001E79B2" w:rsidRDefault="006433D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79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D603" w14:textId="053C0179" w:rsidR="001E79B2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Малахова Олеся Андреевна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4E4" w14:textId="1AC4A240" w:rsidR="001E79B2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CEE" w14:textId="1CF7F985" w:rsidR="001E79B2" w:rsidRPr="005B20E6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89147261885/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olesya.malakhova.87@mail.ru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E80" w14:textId="67B0B56F" w:rsidR="001E79B2" w:rsidRP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E79B2" w14:paraId="327F6338" w14:textId="0F43E6C6" w:rsidTr="001E79B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75FA" w14:textId="589894C4" w:rsidR="001E79B2" w:rsidRPr="006F314D" w:rsidRDefault="006433D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9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DA46" w14:textId="32D05B54" w:rsidR="001E79B2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 Алексей Александрович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A331" w14:textId="04913331" w:rsidR="001E79B2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80FE" w14:textId="702C2E04" w:rsidR="001E79B2" w:rsidRPr="006F314D" w:rsidRDefault="003E14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89024811951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/Aleksey.seliverstov.84@mail.ru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FE57" w14:textId="04020EA4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E79B2" w14:paraId="0C98E601" w14:textId="7D422339" w:rsidTr="001E79B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277" w14:textId="5E1C69FA" w:rsidR="001E79B2" w:rsidRDefault="006433D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79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482" w14:textId="5CC1889F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Холохоренко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Михайлович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D853" w14:textId="76B27479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AB5D" w14:textId="30AFF9FE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89510196368/ нет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36D1" w14:textId="0AB73CDC" w:rsidR="001E79B2" w:rsidRDefault="001E79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537E6B79" w14:textId="6BFA9262" w:rsidR="00EC4B00" w:rsidRDefault="00EC4B00"/>
    <w:p w14:paraId="76FF8B5D" w14:textId="77777777" w:rsidR="003E140D" w:rsidRDefault="003E140D">
      <w:pPr>
        <w:rPr>
          <w:rFonts w:ascii="Times New Roman" w:hAnsi="Times New Roman" w:cs="Times New Roman"/>
          <w:sz w:val="28"/>
          <w:szCs w:val="28"/>
        </w:rPr>
      </w:pPr>
    </w:p>
    <w:p w14:paraId="06CEA940" w14:textId="69EE5353" w:rsidR="00856084" w:rsidRPr="00856084" w:rsidRDefault="00856084">
      <w:pPr>
        <w:rPr>
          <w:rFonts w:ascii="Times New Roman" w:hAnsi="Times New Roman" w:cs="Times New Roman"/>
          <w:sz w:val="28"/>
          <w:szCs w:val="28"/>
        </w:rPr>
      </w:pPr>
      <w:r w:rsidRPr="00856084">
        <w:rPr>
          <w:rFonts w:ascii="Times New Roman" w:hAnsi="Times New Roman" w:cs="Times New Roman"/>
          <w:sz w:val="28"/>
          <w:szCs w:val="28"/>
        </w:rPr>
        <w:t>Муниципальный координатор                         Скорикова И</w:t>
      </w:r>
      <w:r w:rsidR="006433D9">
        <w:rPr>
          <w:rFonts w:ascii="Times New Roman" w:hAnsi="Times New Roman" w:cs="Times New Roman"/>
          <w:sz w:val="28"/>
          <w:szCs w:val="28"/>
        </w:rPr>
        <w:t>рина Валерьевна</w:t>
      </w:r>
    </w:p>
    <w:sectPr w:rsidR="00856084" w:rsidRPr="00856084" w:rsidSect="001E79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E6"/>
    <w:rsid w:val="001E79B2"/>
    <w:rsid w:val="003E140D"/>
    <w:rsid w:val="005B20E6"/>
    <w:rsid w:val="006433D9"/>
    <w:rsid w:val="006F314D"/>
    <w:rsid w:val="00856084"/>
    <w:rsid w:val="00E72D3D"/>
    <w:rsid w:val="00EC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6F80"/>
  <w15:chartTrackingRefBased/>
  <w15:docId w15:val="{1623ECFB-2E03-48D3-8E88-9102AD8A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0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0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8</cp:revision>
  <cp:lastPrinted>2023-02-28T05:05:00Z</cp:lastPrinted>
  <dcterms:created xsi:type="dcterms:W3CDTF">2022-04-18T05:47:00Z</dcterms:created>
  <dcterms:modified xsi:type="dcterms:W3CDTF">2023-02-28T05:05:00Z</dcterms:modified>
</cp:coreProperties>
</file>