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95490" w14:textId="78EF4E6F"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BF5788">
        <w:rPr>
          <w:rFonts w:ascii="Times New Roman" w:hAnsi="Times New Roman" w:cs="Times New Roman"/>
          <w:b/>
          <w:bCs/>
          <w:sz w:val="26"/>
          <w:szCs w:val="26"/>
        </w:rPr>
        <w:t>ию</w:t>
      </w:r>
      <w:r w:rsidR="002E6312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="00BF5788">
        <w:rPr>
          <w:rFonts w:ascii="Times New Roman" w:hAnsi="Times New Roman" w:cs="Times New Roman"/>
          <w:b/>
          <w:bCs/>
          <w:sz w:val="26"/>
          <w:szCs w:val="26"/>
        </w:rPr>
        <w:t>ь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</w:t>
      </w:r>
      <w:r w:rsidR="0065519C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tbl>
      <w:tblPr>
        <w:tblStyle w:val="ac"/>
        <w:tblW w:w="11194" w:type="dxa"/>
        <w:tblInd w:w="-1423" w:type="dxa"/>
        <w:tblLook w:val="04A0" w:firstRow="1" w:lastRow="0" w:firstColumn="1" w:lastColumn="0" w:noHBand="0" w:noVBand="1"/>
      </w:tblPr>
      <w:tblGrid>
        <w:gridCol w:w="7468"/>
        <w:gridCol w:w="3726"/>
      </w:tblGrid>
      <w:tr w:rsidR="00D30F32" w14:paraId="2FFF3698" w14:textId="77777777" w:rsidTr="00822568">
        <w:trPr>
          <w:trHeight w:val="3323"/>
        </w:trPr>
        <w:tc>
          <w:tcPr>
            <w:tcW w:w="7088" w:type="dxa"/>
          </w:tcPr>
          <w:p w14:paraId="6D323F4D" w14:textId="429EBFE5" w:rsidR="005B7EFD" w:rsidRDefault="005B7EFD" w:rsidP="00FD4C31">
            <w:pPr>
              <w:pStyle w:val="af0"/>
            </w:pPr>
          </w:p>
          <w:p w14:paraId="12008443" w14:textId="0A0C207E" w:rsidR="00D17EE2" w:rsidRDefault="00D30F32" w:rsidP="00FD4C31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644F12FB" wp14:editId="4150D3CD">
                  <wp:extent cx="3962400" cy="37719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5486" cy="3803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6" w:type="dxa"/>
          </w:tcPr>
          <w:p w14:paraId="3A4FB940" w14:textId="2921AF17" w:rsidR="009710F0" w:rsidRPr="009710F0" w:rsidRDefault="009710F0" w:rsidP="009710F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Тема занятия</w:t>
            </w:r>
            <w:r w:rsidRPr="009710F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 «Безопасность денег в цифровой среде»!</w:t>
            </w:r>
          </w:p>
          <w:p w14:paraId="70B39CCD" w14:textId="77777777" w:rsidR="00BF5788" w:rsidRPr="00BF5788" w:rsidRDefault="00BF5788" w:rsidP="00E63D59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</w:p>
          <w:p w14:paraId="0AE52388" w14:textId="77777777" w:rsidR="009710F0" w:rsidRPr="007530FD" w:rsidRDefault="005B7EFD" w:rsidP="009710F0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9710F0" w:rsidRPr="007530FD">
              <w:rPr>
                <w:rFonts w:ascii="Times New Roman" w:hAnsi="Times New Roman" w:cs="Times New Roman"/>
                <w:sz w:val="24"/>
              </w:rPr>
              <w:t>13.07.2026</w:t>
            </w:r>
          </w:p>
          <w:p w14:paraId="123C9BC9" w14:textId="25E4D8E6" w:rsidR="00934439" w:rsidRDefault="00934439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Время: </w:t>
            </w:r>
            <w:r w:rsidR="009710F0" w:rsidRPr="00991A5E">
              <w:rPr>
                <w:rFonts w:ascii="Times New Roman" w:hAnsi="Times New Roman" w:cs="Times New Roman"/>
                <w:sz w:val="24"/>
              </w:rPr>
              <w:t>10:00-10:40</w:t>
            </w:r>
          </w:p>
          <w:p w14:paraId="59C632BE" w14:textId="12A318BB" w:rsidR="005B7EFD" w:rsidRDefault="007704D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 w:rsidR="00934439">
              <w:rPr>
                <w:rFonts w:ascii="Times New Roman" w:hAnsi="Times New Roman"/>
                <w:sz w:val="24"/>
              </w:rPr>
              <w:t>1</w:t>
            </w:r>
            <w:r w:rsidR="009710F0" w:rsidRPr="009710F0">
              <w:rPr>
                <w:rFonts w:ascii="Times New Roman" w:hAnsi="Times New Roman"/>
                <w:sz w:val="24"/>
              </w:rPr>
              <w:t>1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79CCDC2A" w14:textId="77777777" w:rsidR="009710F0" w:rsidRPr="00991A5E" w:rsidRDefault="009710F0" w:rsidP="009710F0">
            <w:pPr>
              <w:rPr>
                <w:rFonts w:ascii="Times New Roman" w:hAnsi="Times New Roman" w:cs="Times New Roman"/>
                <w:sz w:val="24"/>
              </w:rPr>
            </w:pPr>
            <w:r w:rsidRPr="00991A5E">
              <w:rPr>
                <w:rFonts w:ascii="Times New Roman" w:hAnsi="Times New Roman" w:cs="Times New Roman"/>
                <w:sz w:val="24"/>
              </w:rPr>
              <w:t xml:space="preserve">Занятие по финансовой грамотности «Безопасность денег в цифровой среде»! </w:t>
            </w:r>
          </w:p>
          <w:p w14:paraId="3F913DC2" w14:textId="0C71E432" w:rsidR="009710F0" w:rsidRPr="00BA7FD0" w:rsidRDefault="009710F0" w:rsidP="0056493C">
            <w:pPr>
              <w:pStyle w:val="af0"/>
              <w:spacing w:after="0" w:afterAutospacing="0"/>
            </w:pPr>
            <w:r w:rsidRPr="00991A5E">
              <w:t xml:space="preserve">Юные финансисты на страже цифровых денег! 13 июля в пришкольном летнем оздоровительном лагере МБОУ школы села </w:t>
            </w:r>
            <w:proofErr w:type="spellStart"/>
            <w:r w:rsidRPr="00991A5E">
              <w:t>Новогордеевка</w:t>
            </w:r>
            <w:proofErr w:type="spellEnd"/>
            <w:r w:rsidRPr="00991A5E">
              <w:t xml:space="preserve"> прошло увлекательное занятие по финансовой грамотности. Это уже девятый этап нашей эстафеты «Мои финансы», посвящённый крайне важной теме — «Безопасность денег в цифровой среде»! Для ребят мы подготовили не скучную лекцию, а настоящую игру</w:t>
            </w:r>
            <w:r w:rsidRPr="00991A5E">
              <w:noBreakHyphen/>
              <w:t>эстафету «Цифровой щит»! Участники разделились на команды «Банкиры» и «Финансисты» и прошли несколько станций:</w:t>
            </w:r>
            <w:r w:rsidR="0056493C">
              <w:t xml:space="preserve"> </w:t>
            </w:r>
            <w:r w:rsidRPr="00991A5E">
              <w:t>«Парольный лабиринт»: учились создавать надёжные пароли — никаких «123456» или «</w:t>
            </w:r>
            <w:proofErr w:type="spellStart"/>
            <w:r w:rsidRPr="00991A5E">
              <w:t>qwerty</w:t>
            </w:r>
            <w:proofErr w:type="spellEnd"/>
            <w:r w:rsidRPr="00991A5E">
              <w:t>»!</w:t>
            </w:r>
            <w:r w:rsidRPr="00991A5E">
              <w:br/>
              <w:t>«Фишинг</w:t>
            </w:r>
            <w:r w:rsidRPr="00991A5E">
              <w:noBreakHyphen/>
              <w:t>охота»: тренировались распознавать мошеннические сообщения и опасные ссылки.</w:t>
            </w:r>
            <w:r w:rsidRPr="00991A5E">
              <w:br/>
              <w:t>«Защити данные»: в динамичной эстафете сортировали информацию на ту, которую можно рассказывать всем, и ту, что должна остаться в строжайшем секрете.</w:t>
            </w:r>
            <w:r w:rsidRPr="00991A5E">
              <w:br/>
              <w:t xml:space="preserve">«Собери щит безопасности»: в ходе командной работы собирали </w:t>
            </w:r>
            <w:proofErr w:type="spellStart"/>
            <w:r w:rsidRPr="00991A5E">
              <w:t>пазлы</w:t>
            </w:r>
            <w:proofErr w:type="spellEnd"/>
            <w:r w:rsidRPr="00991A5E">
              <w:t xml:space="preserve"> с золотыми правилами цифровой </w:t>
            </w:r>
            <w:proofErr w:type="spellStart"/>
            <w:r w:rsidRPr="00991A5E">
              <w:t>гигиены.Главный</w:t>
            </w:r>
            <w:proofErr w:type="spellEnd"/>
            <w:r w:rsidRPr="00991A5E">
              <w:t xml:space="preserve"> вывод, который сделали ребята: цифровые деньги — такие же настоящие, как и бумажные, а </w:t>
            </w:r>
            <w:r w:rsidRPr="00991A5E">
              <w:lastRenderedPageBreak/>
              <w:t xml:space="preserve">пароль — как зубная щётка: делиться им нельзя ни с кем! </w:t>
            </w:r>
          </w:p>
          <w:p w14:paraId="24385931" w14:textId="77777777" w:rsidR="0056493C" w:rsidRPr="007530FD" w:rsidRDefault="00D23D42" w:rsidP="0056493C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Приморский</w:t>
            </w:r>
            <w:r w:rsidR="00334C0B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край,</w:t>
            </w:r>
            <w:r w:rsidR="009710F0" w:rsidRPr="009710F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муниципальный округ, </w:t>
            </w:r>
            <w:r w:rsidR="0056493C" w:rsidRPr="007530FD">
              <w:rPr>
                <w:rFonts w:ascii="Times New Roman" w:hAnsi="Times New Roman" w:cs="Times New Roman"/>
                <w:sz w:val="24"/>
              </w:rPr>
              <w:t xml:space="preserve">МБОУ школа с. </w:t>
            </w:r>
            <w:proofErr w:type="spellStart"/>
            <w:r w:rsidR="0056493C" w:rsidRPr="007530FD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</w:p>
          <w:p w14:paraId="20C27136" w14:textId="77777777" w:rsidR="0056493C" w:rsidRPr="007530FD" w:rsidRDefault="0056493C" w:rsidP="0056493C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7530FD">
              <w:rPr>
                <w:rFonts w:ascii="Times New Roman" w:hAnsi="Times New Roman" w:cs="Times New Roman"/>
                <w:sz w:val="24"/>
              </w:rPr>
              <w:t xml:space="preserve">692311, </w:t>
            </w:r>
          </w:p>
          <w:p w14:paraId="5E7DF83C" w14:textId="77777777" w:rsidR="0056493C" w:rsidRPr="007530FD" w:rsidRDefault="0056493C" w:rsidP="0056493C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7530FD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7530FD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  <w:r w:rsidRPr="007530FD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14:paraId="21A90AE9" w14:textId="77777777" w:rsidR="0056493C" w:rsidRPr="007530FD" w:rsidRDefault="0056493C" w:rsidP="0056493C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7530FD">
              <w:rPr>
                <w:rFonts w:ascii="Times New Roman" w:hAnsi="Times New Roman" w:cs="Times New Roman"/>
                <w:sz w:val="24"/>
              </w:rPr>
              <w:t>ул. Пионерская, 5</w:t>
            </w:r>
          </w:p>
          <w:p w14:paraId="6295A788" w14:textId="6D1462CF" w:rsidR="0056493C" w:rsidRPr="007530FD" w:rsidRDefault="0056493C" w:rsidP="0056493C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7530FD"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5" w:history="1">
              <w:r w:rsidRPr="007530FD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https://max.ru/id2501009985_gos/AZ9af02TcSI</w:t>
              </w:r>
            </w:hyperlink>
          </w:p>
          <w:p w14:paraId="62E616A2" w14:textId="690D3EE0" w:rsidR="00D17EE2" w:rsidRPr="000A052A" w:rsidRDefault="00D17EE2" w:rsidP="0053747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30F32" w14:paraId="554B8D6D" w14:textId="77777777" w:rsidTr="00822568">
        <w:trPr>
          <w:trHeight w:val="4458"/>
        </w:trPr>
        <w:tc>
          <w:tcPr>
            <w:tcW w:w="7088" w:type="dxa"/>
          </w:tcPr>
          <w:p w14:paraId="78D95F4B" w14:textId="7E89DCAD" w:rsidR="00BE03EB" w:rsidRDefault="00123872" w:rsidP="00BE03EB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7D75ABE6" wp14:editId="2650830E">
                  <wp:extent cx="6590030" cy="4706620"/>
                  <wp:effectExtent l="0" t="0" r="127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0030" cy="4706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9E3DD06" wp14:editId="10180C42">
                  <wp:extent cx="4625975" cy="3739487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1157" cy="37598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91A5E">
              <w:rPr>
                <w:noProof/>
              </w:rPr>
              <w:lastRenderedPageBreak/>
              <w:drawing>
                <wp:inline distT="0" distB="0" distL="0" distR="0" wp14:anchorId="63A11275" wp14:editId="354DF63D">
                  <wp:extent cx="5505450" cy="46101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5450" cy="461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7D48E2" w14:textId="26A773BD" w:rsidR="0012117F" w:rsidRDefault="0012117F" w:rsidP="007C7C76">
            <w:pPr>
              <w:pStyle w:val="af0"/>
            </w:pPr>
          </w:p>
        </w:tc>
        <w:tc>
          <w:tcPr>
            <w:tcW w:w="4106" w:type="dxa"/>
          </w:tcPr>
          <w:p w14:paraId="54717A92" w14:textId="4438A593" w:rsidR="00E62052" w:rsidRPr="002952EE" w:rsidRDefault="002952EE" w:rsidP="00377D1A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2952EE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lastRenderedPageBreak/>
              <w:t>Занятие по финансовой грамотности «Безопасность денег в цифровой среде»</w:t>
            </w:r>
          </w:p>
          <w:p w14:paraId="4C34DBAF" w14:textId="77777777" w:rsidR="002952EE" w:rsidRPr="00E62052" w:rsidRDefault="002952EE" w:rsidP="00377D1A">
            <w:pPr>
              <w:pStyle w:val="ad"/>
              <w:rPr>
                <w:rFonts w:ascii="Times New Roman" w:hAnsi="Times New Roman"/>
                <w:b/>
                <w:bCs/>
                <w:i/>
                <w:iCs/>
                <w:color w:val="060708"/>
                <w:sz w:val="24"/>
                <w:shd w:val="clear" w:color="auto" w:fill="FFFFFF"/>
              </w:rPr>
            </w:pPr>
          </w:p>
          <w:p w14:paraId="0A90D4D6" w14:textId="77777777" w:rsidR="002952EE" w:rsidRPr="00991A5E" w:rsidRDefault="005B7EFD" w:rsidP="002952EE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2952EE" w:rsidRPr="00991A5E">
              <w:rPr>
                <w:rFonts w:ascii="Times New Roman" w:hAnsi="Times New Roman" w:cs="Times New Roman"/>
                <w:sz w:val="24"/>
              </w:rPr>
              <w:t>18.07.2026</w:t>
            </w:r>
          </w:p>
          <w:p w14:paraId="57D570F9" w14:textId="3B79F860" w:rsidR="005B7EFD" w:rsidRDefault="002952EE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5B7EFD">
              <w:rPr>
                <w:rFonts w:ascii="Times New Roman" w:hAnsi="Times New Roman"/>
                <w:sz w:val="24"/>
              </w:rPr>
              <w:t>ремя:</w:t>
            </w:r>
            <w:r w:rsidR="00837FFA">
              <w:rPr>
                <w:rFonts w:ascii="Times New Roman" w:hAnsi="Times New Roman"/>
                <w:sz w:val="24"/>
              </w:rPr>
              <w:t xml:space="preserve"> </w:t>
            </w:r>
            <w:r w:rsidRPr="00991A5E">
              <w:rPr>
                <w:rFonts w:ascii="Times New Roman" w:hAnsi="Times New Roman" w:cs="Times New Roman"/>
                <w:sz w:val="24"/>
              </w:rPr>
              <w:t>09:40-10:00</w:t>
            </w:r>
          </w:p>
          <w:p w14:paraId="6E858A32" w14:textId="58DD8F98" w:rsidR="00804C42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hAnsi="Times New Roman"/>
                <w:sz w:val="24"/>
              </w:rPr>
              <w:t>Школьники</w:t>
            </w:r>
            <w:r w:rsidR="005B7EFD" w:rsidRPr="00F118E0">
              <w:rPr>
                <w:rFonts w:ascii="Times New Roman" w:hAnsi="Times New Roman"/>
                <w:sz w:val="24"/>
              </w:rPr>
              <w:t xml:space="preserve"> – </w:t>
            </w:r>
            <w:r w:rsidR="002952EE">
              <w:rPr>
                <w:rFonts w:ascii="Times New Roman" w:hAnsi="Times New Roman"/>
                <w:sz w:val="24"/>
              </w:rPr>
              <w:t>8</w:t>
            </w:r>
            <w:r w:rsidR="00FD4C31">
              <w:rPr>
                <w:rFonts w:ascii="Times New Roman" w:hAnsi="Times New Roman"/>
                <w:sz w:val="24"/>
              </w:rPr>
              <w:t xml:space="preserve"> </w:t>
            </w:r>
            <w:r w:rsidR="005B7EFD" w:rsidRPr="00F118E0">
              <w:rPr>
                <w:rFonts w:ascii="Times New Roman" w:hAnsi="Times New Roman"/>
                <w:sz w:val="24"/>
              </w:rPr>
              <w:t>человек</w:t>
            </w:r>
          </w:p>
          <w:p w14:paraId="05855AB3" w14:textId="77777777" w:rsidR="00334C0B" w:rsidRDefault="00334C0B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4C6C0F3" w14:textId="77777777" w:rsidR="002952EE" w:rsidRPr="00C74E2A" w:rsidRDefault="002952EE" w:rsidP="002952E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В </w:t>
            </w:r>
            <w:proofErr w:type="spellStart"/>
            <w:r w:rsidRPr="00C74E2A">
              <w:rPr>
                <w:rFonts w:ascii="Times New Roman" w:hAnsi="Times New Roman" w:cs="Times New Roman"/>
                <w:sz w:val="24"/>
              </w:rPr>
              <w:t>Тихореченском</w:t>
            </w:r>
            <w:proofErr w:type="spellEnd"/>
            <w:r w:rsidRPr="00C74E2A">
              <w:rPr>
                <w:rFonts w:ascii="Times New Roman" w:hAnsi="Times New Roman" w:cs="Times New Roman"/>
                <w:sz w:val="24"/>
              </w:rPr>
              <w:t xml:space="preserve"> филиале МБОУ школы </w:t>
            </w:r>
            <w:proofErr w:type="spellStart"/>
            <w:r w:rsidRPr="00C74E2A">
              <w:rPr>
                <w:rFonts w:ascii="Times New Roman" w:hAnsi="Times New Roman" w:cs="Times New Roman"/>
                <w:sz w:val="24"/>
              </w:rPr>
              <w:t>с.Чернышевка</w:t>
            </w:r>
            <w:proofErr w:type="spellEnd"/>
            <w:r w:rsidRPr="00C74E2A">
              <w:rPr>
                <w:rFonts w:ascii="Times New Roman" w:hAnsi="Times New Roman" w:cs="Times New Roman"/>
                <w:sz w:val="24"/>
              </w:rPr>
              <w:t xml:space="preserve"> прошёл важный этап Всероссийской просветительской эстафеты «Мои финансы» — IX этап, посвящённый теме «Безопасность денег в цифровой среде». </w:t>
            </w:r>
          </w:p>
          <w:p w14:paraId="5AA4A47F" w14:textId="07DEB585" w:rsidR="002952EE" w:rsidRPr="00C74E2A" w:rsidRDefault="002952EE" w:rsidP="002952E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Это мероприятие стало частью масштабного проекта, направленного на повышение финансовой грамотности школьников по всей стране. </w:t>
            </w:r>
          </w:p>
          <w:p w14:paraId="7947834F" w14:textId="77777777" w:rsidR="002952EE" w:rsidRPr="00C74E2A" w:rsidRDefault="002952EE" w:rsidP="002952E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В современном мире цифровые технологии стали неотъемлемой частью жизни, и всё больше финансовых операций мы совершаем онлайн. </w:t>
            </w:r>
          </w:p>
          <w:p w14:paraId="47857279" w14:textId="77777777" w:rsidR="002952EE" w:rsidRPr="00C74E2A" w:rsidRDefault="002952EE" w:rsidP="002952E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Вместе с удобством растут и риски: мошенники постоянно придумывают новые способы обмана. </w:t>
            </w:r>
          </w:p>
          <w:p w14:paraId="48DB9D93" w14:textId="5503A506" w:rsidR="002952EE" w:rsidRPr="00C74E2A" w:rsidRDefault="002952EE" w:rsidP="002952E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Чтобы наши ученики были готовы к таким вызовам, мы уделили особое внимание вопросам цифровой безопасности. </w:t>
            </w:r>
          </w:p>
          <w:p w14:paraId="2C38F57B" w14:textId="77777777" w:rsidR="002952EE" w:rsidRPr="00C74E2A" w:rsidRDefault="002952EE" w:rsidP="002952E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>Полезные советы:</w:t>
            </w:r>
          </w:p>
          <w:p w14:paraId="202E4ACC" w14:textId="77777777" w:rsidR="002952EE" w:rsidRPr="00C74E2A" w:rsidRDefault="002952EE" w:rsidP="002952E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-Не передавай свои пароли, данные карт и личную информацию никому, даже если тебе обещают выгоду. </w:t>
            </w:r>
          </w:p>
          <w:p w14:paraId="2AF84928" w14:textId="77777777" w:rsidR="002952EE" w:rsidRPr="00C74E2A" w:rsidRDefault="002952EE" w:rsidP="002952E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-Проверяй сайты и приложения, прежде чем вводить свои данные. </w:t>
            </w:r>
          </w:p>
          <w:p w14:paraId="121B3D3B" w14:textId="77777777" w:rsidR="002952EE" w:rsidRPr="00C74E2A" w:rsidRDefault="002952EE" w:rsidP="002952E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-используй сложные пароли и двухфакторную аутентификацию. </w:t>
            </w:r>
          </w:p>
          <w:p w14:paraId="7A218C5E" w14:textId="6899B2CC" w:rsidR="002952EE" w:rsidRPr="00C74E2A" w:rsidRDefault="002952EE" w:rsidP="002952E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-Будь внимателен к сообщениям о подозрительной активности в своих аккаунтах. </w:t>
            </w:r>
          </w:p>
          <w:p w14:paraId="7412DF77" w14:textId="77777777" w:rsidR="002952EE" w:rsidRPr="00C74E2A" w:rsidRDefault="002952EE" w:rsidP="002952E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-Цифровая безопасность — это ответственность каждого. Чем раньше мы научимся защищать свои финансы, тем увереннее </w:t>
            </w:r>
            <w:r w:rsidRPr="00C74E2A">
              <w:rPr>
                <w:rFonts w:ascii="Times New Roman" w:hAnsi="Times New Roman" w:cs="Times New Roman"/>
                <w:sz w:val="24"/>
              </w:rPr>
              <w:lastRenderedPageBreak/>
              <w:t>будем чувствовать себя в современном мире!</w:t>
            </w:r>
          </w:p>
          <w:p w14:paraId="308A651D" w14:textId="77777777" w:rsidR="00D34F2D" w:rsidRPr="00C74E2A" w:rsidRDefault="005B7EFD" w:rsidP="00D34F2D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</w:t>
            </w:r>
            <w:proofErr w:type="spellStart"/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Анучинский</w:t>
            </w:r>
            <w:proofErr w:type="spellEnd"/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 w:rsidR="00537C63">
              <w:rPr>
                <w:rFonts w:ascii="Times New Roman" w:hAnsi="Times New Roman" w:cs="Times New Roman"/>
                <w:kern w:val="0"/>
                <w:sz w:val="24"/>
              </w:rPr>
              <w:t xml:space="preserve">муниципальный </w:t>
            </w: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округ, </w:t>
            </w:r>
            <w:r w:rsidR="006D78EF" w:rsidRPr="00A42C7D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="00D34F2D" w:rsidRPr="00C74E2A">
              <w:rPr>
                <w:rFonts w:ascii="Times New Roman" w:hAnsi="Times New Roman" w:cs="Times New Roman"/>
                <w:sz w:val="24"/>
              </w:rPr>
              <w:t>Тихореченский</w:t>
            </w:r>
            <w:proofErr w:type="spellEnd"/>
            <w:r w:rsidR="00D34F2D" w:rsidRPr="00C74E2A">
              <w:rPr>
                <w:rFonts w:ascii="Times New Roman" w:hAnsi="Times New Roman" w:cs="Times New Roman"/>
                <w:sz w:val="24"/>
              </w:rPr>
              <w:t xml:space="preserve"> филиал МБОУ школы с. </w:t>
            </w:r>
            <w:proofErr w:type="spellStart"/>
            <w:r w:rsidR="00D34F2D" w:rsidRPr="00C74E2A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  <w:r w:rsidR="00D34F2D" w:rsidRPr="00C74E2A">
              <w:rPr>
                <w:rFonts w:ascii="Times New Roman" w:hAnsi="Times New Roman" w:cs="Times New Roman"/>
                <w:sz w:val="24"/>
              </w:rPr>
              <w:t>, 692310</w:t>
            </w:r>
          </w:p>
          <w:p w14:paraId="4855D390" w14:textId="77777777" w:rsidR="00D34F2D" w:rsidRPr="00C74E2A" w:rsidRDefault="00D34F2D" w:rsidP="00D34F2D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C74E2A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C74E2A">
              <w:rPr>
                <w:rFonts w:ascii="Times New Roman" w:hAnsi="Times New Roman" w:cs="Times New Roman"/>
                <w:sz w:val="24"/>
              </w:rPr>
              <w:t>Тихоречное</w:t>
            </w:r>
            <w:proofErr w:type="spellEnd"/>
            <w:r w:rsidRPr="00C74E2A">
              <w:rPr>
                <w:rFonts w:ascii="Times New Roman" w:hAnsi="Times New Roman" w:cs="Times New Roman"/>
                <w:sz w:val="24"/>
              </w:rPr>
              <w:t>, ул. Молодёжная, д.20</w:t>
            </w:r>
          </w:p>
          <w:p w14:paraId="3C49FC40" w14:textId="24B2BF9E" w:rsidR="0047326C" w:rsidRDefault="0047326C" w:rsidP="0047326C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2E3CDE">
              <w:rPr>
                <w:rFonts w:ascii="Times New Roman" w:hAnsi="Times New Roman" w:cs="Times New Roman"/>
                <w:sz w:val="24"/>
              </w:rPr>
              <w:t>МАХ</w:t>
            </w:r>
            <w:r w:rsidR="00D34F2D">
              <w:rPr>
                <w:rFonts w:ascii="Times New Roman" w:hAnsi="Times New Roman" w:cs="Times New Roman"/>
                <w:sz w:val="24"/>
              </w:rPr>
              <w:t xml:space="preserve"> </w:t>
            </w:r>
            <w:hyperlink r:id="rId9" w:history="1">
              <w:r w:rsidR="00D34F2D" w:rsidRPr="00E56B4C">
                <w:rPr>
                  <w:rStyle w:val="ae"/>
                  <w:rFonts w:ascii="Times New Roman" w:hAnsi="Times New Roman" w:cs="Times New Roman"/>
                  <w:sz w:val="24"/>
                </w:rPr>
                <w:t>https://max.ru/id2513003427_gos3/AZ9yUAwJE3Y</w:t>
              </w:r>
            </w:hyperlink>
          </w:p>
          <w:p w14:paraId="6A983D0D" w14:textId="77777777" w:rsidR="0047326C" w:rsidRPr="009342F1" w:rsidRDefault="0047326C" w:rsidP="0047326C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14:paraId="6E1C789A" w14:textId="7CB36352" w:rsidR="007E29ED" w:rsidRDefault="007E29ED" w:rsidP="00B24918">
            <w:pPr>
              <w:snapToGrid w:val="0"/>
            </w:pPr>
            <w:bookmarkStart w:id="0" w:name="_GoBack"/>
            <w:bookmarkEnd w:id="0"/>
          </w:p>
        </w:tc>
      </w:tr>
    </w:tbl>
    <w:p w14:paraId="4E7D7493" w14:textId="77777777" w:rsidR="005B7EFD" w:rsidRDefault="005B7EFD"/>
    <w:p w14:paraId="6611143F" w14:textId="77777777" w:rsidR="00CC2920" w:rsidRDefault="00CC2920" w:rsidP="001820CE">
      <w:pPr>
        <w:pStyle w:val="af0"/>
      </w:pPr>
    </w:p>
    <w:p w14:paraId="73120506" w14:textId="77777777" w:rsidR="00577379" w:rsidRDefault="00577379"/>
    <w:p w14:paraId="670010E7" w14:textId="72CF79E5" w:rsidR="0092511C" w:rsidRDefault="0092511C"/>
    <w:p w14:paraId="6BC90720" w14:textId="77777777" w:rsidR="005B7914" w:rsidRDefault="005B7914"/>
    <w:p w14:paraId="75B32671" w14:textId="77777777" w:rsidR="00A63C02" w:rsidRDefault="00A63C02"/>
    <w:sectPr w:rsidR="00A63C02" w:rsidSect="00683E21">
      <w:pgSz w:w="11906" w:h="16838"/>
      <w:pgMar w:top="284" w:right="424" w:bottom="26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  <w:sig w:usb0="00000001" w:usb1="5000204B" w:usb2="00000020" w:usb3="00000000" w:csb0="20000097" w:csb1="00000000"/>
  </w:font>
  <w:font w:name="Source Han Sans CN Regular">
    <w:altName w:val="Times New Roman"/>
    <w:charset w:val="86"/>
    <w:family w:val="auto"/>
    <w:pitch w:val="default"/>
  </w:font>
  <w:font w:name="Lohit Devanagari">
    <w:altName w:val="Times New Roman"/>
    <w:charset w:val="00"/>
    <w:family w:val="auto"/>
    <w:pitch w:val="default"/>
  </w:font>
  <w:font w:name="Liberation Mono">
    <w:altName w:val="Courier New"/>
    <w:charset w:val="01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0061F"/>
    <w:rsid w:val="00012B95"/>
    <w:rsid w:val="000331CA"/>
    <w:rsid w:val="00041B84"/>
    <w:rsid w:val="000453E7"/>
    <w:rsid w:val="00045FB1"/>
    <w:rsid w:val="00064DEE"/>
    <w:rsid w:val="0006609C"/>
    <w:rsid w:val="00077189"/>
    <w:rsid w:val="00091C0F"/>
    <w:rsid w:val="000A052A"/>
    <w:rsid w:val="000A51A7"/>
    <w:rsid w:val="000A63C4"/>
    <w:rsid w:val="000B6D8D"/>
    <w:rsid w:val="000E71AE"/>
    <w:rsid w:val="000F43D3"/>
    <w:rsid w:val="000F50B1"/>
    <w:rsid w:val="000F529F"/>
    <w:rsid w:val="00114D5F"/>
    <w:rsid w:val="00116186"/>
    <w:rsid w:val="0012117F"/>
    <w:rsid w:val="00123872"/>
    <w:rsid w:val="001438E5"/>
    <w:rsid w:val="001461CF"/>
    <w:rsid w:val="001466FE"/>
    <w:rsid w:val="001762D5"/>
    <w:rsid w:val="001820CE"/>
    <w:rsid w:val="00186D22"/>
    <w:rsid w:val="00193C3F"/>
    <w:rsid w:val="001D4291"/>
    <w:rsid w:val="001D50EB"/>
    <w:rsid w:val="001E2359"/>
    <w:rsid w:val="001E3AF8"/>
    <w:rsid w:val="001F2CE7"/>
    <w:rsid w:val="002059CF"/>
    <w:rsid w:val="0021285B"/>
    <w:rsid w:val="00221315"/>
    <w:rsid w:val="0022174A"/>
    <w:rsid w:val="00240DCB"/>
    <w:rsid w:val="00247259"/>
    <w:rsid w:val="00253980"/>
    <w:rsid w:val="00260312"/>
    <w:rsid w:val="00265EE5"/>
    <w:rsid w:val="00276727"/>
    <w:rsid w:val="00280DB7"/>
    <w:rsid w:val="002878E9"/>
    <w:rsid w:val="002952EE"/>
    <w:rsid w:val="002A3A9D"/>
    <w:rsid w:val="002A4A06"/>
    <w:rsid w:val="002A5603"/>
    <w:rsid w:val="002D1F05"/>
    <w:rsid w:val="002D254F"/>
    <w:rsid w:val="002D3E12"/>
    <w:rsid w:val="002D4992"/>
    <w:rsid w:val="002E6312"/>
    <w:rsid w:val="00305D46"/>
    <w:rsid w:val="00316BD6"/>
    <w:rsid w:val="00334C0B"/>
    <w:rsid w:val="00336CE3"/>
    <w:rsid w:val="0033715F"/>
    <w:rsid w:val="00352641"/>
    <w:rsid w:val="00362FB0"/>
    <w:rsid w:val="00377D1A"/>
    <w:rsid w:val="00383A1A"/>
    <w:rsid w:val="00395CD5"/>
    <w:rsid w:val="003A65C8"/>
    <w:rsid w:val="003C6BDD"/>
    <w:rsid w:val="003D4831"/>
    <w:rsid w:val="003F295F"/>
    <w:rsid w:val="003F6C36"/>
    <w:rsid w:val="003F78EE"/>
    <w:rsid w:val="00412C11"/>
    <w:rsid w:val="004246E6"/>
    <w:rsid w:val="00425941"/>
    <w:rsid w:val="00430BC5"/>
    <w:rsid w:val="00433F46"/>
    <w:rsid w:val="00434123"/>
    <w:rsid w:val="00454C72"/>
    <w:rsid w:val="00454E3C"/>
    <w:rsid w:val="00462D25"/>
    <w:rsid w:val="0047326C"/>
    <w:rsid w:val="00476AFF"/>
    <w:rsid w:val="00487374"/>
    <w:rsid w:val="00496831"/>
    <w:rsid w:val="00497368"/>
    <w:rsid w:val="004A5600"/>
    <w:rsid w:val="004B139C"/>
    <w:rsid w:val="004D168A"/>
    <w:rsid w:val="004E17AA"/>
    <w:rsid w:val="00503B16"/>
    <w:rsid w:val="00514980"/>
    <w:rsid w:val="00531A43"/>
    <w:rsid w:val="00537477"/>
    <w:rsid w:val="00537C63"/>
    <w:rsid w:val="00541A30"/>
    <w:rsid w:val="00561034"/>
    <w:rsid w:val="00562835"/>
    <w:rsid w:val="0056493C"/>
    <w:rsid w:val="00570D88"/>
    <w:rsid w:val="005749CD"/>
    <w:rsid w:val="0057607D"/>
    <w:rsid w:val="00577379"/>
    <w:rsid w:val="00582764"/>
    <w:rsid w:val="00593764"/>
    <w:rsid w:val="00596BB4"/>
    <w:rsid w:val="005B37A2"/>
    <w:rsid w:val="005B7914"/>
    <w:rsid w:val="005B7EFD"/>
    <w:rsid w:val="005E5B29"/>
    <w:rsid w:val="005E6F06"/>
    <w:rsid w:val="005F6F49"/>
    <w:rsid w:val="00605838"/>
    <w:rsid w:val="00627930"/>
    <w:rsid w:val="00645E7E"/>
    <w:rsid w:val="00653C4E"/>
    <w:rsid w:val="0065519C"/>
    <w:rsid w:val="00665FA4"/>
    <w:rsid w:val="00683E21"/>
    <w:rsid w:val="006A3D8C"/>
    <w:rsid w:val="006D01D1"/>
    <w:rsid w:val="006D78EF"/>
    <w:rsid w:val="006E62C7"/>
    <w:rsid w:val="006F1C9A"/>
    <w:rsid w:val="006F288E"/>
    <w:rsid w:val="006F7B2B"/>
    <w:rsid w:val="00701802"/>
    <w:rsid w:val="007070DE"/>
    <w:rsid w:val="00710AEB"/>
    <w:rsid w:val="0074525D"/>
    <w:rsid w:val="00747D18"/>
    <w:rsid w:val="00761208"/>
    <w:rsid w:val="007639E3"/>
    <w:rsid w:val="007704D7"/>
    <w:rsid w:val="007B2948"/>
    <w:rsid w:val="007B2D2F"/>
    <w:rsid w:val="007C7C76"/>
    <w:rsid w:val="007D7EF7"/>
    <w:rsid w:val="007E29ED"/>
    <w:rsid w:val="007E74F1"/>
    <w:rsid w:val="00804C42"/>
    <w:rsid w:val="00807AF6"/>
    <w:rsid w:val="008119C6"/>
    <w:rsid w:val="00822568"/>
    <w:rsid w:val="00824C66"/>
    <w:rsid w:val="008266F5"/>
    <w:rsid w:val="00830BBE"/>
    <w:rsid w:val="00836709"/>
    <w:rsid w:val="00837FFA"/>
    <w:rsid w:val="00863CE3"/>
    <w:rsid w:val="00866A55"/>
    <w:rsid w:val="008676FB"/>
    <w:rsid w:val="0087475F"/>
    <w:rsid w:val="00883189"/>
    <w:rsid w:val="00896E91"/>
    <w:rsid w:val="008A78A7"/>
    <w:rsid w:val="008E729F"/>
    <w:rsid w:val="008E730E"/>
    <w:rsid w:val="008F4B5C"/>
    <w:rsid w:val="0090183F"/>
    <w:rsid w:val="0090787C"/>
    <w:rsid w:val="00914272"/>
    <w:rsid w:val="0092511C"/>
    <w:rsid w:val="00934439"/>
    <w:rsid w:val="00935585"/>
    <w:rsid w:val="009710F0"/>
    <w:rsid w:val="00980BA2"/>
    <w:rsid w:val="00983D73"/>
    <w:rsid w:val="0099238C"/>
    <w:rsid w:val="00997A78"/>
    <w:rsid w:val="009A2933"/>
    <w:rsid w:val="009C69B9"/>
    <w:rsid w:val="009E7DA7"/>
    <w:rsid w:val="009F5DB9"/>
    <w:rsid w:val="00A00C1F"/>
    <w:rsid w:val="00A05556"/>
    <w:rsid w:val="00A223CF"/>
    <w:rsid w:val="00A37736"/>
    <w:rsid w:val="00A40A87"/>
    <w:rsid w:val="00A444B9"/>
    <w:rsid w:val="00A56764"/>
    <w:rsid w:val="00A63C02"/>
    <w:rsid w:val="00A66BC0"/>
    <w:rsid w:val="00A6763A"/>
    <w:rsid w:val="00A70A67"/>
    <w:rsid w:val="00A824A2"/>
    <w:rsid w:val="00AF167A"/>
    <w:rsid w:val="00AF4D3A"/>
    <w:rsid w:val="00B24918"/>
    <w:rsid w:val="00B269C8"/>
    <w:rsid w:val="00B326CF"/>
    <w:rsid w:val="00B34ADA"/>
    <w:rsid w:val="00B45196"/>
    <w:rsid w:val="00B47668"/>
    <w:rsid w:val="00B513B2"/>
    <w:rsid w:val="00B71B02"/>
    <w:rsid w:val="00B75336"/>
    <w:rsid w:val="00B90033"/>
    <w:rsid w:val="00B90F75"/>
    <w:rsid w:val="00BB1775"/>
    <w:rsid w:val="00BC1E08"/>
    <w:rsid w:val="00BC3B4B"/>
    <w:rsid w:val="00BD312C"/>
    <w:rsid w:val="00BD6786"/>
    <w:rsid w:val="00BE03EB"/>
    <w:rsid w:val="00BE63DE"/>
    <w:rsid w:val="00BF35D6"/>
    <w:rsid w:val="00BF5253"/>
    <w:rsid w:val="00BF5641"/>
    <w:rsid w:val="00BF5788"/>
    <w:rsid w:val="00BF7320"/>
    <w:rsid w:val="00C011E7"/>
    <w:rsid w:val="00C1151C"/>
    <w:rsid w:val="00C16872"/>
    <w:rsid w:val="00C21433"/>
    <w:rsid w:val="00C22BAA"/>
    <w:rsid w:val="00C357F2"/>
    <w:rsid w:val="00C4005F"/>
    <w:rsid w:val="00C55053"/>
    <w:rsid w:val="00C55775"/>
    <w:rsid w:val="00C66302"/>
    <w:rsid w:val="00C80483"/>
    <w:rsid w:val="00C81474"/>
    <w:rsid w:val="00C84FFA"/>
    <w:rsid w:val="00CA441D"/>
    <w:rsid w:val="00CA4923"/>
    <w:rsid w:val="00CA655C"/>
    <w:rsid w:val="00CA6715"/>
    <w:rsid w:val="00CB3FB3"/>
    <w:rsid w:val="00CC2920"/>
    <w:rsid w:val="00CE6013"/>
    <w:rsid w:val="00CE6EBE"/>
    <w:rsid w:val="00CF4FB7"/>
    <w:rsid w:val="00CF79EE"/>
    <w:rsid w:val="00D068CB"/>
    <w:rsid w:val="00D17EE2"/>
    <w:rsid w:val="00D23D42"/>
    <w:rsid w:val="00D30F32"/>
    <w:rsid w:val="00D34F2D"/>
    <w:rsid w:val="00D42267"/>
    <w:rsid w:val="00D45144"/>
    <w:rsid w:val="00D526E0"/>
    <w:rsid w:val="00D65E6C"/>
    <w:rsid w:val="00D67874"/>
    <w:rsid w:val="00D71FB3"/>
    <w:rsid w:val="00D8256D"/>
    <w:rsid w:val="00DD6157"/>
    <w:rsid w:val="00DE69E9"/>
    <w:rsid w:val="00DE71D5"/>
    <w:rsid w:val="00DF3D88"/>
    <w:rsid w:val="00E1238C"/>
    <w:rsid w:val="00E243A2"/>
    <w:rsid w:val="00E341F6"/>
    <w:rsid w:val="00E37E28"/>
    <w:rsid w:val="00E40D8F"/>
    <w:rsid w:val="00E5437E"/>
    <w:rsid w:val="00E62052"/>
    <w:rsid w:val="00E63119"/>
    <w:rsid w:val="00E63D59"/>
    <w:rsid w:val="00E65083"/>
    <w:rsid w:val="00E65DA7"/>
    <w:rsid w:val="00E72CEB"/>
    <w:rsid w:val="00E856CD"/>
    <w:rsid w:val="00E913A4"/>
    <w:rsid w:val="00EB3E00"/>
    <w:rsid w:val="00ED1A31"/>
    <w:rsid w:val="00EE223C"/>
    <w:rsid w:val="00EE7DEF"/>
    <w:rsid w:val="00EF19D0"/>
    <w:rsid w:val="00EF6991"/>
    <w:rsid w:val="00F00DEC"/>
    <w:rsid w:val="00F118E0"/>
    <w:rsid w:val="00F13098"/>
    <w:rsid w:val="00F139F4"/>
    <w:rsid w:val="00F26463"/>
    <w:rsid w:val="00F62F88"/>
    <w:rsid w:val="00F66F6F"/>
    <w:rsid w:val="00F7089F"/>
    <w:rsid w:val="00F721D3"/>
    <w:rsid w:val="00F83E7D"/>
    <w:rsid w:val="00FA38CF"/>
    <w:rsid w:val="00FA6809"/>
    <w:rsid w:val="00FA7949"/>
    <w:rsid w:val="00FB46CA"/>
    <w:rsid w:val="00FC734B"/>
    <w:rsid w:val="00FD2073"/>
    <w:rsid w:val="00FD4C31"/>
    <w:rsid w:val="00FE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3FFB38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nhideWhenUsed/>
    <w:qFormat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nhideWhenUsed/>
    <w:qFormat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  <w:style w:type="paragraph" w:styleId="af5">
    <w:name w:val="Body Text Indent"/>
    <w:basedOn w:val="af6"/>
    <w:link w:val="af7"/>
    <w:qFormat/>
    <w:rsid w:val="00434123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7">
    <w:name w:val="Основной текст с отступом Знак"/>
    <w:basedOn w:val="a0"/>
    <w:link w:val="af5"/>
    <w:rsid w:val="00434123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af6">
    <w:name w:val="Body Text"/>
    <w:basedOn w:val="a"/>
    <w:link w:val="af8"/>
    <w:uiPriority w:val="99"/>
    <w:semiHidden/>
    <w:unhideWhenUsed/>
    <w:rsid w:val="00434123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rsid w:val="00434123"/>
  </w:style>
  <w:style w:type="character" w:customStyle="1" w:styleId="af9">
    <w:name w:val="Пример"/>
    <w:qFormat/>
    <w:rsid w:val="00497368"/>
    <w:rPr>
      <w:rFonts w:ascii="Liberation Mono" w:eastAsia="Liberation Mono" w:hAnsi="Liberation Mono" w:cs="Liberation Mono"/>
    </w:rPr>
  </w:style>
  <w:style w:type="character" w:customStyle="1" w:styleId="bold">
    <w:name w:val="bold"/>
    <w:basedOn w:val="a0"/>
    <w:rsid w:val="00BE63DE"/>
  </w:style>
  <w:style w:type="character" w:customStyle="1" w:styleId="heading">
    <w:name w:val="heading"/>
    <w:basedOn w:val="a0"/>
    <w:rsid w:val="006E62C7"/>
  </w:style>
  <w:style w:type="character" w:styleId="afa">
    <w:name w:val="Strong"/>
    <w:uiPriority w:val="22"/>
    <w:qFormat/>
    <w:rsid w:val="00193C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s://max.ru/id2501009985_gos/AZ9af02TcSI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max.ru/id2513003427_gos3/AZ9yUAwJE3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4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Арина В. Бреннер</cp:lastModifiedBy>
  <cp:revision>190</cp:revision>
  <cp:lastPrinted>2025-07-31T06:38:00Z</cp:lastPrinted>
  <dcterms:created xsi:type="dcterms:W3CDTF">2025-10-30T01:37:00Z</dcterms:created>
  <dcterms:modified xsi:type="dcterms:W3CDTF">2026-07-28T01:43:00Z</dcterms:modified>
</cp:coreProperties>
</file>