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  <w:gridCol w:w="5209"/>
      </w:tblGrid>
      <w:tr w:rsidR="005627A8" w14:paraId="44F88DA2" w14:textId="77777777" w:rsidTr="005627A8">
        <w:tc>
          <w:tcPr>
            <w:tcW w:w="9634" w:type="dxa"/>
          </w:tcPr>
          <w:p w14:paraId="086B1853" w14:textId="77777777" w:rsidR="005627A8" w:rsidRDefault="005627A8" w:rsidP="005627A8">
            <w:pPr>
              <w:pStyle w:val="FR1"/>
              <w:spacing w:line="259" w:lineRule="auto"/>
              <w:ind w:firstLine="0"/>
              <w:jc w:val="right"/>
              <w:outlineLvl w:val="0"/>
              <w:rPr>
                <w:sz w:val="18"/>
                <w:szCs w:val="18"/>
              </w:rPr>
            </w:pPr>
          </w:p>
        </w:tc>
        <w:tc>
          <w:tcPr>
            <w:tcW w:w="5209" w:type="dxa"/>
          </w:tcPr>
          <w:p w14:paraId="634DA24A" w14:textId="4EAC6B88" w:rsidR="005627A8" w:rsidRDefault="005627A8" w:rsidP="005627A8">
            <w:pPr>
              <w:pStyle w:val="FR1"/>
              <w:spacing w:line="259" w:lineRule="auto"/>
              <w:ind w:firstLine="0"/>
              <w:jc w:val="center"/>
              <w:outlineLvl w:val="0"/>
              <w:rPr>
                <w:sz w:val="18"/>
                <w:szCs w:val="18"/>
              </w:rPr>
            </w:pPr>
            <w:r w:rsidRPr="00241CD6">
              <w:rPr>
                <w:sz w:val="18"/>
                <w:szCs w:val="18"/>
              </w:rPr>
              <w:t>Приложение</w:t>
            </w:r>
          </w:p>
          <w:p w14:paraId="28506A08" w14:textId="77777777" w:rsidR="005627A8" w:rsidRDefault="005627A8" w:rsidP="005627A8">
            <w:pPr>
              <w:pStyle w:val="FR1"/>
              <w:spacing w:line="259" w:lineRule="auto"/>
              <w:ind w:firstLine="0"/>
              <w:jc w:val="lef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 xml:space="preserve"> решению территориальной избирательной комиссии</w:t>
            </w:r>
          </w:p>
          <w:p w14:paraId="0F90E6F2" w14:textId="1C32276C" w:rsidR="005627A8" w:rsidRDefault="005627A8" w:rsidP="005627A8">
            <w:pPr>
              <w:pStyle w:val="FR1"/>
              <w:spacing w:line="259" w:lineRule="auto"/>
              <w:ind w:firstLine="0"/>
              <w:jc w:val="lef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Анучинского района от 05.12.2025 г. № 97/</w:t>
            </w:r>
            <w:bookmarkStart w:id="0" w:name="_GoBack"/>
            <w:bookmarkEnd w:id="0"/>
            <w:r>
              <w:rPr>
                <w:sz w:val="18"/>
                <w:szCs w:val="18"/>
              </w:rPr>
              <w:t>516</w:t>
            </w:r>
          </w:p>
        </w:tc>
      </w:tr>
    </w:tbl>
    <w:p w14:paraId="03C7D651" w14:textId="66B1BA43" w:rsidR="007C79B0" w:rsidRDefault="00554BE3" w:rsidP="007C79B0">
      <w:pPr>
        <w:spacing w:before="0" w:line="240" w:lineRule="auto"/>
        <w:ind w:left="9214" w:hanging="9214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</w:t>
      </w:r>
      <w:r w:rsidR="005D0E21">
        <w:rPr>
          <w:sz w:val="18"/>
          <w:szCs w:val="18"/>
        </w:rPr>
        <w:t xml:space="preserve">                              </w:t>
      </w:r>
    </w:p>
    <w:p w14:paraId="20BFCC71" w14:textId="77777777" w:rsidR="005627A8" w:rsidRDefault="005627A8" w:rsidP="007C79B0">
      <w:pPr>
        <w:spacing w:before="0" w:line="240" w:lineRule="auto"/>
        <w:ind w:left="9214" w:hanging="9214"/>
        <w:jc w:val="center"/>
        <w:outlineLvl w:val="0"/>
        <w:rPr>
          <w:b/>
          <w:bCs/>
          <w:sz w:val="20"/>
          <w:szCs w:val="20"/>
        </w:rPr>
      </w:pPr>
    </w:p>
    <w:p w14:paraId="24759BDF" w14:textId="4FB9AA1C" w:rsidR="00C468C4" w:rsidRPr="00241CD6" w:rsidRDefault="00C468C4" w:rsidP="007C79B0">
      <w:pPr>
        <w:spacing w:before="0" w:line="240" w:lineRule="auto"/>
        <w:ind w:left="9214" w:hanging="9214"/>
        <w:jc w:val="center"/>
        <w:outlineLvl w:val="0"/>
        <w:rPr>
          <w:sz w:val="20"/>
          <w:szCs w:val="20"/>
        </w:rPr>
      </w:pPr>
      <w:r w:rsidRPr="00241CD6">
        <w:rPr>
          <w:b/>
          <w:bCs/>
          <w:sz w:val="20"/>
          <w:szCs w:val="20"/>
        </w:rPr>
        <w:t>ОТЧЕТ</w:t>
      </w:r>
    </w:p>
    <w:p w14:paraId="4EE98790" w14:textId="478964BF" w:rsidR="007C79B0" w:rsidRDefault="00650CE7" w:rsidP="00650CE7">
      <w:pPr>
        <w:spacing w:before="0" w:line="259" w:lineRule="auto"/>
        <w:ind w:left="0" w:firstLine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___________________</w:t>
      </w:r>
      <w:r w:rsidR="006E6875">
        <w:rPr>
          <w:sz w:val="20"/>
          <w:szCs w:val="20"/>
          <w:u w:val="single"/>
        </w:rPr>
        <w:t>Территориальная избирательная комиссия Анучинского района</w:t>
      </w:r>
      <w:r w:rsidR="007C79B0">
        <w:rPr>
          <w:b/>
          <w:bCs/>
          <w:sz w:val="20"/>
          <w:szCs w:val="20"/>
        </w:rPr>
        <w:t>___</w:t>
      </w:r>
      <w:r>
        <w:rPr>
          <w:b/>
          <w:bCs/>
          <w:sz w:val="20"/>
          <w:szCs w:val="20"/>
        </w:rPr>
        <w:t>_</w:t>
      </w:r>
      <w:r w:rsidR="007C79B0">
        <w:rPr>
          <w:b/>
          <w:bCs/>
          <w:sz w:val="20"/>
          <w:szCs w:val="20"/>
        </w:rPr>
        <w:t>____</w:t>
      </w:r>
      <w:r>
        <w:rPr>
          <w:b/>
          <w:bCs/>
          <w:sz w:val="20"/>
          <w:szCs w:val="20"/>
        </w:rPr>
        <w:t>_</w:t>
      </w:r>
      <w:r w:rsidR="007C79B0">
        <w:rPr>
          <w:b/>
          <w:bCs/>
          <w:sz w:val="20"/>
          <w:szCs w:val="20"/>
        </w:rPr>
        <w:t>___________</w:t>
      </w:r>
    </w:p>
    <w:p w14:paraId="70027913" w14:textId="77777777" w:rsidR="007C79B0" w:rsidRPr="007C79B0" w:rsidRDefault="007C79B0" w:rsidP="00650CE7">
      <w:pPr>
        <w:spacing w:before="0" w:line="259" w:lineRule="auto"/>
        <w:ind w:left="0" w:firstLine="0"/>
        <w:jc w:val="center"/>
        <w:rPr>
          <w:bCs/>
          <w:sz w:val="16"/>
          <w:szCs w:val="16"/>
        </w:rPr>
      </w:pPr>
      <w:r w:rsidRPr="007C79B0">
        <w:rPr>
          <w:bCs/>
          <w:sz w:val="16"/>
          <w:szCs w:val="16"/>
        </w:rPr>
        <w:t xml:space="preserve">наименование комиссии, организующей подготовку и проведение выборов в органы местного самоуправления, местного референдума </w:t>
      </w:r>
    </w:p>
    <w:p w14:paraId="29EBBEF9" w14:textId="6FA56CB8" w:rsidR="007C79B0" w:rsidRDefault="00C468C4" w:rsidP="00C468C4">
      <w:pPr>
        <w:spacing w:before="0" w:line="260" w:lineRule="auto"/>
        <w:ind w:left="1840" w:right="1800"/>
        <w:jc w:val="center"/>
        <w:rPr>
          <w:b/>
          <w:bCs/>
          <w:sz w:val="20"/>
          <w:szCs w:val="20"/>
        </w:rPr>
      </w:pPr>
      <w:r w:rsidRPr="00241CD6">
        <w:rPr>
          <w:b/>
          <w:bCs/>
          <w:sz w:val="20"/>
          <w:szCs w:val="20"/>
        </w:rPr>
        <w:t>о расходовании средств</w:t>
      </w:r>
      <w:r w:rsidR="007C79B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__</w:t>
      </w:r>
      <w:r w:rsidR="006E6875" w:rsidRPr="006E6875">
        <w:rPr>
          <w:sz w:val="20"/>
          <w:szCs w:val="20"/>
          <w:u w:val="single"/>
        </w:rPr>
        <w:t>местного</w:t>
      </w:r>
      <w:r>
        <w:rPr>
          <w:b/>
          <w:bCs/>
          <w:sz w:val="20"/>
          <w:szCs w:val="20"/>
        </w:rPr>
        <w:t>___</w:t>
      </w:r>
      <w:r w:rsidR="007C79B0">
        <w:rPr>
          <w:b/>
          <w:bCs/>
          <w:sz w:val="20"/>
          <w:szCs w:val="20"/>
        </w:rPr>
        <w:t>_______</w:t>
      </w:r>
      <w:r>
        <w:rPr>
          <w:b/>
          <w:bCs/>
          <w:sz w:val="20"/>
          <w:szCs w:val="20"/>
        </w:rPr>
        <w:t xml:space="preserve">______ бюджета,  </w:t>
      </w:r>
    </w:p>
    <w:p w14:paraId="540A0DAE" w14:textId="77777777" w:rsidR="007C79B0" w:rsidRDefault="007C79B0" w:rsidP="007C79B0">
      <w:pPr>
        <w:spacing w:before="0" w:line="260" w:lineRule="auto"/>
        <w:ind w:left="3408" w:right="1800"/>
        <w:jc w:val="center"/>
        <w:rPr>
          <w:b/>
          <w:bCs/>
          <w:sz w:val="20"/>
          <w:szCs w:val="20"/>
        </w:rPr>
      </w:pPr>
      <w:r>
        <w:rPr>
          <w:sz w:val="16"/>
          <w:szCs w:val="16"/>
        </w:rPr>
        <w:t xml:space="preserve">(наименование бюджета (краевого, местного)                                                                                                                                                                                                     </w:t>
      </w:r>
    </w:p>
    <w:p w14:paraId="20BBA108" w14:textId="7776DC26" w:rsidR="007C79B0" w:rsidRDefault="007C79B0" w:rsidP="007C79B0">
      <w:pPr>
        <w:spacing w:before="0" w:line="260" w:lineRule="auto"/>
        <w:ind w:left="1840" w:right="18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в</w:t>
      </w:r>
      <w:r w:rsidR="00C468C4" w:rsidRPr="00241CD6">
        <w:rPr>
          <w:b/>
          <w:bCs/>
          <w:sz w:val="20"/>
          <w:szCs w:val="20"/>
        </w:rPr>
        <w:t>ыделенных</w:t>
      </w:r>
      <w:r>
        <w:rPr>
          <w:b/>
          <w:bCs/>
          <w:sz w:val="20"/>
          <w:szCs w:val="20"/>
        </w:rPr>
        <w:t xml:space="preserve"> </w:t>
      </w:r>
      <w:r w:rsidR="00C468C4" w:rsidRPr="00241CD6">
        <w:rPr>
          <w:b/>
          <w:bCs/>
          <w:sz w:val="20"/>
          <w:szCs w:val="20"/>
        </w:rPr>
        <w:t>на подготовку и проведение</w:t>
      </w:r>
      <w:r>
        <w:rPr>
          <w:b/>
          <w:bCs/>
          <w:sz w:val="20"/>
          <w:szCs w:val="20"/>
        </w:rPr>
        <w:t xml:space="preserve"> </w:t>
      </w:r>
      <w:r w:rsidR="006E6875">
        <w:rPr>
          <w:sz w:val="20"/>
          <w:szCs w:val="20"/>
          <w:u w:val="single"/>
        </w:rPr>
        <w:t>выборов депутатов Думы Анучинского муниципального округа</w:t>
      </w:r>
      <w:r>
        <w:rPr>
          <w:b/>
          <w:bCs/>
          <w:sz w:val="20"/>
          <w:szCs w:val="20"/>
        </w:rPr>
        <w:t>________</w:t>
      </w:r>
    </w:p>
    <w:p w14:paraId="591D7B0F" w14:textId="77777777" w:rsidR="00C468C4" w:rsidRDefault="00C468C4" w:rsidP="00F03235">
      <w:pPr>
        <w:spacing w:before="0" w:line="259" w:lineRule="auto"/>
        <w:ind w:left="4825" w:right="397" w:firstLine="0"/>
        <w:jc w:val="center"/>
        <w:rPr>
          <w:sz w:val="16"/>
          <w:szCs w:val="16"/>
        </w:rPr>
      </w:pPr>
      <w:r w:rsidRPr="00241CD6">
        <w:rPr>
          <w:sz w:val="16"/>
          <w:szCs w:val="16"/>
        </w:rPr>
        <w:t>вид  выборов (референдум</w:t>
      </w:r>
      <w:r>
        <w:rPr>
          <w:sz w:val="16"/>
          <w:szCs w:val="16"/>
        </w:rPr>
        <w:t>а</w:t>
      </w:r>
      <w:r w:rsidRPr="00241CD6">
        <w:rPr>
          <w:sz w:val="16"/>
          <w:szCs w:val="16"/>
        </w:rPr>
        <w:t>)</w:t>
      </w:r>
    </w:p>
    <w:p w14:paraId="5B06CF68" w14:textId="77777777" w:rsidR="007C79B0" w:rsidRDefault="007C79B0" w:rsidP="007C79B0">
      <w:pPr>
        <w:spacing w:before="0" w:line="260" w:lineRule="auto"/>
        <w:ind w:left="1840" w:right="1800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_________________________________________________________________________________________________________________________________</w:t>
      </w:r>
    </w:p>
    <w:p w14:paraId="2F4FA445" w14:textId="77777777" w:rsidR="007C79B0" w:rsidRPr="00241CD6" w:rsidRDefault="007C79B0" w:rsidP="007C79B0">
      <w:pPr>
        <w:spacing w:before="0" w:line="260" w:lineRule="auto"/>
        <w:ind w:left="1840" w:right="1800"/>
        <w:rPr>
          <w:sz w:val="16"/>
          <w:szCs w:val="16"/>
        </w:rPr>
      </w:pPr>
    </w:p>
    <w:tbl>
      <w:tblPr>
        <w:tblW w:w="1459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8"/>
        <w:gridCol w:w="7087"/>
        <w:gridCol w:w="1134"/>
        <w:gridCol w:w="1843"/>
        <w:gridCol w:w="2126"/>
        <w:gridCol w:w="1985"/>
      </w:tblGrid>
      <w:tr w:rsidR="00C468C4" w:rsidRPr="00241CD6" w14:paraId="431E9D2C" w14:textId="77777777" w:rsidTr="00650CE7">
        <w:trPr>
          <w:cantSplit/>
          <w:trHeight w:hRule="exact" w:val="330"/>
          <w:jc w:val="center"/>
        </w:trPr>
        <w:tc>
          <w:tcPr>
            <w:tcW w:w="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D5DBC97" w14:textId="77777777" w:rsidR="00C468C4" w:rsidRPr="00241CD6" w:rsidRDefault="00C468C4" w:rsidP="007B58B0">
            <w:pPr>
              <w:spacing w:before="20" w:line="240" w:lineRule="auto"/>
              <w:ind w:left="0" w:firstLine="1040"/>
              <w:jc w:val="center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№ № п/п</w:t>
            </w:r>
          </w:p>
        </w:tc>
        <w:tc>
          <w:tcPr>
            <w:tcW w:w="70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18B84F" w14:textId="77777777" w:rsidR="00C468C4" w:rsidRPr="00241CD6" w:rsidRDefault="00C468C4" w:rsidP="007B58B0">
            <w:pPr>
              <w:spacing w:before="20" w:line="240" w:lineRule="auto"/>
              <w:ind w:firstLine="6"/>
              <w:jc w:val="center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Виды расходов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F63852B" w14:textId="77777777" w:rsidR="00C468C4" w:rsidRPr="00241CD6" w:rsidRDefault="00C468C4" w:rsidP="00650CE7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Всего</w:t>
            </w:r>
            <w:r w:rsidR="00573B42">
              <w:rPr>
                <w:sz w:val="20"/>
                <w:szCs w:val="20"/>
              </w:rPr>
              <w:t>,</w:t>
            </w:r>
            <w:r w:rsidRPr="00241CD6">
              <w:rPr>
                <w:sz w:val="20"/>
                <w:szCs w:val="20"/>
              </w:rPr>
              <w:t xml:space="preserve"> </w:t>
            </w:r>
          </w:p>
          <w:p w14:paraId="67F88D9F" w14:textId="77777777" w:rsidR="00C468C4" w:rsidRPr="00241CD6" w:rsidRDefault="00573B42" w:rsidP="00650CE7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  <w:tc>
          <w:tcPr>
            <w:tcW w:w="59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E0625" w14:textId="77777777" w:rsidR="00C468C4" w:rsidRPr="00241CD6" w:rsidRDefault="00C468C4" w:rsidP="007B58B0">
            <w:pPr>
              <w:spacing w:before="20" w:line="240" w:lineRule="auto"/>
              <w:jc w:val="center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В том числе</w:t>
            </w:r>
          </w:p>
        </w:tc>
      </w:tr>
      <w:tr w:rsidR="00EA4786" w:rsidRPr="00241CD6" w14:paraId="42D45555" w14:textId="77777777" w:rsidTr="00650CE7">
        <w:trPr>
          <w:cantSplit/>
          <w:trHeight w:hRule="exact" w:val="1082"/>
          <w:jc w:val="center"/>
        </w:trPr>
        <w:tc>
          <w:tcPr>
            <w:tcW w:w="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071C3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70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8F1F9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7B6C7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912F" w14:textId="77777777" w:rsidR="00EA4786" w:rsidRPr="00AA690B" w:rsidRDefault="00EA4786" w:rsidP="007B58B0">
            <w:pPr>
              <w:spacing w:before="40" w:line="240" w:lineRule="auto"/>
              <w:ind w:left="0" w:hanging="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Избирательная к</w:t>
            </w:r>
            <w:r w:rsidRPr="00AA690B">
              <w:rPr>
                <w:sz w:val="16"/>
                <w:szCs w:val="16"/>
              </w:rPr>
              <w:t>ом</w:t>
            </w:r>
            <w:r>
              <w:rPr>
                <w:sz w:val="16"/>
                <w:szCs w:val="16"/>
              </w:rPr>
              <w:t>иссия, организующая подготовку и проведение выборов (референдума)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DAE50" w14:textId="77777777" w:rsidR="00EA4786" w:rsidRPr="00AA690B" w:rsidRDefault="00EA4786" w:rsidP="007B58B0">
            <w:pPr>
              <w:spacing w:before="40" w:line="240" w:lineRule="auto"/>
              <w:ind w:left="38" w:hanging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Окружные (территориальные) комиссии</w:t>
            </w:r>
          </w:p>
          <w:p w14:paraId="6C950A34" w14:textId="77777777" w:rsidR="00EA4786" w:rsidRPr="00AA690B" w:rsidRDefault="00EA4786" w:rsidP="007B58B0">
            <w:pPr>
              <w:spacing w:before="40" w:line="240" w:lineRule="auto"/>
              <w:ind w:left="38" w:hanging="2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5503F" w14:textId="77777777" w:rsidR="00EA4786" w:rsidRPr="00AA690B" w:rsidRDefault="00EA4786" w:rsidP="007C79B0">
            <w:pPr>
              <w:spacing w:before="40" w:line="240" w:lineRule="auto"/>
              <w:ind w:left="38" w:hanging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Участковые комиссии </w:t>
            </w:r>
          </w:p>
        </w:tc>
      </w:tr>
      <w:tr w:rsidR="00EA4786" w:rsidRPr="00241CD6" w14:paraId="7173000D" w14:textId="77777777" w:rsidTr="00650CE7">
        <w:trPr>
          <w:trHeight w:hRule="exact" w:val="280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DA6C8D" w14:textId="77777777" w:rsidR="00EA4786" w:rsidRPr="00241CD6" w:rsidRDefault="00EA4786" w:rsidP="007B58B0">
            <w:pPr>
              <w:spacing w:before="20" w:line="240" w:lineRule="auto"/>
              <w:ind w:left="-12" w:firstLine="55"/>
              <w:jc w:val="center"/>
              <w:rPr>
                <w:sz w:val="20"/>
                <w:szCs w:val="20"/>
              </w:rPr>
            </w:pPr>
          </w:p>
          <w:p w14:paraId="648352C9" w14:textId="77777777" w:rsidR="00EA4786" w:rsidRPr="00241CD6" w:rsidRDefault="00EA4786" w:rsidP="007B58B0">
            <w:pPr>
              <w:spacing w:before="20" w:line="240" w:lineRule="auto"/>
              <w:ind w:left="-12" w:firstLine="55"/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0BC2A3" w14:textId="77777777" w:rsidR="00EA4786" w:rsidRPr="00241CD6" w:rsidRDefault="00EA4786" w:rsidP="007B58B0">
            <w:pPr>
              <w:spacing w:before="20" w:line="240" w:lineRule="auto"/>
              <w:ind w:left="-8" w:firstLine="0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сего расходов на подготовку и проведение выборов </w:t>
            </w:r>
            <w:r w:rsidR="00C1052D">
              <w:rPr>
                <w:sz w:val="20"/>
                <w:szCs w:val="20"/>
              </w:rPr>
              <w:t>(референдума</w:t>
            </w:r>
            <w:r>
              <w:rPr>
                <w:sz w:val="20"/>
                <w:szCs w:val="20"/>
              </w:rPr>
              <w:t>)в том числе: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41EE6A" w14:textId="12C32829" w:rsidR="00EA478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4 000 000,00</w:t>
            </w:r>
          </w:p>
          <w:p w14:paraId="6736A3FB" w14:textId="0ED97ABD" w:rsidR="00650CE7" w:rsidRPr="00241CD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3DB9F0" w14:textId="4D21FAE9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12F949" w14:textId="7BEB6D33" w:rsidR="00EA4786" w:rsidRPr="00241CD6" w:rsidRDefault="002B34BF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779 236,96</w:t>
            </w:r>
          </w:p>
          <w:p w14:paraId="67F26233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58AE21F5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2B598F45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25DA06AF" w14:textId="77777777" w:rsidR="00EA4786" w:rsidRPr="00241CD6" w:rsidRDefault="00EA4786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</w:p>
          <w:p w14:paraId="383F3F64" w14:textId="77777777" w:rsidR="00EA4786" w:rsidRPr="00241CD6" w:rsidRDefault="00EA4786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6FB4AB" w14:textId="5A855473" w:rsidR="00EA4786" w:rsidRPr="00241CD6" w:rsidRDefault="00324A9B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</w:t>
            </w:r>
            <w:r w:rsidR="002B34BF">
              <w:rPr>
                <w:sz w:val="20"/>
                <w:szCs w:val="20"/>
              </w:rPr>
              <w:t>220</w:t>
            </w:r>
            <w:r>
              <w:rPr>
                <w:sz w:val="20"/>
                <w:szCs w:val="20"/>
              </w:rPr>
              <w:t xml:space="preserve"> 7</w:t>
            </w:r>
            <w:r w:rsidR="002B34BF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>,</w:t>
            </w:r>
            <w:r w:rsidR="002B34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</w:p>
        </w:tc>
      </w:tr>
      <w:tr w:rsidR="00EA4786" w:rsidRPr="00241CD6" w14:paraId="5A4B528D" w14:textId="77777777" w:rsidTr="00650CE7">
        <w:trPr>
          <w:cantSplit/>
          <w:trHeight w:hRule="exact" w:val="99"/>
          <w:jc w:val="center"/>
        </w:trPr>
        <w:tc>
          <w:tcPr>
            <w:tcW w:w="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D5DD58" w14:textId="77777777" w:rsidR="00EA4786" w:rsidRPr="00241CD6" w:rsidRDefault="00EA4786" w:rsidP="007B58B0">
            <w:pPr>
              <w:spacing w:before="20" w:line="240" w:lineRule="auto"/>
              <w:ind w:left="-12" w:firstLine="55"/>
              <w:jc w:val="center"/>
              <w:rPr>
                <w:sz w:val="20"/>
                <w:szCs w:val="20"/>
              </w:rPr>
            </w:pPr>
          </w:p>
          <w:p w14:paraId="1E996518" w14:textId="77777777" w:rsidR="00EA4786" w:rsidRPr="00241CD6" w:rsidRDefault="00EA4786" w:rsidP="007B58B0">
            <w:pPr>
              <w:spacing w:before="20" w:line="240" w:lineRule="auto"/>
              <w:ind w:left="-12" w:firstLine="55"/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C80150" w14:textId="77777777" w:rsidR="00EA4786" w:rsidRPr="00241CD6" w:rsidRDefault="00EA4786" w:rsidP="007B58B0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E751B8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  <w:p w14:paraId="51370331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8258AD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  <w:p w14:paraId="1190B194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F92E3D" w14:textId="77777777" w:rsidR="00EA4786" w:rsidRPr="00241CD6" w:rsidRDefault="00EA4786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6FD232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14:paraId="6CDFA1B3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39A6942D" w14:textId="77777777" w:rsidTr="00650CE7">
        <w:trPr>
          <w:cantSplit/>
          <w:trHeight w:hRule="exact" w:val="311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6AAD540" w14:textId="77777777" w:rsidR="00EA4786" w:rsidRPr="00241CD6" w:rsidRDefault="00EA4786" w:rsidP="00422A9D">
            <w:pPr>
              <w:spacing w:before="20" w:line="240" w:lineRule="auto"/>
              <w:ind w:left="-12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C3AC8D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Компенсация и дополнительная оплата труда (вознаграждение)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BF6ED3" w14:textId="39C3E270" w:rsidR="00EA4786" w:rsidRPr="00241CD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3 238 102,79</w:t>
            </w:r>
          </w:p>
          <w:p w14:paraId="260B40B6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BE5877" w14:textId="2BA38F84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54989B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6F682C" w14:textId="0DB50157" w:rsidR="00EA4786" w:rsidRPr="00241CD6" w:rsidRDefault="00C45C9B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559 037,75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FC2F1C" w14:textId="0AF648B4" w:rsidR="00EA4786" w:rsidRPr="00324A9B" w:rsidRDefault="006E6875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324A9B">
              <w:rPr>
                <w:sz w:val="20"/>
                <w:szCs w:val="20"/>
              </w:rPr>
              <w:t>2</w:t>
            </w:r>
            <w:r w:rsidR="005434C3" w:rsidRPr="00324A9B">
              <w:rPr>
                <w:sz w:val="20"/>
                <w:szCs w:val="20"/>
              </w:rPr>
              <w:t> </w:t>
            </w:r>
            <w:r w:rsidRPr="00324A9B">
              <w:rPr>
                <w:sz w:val="20"/>
                <w:szCs w:val="20"/>
              </w:rPr>
              <w:t>6</w:t>
            </w:r>
            <w:r w:rsidR="005434C3" w:rsidRPr="00324A9B">
              <w:rPr>
                <w:sz w:val="20"/>
                <w:szCs w:val="20"/>
              </w:rPr>
              <w:t>79 065</w:t>
            </w:r>
            <w:r w:rsidRPr="00324A9B">
              <w:rPr>
                <w:sz w:val="20"/>
                <w:szCs w:val="20"/>
              </w:rPr>
              <w:t>,</w:t>
            </w:r>
            <w:r w:rsidR="005434C3" w:rsidRPr="00324A9B">
              <w:rPr>
                <w:sz w:val="20"/>
                <w:szCs w:val="20"/>
              </w:rPr>
              <w:t>04</w:t>
            </w:r>
          </w:p>
          <w:p w14:paraId="46A817D1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23C4B0B3" w14:textId="77777777" w:rsidTr="00650CE7">
        <w:trPr>
          <w:cantSplit/>
          <w:trHeight w:hRule="exact" w:val="289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8F67BA" w14:textId="77777777" w:rsidR="00EA4786" w:rsidRPr="00241CD6" w:rsidRDefault="00EA4786" w:rsidP="00422A9D">
            <w:pPr>
              <w:spacing w:before="20" w:line="240" w:lineRule="auto"/>
              <w:ind w:left="-12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8B1B32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 xml:space="preserve">Начисления на  </w:t>
            </w:r>
            <w:r>
              <w:rPr>
                <w:sz w:val="20"/>
                <w:szCs w:val="20"/>
              </w:rPr>
              <w:t xml:space="preserve">дополнительную </w:t>
            </w:r>
            <w:r w:rsidRPr="00241CD6">
              <w:rPr>
                <w:sz w:val="20"/>
                <w:szCs w:val="20"/>
              </w:rPr>
              <w:t>оплату труда</w:t>
            </w:r>
            <w:r>
              <w:rPr>
                <w:sz w:val="20"/>
                <w:szCs w:val="20"/>
              </w:rPr>
              <w:t xml:space="preserve"> (вознаграждение)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9F11BA" w14:textId="67532383" w:rsidR="00EA4786" w:rsidRPr="00241CD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136 578,11</w:t>
            </w:r>
          </w:p>
          <w:p w14:paraId="6E77C7C3" w14:textId="095F81EA" w:rsidR="00EA4786" w:rsidRPr="00241CD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108 595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3770B7" w14:textId="3CC590BF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DEBCD1C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88097" w14:textId="6A84FAC3" w:rsidR="00EA4786" w:rsidRPr="00241CD6" w:rsidRDefault="00C45C9B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  <w:r w:rsidR="00324A9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578,11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D9FD64" w14:textId="6FC59FDD" w:rsidR="00EA4786" w:rsidRPr="00241CD6" w:rsidRDefault="006E6875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BDACBAE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1EEF41DC" w14:textId="77777777" w:rsidTr="00650CE7">
        <w:trPr>
          <w:cantSplit/>
          <w:trHeight w:hRule="exact" w:val="289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BB7860" w14:textId="77777777" w:rsidR="00EA4786" w:rsidRPr="00241CD6" w:rsidRDefault="00EA4786" w:rsidP="00422A9D">
            <w:pPr>
              <w:spacing w:before="20" w:line="240" w:lineRule="auto"/>
              <w:ind w:left="-12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05E14D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 xml:space="preserve">Расходы на изготовление печатной продукции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A12C6C" w14:textId="5A454846" w:rsidR="00EA4786" w:rsidRPr="00241CD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108 595,70</w:t>
            </w:r>
          </w:p>
          <w:p w14:paraId="50322957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68BCFB" w14:textId="024EC868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26C2DF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0ECF1C" w14:textId="6CC5ED8F" w:rsidR="00EA4786" w:rsidRPr="00241CD6" w:rsidRDefault="0097632D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1 575,00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2C46CE" w14:textId="0264B70C" w:rsidR="00EA4786" w:rsidRPr="00241CD6" w:rsidRDefault="0097632D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107 020,70</w:t>
            </w:r>
          </w:p>
          <w:p w14:paraId="7EA51A4F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5EC56BD9" w14:textId="77777777" w:rsidTr="00650CE7">
        <w:trPr>
          <w:cantSplit/>
          <w:trHeight w:hRule="exact" w:val="285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BE63D2" w14:textId="77777777" w:rsidR="00EA4786" w:rsidRPr="00241CD6" w:rsidRDefault="00EA4786" w:rsidP="00422A9D">
            <w:pPr>
              <w:spacing w:before="20" w:line="240" w:lineRule="auto"/>
              <w:ind w:left="-667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085365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 xml:space="preserve">Расходы на связь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7416F2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  <w:p w14:paraId="74A0FFCD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825D06" w14:textId="236AE92B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78B45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E6929C" w14:textId="7F036E3C" w:rsidR="00EA4786" w:rsidRPr="00241CD6" w:rsidRDefault="00C45C9B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933B85" w14:textId="41A8FB6B" w:rsidR="00EA4786" w:rsidRPr="00241CD6" w:rsidRDefault="00C45C9B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B5F36C9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3B624D6B" w14:textId="77777777" w:rsidTr="00650CE7">
        <w:trPr>
          <w:cantSplit/>
          <w:trHeight w:hRule="exact" w:val="274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6C751D3" w14:textId="77777777" w:rsidR="00EA4786" w:rsidRPr="00241CD6" w:rsidRDefault="00EA4786" w:rsidP="00422A9D">
            <w:pPr>
              <w:spacing w:before="20" w:line="240" w:lineRule="auto"/>
              <w:ind w:left="-667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9AFE5E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Транспортные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1D3982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  <w:p w14:paraId="0C341682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502A61" w14:textId="577FD09E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F76AB13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B797" w14:textId="0AC20906" w:rsidR="00EA4786" w:rsidRPr="00241CD6" w:rsidRDefault="00C45C9B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C904D5" w14:textId="50E0D3CA" w:rsidR="00EA4786" w:rsidRPr="00241CD6" w:rsidRDefault="00C45C9B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BCB2549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603CC20D" w14:textId="77777777" w:rsidTr="00650CE7">
        <w:trPr>
          <w:cantSplit/>
          <w:trHeight w:hRule="exact" w:val="293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40CAED" w14:textId="77777777" w:rsidR="00EA4786" w:rsidRPr="00241CD6" w:rsidRDefault="00EA4786" w:rsidP="00422A9D">
            <w:pPr>
              <w:spacing w:before="20" w:line="240" w:lineRule="auto"/>
              <w:ind w:left="-667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B5C3C2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Канцелярские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23C544" w14:textId="10060B98" w:rsidR="00EA4786" w:rsidRPr="00241CD6" w:rsidRDefault="00650CE7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27 116,40</w:t>
            </w:r>
          </w:p>
          <w:p w14:paraId="185388BD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B175A1" w14:textId="5D731E81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DFA7974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123A6C" w14:textId="206830E5" w:rsidR="00EA4786" w:rsidRPr="00241CD6" w:rsidRDefault="00456FBA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324A9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429,10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580E8F" w14:textId="10E57389" w:rsidR="00EA4786" w:rsidRPr="00241CD6" w:rsidRDefault="00324A9B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13 687,30</w:t>
            </w:r>
          </w:p>
          <w:p w14:paraId="50336F2C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162D98BA" w14:textId="77777777" w:rsidTr="00650CE7">
        <w:trPr>
          <w:cantSplit/>
          <w:trHeight w:hRule="exact" w:val="282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ED491D" w14:textId="77777777" w:rsidR="00EA4786" w:rsidRPr="00241CD6" w:rsidRDefault="00EA4786" w:rsidP="00422A9D">
            <w:pPr>
              <w:spacing w:before="20" w:line="240" w:lineRule="auto"/>
              <w:ind w:left="-667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A8F96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035438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  <w:p w14:paraId="7BC2C34E" w14:textId="77777777" w:rsidR="00EA4786" w:rsidRPr="00241CD6" w:rsidRDefault="00EA4786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CB74CE" w14:textId="2466244A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D4CEB37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E85181" w14:textId="5C29D774" w:rsidR="00EA4786" w:rsidRPr="00241CD6" w:rsidRDefault="00C45C9B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8BA85E" w14:textId="4C3B6CA2" w:rsidR="00EA4786" w:rsidRPr="00241CD6" w:rsidRDefault="00C45C9B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C6E436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611E86D9" w14:textId="77777777" w:rsidTr="00650CE7">
        <w:trPr>
          <w:cantSplit/>
          <w:trHeight w:hRule="exact" w:val="564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48D861" w14:textId="77777777" w:rsidR="00EA4786" w:rsidRPr="00241CD6" w:rsidRDefault="00EA4786" w:rsidP="00422A9D">
            <w:pPr>
              <w:spacing w:before="20" w:line="240" w:lineRule="auto"/>
              <w:ind w:left="-667" w:firstLine="55"/>
              <w:jc w:val="righ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A20602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 xml:space="preserve">Расходы на </w:t>
            </w:r>
            <w:r>
              <w:rPr>
                <w:sz w:val="20"/>
                <w:szCs w:val="20"/>
              </w:rPr>
              <w:t xml:space="preserve">приобретение </w:t>
            </w:r>
            <w:r w:rsidRPr="00241CD6">
              <w:rPr>
                <w:sz w:val="20"/>
                <w:szCs w:val="20"/>
              </w:rPr>
              <w:t>оборудовани</w:t>
            </w:r>
            <w:r>
              <w:rPr>
                <w:sz w:val="20"/>
                <w:szCs w:val="20"/>
              </w:rPr>
              <w:t>я, других материальных ценностей (материальных запасов)</w:t>
            </w:r>
          </w:p>
          <w:p w14:paraId="11CD75D6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</w:p>
          <w:p w14:paraId="122E5701" w14:textId="77777777" w:rsidR="00EA4786" w:rsidRPr="00241CD6" w:rsidRDefault="00EA4786" w:rsidP="007B58B0">
            <w:pPr>
              <w:spacing w:before="20" w:line="240" w:lineRule="auto"/>
              <w:ind w:left="-8" w:firstLine="8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CC870D" w14:textId="1B3BBB58" w:rsidR="00EA4786" w:rsidRPr="00241CD6" w:rsidRDefault="0097632D" w:rsidP="00650CE7">
            <w:pPr>
              <w:spacing w:before="20" w:line="240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77 990,00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65AE5A" w14:textId="77777777" w:rsidR="00EA4786" w:rsidRPr="00241CD6" w:rsidRDefault="00EA4786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</w:p>
          <w:p w14:paraId="3ADE881D" w14:textId="7D8AF429" w:rsidR="00EA4786" w:rsidRPr="00241CD6" w:rsidRDefault="00324A9B" w:rsidP="007B58B0">
            <w:pPr>
              <w:spacing w:before="2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189D13" w14:textId="1ACEC978" w:rsidR="00EA4786" w:rsidRPr="00241CD6" w:rsidRDefault="002B34BF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4EA1E3" w14:textId="44CC3036" w:rsidR="00EA4786" w:rsidRPr="00241CD6" w:rsidRDefault="002B34BF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77 990,00</w:t>
            </w:r>
          </w:p>
          <w:p w14:paraId="58A58650" w14:textId="77777777" w:rsidR="00EA4786" w:rsidRPr="00241CD6" w:rsidRDefault="00EA4786" w:rsidP="002B34BF">
            <w:pPr>
              <w:spacing w:before="20"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A4786" w:rsidRPr="00241CD6" w14:paraId="38281219" w14:textId="77777777" w:rsidTr="00650CE7">
        <w:trPr>
          <w:cantSplit/>
          <w:trHeight w:hRule="exact" w:val="306"/>
          <w:jc w:val="center"/>
        </w:trPr>
        <w:tc>
          <w:tcPr>
            <w:tcW w:w="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8203A" w14:textId="77777777" w:rsidR="00EA4786" w:rsidRPr="00241CD6" w:rsidRDefault="00EA4786" w:rsidP="00422A9D">
            <w:pPr>
              <w:spacing w:before="0" w:line="240" w:lineRule="auto"/>
              <w:ind w:left="-669" w:firstLine="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  <w:p w14:paraId="7D693266" w14:textId="77777777" w:rsidR="00EA4786" w:rsidRPr="00241CD6" w:rsidRDefault="00EA4786" w:rsidP="00422A9D">
            <w:pPr>
              <w:spacing w:before="0" w:line="240" w:lineRule="auto"/>
              <w:ind w:left="-669" w:firstLine="55"/>
              <w:jc w:val="right"/>
              <w:rPr>
                <w:sz w:val="20"/>
                <w:szCs w:val="20"/>
              </w:rPr>
            </w:pPr>
          </w:p>
          <w:p w14:paraId="47BF7175" w14:textId="77777777" w:rsidR="00EA4786" w:rsidRPr="00241CD6" w:rsidRDefault="00EA4786" w:rsidP="00422A9D">
            <w:pPr>
              <w:spacing w:before="0" w:line="240" w:lineRule="auto"/>
              <w:ind w:left="-669" w:firstLine="55"/>
              <w:jc w:val="right"/>
              <w:rPr>
                <w:sz w:val="20"/>
                <w:szCs w:val="20"/>
              </w:rPr>
            </w:pPr>
          </w:p>
          <w:p w14:paraId="16707FD4" w14:textId="77777777" w:rsidR="00EA4786" w:rsidRPr="00241CD6" w:rsidRDefault="00EA4786" w:rsidP="00422A9D">
            <w:pPr>
              <w:spacing w:before="0" w:line="240" w:lineRule="auto"/>
              <w:ind w:left="-669" w:firstLine="55"/>
              <w:jc w:val="right"/>
              <w:rPr>
                <w:sz w:val="20"/>
                <w:szCs w:val="20"/>
              </w:rPr>
            </w:pPr>
          </w:p>
          <w:p w14:paraId="74E4B830" w14:textId="77777777" w:rsidR="00EA4786" w:rsidRPr="00241CD6" w:rsidRDefault="00EA4786" w:rsidP="00422A9D">
            <w:pPr>
              <w:spacing w:before="20"/>
              <w:ind w:left="-667" w:firstLine="55"/>
              <w:jc w:val="right"/>
              <w:rPr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AF0EB" w14:textId="77777777" w:rsidR="00EA4786" w:rsidRPr="00241CD6" w:rsidRDefault="00EA4786" w:rsidP="007B58B0">
            <w:pPr>
              <w:spacing w:before="0" w:line="240" w:lineRule="auto"/>
              <w:ind w:left="-8" w:firstLine="8"/>
              <w:jc w:val="left"/>
              <w:rPr>
                <w:sz w:val="20"/>
                <w:szCs w:val="20"/>
              </w:rPr>
            </w:pPr>
            <w:r w:rsidRPr="00241CD6">
              <w:rPr>
                <w:sz w:val="20"/>
                <w:szCs w:val="20"/>
              </w:rPr>
              <w:t>Другие расходы</w:t>
            </w:r>
            <w:r>
              <w:rPr>
                <w:sz w:val="20"/>
                <w:szCs w:val="20"/>
              </w:rPr>
              <w:t>, связанные с подготовкой и проведением выборов (референдума)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91500" w14:textId="6E3E00AA" w:rsidR="00EA4786" w:rsidRPr="00241CD6" w:rsidRDefault="0097632D" w:rsidP="00650CE7">
            <w:pPr>
              <w:spacing w:before="20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411 617,00</w:t>
            </w:r>
          </w:p>
          <w:p w14:paraId="38279298" w14:textId="77777777" w:rsidR="00EA4786" w:rsidRPr="00241CD6" w:rsidRDefault="00EA4786" w:rsidP="00650CE7">
            <w:pPr>
              <w:spacing w:before="20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92C8" w14:textId="56C5BB75" w:rsidR="00EA4786" w:rsidRPr="00241CD6" w:rsidRDefault="00324A9B" w:rsidP="007B58B0">
            <w:pPr>
              <w:spacing w:before="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1EDA05" w14:textId="77777777" w:rsidR="00EA4786" w:rsidRPr="00241CD6" w:rsidRDefault="00EA4786" w:rsidP="007B58B0">
            <w:pPr>
              <w:spacing w:before="20"/>
              <w:jc w:val="lef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EEA14" w14:textId="52A1B34B" w:rsidR="00EA4786" w:rsidRPr="00241CD6" w:rsidRDefault="005434C3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324A9B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 </w:t>
            </w:r>
            <w:r w:rsidR="00324A9B"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t>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C945" w14:textId="4AE8B34A" w:rsidR="00EA4786" w:rsidRPr="00241CD6" w:rsidRDefault="005434C3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343 000,00</w:t>
            </w:r>
          </w:p>
          <w:p w14:paraId="13E44B43" w14:textId="77777777" w:rsidR="00EA4786" w:rsidRPr="00241CD6" w:rsidRDefault="00EA4786" w:rsidP="002B34BF">
            <w:pPr>
              <w:spacing w:before="20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</w:tbl>
    <w:p w14:paraId="744B0ADE" w14:textId="77777777" w:rsidR="00175A4F" w:rsidRPr="00241CD6" w:rsidRDefault="00175A4F" w:rsidP="00C468C4">
      <w:pPr>
        <w:spacing w:before="0" w:line="240" w:lineRule="auto"/>
        <w:ind w:left="198" w:firstLine="839"/>
        <w:jc w:val="left"/>
        <w:rPr>
          <w:sz w:val="20"/>
          <w:szCs w:val="20"/>
        </w:rPr>
      </w:pPr>
    </w:p>
    <w:p w14:paraId="7DECD2EB" w14:textId="2863DEED" w:rsidR="00C468C4" w:rsidRPr="00241CD6" w:rsidRDefault="00C468C4" w:rsidP="00C468C4">
      <w:pPr>
        <w:spacing w:before="0" w:line="240" w:lineRule="auto"/>
        <w:ind w:left="198" w:firstLine="839"/>
        <w:jc w:val="left"/>
        <w:rPr>
          <w:sz w:val="20"/>
          <w:szCs w:val="20"/>
        </w:rPr>
      </w:pPr>
      <w:r w:rsidRPr="00241CD6">
        <w:rPr>
          <w:sz w:val="20"/>
          <w:szCs w:val="20"/>
        </w:rPr>
        <w:t>Председатель комиссии</w:t>
      </w:r>
      <w:r w:rsidRPr="00241CD6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="004759E3">
        <w:rPr>
          <w:sz w:val="20"/>
          <w:szCs w:val="20"/>
        </w:rPr>
        <w:t xml:space="preserve">                                                                                     </w:t>
      </w:r>
      <w:r>
        <w:rPr>
          <w:sz w:val="20"/>
          <w:szCs w:val="20"/>
        </w:rPr>
        <w:t xml:space="preserve">              ____</w:t>
      </w:r>
      <w:r w:rsidRPr="00241CD6">
        <w:rPr>
          <w:sz w:val="20"/>
          <w:szCs w:val="20"/>
        </w:rPr>
        <w:t xml:space="preserve">_________         </w:t>
      </w:r>
      <w:r w:rsidR="00650CE7" w:rsidRPr="00650CE7">
        <w:rPr>
          <w:sz w:val="20"/>
          <w:szCs w:val="20"/>
          <w:u w:val="single"/>
        </w:rPr>
        <w:t>Л.В. Тимощенко</w:t>
      </w:r>
      <w:r w:rsidR="00650CE7">
        <w:rPr>
          <w:sz w:val="20"/>
          <w:szCs w:val="20"/>
        </w:rPr>
        <w:t>__</w:t>
      </w:r>
    </w:p>
    <w:p w14:paraId="01646D59" w14:textId="5350466E" w:rsidR="00C468C4" w:rsidRPr="00241CD6" w:rsidRDefault="00C468C4" w:rsidP="00C468C4">
      <w:pPr>
        <w:spacing w:before="0" w:line="240" w:lineRule="auto"/>
        <w:ind w:left="198" w:firstLine="839"/>
        <w:jc w:val="left"/>
        <w:rPr>
          <w:sz w:val="16"/>
          <w:szCs w:val="16"/>
        </w:rPr>
      </w:pPr>
      <w:r w:rsidRPr="00241CD6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МП                       </w:t>
      </w:r>
      <w:r w:rsidRPr="00241CD6">
        <w:rPr>
          <w:sz w:val="20"/>
          <w:szCs w:val="20"/>
        </w:rPr>
        <w:t xml:space="preserve"> </w:t>
      </w:r>
      <w:r w:rsidRPr="00241CD6">
        <w:rPr>
          <w:sz w:val="16"/>
          <w:szCs w:val="16"/>
        </w:rPr>
        <w:t xml:space="preserve">подпись                    </w:t>
      </w:r>
      <w:r>
        <w:rPr>
          <w:sz w:val="16"/>
          <w:szCs w:val="16"/>
        </w:rPr>
        <w:t xml:space="preserve">   (и</w:t>
      </w:r>
      <w:r w:rsidRPr="00241CD6">
        <w:rPr>
          <w:sz w:val="16"/>
          <w:szCs w:val="16"/>
        </w:rPr>
        <w:t>нициалы, фамилия</w:t>
      </w:r>
      <w:r>
        <w:rPr>
          <w:sz w:val="16"/>
          <w:szCs w:val="16"/>
        </w:rPr>
        <w:t>)</w:t>
      </w:r>
    </w:p>
    <w:p w14:paraId="04C39912" w14:textId="77777777" w:rsidR="00C468C4" w:rsidRDefault="00C468C4" w:rsidP="004821DE">
      <w:pPr>
        <w:spacing w:before="0" w:line="240" w:lineRule="auto"/>
        <w:ind w:left="0" w:firstLine="0"/>
        <w:jc w:val="left"/>
        <w:rPr>
          <w:sz w:val="20"/>
          <w:szCs w:val="20"/>
        </w:rPr>
      </w:pPr>
    </w:p>
    <w:p w14:paraId="5ED401AF" w14:textId="39030C59" w:rsidR="00C468C4" w:rsidRPr="00241CD6" w:rsidRDefault="00C468C4" w:rsidP="00C468C4">
      <w:pPr>
        <w:spacing w:before="0" w:line="240" w:lineRule="auto"/>
        <w:ind w:left="198" w:firstLine="839"/>
        <w:jc w:val="left"/>
        <w:rPr>
          <w:sz w:val="20"/>
          <w:szCs w:val="20"/>
        </w:rPr>
      </w:pPr>
      <w:r w:rsidRPr="00241CD6">
        <w:rPr>
          <w:sz w:val="20"/>
          <w:szCs w:val="20"/>
        </w:rPr>
        <w:t>Главный бухгалтер комиссии</w:t>
      </w:r>
      <w:r w:rsidRPr="00A229AE">
        <w:rPr>
          <w:sz w:val="20"/>
          <w:szCs w:val="20"/>
        </w:rPr>
        <w:t xml:space="preserve"> </w:t>
      </w:r>
      <w:r w:rsidR="004759E3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Pr="00241CD6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</w:t>
      </w:r>
      <w:r w:rsidR="004759E3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          </w:t>
      </w:r>
      <w:r w:rsidRPr="00241CD6">
        <w:rPr>
          <w:sz w:val="20"/>
          <w:szCs w:val="20"/>
        </w:rPr>
        <w:t>_______</w:t>
      </w:r>
      <w:r>
        <w:rPr>
          <w:sz w:val="20"/>
          <w:szCs w:val="20"/>
        </w:rPr>
        <w:t>____</w:t>
      </w:r>
      <w:r w:rsidRPr="00241CD6">
        <w:rPr>
          <w:sz w:val="20"/>
          <w:szCs w:val="20"/>
        </w:rPr>
        <w:t xml:space="preserve">__         </w:t>
      </w:r>
      <w:r w:rsidR="00650CE7" w:rsidRPr="002B34BF">
        <w:rPr>
          <w:sz w:val="20"/>
          <w:szCs w:val="20"/>
          <w:u w:val="single"/>
        </w:rPr>
        <w:t>Н.И. Глушак</w:t>
      </w:r>
      <w:r w:rsidRPr="00241CD6">
        <w:rPr>
          <w:sz w:val="20"/>
          <w:szCs w:val="20"/>
        </w:rPr>
        <w:t>__</w:t>
      </w:r>
      <w:r>
        <w:rPr>
          <w:sz w:val="20"/>
          <w:szCs w:val="20"/>
        </w:rPr>
        <w:t>___</w:t>
      </w:r>
    </w:p>
    <w:p w14:paraId="06517A1E" w14:textId="1A6BEA2A" w:rsidR="00C468C4" w:rsidRDefault="00C468C4" w:rsidP="00C468C4">
      <w:pPr>
        <w:spacing w:before="0" w:line="240" w:lineRule="auto"/>
        <w:ind w:left="198" w:firstLine="839"/>
        <w:jc w:val="left"/>
        <w:rPr>
          <w:sz w:val="16"/>
          <w:szCs w:val="16"/>
        </w:rPr>
      </w:pPr>
      <w:r>
        <w:rPr>
          <w:sz w:val="20"/>
          <w:szCs w:val="20"/>
        </w:rPr>
        <w:t xml:space="preserve">      </w:t>
      </w:r>
      <w:r w:rsidRPr="00241CD6">
        <w:rPr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</w:t>
      </w:r>
      <w:r w:rsidRPr="00241CD6">
        <w:rPr>
          <w:sz w:val="20"/>
          <w:szCs w:val="20"/>
        </w:rPr>
        <w:t xml:space="preserve">  </w:t>
      </w:r>
      <w:r w:rsidRPr="00241CD6">
        <w:rPr>
          <w:sz w:val="16"/>
          <w:szCs w:val="16"/>
        </w:rPr>
        <w:t xml:space="preserve">подпись                  </w:t>
      </w:r>
      <w:r>
        <w:rPr>
          <w:sz w:val="16"/>
          <w:szCs w:val="16"/>
        </w:rPr>
        <w:t xml:space="preserve">    (</w:t>
      </w:r>
      <w:r w:rsidRPr="00241CD6">
        <w:rPr>
          <w:sz w:val="16"/>
          <w:szCs w:val="16"/>
        </w:rPr>
        <w:t>инициалы, фамилия</w:t>
      </w:r>
      <w:r>
        <w:rPr>
          <w:sz w:val="16"/>
          <w:szCs w:val="16"/>
        </w:rPr>
        <w:t>)</w:t>
      </w:r>
    </w:p>
    <w:sectPr w:rsidR="00C468C4" w:rsidSect="005627A8">
      <w:pgSz w:w="16838" w:h="11906" w:orient="landscape" w:code="9"/>
      <w:pgMar w:top="709" w:right="113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2F"/>
    <w:rsid w:val="000B0CDD"/>
    <w:rsid w:val="001426E7"/>
    <w:rsid w:val="001450D1"/>
    <w:rsid w:val="00175A4F"/>
    <w:rsid w:val="002B34BF"/>
    <w:rsid w:val="00301E69"/>
    <w:rsid w:val="00324A9B"/>
    <w:rsid w:val="003D24C6"/>
    <w:rsid w:val="00417B38"/>
    <w:rsid w:val="00422A9D"/>
    <w:rsid w:val="00456FBA"/>
    <w:rsid w:val="004759E3"/>
    <w:rsid w:val="004821DE"/>
    <w:rsid w:val="005434C3"/>
    <w:rsid w:val="00554BE3"/>
    <w:rsid w:val="005627A8"/>
    <w:rsid w:val="00573B42"/>
    <w:rsid w:val="005D0E21"/>
    <w:rsid w:val="00650CE7"/>
    <w:rsid w:val="006E6875"/>
    <w:rsid w:val="007A0677"/>
    <w:rsid w:val="007C79B0"/>
    <w:rsid w:val="00821694"/>
    <w:rsid w:val="008A396C"/>
    <w:rsid w:val="00924272"/>
    <w:rsid w:val="0097632D"/>
    <w:rsid w:val="00B37076"/>
    <w:rsid w:val="00BD13AF"/>
    <w:rsid w:val="00C1052D"/>
    <w:rsid w:val="00C3212F"/>
    <w:rsid w:val="00C45C9B"/>
    <w:rsid w:val="00C468C4"/>
    <w:rsid w:val="00D04332"/>
    <w:rsid w:val="00DB2FE0"/>
    <w:rsid w:val="00E11D7C"/>
    <w:rsid w:val="00E71969"/>
    <w:rsid w:val="00EA4786"/>
    <w:rsid w:val="00F0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52249"/>
  <w15:chartTrackingRefBased/>
  <w15:docId w15:val="{9482C022-4611-40E7-B4AB-02495FB9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8C4"/>
    <w:pPr>
      <w:widowControl w:val="0"/>
      <w:autoSpaceDE w:val="0"/>
      <w:autoSpaceDN w:val="0"/>
      <w:spacing w:before="260" w:after="0" w:line="360" w:lineRule="auto"/>
      <w:ind w:left="200" w:firstLine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rsid w:val="00C468C4"/>
    <w:pPr>
      <w:widowControl w:val="0"/>
      <w:autoSpaceDE w:val="0"/>
      <w:autoSpaceDN w:val="0"/>
      <w:spacing w:after="0" w:line="2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1694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1694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562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Приморского края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ПОДКУПНЯК</dc:creator>
  <cp:keywords/>
  <dc:description/>
  <cp:lastModifiedBy>Home</cp:lastModifiedBy>
  <cp:revision>6</cp:revision>
  <cp:lastPrinted>2024-01-16T05:03:00Z</cp:lastPrinted>
  <dcterms:created xsi:type="dcterms:W3CDTF">2025-12-08T01:22:00Z</dcterms:created>
  <dcterms:modified xsi:type="dcterms:W3CDTF">2025-12-08T01:57:00Z</dcterms:modified>
</cp:coreProperties>
</file>