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88113" w14:textId="77777777" w:rsidR="00777DB2" w:rsidRPr="00777DB2" w:rsidRDefault="00777DB2" w:rsidP="00777DB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Уважаемые коллеги!</w:t>
      </w:r>
    </w:p>
    <w:p w14:paraId="111CA2DA" w14:textId="77777777" w:rsidR="00777DB2" w:rsidRPr="00777DB2" w:rsidRDefault="00777DB2" w:rsidP="00777DB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2A03CB8" w14:textId="77777777" w:rsidR="00777DB2" w:rsidRPr="00777DB2" w:rsidRDefault="00777DB2" w:rsidP="00777DB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2021 году АО «Корпорация «МСП» продолжает проведение </w:t>
      </w:r>
      <w:r w:rsidRPr="00777D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«Предпринимательских часов»</w:t>
      </w: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субъектов малого и среднего предпринимательства (далее – МСП)  - всероссийских обучающих вебинаров по актуальным вопросам поддержки бизнеса со стороны федеральных институтов развития, в том числе АО «Корпорация «МСП», АО «МСП Банк» и региональных лизинговых компаний.</w:t>
      </w:r>
    </w:p>
    <w:p w14:paraId="2846292D" w14:textId="77777777" w:rsidR="00777DB2" w:rsidRPr="00777DB2" w:rsidRDefault="00777DB2" w:rsidP="00777DB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26A65E05" w14:textId="77777777" w:rsidR="00777DB2" w:rsidRPr="00777DB2" w:rsidRDefault="00777DB2" w:rsidP="00777DB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 августа 2021 г. с 10.00 до 11.00 по МСК </w:t>
      </w: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планируется проведение очередного вебинара по мерам поддержки </w:t>
      </w:r>
      <w:r w:rsidRPr="00777D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граждан, применяющих специальный налоговый режим на профессиональный доход («самозанятых» граждан)</w:t>
      </w: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реализуемых органами государственной власти и местного самоуправления, а также АО «Корпорация «МСП».</w:t>
      </w:r>
    </w:p>
    <w:p w14:paraId="5771A1E8" w14:textId="77777777" w:rsidR="00777DB2" w:rsidRPr="00777DB2" w:rsidRDefault="00777DB2" w:rsidP="00777DB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повестки вебинара будут </w:t>
      </w:r>
      <w:r w:rsidRPr="00777D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рассмотрены следующие вопросы</w:t>
      </w: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D5D350C" w14:textId="77777777" w:rsidR="00777DB2" w:rsidRPr="00777DB2" w:rsidRDefault="00777DB2" w:rsidP="00777DB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777DB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Регистрация в качестве «самозанятого» гражданина;</w:t>
      </w:r>
    </w:p>
    <w:p w14:paraId="3BC8D930" w14:textId="77777777" w:rsidR="00777DB2" w:rsidRPr="00777DB2" w:rsidRDefault="00777DB2" w:rsidP="00777DB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777DB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уплаты налога на профессиональный доход;</w:t>
      </w:r>
    </w:p>
    <w:p w14:paraId="2340D963" w14:textId="77777777" w:rsidR="00777DB2" w:rsidRPr="00777DB2" w:rsidRDefault="00777DB2" w:rsidP="00777DB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777DB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Государственные меры поддержки «самозанятых» на территории отдельных субъектов РФ (лучшие практики);</w:t>
      </w:r>
    </w:p>
    <w:p w14:paraId="09E0615E" w14:textId="77777777" w:rsidR="00777DB2" w:rsidRPr="00777DB2" w:rsidRDefault="00777DB2" w:rsidP="00777DB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777DB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Финансовые меры поддержки «самозанятых» граждан со стороны АО «Корпорация «МСП», АО «МСП Банк»;</w:t>
      </w:r>
    </w:p>
    <w:p w14:paraId="000401AF" w14:textId="77777777" w:rsidR="00777DB2" w:rsidRPr="00777DB2" w:rsidRDefault="00777DB2" w:rsidP="00777DB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777DB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Имущественная поддержка «самозанятых» граждан;</w:t>
      </w:r>
    </w:p>
    <w:p w14:paraId="34C14255" w14:textId="77777777" w:rsidR="00777DB2" w:rsidRPr="00777DB2" w:rsidRDefault="00777DB2" w:rsidP="00777DB2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777DB2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Информационно-маркетинговая поддержка «самозанятых» граждан.</w:t>
      </w:r>
    </w:p>
    <w:p w14:paraId="751A93B7" w14:textId="77777777" w:rsidR="00777DB2" w:rsidRPr="00777DB2" w:rsidRDefault="00777DB2" w:rsidP="00777DB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7A1BD2B" w14:textId="77777777" w:rsidR="00777DB2" w:rsidRPr="00777DB2" w:rsidRDefault="00777DB2" w:rsidP="00777DB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информирования «самозанятых» граждан о данном мероприятии </w:t>
      </w:r>
      <w:r w:rsidRPr="00777D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просим направить в наш адрес списки самозанятых Вашего региона, заинтересованных в обучении по вопросам получения специальных мер поддержки,</w:t>
      </w: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действующих на Вашей территории и готовых принять участие в дистанционном обучении (</w:t>
      </w:r>
      <w:r w:rsidRPr="00777D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прилагаемой форме</w:t>
      </w: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32E2E939" w14:textId="77777777" w:rsidR="00777DB2" w:rsidRPr="00777DB2" w:rsidRDefault="00777DB2" w:rsidP="00777DB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Ваш адрес и адрес данных «самозанятых» граждан будет направлено приглашение к участию в вебинаре и информация по подключению (трансляция будет вестись на видеохостинге </w:t>
      </w:r>
      <w:proofErr w:type="spellStart"/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Youtube</w:t>
      </w:r>
      <w:proofErr w:type="spellEnd"/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4619F7F0" w14:textId="77777777" w:rsidR="00777DB2" w:rsidRPr="00777DB2" w:rsidRDefault="00777DB2" w:rsidP="00777DB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D498FEC" w14:textId="77777777" w:rsidR="00777DB2" w:rsidRPr="00777DB2" w:rsidRDefault="00777DB2" w:rsidP="00777DB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при наличии у Вас вопросов от «самозанятых» граждан по мерам поддержки, требующих разъяснения со стороны АО «Корпорация «МСП», просим их также направить для подготовки ответов/комментариев в ходе проведения вебинара.</w:t>
      </w:r>
    </w:p>
    <w:p w14:paraId="3A23337E" w14:textId="77777777" w:rsidR="00777DB2" w:rsidRPr="00777DB2" w:rsidRDefault="00777DB2" w:rsidP="00777DB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Списочную информацию</w:t>
      </w: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 «самозанятых» гражданах просим направить в срок </w:t>
      </w:r>
      <w:r w:rsidRPr="00777D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 16.00 по МСК 04.08.2021</w:t>
      </w: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адрес электронной почты: </w:t>
      </w:r>
      <w:hyperlink r:id="rId4" w:tgtFrame="_blank" w:history="1">
        <w:r w:rsidRPr="00777DB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RAkalovich</w:t>
        </w:r>
        <w:r w:rsidRPr="00777DB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@</w:t>
        </w:r>
        <w:r w:rsidRPr="00777DB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corpmsp</w:t>
        </w:r>
        <w:r w:rsidRPr="00777DB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.</w:t>
        </w:r>
        <w:proofErr w:type="spellStart"/>
        <w:r w:rsidRPr="00777DB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14:paraId="55B904F0" w14:textId="77777777" w:rsidR="00351D00" w:rsidRPr="00351D00" w:rsidRDefault="00777DB2" w:rsidP="00351D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51D00" w:rsidRPr="00351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Примите участие в Предпринимательском часе для самозанятых, который мы проведем 9 августа в 10:00 по МСК.</w:t>
      </w:r>
      <w:r w:rsidR="00351D00" w:rsidRPr="00351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программе:</w:t>
      </w:r>
      <w:r w:rsidR="00351D00" w:rsidRPr="00351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Как зарегистрироваться и платить налог, чтобы избежать ошибок – расскажут представители налоговой службы.</w:t>
      </w:r>
      <w:r w:rsidR="00351D00" w:rsidRPr="00351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Какие меры поддержки действуют в регионах – расскажут представители региональных властей.</w:t>
      </w:r>
      <w:r w:rsidR="00351D00" w:rsidRPr="00351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Какие продукты предлагают МСП Банк и Корпорация – расскажем мы с коллегами из банка.</w:t>
      </w:r>
    </w:p>
    <w:p w14:paraId="35FF4D1F" w14:textId="77777777" w:rsidR="00351D00" w:rsidRPr="00351D00" w:rsidRDefault="00351D00" w:rsidP="00351D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1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E3E6140" w14:textId="77777777" w:rsidR="00351D00" w:rsidRPr="00351D00" w:rsidRDefault="00351D00" w:rsidP="00351D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1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пригласим самозанятых, которые уже воспользовались нашими мерами поддержки, чтобы от первого лица рассказать вам, как это работает.</w:t>
      </w:r>
    </w:p>
    <w:p w14:paraId="5A25968F" w14:textId="77777777" w:rsidR="00351D00" w:rsidRPr="00351D00" w:rsidRDefault="00351D00" w:rsidP="00351D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1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могут действующие и потенциальные самозанятые из любого региона, онлайн-вебинар пройдет на официальном канале Корпорации в YouTube.</w:t>
      </w:r>
    </w:p>
    <w:p w14:paraId="6F0DE2A2" w14:textId="77777777" w:rsidR="00351D00" w:rsidRPr="00351D00" w:rsidRDefault="00351D00" w:rsidP="00351D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1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2BC5645" w14:textId="77777777" w:rsidR="00351D00" w:rsidRPr="00351D00" w:rsidRDefault="00351D00" w:rsidP="00351D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1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Ссылка на трансляцию Предпринимательского часа – </w:t>
      </w:r>
      <w:hyperlink r:id="rId5" w:tgtFrame="_blank" w:history="1">
        <w:r w:rsidRPr="00351D00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https://youtu.be/4a02wnPYqnc</w:t>
        </w:r>
      </w:hyperlink>
    </w:p>
    <w:p w14:paraId="0E463A76" w14:textId="77777777" w:rsidR="00351D00" w:rsidRPr="00351D00" w:rsidRDefault="00351D00" w:rsidP="00351D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7B2BD5" w14:textId="373D667C" w:rsidR="00777DB2" w:rsidRPr="00777DB2" w:rsidRDefault="00777DB2" w:rsidP="00777DB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574D7A05" w14:textId="77777777" w:rsidR="00777DB2" w:rsidRPr="00777DB2" w:rsidRDefault="00777DB2" w:rsidP="00777DB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77DB2">
        <w:rPr>
          <w:rFonts w:ascii="Calibri" w:eastAsia="Times New Roman" w:hAnsi="Calibri" w:cs="Calibri"/>
          <w:color w:val="1F497D"/>
          <w:lang w:eastAsia="ru-RU"/>
        </w:rPr>
        <w:t> </w:t>
      </w:r>
    </w:p>
    <w:p w14:paraId="1947E3D0" w14:textId="77777777" w:rsidR="004B1B11" w:rsidRDefault="004B1B11"/>
    <w:sectPr w:rsidR="004B1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DB2"/>
    <w:rsid w:val="00351D00"/>
    <w:rsid w:val="004B1B11"/>
    <w:rsid w:val="0077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E3637"/>
  <w15:chartTrackingRefBased/>
  <w15:docId w15:val="{2987C049-2442-433C-97B7-AEE5EB03C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1D0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51D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5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xmail.primorsky.ru/owa/redir.aspx?C=1bm2scdPE252MYrCk5Eksokik16IcW0zpTWDY5jXi8-uSTZbYVjZCA..&amp;URL=https%3a%2f%2fyoutu.be%2f4a02wnPYqnc" TargetMode="External"/><Relationship Id="rId4" Type="http://schemas.openxmlformats.org/officeDocument/2006/relationships/hyperlink" Target="https://exmail.primorsky.ru/owa/redir.aspx?C=sAzcH-DNyIxXTK5Ilrpr_BPi_peIBuEeLqnGbKD-p06VzkwTBVbZCA..&amp;URL=mailto%3aRAkalovich%40corpm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2021-08-06T00:47:00Z</dcterms:created>
  <dcterms:modified xsi:type="dcterms:W3CDTF">2021-08-06T00:47:00Z</dcterms:modified>
</cp:coreProperties>
</file>