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D572B" w:rsidRDefault="0000000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объекта (ОН –Маврина Т.Е.)</w:t>
      </w:r>
    </w:p>
    <w:p w:rsidR="008D572B" w:rsidRDefault="0000000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10.07.2025</w:t>
      </w:r>
    </w:p>
    <w:p w:rsidR="008D572B" w:rsidRDefault="0000000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«Современный школьный двор с.Чернышевка, ул. Школьная,4»</w:t>
      </w:r>
    </w:p>
    <w:p w:rsidR="0011473B" w:rsidRDefault="0011473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D572B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Сроки выполнения работ: 26.05. - </w:t>
      </w:r>
      <w:r w:rsidR="0011473B">
        <w:rPr>
          <w:rFonts w:ascii="Times New Roman" w:hAnsi="Times New Roman" w:cs="Times New Roman"/>
          <w:sz w:val="28"/>
          <w:szCs w:val="28"/>
        </w:rPr>
        <w:t>07</w:t>
      </w:r>
      <w:r>
        <w:rPr>
          <w:rFonts w:ascii="Times New Roman" w:hAnsi="Times New Roman" w:cs="Times New Roman"/>
          <w:sz w:val="28"/>
          <w:szCs w:val="28"/>
        </w:rPr>
        <w:t>.0</w:t>
      </w:r>
      <w:r w:rsidR="0011473B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.2025. </w:t>
      </w:r>
    </w:p>
    <w:p w:rsidR="008D572B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Подрядчик: ИП Борисова Лилия Сергеевна</w:t>
      </w:r>
    </w:p>
    <w:p w:rsidR="008D572B" w:rsidRDefault="0000000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Подрядчик  выполняет работы по благоустройству территории. Установили брусчатку на площадке. Начали установку МАФов. Выполнено более 70% работ</w:t>
      </w:r>
    </w:p>
    <w:p w:rsidR="008D572B" w:rsidRDefault="0000000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114300" distR="114300">
            <wp:extent cx="6781165" cy="4057015"/>
            <wp:effectExtent l="0" t="0" r="635" b="635"/>
            <wp:docPr id="6" name="Изображение 6" descr="8486b2c6-9692-4df4-87c5-a44f6db910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 6" descr="8486b2c6-9692-4df4-87c5-a44f6db9109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781165" cy="4057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572B" w:rsidRDefault="0000000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114300" distR="114300">
            <wp:extent cx="6781165" cy="5085715"/>
            <wp:effectExtent l="0" t="0" r="635" b="635"/>
            <wp:docPr id="7" name="Изображение 7" descr="2d38e543-b6b7-46bd-8811-fffa898de69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Изображение 7" descr="2d38e543-b6b7-46bd-8811-fffa898de69a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781165" cy="5085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572B" w:rsidRDefault="0000000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114300" distR="114300">
            <wp:extent cx="6781165" cy="5085715"/>
            <wp:effectExtent l="0" t="0" r="635" b="635"/>
            <wp:docPr id="8" name="Изображение 8" descr="17612a58-c8ba-44f9-8cff-fbc69e93b90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Изображение 8" descr="17612a58-c8ba-44f9-8cff-fbc69e93b90a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81165" cy="5085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572B" w:rsidRDefault="008D572B">
      <w:pPr>
        <w:rPr>
          <w:rFonts w:ascii="Times New Roman" w:hAnsi="Times New Roman"/>
          <w:sz w:val="28"/>
          <w:szCs w:val="28"/>
        </w:rPr>
      </w:pPr>
    </w:p>
    <w:sectPr w:rsidR="008D572B">
      <w:pgSz w:w="11906" w:h="16838"/>
      <w:pgMar w:top="816" w:right="612" w:bottom="590" w:left="61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80B9E" w:rsidRDefault="00480B9E">
      <w:pPr>
        <w:spacing w:line="240" w:lineRule="auto"/>
      </w:pPr>
      <w:r>
        <w:separator/>
      </w:r>
    </w:p>
  </w:endnote>
  <w:endnote w:type="continuationSeparator" w:id="0">
    <w:p w:rsidR="00480B9E" w:rsidRDefault="00480B9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80B9E" w:rsidRDefault="00480B9E">
      <w:pPr>
        <w:spacing w:after="0"/>
      </w:pPr>
      <w:r>
        <w:separator/>
      </w:r>
    </w:p>
  </w:footnote>
  <w:footnote w:type="continuationSeparator" w:id="0">
    <w:p w:rsidR="00480B9E" w:rsidRDefault="00480B9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drawingGridVerticalSpacing w:val="15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60DB4679"/>
    <w:rsid w:val="00043330"/>
    <w:rsid w:val="0011473B"/>
    <w:rsid w:val="00480B9E"/>
    <w:rsid w:val="004C1C4C"/>
    <w:rsid w:val="005C2A48"/>
    <w:rsid w:val="008D572B"/>
    <w:rsid w:val="00FE3E3D"/>
    <w:rsid w:val="02AE4718"/>
    <w:rsid w:val="04213FB8"/>
    <w:rsid w:val="0521242B"/>
    <w:rsid w:val="05A36834"/>
    <w:rsid w:val="06221A58"/>
    <w:rsid w:val="097B1D5E"/>
    <w:rsid w:val="0A03289A"/>
    <w:rsid w:val="0AD01F92"/>
    <w:rsid w:val="0CE114D8"/>
    <w:rsid w:val="0E930350"/>
    <w:rsid w:val="0EBB2E16"/>
    <w:rsid w:val="0EE57281"/>
    <w:rsid w:val="10BD1F5A"/>
    <w:rsid w:val="18B12651"/>
    <w:rsid w:val="18F27F2D"/>
    <w:rsid w:val="1A0B09C6"/>
    <w:rsid w:val="1BE221A9"/>
    <w:rsid w:val="1C983C08"/>
    <w:rsid w:val="1D6C26BF"/>
    <w:rsid w:val="1F0A626A"/>
    <w:rsid w:val="214310B2"/>
    <w:rsid w:val="239070D3"/>
    <w:rsid w:val="23AC1694"/>
    <w:rsid w:val="242012BD"/>
    <w:rsid w:val="26AB7B89"/>
    <w:rsid w:val="27EA2682"/>
    <w:rsid w:val="29AA657F"/>
    <w:rsid w:val="2B816C36"/>
    <w:rsid w:val="2BE7373D"/>
    <w:rsid w:val="33635A06"/>
    <w:rsid w:val="338229DC"/>
    <w:rsid w:val="34B4023A"/>
    <w:rsid w:val="35D6727F"/>
    <w:rsid w:val="38B8653B"/>
    <w:rsid w:val="3B05380C"/>
    <w:rsid w:val="3CA71184"/>
    <w:rsid w:val="3DF535B0"/>
    <w:rsid w:val="3E4D4456"/>
    <w:rsid w:val="40473433"/>
    <w:rsid w:val="40663A77"/>
    <w:rsid w:val="467006E8"/>
    <w:rsid w:val="47C2772E"/>
    <w:rsid w:val="48C5756B"/>
    <w:rsid w:val="4B48555C"/>
    <w:rsid w:val="4DBA6BD3"/>
    <w:rsid w:val="4EDF7F6C"/>
    <w:rsid w:val="54B93DEC"/>
    <w:rsid w:val="563E00B8"/>
    <w:rsid w:val="57831A46"/>
    <w:rsid w:val="59723781"/>
    <w:rsid w:val="5A51407B"/>
    <w:rsid w:val="5B5C0662"/>
    <w:rsid w:val="5BD35DD4"/>
    <w:rsid w:val="5EE259CC"/>
    <w:rsid w:val="5EEA20DC"/>
    <w:rsid w:val="60DB4679"/>
    <w:rsid w:val="62A007B5"/>
    <w:rsid w:val="63F361E4"/>
    <w:rsid w:val="6C7E258C"/>
    <w:rsid w:val="6D6C24C1"/>
    <w:rsid w:val="6EA14A16"/>
    <w:rsid w:val="715D0A07"/>
    <w:rsid w:val="76530F20"/>
    <w:rsid w:val="7658208B"/>
    <w:rsid w:val="76886A66"/>
    <w:rsid w:val="7AAA39CA"/>
    <w:rsid w:val="7BB60CF8"/>
    <w:rsid w:val="7CA81125"/>
    <w:rsid w:val="7F581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43F7D0"/>
  <w15:docId w15:val="{F9F1C73A-DCB7-4417-A2F5-95A698A07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pacing w:after="160" w:line="252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qFormat/>
    <w:pPr>
      <w:spacing w:beforeAutospacing="1" w:afterAutospacing="1"/>
    </w:pPr>
    <w:rPr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51</Words>
  <Characters>291</Characters>
  <Application>Microsoft Office Word</Application>
  <DocSecurity>0</DocSecurity>
  <Lines>2</Lines>
  <Paragraphs>1</Paragraphs>
  <ScaleCrop>false</ScaleCrop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SkorikovaIV</dc:creator>
  <cp:lastModifiedBy>Вера В. Клыкова</cp:lastModifiedBy>
  <cp:revision>3</cp:revision>
  <dcterms:created xsi:type="dcterms:W3CDTF">2025-08-04T06:00:00Z</dcterms:created>
  <dcterms:modified xsi:type="dcterms:W3CDTF">2025-08-04T23:48:00Z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1049-12.2.0.21546</vt:lpwstr>
  </property>
  <property fmtid="{D5CDD505-2E9C-101B-9397-08002B2CF9AE}" pid="3" name="ICV">
    <vt:lpwstr>F54D97E7E5714DA2B2D031BB7DF4E045_11</vt:lpwstr>
  </property>
</Properties>
</file>