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21.10-.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71EC4">
      <w:pPr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-30.09.2025.Срок продлён до 30.10.2025</w:t>
      </w:r>
    </w:p>
    <w:p w14:paraId="4D32401E">
      <w:pPr>
        <w:jc w:val="left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5E75783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выполняет работы по монтажу отмостки здания. На объекте 2 ед. Спецтехники и работают 6 чел. Выполнено свыше 75% работ.</w:t>
      </w:r>
      <w:bookmarkStart w:id="0" w:name="_GoBack"/>
      <w:bookmarkEnd w:id="0"/>
    </w:p>
    <w:p w14:paraId="451274D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3" name="Изображение 3" descr="38e3ab81-398a-4f51-bbe8-8cbf42aabd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8e3ab81-398a-4f51-bbe8-8cbf42aabdf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E7AA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531610" cy="4194810"/>
            <wp:effectExtent l="0" t="0" r="2540" b="15240"/>
            <wp:docPr id="4" name="Изображение 4" descr="a76efe6d-8638-43cb-8a1f-bde37d209f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a76efe6d-8638-43cb-8a1f-bde37d209f8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316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7BB4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0D415C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5" name="Изображение 5" descr="0c865e3b-bdf2-41ab-90dd-c305ec8e9d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0c865e3b-bdf2-41ab-90dd-c305ec8e9db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D23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536558A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CA0723F"/>
    <w:rsid w:val="0E930350"/>
    <w:rsid w:val="104F2FA9"/>
    <w:rsid w:val="1816347F"/>
    <w:rsid w:val="18B12651"/>
    <w:rsid w:val="18F27F2D"/>
    <w:rsid w:val="195019D9"/>
    <w:rsid w:val="1AFB4BD0"/>
    <w:rsid w:val="1B2B2AEB"/>
    <w:rsid w:val="1B7D5C19"/>
    <w:rsid w:val="1BE221A9"/>
    <w:rsid w:val="1C3F08B9"/>
    <w:rsid w:val="1C983C08"/>
    <w:rsid w:val="239070D3"/>
    <w:rsid w:val="24A6036E"/>
    <w:rsid w:val="27B0296B"/>
    <w:rsid w:val="29DD0D43"/>
    <w:rsid w:val="2BE7373D"/>
    <w:rsid w:val="33635A06"/>
    <w:rsid w:val="3433332C"/>
    <w:rsid w:val="34644C2A"/>
    <w:rsid w:val="3B05380C"/>
    <w:rsid w:val="3B0727F5"/>
    <w:rsid w:val="3B6178D7"/>
    <w:rsid w:val="3CC258EF"/>
    <w:rsid w:val="40663A77"/>
    <w:rsid w:val="40B52000"/>
    <w:rsid w:val="410B71AD"/>
    <w:rsid w:val="43B45DE5"/>
    <w:rsid w:val="460B27B4"/>
    <w:rsid w:val="467006E8"/>
    <w:rsid w:val="47C2772E"/>
    <w:rsid w:val="49415BE0"/>
    <w:rsid w:val="4F0F51FD"/>
    <w:rsid w:val="4F524013"/>
    <w:rsid w:val="506E2066"/>
    <w:rsid w:val="51B94D36"/>
    <w:rsid w:val="5407329B"/>
    <w:rsid w:val="54B93DEC"/>
    <w:rsid w:val="558C368F"/>
    <w:rsid w:val="55D960E5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ADF183F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2025-10-20T23:45:35Z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