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7C50" w14:textId="77777777" w:rsidR="00D82E85" w:rsidRPr="00D82E85" w:rsidRDefault="00D82E85" w:rsidP="00D82E85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D82E85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04.10.2017 г.</w:t>
      </w:r>
    </w:p>
    <w:p w14:paraId="7E58DC4E" w14:textId="77777777" w:rsidR="00D82E85" w:rsidRPr="00D82E85" w:rsidRDefault="00D82E85" w:rsidP="00D82E85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 на разграничена: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1.Земельный участок площадью 1093кв.м., местоположение установлено относительно ориентира, расположенного за границами участка. Ориентир жилой дом. Участок находится примерно в  30  м  от ориентира по направлению на  юго- запад. Почтовый адрес ориентира: Приморский край, Анучинскийрайон,  с.Чернышевка, ул.Комсомольская,д.23,разрешенное использование- отдельно стоящие жилые дома с количеством этажей не более, чем три предназначенные для проживания одной семьи.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2.Земельный участок площадью  1422кв.м., местоположение установлено относительно ориентира, расположенного за границами участка. Ориентир жилой дом. Участок находится примерно в  14  м  от ориентира по направлению на  юг. Почтовый адрес ориентира: Приморский край, Анучинскийрайон,  с.Анучино, ул. Гагарина, д.23. Разрешенное использование-  для  ведения личного подсобного хозяйства.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3..Земельный участок площадью 302кв.м., местоположение установлено относительно ориентира, расположенного за границами участка. Ориентир жилой дом. Участок находится   примерно в  2744  м  от ориентира по направлению на юго- запад. Почтовый адрес ориентира: Приморский край, Анучинский район, с.Анучино,ул. Лазо,д.19Разрешенное использование- для  ведения личного подсобного хозяйства.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4.Земельный участок площадью 299кв.м., местоположение установлено относительно ориентира, расположенного в границах участка. Ориентир  нежилое здание. Почтовый адрес ориентира: Приморский край, Анучинскийрайон,  с. Анучино, ул.Лазо,16/2.Разрешенное использование-  отдельно стоящие объекты торговли, общественного питания, бытового обслуживания.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5.Земельный участок площадью 2500кв.м., местоположение установлено относительно ориентира, расположенного за границами участка. Ориентир жилой дом. Участок находится примерно в  2633 м  от ориентира по направлению на юго- восток. Почтовый адрес ориентира: Приморский край, Анучинскийрайон,  с.Таежка.ул.Первостоителей,д.3, разрешенное использование-  для ведения садоводства.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6.Земельный участок площадью 290кв.м., местоположение установлено относительно ориентира, расположенного за границами участка. Ориентир жилой дом. Участок находится примерно в  96 м  от ориентира по направлению на юго- восток. Почтовый адрес ориентира: Приморский край, Анучинскийрайон,  Чернышевка, ул.Лермонтова,д.15,разрешенное использование- отдельно стоящие жилые дома с количеством этажей не более, чем три предназначенные для проживания одной семьи.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7.Земельный участок площадью  2331кв.м., местоположение установлено относительно ориентира, расположенного за границами участка. Ориентир жилой дом. Участок находится примерно в  139 м  от ориентира по направлению на  северо-запад. Почтовый 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адрес ориентира: Приморский край, Анучинскийрайон,  с.Виноградовка,ул.Украинская,д.3, разрешенное использование-  личное подсобное хозяйство.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8.Земельный участок площадью 471кв.м., местоположение установлено относительно ориентира, расположенного за границами участка. Ориентир жилой дом. Участок находится примерно в  10 м  от ориентира по направлению на юго- восток. Почтовый адрес ориентира: Приморский край, Анучинскийрайон,  Чернышевка, ул. Семиреченская,д.5, разрешенное использование- отдельно стоящие жилые дома с количеством этажей не более, чем три предназначенные для проживания одной семьи.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9.Земельный участок площадью  620кв.м., местоположение установлено относительно ориентира, расположенного за границами участка. Ориентир жилой дом. Участок находится   примерно в  4  м  от ориентира по направлению на юго- запад. Почтовый адрес ориентира: Приморский край, Анучинский район, с.Анучино,ул. Л уговая,д.19 Разрешенное использование-  индивидуальные жилые дома коттеджного типа.</w:t>
      </w:r>
    </w:p>
    <w:p w14:paraId="320894F9" w14:textId="77777777" w:rsidR="00D82E85" w:rsidRPr="00D82E85" w:rsidRDefault="00D82E85" w:rsidP="00D82E85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  Анучинскогомуниципального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 на разграничена, для ведения крестьянского (фермерского)  хозяйства: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1.Земельный участок кадастровый номер 25:01:020501:801797 площадью68341 кв.м., местоположение установлено относительно ориентира, расположенного за границами участка. Ориентир жилой дом. Участок находится   примерно в 8421  м  от ориентира по направлению на юго- восток. Почтовый адрес ориентира: Приморский край, Анучинский район, с.Шекляево,ул.Арсеньева,д.46,кв.2,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2.Земельный участоккадастровый номер 25:01:020501:796 площадью 10037кв.м., местоположение установлено относительно ориентира, расположенного за границами участка. Ориентир жилой дом. Участок находится   примерно в 8123м  от ориентира по направлению на юго- восток. Почтовый адрес ориентира: Приморский край, Анучинский район, с.Шекляево,ул.Арсеньева,д.46,кв.2,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3.Земельный участоккадастровый номер 25:01:020501:795 площадью 72403кв.м., местоположение установлено относительно ориентира, расположенного за границами участка. Ориентир жилой дом. Участок находится   примерно в 7173м  от ориентира по направлению на юго- восток. Почтовый адрес ориентира: Приморский край, Анучинский район, с.Шекляево,ул.Арсеньева,д.46,кв.2,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4.Земельный участок кадастровый номер 25:01:020501:794 площадью 19039кв.м., местоположение установлено относительно ориентира, расположенного за границами участка. Ориентир жилой дом. Участок находится   примерно в 7066м  от ориентира по направлению на юго- восток. Почтовый адрес ориентира: Приморский край, Анучинский район, с.Шекляево,ул.Арсеньева,д.46,кв.2,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5.Земельный участок кадастровый номер 25:01:020501:800 площадью 6702кв.м., местоположение установлено относительно ориентира, расположенного за границами участка. Ориентир жилой дом. Участок находится   примерно в 8353м  от ориентира по направлению на юго- восток. Почтовый адрес ориентира: Приморский край, Анучинский район, с.Шекляево,ул.Арсеньева,д.46,кв.2,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6.Земельный участок кадастровый номер 25:01:020501:799 площадью 7155кв.м., 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местоположение установлено относительно ориентира, расположенного за границами участка. Ориентир жилой дом. Участок находится   примерно в 8269м  от ориентира по направлению на юго- восток. Почтовый адрес ориентира: Приморский край, Анучинский район, с.Шекляево,ул.Арсеньева,д.46,кв.2,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7.Земельный участок кадастровый номер 25:01:020501:801 площадью 53011кв.м., местоположение установлено относительно ориентира, расположенного за границами участка. Ориентир жилой дом. Участок находится   примерно в 8457м  от ориентира по направлению на юго- восток. Почтовый адрес ориентира: Приморский край, Анучинский район, с.Шекляево,ул.Арсеньева,д.46,кв.2.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район,с.Анучино,ул.Лазо,6; почтовым отправлением по адресу:692300,Приморский край,Анучинский район,с.Анучино,ул.Лазо,6, или на электронную почту:E-mail: anuchinsky@mo.primorsky.ruсрок окончания приема заявлении   30 октября 2017г.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 район,с.Анучино,ул.Лазо,6, каб.1., тел:84236291265., в рабочие дни с 9-00 час. до 13-00 час.</w:t>
      </w:r>
    </w:p>
    <w:p w14:paraId="0E47D905" w14:textId="77777777" w:rsidR="00D82E85" w:rsidRPr="00D82E85" w:rsidRDefault="00D82E85" w:rsidP="00D82E85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района</w:t>
      </w:r>
    </w:p>
    <w:p w14:paraId="755D5002" w14:textId="77777777" w:rsidR="00D82E85" w:rsidRPr="00D82E85" w:rsidRDefault="00D82E85" w:rsidP="00D82E85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:в  собственность из земель государственной собственности, собственность на которые на разграничена:</w:t>
      </w:r>
    </w:p>
    <w:p w14:paraId="17D3499A" w14:textId="77777777" w:rsidR="00D82E85" w:rsidRPr="00D82E85" w:rsidRDefault="00D82E85" w:rsidP="00D82E85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1.Земельный участок площадью 29кв.м., местоположение установлено относительно ориентира, расположенного за границами участка. Ориентир жилой дом. Участок находится примерно в  12 м  от ориентира по направлению на север. Почтовый адрес ориентира: Приморский край, Анучинский район,с. Анучино,ул. Ленинская,д.6. Разрешенное использование-  объекты гаражного назначения (существующий гараж)..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2.Земельный участок площадью 2500кв.м., местоположение установлено относительно ориентира, расположенного в границах участка. Ориентир жилой дом. Почтовый адрес ориентира: Приморский край, Анучинский район, с.Новогордеевка, ул. Луговая,д.19. Разрешенное использование-  индивидуальные жилые дома коттеджного типа.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  купли продажи  земельного участка одним из следующих способов: при личном обращении по адресу:Приморский край,Анучинский район,с.Анучино,ул.Лазо,6; почтовым отправлением по адресу:692300, Приморский край,Анучинский район,с.Анучино,ул.Лазо,6, или на электронную почту: E-mail: anuchinsky@mo.primorsky.ru           срок окончания приема 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заявлении 30.10. 2017г.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край,Анучинскийрайон,с.Анучино,ул.Лазо,6, каб.1., тел:84236291265., в рабочие дни с 9-00 час. до 13-00 час.</w:t>
      </w:r>
    </w:p>
    <w:p w14:paraId="1FBB4993" w14:textId="77777777" w:rsidR="00D82E85" w:rsidRPr="00D82E85" w:rsidRDefault="00D82E85" w:rsidP="00D82E85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района</w:t>
      </w:r>
    </w:p>
    <w:p w14:paraId="6F0261D1" w14:textId="77777777" w:rsidR="00D82E85" w:rsidRPr="00D82E85" w:rsidRDefault="00D82E85" w:rsidP="00D82E85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постановлением Администрации Приморского края от 05.10.2012 № 277-па «Об утверждении Порядка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строительства».  Отдел имущественных и земельных отношений администрации  Анучинского  муниципального района  25.09.2017 года  провел  жеребьёвку  на основании извещения в газете от   13.09.2017г. в целях предоставления земельных участков гражданам, имеющим трех и более детей, в собственность бесплатно, вид разрешенного использования  ИНДИВИДУАЛЬНЫЕ ЖИЛИЩНЫЕ ДОМА КОТТЕДЖНОГО ТИПА. Из 5  претендентов  на  жеребьевки  присутствовали 5  человека. Комиссия в составе 5 человек огласила кадастровые номера земельных участков, которые были выбраны. Данные кадастровых паспортов соответствуют земельным участкам.</w:t>
      </w:r>
    </w:p>
    <w:p w14:paraId="496F91D3" w14:textId="77777777" w:rsidR="00D82E85" w:rsidRPr="00D82E85" w:rsidRDefault="00D82E85" w:rsidP="00D82E85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  района</w:t>
      </w:r>
    </w:p>
    <w:p w14:paraId="583A3214" w14:textId="77777777" w:rsidR="00D82E85" w:rsidRPr="00D82E85" w:rsidRDefault="00D82E85" w:rsidP="00D82E85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Анучинского муниципального района  16 октября 2017 году  в 14-00 часов в здании администрации, на 3 этаже  в актовом зале, расположенное по адресу: с. Анучино, ул. Лазо,6, проводит публичные  слушания по вопросу  предоставления  и изменения вида разрешенного  использования земельного участка, площадью 100 кв.м., местоположение установлено относительно ориентира, расположенного за границами  земельного участка. Участок находится примерно в 79 м от ориентира по направлению на северо- запад. Ориентир –жилой дом. Почтовый адрес ориентира: Приморский край, Анучинский район, с.Анучино, ул.Гоголя, д.7, участок находится на землях населенного пункта в пределах  зоны (Ж2), зона застройки  малоэтажными  жилыми домами, разрешенное использование – АТС, районные узлы связи, на условно разрешенный вид использования земельного участка, согласно правил  землепользования и застройки Анучинского сельского поселения  Вид разрешенного использования – Антенны сотовой, радиорелейной и спутниковой связи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Анучинскийрайон,с.Анучино,ул.Лазо,6, каб.1., тел:84236291265., в рабочие дни с 9-00 час. до 13-00 час.</w:t>
      </w:r>
    </w:p>
    <w:p w14:paraId="4BA00EB8" w14:textId="77777777" w:rsidR="00D82E85" w:rsidRPr="00D82E85" w:rsidRDefault="00D82E85" w:rsidP="00D82E85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района</w:t>
      </w:r>
    </w:p>
    <w:p w14:paraId="5661806F" w14:textId="77777777" w:rsidR="00D82E85" w:rsidRPr="00D82E85" w:rsidRDefault="00D82E85" w:rsidP="00D82E85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Администрация Анучинского муниципального района  18 октября 2017 году  в 12-00 часов в здании администрации Чернышевского сельского поселения, расположенное по адресу: с.Чернышевка, ул. Советская,36, проводит публичные  слушания по вопросу  предоставления  и изменения вида разрешенного  использования земельного участка, площадью 225 кв.м., местоположение установлено относительно ориентира, расположенного за  границами   участка. Участок находится примерно в 77 м от ориентира по направлению на юго-восток. Ориентир –жилой дом. Почтовый адрес ориентира: Приморский край, Анучинский район, с. Чернышевка, ул. Пролетарская, д.12, участок находится на землях населенного пункта в пределах  зоны (ОЦ), зона общественно- деловой застройки, разрешенное использование – коммунальное обслуживание, на условно разрешенный вид использования земельного участка, согласно правил  землепользования и застройки Чернышевского сельского поселения  Вид разрешенного использования – Антенны сотовой, радиорелейной и спутниковой связи</w:t>
      </w: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Анучинскийрайон,с.Анучино,ул.Лазо,6, каб.1., тел:84236291265., в рабочие дни с 9-00 час. до 13-00 час.</w:t>
      </w:r>
    </w:p>
    <w:p w14:paraId="7589091F" w14:textId="77777777" w:rsidR="00D82E85" w:rsidRPr="00D82E85" w:rsidRDefault="00D82E85" w:rsidP="00D82E85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района</w:t>
      </w:r>
    </w:p>
    <w:p w14:paraId="5F64E0BC" w14:textId="77777777" w:rsidR="000E1373" w:rsidRDefault="000E1373">
      <w:bookmarkStart w:id="0" w:name="_GoBack"/>
      <w:bookmarkEnd w:id="0"/>
    </w:p>
    <w:sectPr w:rsidR="000E1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373"/>
    <w:rsid w:val="000E1373"/>
    <w:rsid w:val="00D8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6F06C-E25E-456F-99CB-6F8AFD0E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2E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E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82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8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6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1994</Words>
  <Characters>11366</Characters>
  <Application>Microsoft Office Word</Application>
  <DocSecurity>0</DocSecurity>
  <Lines>94</Lines>
  <Paragraphs>26</Paragraphs>
  <ScaleCrop>false</ScaleCrop>
  <Company/>
  <LinksUpToDate>false</LinksUpToDate>
  <CharactersWithSpaces>13334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2020-04-02T19:52:00Z</dcterms:created>
  <dcterms:modified xsi:type="dcterms:W3CDTF">2020-04-02T19:52:00Z</dcterms:modified>
</cp:coreProperties>
</file>