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457" w:rsidRPr="0045634C" w:rsidRDefault="00E33457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33457">
        <w:rPr>
          <w:rFonts w:ascii="Times New Roman" w:hAnsi="Times New Roman" w:cs="Times New Roman"/>
        </w:rPr>
        <w:t xml:space="preserve">                                                                  </w:t>
      </w:r>
      <w:r w:rsidRPr="0045634C">
        <w:rPr>
          <w:rFonts w:ascii="Times New Roman" w:hAnsi="Times New Roman" w:cs="Times New Roman"/>
          <w:b/>
          <w:sz w:val="28"/>
          <w:szCs w:val="28"/>
        </w:rPr>
        <w:t>АКТ</w:t>
      </w:r>
    </w:p>
    <w:p w:rsidR="00E33457" w:rsidRPr="0045634C" w:rsidRDefault="00E33457" w:rsidP="00950C8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 xml:space="preserve">проверки  </w:t>
      </w:r>
      <w:r w:rsidR="00695837">
        <w:rPr>
          <w:rFonts w:ascii="Times New Roman" w:hAnsi="Times New Roman" w:cs="Times New Roman"/>
          <w:b/>
          <w:sz w:val="28"/>
          <w:szCs w:val="28"/>
        </w:rPr>
        <w:t>полноты и  достоверности и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сполнения </w:t>
      </w:r>
      <w:r w:rsidR="00196819">
        <w:rPr>
          <w:rFonts w:ascii="Times New Roman" w:hAnsi="Times New Roman" w:cs="Times New Roman"/>
          <w:b/>
          <w:sz w:val="28"/>
          <w:szCs w:val="28"/>
        </w:rPr>
        <w:t>п</w:t>
      </w:r>
      <w:r w:rsidR="00695837">
        <w:rPr>
          <w:rFonts w:ascii="Times New Roman" w:hAnsi="Times New Roman" w:cs="Times New Roman"/>
          <w:b/>
          <w:sz w:val="28"/>
          <w:szCs w:val="28"/>
        </w:rPr>
        <w:t xml:space="preserve">рограммы </w:t>
      </w:r>
      <w:r w:rsidR="00196819">
        <w:rPr>
          <w:rFonts w:ascii="Times New Roman" w:hAnsi="Times New Roman" w:cs="Times New Roman"/>
          <w:b/>
          <w:sz w:val="28"/>
          <w:szCs w:val="28"/>
        </w:rPr>
        <w:t>«Р</w:t>
      </w:r>
      <w:r w:rsidR="00695837">
        <w:rPr>
          <w:rFonts w:ascii="Times New Roman" w:hAnsi="Times New Roman" w:cs="Times New Roman"/>
          <w:b/>
          <w:sz w:val="28"/>
          <w:szCs w:val="28"/>
        </w:rPr>
        <w:t xml:space="preserve">азвития физической культуры и спорта </w:t>
      </w:r>
      <w:r w:rsidRPr="0045634C">
        <w:rPr>
          <w:rFonts w:ascii="Times New Roman" w:hAnsi="Times New Roman" w:cs="Times New Roman"/>
          <w:b/>
          <w:sz w:val="28"/>
          <w:szCs w:val="28"/>
        </w:rPr>
        <w:t>в</w:t>
      </w:r>
      <w:r w:rsidR="0069583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95837">
        <w:rPr>
          <w:rFonts w:ascii="Times New Roman" w:hAnsi="Times New Roman" w:cs="Times New Roman"/>
          <w:b/>
          <w:sz w:val="28"/>
          <w:szCs w:val="28"/>
        </w:rPr>
        <w:t>Анучинском</w:t>
      </w:r>
      <w:proofErr w:type="spellEnd"/>
      <w:r w:rsidR="00695837">
        <w:rPr>
          <w:rFonts w:ascii="Times New Roman" w:hAnsi="Times New Roman" w:cs="Times New Roman"/>
          <w:b/>
          <w:sz w:val="28"/>
          <w:szCs w:val="28"/>
        </w:rPr>
        <w:t xml:space="preserve"> муниципальном районе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5837">
        <w:rPr>
          <w:rFonts w:ascii="Times New Roman" w:hAnsi="Times New Roman" w:cs="Times New Roman"/>
          <w:b/>
          <w:sz w:val="28"/>
          <w:szCs w:val="28"/>
        </w:rPr>
        <w:t>на 2011-2015 годы»</w:t>
      </w:r>
      <w:r w:rsidR="00196819">
        <w:rPr>
          <w:rFonts w:ascii="Times New Roman" w:hAnsi="Times New Roman" w:cs="Times New Roman"/>
          <w:b/>
          <w:sz w:val="28"/>
          <w:szCs w:val="28"/>
        </w:rPr>
        <w:t xml:space="preserve"> за 2014 год и подпрограммы  « Развитие физической культуры и спорта»</w:t>
      </w:r>
      <w:r w:rsidR="00750385">
        <w:rPr>
          <w:rFonts w:ascii="Times New Roman" w:hAnsi="Times New Roman" w:cs="Times New Roman"/>
          <w:b/>
          <w:sz w:val="28"/>
          <w:szCs w:val="28"/>
        </w:rPr>
        <w:t xml:space="preserve"> муниципальной программы «Развитие социально-культурной сферы </w:t>
      </w:r>
      <w:proofErr w:type="spellStart"/>
      <w:r w:rsidR="00750385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="00750385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района»</w:t>
      </w:r>
      <w:r w:rsidR="00196819">
        <w:rPr>
          <w:rFonts w:ascii="Times New Roman" w:hAnsi="Times New Roman" w:cs="Times New Roman"/>
          <w:b/>
          <w:sz w:val="28"/>
          <w:szCs w:val="28"/>
        </w:rPr>
        <w:t xml:space="preserve"> за 2015 год</w:t>
      </w:r>
      <w:r w:rsidR="00695837">
        <w:rPr>
          <w:rFonts w:ascii="Times New Roman" w:hAnsi="Times New Roman" w:cs="Times New Roman"/>
          <w:b/>
          <w:sz w:val="28"/>
          <w:szCs w:val="28"/>
        </w:rPr>
        <w:t xml:space="preserve"> в отделе социального развития администрации </w:t>
      </w:r>
      <w:proofErr w:type="spellStart"/>
      <w:r w:rsidR="00695837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="00695837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  <w:r w:rsidRPr="0045634C">
        <w:rPr>
          <w:rFonts w:ascii="Times New Roman" w:hAnsi="Times New Roman" w:cs="Times New Roman"/>
          <w:b/>
          <w:sz w:val="28"/>
          <w:szCs w:val="28"/>
        </w:rPr>
        <w:t>.</w:t>
      </w:r>
    </w:p>
    <w:p w:rsidR="00E33457" w:rsidRDefault="00E33457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3457" w:rsidRPr="0045634C" w:rsidRDefault="00E33457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от </w:t>
      </w:r>
      <w:r w:rsidR="00695837">
        <w:rPr>
          <w:rFonts w:ascii="Times New Roman" w:hAnsi="Times New Roman" w:cs="Times New Roman"/>
          <w:b/>
          <w:sz w:val="28"/>
          <w:szCs w:val="28"/>
        </w:rPr>
        <w:t>26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5837">
        <w:rPr>
          <w:rFonts w:ascii="Times New Roman" w:hAnsi="Times New Roman" w:cs="Times New Roman"/>
          <w:b/>
          <w:sz w:val="28"/>
          <w:szCs w:val="28"/>
        </w:rPr>
        <w:t>февраля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 xml:space="preserve"> 2016 года</w:t>
      </w:r>
    </w:p>
    <w:p w:rsidR="0045634C" w:rsidRDefault="0045634C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695837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-р от </w:t>
      </w:r>
      <w:r w:rsidR="00695837">
        <w:rPr>
          <w:rFonts w:ascii="Times New Roman" w:hAnsi="Times New Roman" w:cs="Times New Roman"/>
          <w:sz w:val="28"/>
          <w:szCs w:val="28"/>
        </w:rPr>
        <w:t>01.02</w:t>
      </w:r>
      <w:r>
        <w:rPr>
          <w:rFonts w:ascii="Times New Roman" w:hAnsi="Times New Roman" w:cs="Times New Roman"/>
          <w:sz w:val="28"/>
          <w:szCs w:val="28"/>
        </w:rPr>
        <w:t xml:space="preserve">.2016 года, план работы отдела финансового контроля </w:t>
      </w:r>
      <w:r w:rsidR="006958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2016 год.</w:t>
      </w:r>
    </w:p>
    <w:p w:rsidR="0045634C" w:rsidRDefault="0045634C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6D98" w:rsidRDefault="0045634C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5837" w:rsidRPr="00695837">
        <w:rPr>
          <w:rFonts w:ascii="Times New Roman" w:hAnsi="Times New Roman" w:cs="Times New Roman"/>
          <w:sz w:val="28"/>
          <w:szCs w:val="28"/>
        </w:rPr>
        <w:t>проверк</w:t>
      </w:r>
      <w:r w:rsidR="00695837">
        <w:rPr>
          <w:rFonts w:ascii="Times New Roman" w:hAnsi="Times New Roman" w:cs="Times New Roman"/>
          <w:sz w:val="28"/>
          <w:szCs w:val="28"/>
        </w:rPr>
        <w:t>а</w:t>
      </w:r>
      <w:r w:rsidR="00695837" w:rsidRPr="00695837">
        <w:rPr>
          <w:rFonts w:ascii="Times New Roman" w:hAnsi="Times New Roman" w:cs="Times New Roman"/>
          <w:sz w:val="28"/>
          <w:szCs w:val="28"/>
        </w:rPr>
        <w:t xml:space="preserve">  полноты и  достоверности исполнения «Программы развития физической культуры и спорта в </w:t>
      </w:r>
      <w:proofErr w:type="spellStart"/>
      <w:r w:rsidR="00695837" w:rsidRPr="00695837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695837" w:rsidRPr="00695837">
        <w:rPr>
          <w:rFonts w:ascii="Times New Roman" w:hAnsi="Times New Roman" w:cs="Times New Roman"/>
          <w:sz w:val="28"/>
          <w:szCs w:val="28"/>
        </w:rPr>
        <w:t xml:space="preserve"> муниципальном районе на 2011-2015 годы» в отделе социального развития администрации </w:t>
      </w:r>
      <w:proofErr w:type="spellStart"/>
      <w:r w:rsidR="00695837" w:rsidRPr="00695837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695837" w:rsidRPr="00695837">
        <w:rPr>
          <w:rFonts w:ascii="Times New Roman" w:hAnsi="Times New Roman" w:cs="Times New Roman"/>
          <w:sz w:val="28"/>
          <w:szCs w:val="28"/>
        </w:rPr>
        <w:t xml:space="preserve"> муниципального района за 2014- 2015 года.</w:t>
      </w:r>
    </w:p>
    <w:p w:rsidR="00695837" w:rsidRPr="00695837" w:rsidRDefault="00695837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</w:t>
      </w:r>
      <w:r w:rsidRPr="00750385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4C3CC5" w:rsidRPr="007503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5837" w:rsidRPr="00750385">
        <w:rPr>
          <w:rFonts w:ascii="Times New Roman" w:hAnsi="Times New Roman" w:cs="Times New Roman"/>
          <w:sz w:val="28"/>
          <w:szCs w:val="28"/>
        </w:rPr>
        <w:t>Отдел социального развития</w:t>
      </w:r>
      <w:r w:rsidR="00695837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4C3CC5">
        <w:rPr>
          <w:rFonts w:ascii="Times New Roman" w:hAnsi="Times New Roman" w:cs="Times New Roman"/>
          <w:sz w:val="28"/>
          <w:szCs w:val="28"/>
        </w:rPr>
        <w:t xml:space="preserve"> </w:t>
      </w:r>
      <w:r w:rsidRPr="00AE6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6D9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AE6D98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AE6D98" w:rsidRDefault="00AE6D98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E6D98">
        <w:rPr>
          <w:rFonts w:ascii="Times New Roman" w:hAnsi="Times New Roman" w:cs="Times New Roman"/>
          <w:sz w:val="28"/>
          <w:szCs w:val="28"/>
        </w:rPr>
        <w:t xml:space="preserve">с </w:t>
      </w:r>
      <w:r w:rsidR="004C3CC5">
        <w:rPr>
          <w:rFonts w:ascii="Times New Roman" w:hAnsi="Times New Roman" w:cs="Times New Roman"/>
          <w:sz w:val="28"/>
          <w:szCs w:val="28"/>
        </w:rPr>
        <w:t>03</w:t>
      </w:r>
      <w:r w:rsidRPr="00AE6D98">
        <w:rPr>
          <w:rFonts w:ascii="Times New Roman" w:hAnsi="Times New Roman" w:cs="Times New Roman"/>
          <w:sz w:val="28"/>
          <w:szCs w:val="28"/>
        </w:rPr>
        <w:t>.0</w:t>
      </w:r>
      <w:r w:rsidR="004C3CC5">
        <w:rPr>
          <w:rFonts w:ascii="Times New Roman" w:hAnsi="Times New Roman" w:cs="Times New Roman"/>
          <w:sz w:val="28"/>
          <w:szCs w:val="28"/>
        </w:rPr>
        <w:t>2</w:t>
      </w:r>
      <w:r w:rsidRPr="00AE6D98">
        <w:rPr>
          <w:rFonts w:ascii="Times New Roman" w:hAnsi="Times New Roman" w:cs="Times New Roman"/>
          <w:sz w:val="28"/>
          <w:szCs w:val="28"/>
        </w:rPr>
        <w:t>.2016г. по 2</w:t>
      </w:r>
      <w:r w:rsidR="004C3CC5">
        <w:rPr>
          <w:rFonts w:ascii="Times New Roman" w:hAnsi="Times New Roman" w:cs="Times New Roman"/>
          <w:sz w:val="28"/>
          <w:szCs w:val="28"/>
        </w:rPr>
        <w:t>6</w:t>
      </w:r>
      <w:r w:rsidRPr="00AE6D98">
        <w:rPr>
          <w:rFonts w:ascii="Times New Roman" w:hAnsi="Times New Roman" w:cs="Times New Roman"/>
          <w:sz w:val="28"/>
          <w:szCs w:val="28"/>
        </w:rPr>
        <w:t>.0</w:t>
      </w:r>
      <w:r w:rsidR="004C3CC5">
        <w:rPr>
          <w:rFonts w:ascii="Times New Roman" w:hAnsi="Times New Roman" w:cs="Times New Roman"/>
          <w:sz w:val="28"/>
          <w:szCs w:val="28"/>
        </w:rPr>
        <w:t>2</w:t>
      </w:r>
      <w:r w:rsidRPr="00AE6D98">
        <w:rPr>
          <w:rFonts w:ascii="Times New Roman" w:hAnsi="Times New Roman" w:cs="Times New Roman"/>
          <w:sz w:val="28"/>
          <w:szCs w:val="28"/>
        </w:rPr>
        <w:t>.2016г.</w:t>
      </w:r>
    </w:p>
    <w:p w:rsidR="00400F64" w:rsidRDefault="00400F64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E6D98">
        <w:rPr>
          <w:rFonts w:ascii="Times New Roman" w:hAnsi="Times New Roman" w:cs="Times New Roman"/>
          <w:b/>
          <w:sz w:val="28"/>
          <w:szCs w:val="28"/>
        </w:rPr>
        <w:t>Краткая характеристика проверяемого объекта:</w:t>
      </w:r>
    </w:p>
    <w:p w:rsidR="007000FD" w:rsidRDefault="007000FD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E26ED" w:rsidRDefault="004630EF" w:rsidP="004F2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630EF">
        <w:rPr>
          <w:rFonts w:ascii="Times New Roman" w:hAnsi="Times New Roman" w:cs="Times New Roman"/>
          <w:sz w:val="28"/>
          <w:szCs w:val="28"/>
        </w:rPr>
        <w:t xml:space="preserve">Отдел социального развития является структурным подразделением администрации </w:t>
      </w:r>
      <w:proofErr w:type="spellStart"/>
      <w:r w:rsidRPr="004630E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4630EF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000FD" w:rsidRDefault="004630EF" w:rsidP="004F2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Свою деятельность осуществляет на основании</w:t>
      </w:r>
      <w:r w:rsidR="003E26ED">
        <w:rPr>
          <w:rFonts w:ascii="Times New Roman" w:hAnsi="Times New Roman" w:cs="Times New Roman"/>
          <w:sz w:val="28"/>
          <w:szCs w:val="28"/>
        </w:rPr>
        <w:t xml:space="preserve"> Положения, утвержденного постановлением главы района от 17.02.2006г. № 46 «Об утверждении положения об отделе социального развития администрации </w:t>
      </w:r>
      <w:proofErr w:type="spellStart"/>
      <w:r w:rsidR="003E26E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3E26ED">
        <w:rPr>
          <w:rFonts w:ascii="Times New Roman" w:hAnsi="Times New Roman" w:cs="Times New Roman"/>
          <w:sz w:val="28"/>
          <w:szCs w:val="28"/>
        </w:rPr>
        <w:t xml:space="preserve"> муниципального района».</w:t>
      </w:r>
    </w:p>
    <w:p w:rsidR="004F27FA" w:rsidRDefault="004F27FA" w:rsidP="00B62E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Одной из основных функций отдела является ведение разработки программ в сфере здравоохранения, культуры и искусства, </w:t>
      </w:r>
      <w:r w:rsidRPr="004F27FA">
        <w:rPr>
          <w:rFonts w:ascii="Times New Roman" w:hAnsi="Times New Roman" w:cs="Times New Roman"/>
          <w:b/>
          <w:sz w:val="28"/>
          <w:szCs w:val="28"/>
        </w:rPr>
        <w:t>спорта</w:t>
      </w:r>
      <w:r w:rsidRPr="004F27FA">
        <w:rPr>
          <w:rFonts w:ascii="Times New Roman" w:hAnsi="Times New Roman" w:cs="Times New Roman"/>
          <w:sz w:val="28"/>
          <w:szCs w:val="28"/>
        </w:rPr>
        <w:t>, ту</w:t>
      </w:r>
      <w:r>
        <w:rPr>
          <w:rFonts w:ascii="Times New Roman" w:hAnsi="Times New Roman" w:cs="Times New Roman"/>
          <w:sz w:val="28"/>
          <w:szCs w:val="28"/>
        </w:rPr>
        <w:t>ризма, молодежной политики, СМИ, деятельности общественных и религиозных</w:t>
      </w:r>
      <w:r w:rsidR="00B62E27">
        <w:rPr>
          <w:rFonts w:ascii="Times New Roman" w:hAnsi="Times New Roman" w:cs="Times New Roman"/>
          <w:sz w:val="28"/>
          <w:szCs w:val="28"/>
        </w:rPr>
        <w:t xml:space="preserve"> организаций, способствующих развитию нравственности, патриотизма и духовности населения муниципального района.</w:t>
      </w:r>
    </w:p>
    <w:p w:rsidR="00D302EB" w:rsidRDefault="00AD6709" w:rsidP="00B62E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целях реализации Федерального закона </w:t>
      </w:r>
      <w:r w:rsidR="00536F83">
        <w:rPr>
          <w:rFonts w:ascii="Times New Roman" w:hAnsi="Times New Roman" w:cs="Times New Roman"/>
          <w:sz w:val="28"/>
          <w:szCs w:val="28"/>
        </w:rPr>
        <w:t xml:space="preserve"> «О физической культуре и спорте в Российской Федерации» от 04.12.2007г. № 329-ФЗ, Федеральной целевой</w:t>
      </w:r>
      <w:r w:rsidR="006405E2">
        <w:rPr>
          <w:rFonts w:ascii="Times New Roman" w:hAnsi="Times New Roman" w:cs="Times New Roman"/>
          <w:sz w:val="28"/>
          <w:szCs w:val="28"/>
        </w:rPr>
        <w:t xml:space="preserve"> программы «Развитие физической культуры и спорта в Российской Федерации на 2006-2015 годы» утвержденной постановлением правительства РФ от 11.01.2006г. № 7</w:t>
      </w:r>
      <w:r w:rsidR="00D302EB">
        <w:rPr>
          <w:rFonts w:ascii="Times New Roman" w:hAnsi="Times New Roman" w:cs="Times New Roman"/>
          <w:sz w:val="28"/>
          <w:szCs w:val="28"/>
        </w:rPr>
        <w:t xml:space="preserve">, постановлениями администрации </w:t>
      </w:r>
      <w:proofErr w:type="spellStart"/>
      <w:r w:rsidR="00D302E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D302EB">
        <w:rPr>
          <w:rFonts w:ascii="Times New Roman" w:hAnsi="Times New Roman" w:cs="Times New Roman"/>
          <w:sz w:val="28"/>
          <w:szCs w:val="28"/>
        </w:rPr>
        <w:t xml:space="preserve"> муниципального района утверждены:</w:t>
      </w:r>
    </w:p>
    <w:p w:rsidR="004F27FA" w:rsidRDefault="00D302EB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-</w:t>
      </w:r>
      <w:r w:rsidR="004F27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Программа</w:t>
      </w:r>
      <w:r w:rsidR="00177B59">
        <w:rPr>
          <w:rFonts w:ascii="Times New Roman" w:hAnsi="Times New Roman" w:cs="Times New Roman"/>
          <w:sz w:val="28"/>
          <w:szCs w:val="28"/>
        </w:rPr>
        <w:t xml:space="preserve"> «Р</w:t>
      </w:r>
      <w:r>
        <w:rPr>
          <w:rFonts w:ascii="Times New Roman" w:hAnsi="Times New Roman" w:cs="Times New Roman"/>
          <w:sz w:val="28"/>
          <w:szCs w:val="28"/>
        </w:rPr>
        <w:t xml:space="preserve">азвития физической культуры и спорта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муниципальном районе на 2011-2015 годы»</w:t>
      </w:r>
      <w:r w:rsidR="00B62E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 от 26.10.2010 №362;</w:t>
      </w:r>
    </w:p>
    <w:p w:rsidR="00AD6709" w:rsidRDefault="004F27FA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Программа</w:t>
      </w:r>
      <w:r w:rsidR="00D302EB">
        <w:rPr>
          <w:rFonts w:ascii="Times New Roman" w:hAnsi="Times New Roman" w:cs="Times New Roman"/>
          <w:sz w:val="28"/>
          <w:szCs w:val="28"/>
        </w:rPr>
        <w:t xml:space="preserve"> </w:t>
      </w:r>
      <w:r w:rsidR="00177B59">
        <w:rPr>
          <w:rFonts w:ascii="Times New Roman" w:hAnsi="Times New Roman" w:cs="Times New Roman"/>
          <w:sz w:val="28"/>
          <w:szCs w:val="28"/>
        </w:rPr>
        <w:t xml:space="preserve"> «Развитие социально-культурной сферы </w:t>
      </w:r>
      <w:proofErr w:type="spellStart"/>
      <w:r w:rsidR="00177B5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177B59">
        <w:rPr>
          <w:rFonts w:ascii="Times New Roman" w:hAnsi="Times New Roman" w:cs="Times New Roman"/>
          <w:sz w:val="28"/>
          <w:szCs w:val="28"/>
        </w:rPr>
        <w:t xml:space="preserve"> муниципального района на 2015-2019 годы» постановление от 25.09.2014г. №475, в состав которой входит подпрограмма «Развитие физической культуры и спорта в </w:t>
      </w:r>
      <w:proofErr w:type="spellStart"/>
      <w:r w:rsidR="00177B59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177B59">
        <w:rPr>
          <w:rFonts w:ascii="Times New Roman" w:hAnsi="Times New Roman" w:cs="Times New Roman"/>
          <w:sz w:val="28"/>
          <w:szCs w:val="28"/>
        </w:rPr>
        <w:t xml:space="preserve"> муниципальном районе».</w:t>
      </w:r>
    </w:p>
    <w:p w:rsidR="0085267E" w:rsidRDefault="0085267E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267E">
        <w:rPr>
          <w:rFonts w:ascii="Times New Roman" w:hAnsi="Times New Roman" w:cs="Times New Roman"/>
          <w:sz w:val="28"/>
          <w:szCs w:val="28"/>
        </w:rPr>
        <w:t xml:space="preserve">Целью программы и подпрограммы </w:t>
      </w:r>
      <w:r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8515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создание оптимальных условий для развития физической культуры и спорта в районе</w:t>
      </w:r>
      <w:r w:rsidR="00791DCD">
        <w:rPr>
          <w:rFonts w:ascii="Times New Roman" w:hAnsi="Times New Roman" w:cs="Times New Roman"/>
          <w:sz w:val="28"/>
          <w:szCs w:val="28"/>
        </w:rPr>
        <w:t xml:space="preserve"> с проведением следующих мероприятий</w:t>
      </w:r>
      <w:r w:rsidR="0085156A">
        <w:rPr>
          <w:rFonts w:ascii="Times New Roman" w:hAnsi="Times New Roman" w:cs="Times New Roman"/>
          <w:sz w:val="28"/>
          <w:szCs w:val="28"/>
        </w:rPr>
        <w:t>:</w:t>
      </w:r>
    </w:p>
    <w:p w:rsidR="0085156A" w:rsidRDefault="0085156A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968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укрепление материально-технической базы физической культуры и спорта;</w:t>
      </w:r>
    </w:p>
    <w:p w:rsidR="0085156A" w:rsidRDefault="0085156A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увеличение численности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занимающихся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физической культурой и спортом;</w:t>
      </w:r>
    </w:p>
    <w:p w:rsidR="0085156A" w:rsidRDefault="0085156A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целенаправленная пропаганда физической культуры и формирования здорового образа жизни;</w:t>
      </w:r>
    </w:p>
    <w:p w:rsidR="0085156A" w:rsidRDefault="0085156A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-качество подготовки - спортивных резервов и команд по игровым видам спорта.</w:t>
      </w:r>
    </w:p>
    <w:p w:rsidR="0085156A" w:rsidRPr="0085267E" w:rsidRDefault="00A66DFE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дату проверки н</w:t>
      </w:r>
      <w:r w:rsidR="0085156A">
        <w:rPr>
          <w:rFonts w:ascii="Times New Roman" w:hAnsi="Times New Roman" w:cs="Times New Roman"/>
          <w:sz w:val="28"/>
          <w:szCs w:val="28"/>
        </w:rPr>
        <w:t xml:space="preserve">ачальником отдела социального развития </w:t>
      </w:r>
      <w:r w:rsidR="00A6046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A60462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A60462">
        <w:rPr>
          <w:rFonts w:ascii="Times New Roman" w:hAnsi="Times New Roman" w:cs="Times New Roman"/>
          <w:sz w:val="28"/>
          <w:szCs w:val="28"/>
        </w:rPr>
        <w:t xml:space="preserve"> муниципального района  является Ведерникова Ольга Викторовна </w:t>
      </w:r>
    </w:p>
    <w:p w:rsidR="00296AA0" w:rsidRDefault="0085267E" w:rsidP="00852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10E">
        <w:rPr>
          <w:rFonts w:ascii="Times New Roman" w:hAnsi="Times New Roman" w:cs="Times New Roman"/>
          <w:sz w:val="28"/>
          <w:szCs w:val="28"/>
        </w:rPr>
        <w:t xml:space="preserve">  </w:t>
      </w:r>
      <w:r w:rsidR="00A66DFE" w:rsidRPr="001C510E">
        <w:rPr>
          <w:rFonts w:ascii="Times New Roman" w:hAnsi="Times New Roman" w:cs="Times New Roman"/>
          <w:sz w:val="28"/>
          <w:szCs w:val="28"/>
        </w:rPr>
        <w:t xml:space="preserve">Ведение бухгалтерского учета </w:t>
      </w:r>
      <w:r w:rsidR="00296AA0" w:rsidRPr="00296AA0">
        <w:rPr>
          <w:rFonts w:ascii="Times New Roman" w:eastAsia="Times New Roman" w:hAnsi="Times New Roman" w:cs="Times New Roman"/>
          <w:sz w:val="28"/>
          <w:szCs w:val="28"/>
        </w:rPr>
        <w:t>за весь проверяемый период</w:t>
      </w:r>
      <w:r w:rsidR="00296AA0" w:rsidRPr="00296AA0">
        <w:rPr>
          <w:rFonts w:ascii="Times New Roman" w:hAnsi="Times New Roman" w:cs="Times New Roman"/>
          <w:sz w:val="28"/>
          <w:szCs w:val="28"/>
        </w:rPr>
        <w:t xml:space="preserve"> осуществля</w:t>
      </w:r>
      <w:r w:rsidR="00296AA0">
        <w:rPr>
          <w:rFonts w:ascii="Times New Roman" w:hAnsi="Times New Roman" w:cs="Times New Roman"/>
          <w:sz w:val="28"/>
          <w:szCs w:val="28"/>
        </w:rPr>
        <w:t>ла</w:t>
      </w:r>
      <w:r w:rsidR="00296AA0" w:rsidRPr="00296AA0">
        <w:rPr>
          <w:rFonts w:ascii="Times New Roman" w:eastAsia="Times New Roman" w:hAnsi="Times New Roman" w:cs="Times New Roman"/>
          <w:sz w:val="28"/>
          <w:szCs w:val="28"/>
        </w:rPr>
        <w:t xml:space="preserve"> начальник отдела бюджетного учёта и отчётности администрации</w:t>
      </w:r>
      <w:r w:rsidRPr="00296AA0">
        <w:rPr>
          <w:rFonts w:ascii="Times New Roman" w:hAnsi="Times New Roman" w:cs="Times New Roman"/>
          <w:sz w:val="28"/>
          <w:szCs w:val="28"/>
        </w:rPr>
        <w:t xml:space="preserve"> </w:t>
      </w:r>
      <w:r w:rsidR="00296AA0" w:rsidRPr="00296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6AA0" w:rsidRPr="00296AA0">
        <w:rPr>
          <w:rFonts w:ascii="Times New Roman" w:hAnsi="Times New Roman" w:cs="Times New Roman"/>
          <w:sz w:val="28"/>
          <w:szCs w:val="28"/>
        </w:rPr>
        <w:t>Старцева</w:t>
      </w:r>
      <w:proofErr w:type="spellEnd"/>
      <w:r w:rsidR="00296AA0" w:rsidRPr="00296AA0">
        <w:rPr>
          <w:rFonts w:ascii="Times New Roman" w:hAnsi="Times New Roman" w:cs="Times New Roman"/>
          <w:sz w:val="28"/>
          <w:szCs w:val="28"/>
        </w:rPr>
        <w:t xml:space="preserve"> Н.М.</w:t>
      </w:r>
    </w:p>
    <w:p w:rsidR="00315031" w:rsidRPr="004C3CC5" w:rsidRDefault="0085267E" w:rsidP="00852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96A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1F76" w:rsidRPr="00296AA0" w:rsidRDefault="00315031" w:rsidP="00296A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5267E">
        <w:rPr>
          <w:rFonts w:ascii="Times New Roman" w:hAnsi="Times New Roman" w:cs="Times New Roman"/>
          <w:b/>
          <w:sz w:val="28"/>
          <w:szCs w:val="28"/>
        </w:rPr>
        <w:t xml:space="preserve">В результате проверки </w:t>
      </w:r>
      <w:r w:rsidR="00196819">
        <w:rPr>
          <w:rFonts w:ascii="Times New Roman" w:hAnsi="Times New Roman" w:cs="Times New Roman"/>
          <w:b/>
          <w:sz w:val="28"/>
          <w:szCs w:val="28"/>
        </w:rPr>
        <w:t xml:space="preserve">программы «Развития физической культуры и спорта </w:t>
      </w:r>
      <w:r w:rsidR="00196819" w:rsidRPr="0045634C">
        <w:rPr>
          <w:rFonts w:ascii="Times New Roman" w:hAnsi="Times New Roman" w:cs="Times New Roman"/>
          <w:b/>
          <w:sz w:val="28"/>
          <w:szCs w:val="28"/>
        </w:rPr>
        <w:t>в</w:t>
      </w:r>
      <w:r w:rsidR="0019681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96819">
        <w:rPr>
          <w:rFonts w:ascii="Times New Roman" w:hAnsi="Times New Roman" w:cs="Times New Roman"/>
          <w:b/>
          <w:sz w:val="28"/>
          <w:szCs w:val="28"/>
        </w:rPr>
        <w:t>Анучинском</w:t>
      </w:r>
      <w:proofErr w:type="spellEnd"/>
      <w:r w:rsidR="00196819">
        <w:rPr>
          <w:rFonts w:ascii="Times New Roman" w:hAnsi="Times New Roman" w:cs="Times New Roman"/>
          <w:b/>
          <w:sz w:val="28"/>
          <w:szCs w:val="28"/>
        </w:rPr>
        <w:t xml:space="preserve"> муниципальном районе</w:t>
      </w:r>
      <w:r w:rsidR="00196819" w:rsidRPr="004563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6819">
        <w:rPr>
          <w:rFonts w:ascii="Times New Roman" w:hAnsi="Times New Roman" w:cs="Times New Roman"/>
          <w:b/>
          <w:sz w:val="28"/>
          <w:szCs w:val="28"/>
        </w:rPr>
        <w:t xml:space="preserve">на 2011-2015 годы» за 2014 год </w:t>
      </w:r>
      <w:r w:rsidRPr="0085267E">
        <w:rPr>
          <w:rFonts w:ascii="Times New Roman" w:hAnsi="Times New Roman" w:cs="Times New Roman"/>
          <w:b/>
          <w:sz w:val="28"/>
          <w:szCs w:val="28"/>
        </w:rPr>
        <w:t>установлено</w:t>
      </w:r>
      <w:r w:rsidR="00716888">
        <w:rPr>
          <w:rFonts w:ascii="Times New Roman" w:hAnsi="Times New Roman" w:cs="Times New Roman"/>
          <w:b/>
          <w:sz w:val="28"/>
          <w:szCs w:val="28"/>
        </w:rPr>
        <w:t xml:space="preserve"> следующее</w:t>
      </w:r>
      <w:r w:rsidRPr="0085267E">
        <w:rPr>
          <w:rFonts w:ascii="Times New Roman" w:hAnsi="Times New Roman" w:cs="Times New Roman"/>
          <w:b/>
          <w:sz w:val="28"/>
          <w:szCs w:val="28"/>
        </w:rPr>
        <w:t>:</w:t>
      </w:r>
    </w:p>
    <w:p w:rsidR="00FC2BAB" w:rsidRDefault="00FC2BAB" w:rsidP="001F2B30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Постановлением администрации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 «О принятии программы развития физической культуры и спорта в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муниципальном  районе на 2011-2015 годы» от 26.10.2010г. № 362 запланирован</w:t>
      </w:r>
      <w:r w:rsidR="00716888" w:rsidRPr="0071688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628A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объем финансирования </w:t>
      </w:r>
      <w:r w:rsidR="0071688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 исполнение программы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C648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2014 году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250000,00 рублей</w:t>
      </w:r>
      <w:r w:rsidR="00DA544F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71688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течени</w:t>
      </w:r>
      <w:proofErr w:type="gramStart"/>
      <w:r w:rsidR="00716888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proofErr w:type="gramEnd"/>
      <w:r w:rsidR="0071688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года в программу вносилось изменение:</w:t>
      </w:r>
    </w:p>
    <w:p w:rsidR="00716888" w:rsidRDefault="00716888" w:rsidP="001F2B30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Постановление</w:t>
      </w:r>
      <w:r w:rsidR="00615DB9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 от 28.10.2014г № 540</w:t>
      </w:r>
      <w:r w:rsidR="009628A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объем финансирования увеличен до 265000,00 рублей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A23699" w:rsidRDefault="00DA544F" w:rsidP="00DA544F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ешение</w:t>
      </w:r>
      <w:r w:rsidR="00762EE0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м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Думы района № 449-НПА от 25.12.13г. «О районном бюджете на 2014 год и плановый период 2015 и 2016 годов»</w:t>
      </w:r>
      <w:r w:rsidR="00BA2D4B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утве</w:t>
      </w:r>
      <w:r w:rsidR="00BA2D4B">
        <w:rPr>
          <w:rFonts w:ascii="Times New Roman CYR" w:hAnsi="Times New Roman CYR" w:cs="Times New Roman CYR"/>
          <w:color w:val="000000"/>
          <w:sz w:val="28"/>
          <w:szCs w:val="28"/>
        </w:rPr>
        <w:t xml:space="preserve">ржден </w:t>
      </w:r>
      <w:r w:rsidR="004B63D4">
        <w:rPr>
          <w:rFonts w:ascii="Times New Roman CYR" w:hAnsi="Times New Roman CYR" w:cs="Times New Roman CYR"/>
          <w:color w:val="000000"/>
          <w:sz w:val="28"/>
          <w:szCs w:val="28"/>
        </w:rPr>
        <w:t xml:space="preserve">первоначальный объем </w:t>
      </w:r>
      <w:r w:rsidR="00BA2D4B">
        <w:rPr>
          <w:rFonts w:ascii="Times New Roman CYR" w:hAnsi="Times New Roman CYR" w:cs="Times New Roman CYR"/>
          <w:color w:val="000000"/>
          <w:sz w:val="28"/>
          <w:szCs w:val="28"/>
        </w:rPr>
        <w:t xml:space="preserve"> бюджетн</w:t>
      </w:r>
      <w:r w:rsidR="004B63D4">
        <w:rPr>
          <w:rFonts w:ascii="Times New Roman CYR" w:hAnsi="Times New Roman CYR" w:cs="Times New Roman CYR"/>
          <w:color w:val="000000"/>
          <w:sz w:val="28"/>
          <w:szCs w:val="28"/>
        </w:rPr>
        <w:t>ого финансирования</w:t>
      </w:r>
      <w:r w:rsidR="00BA2D4B">
        <w:rPr>
          <w:rFonts w:ascii="Times New Roman CYR" w:hAnsi="Times New Roman CYR" w:cs="Times New Roman CYR"/>
          <w:color w:val="000000"/>
          <w:sz w:val="28"/>
          <w:szCs w:val="28"/>
        </w:rPr>
        <w:t xml:space="preserve"> на </w:t>
      </w:r>
      <w:r w:rsidR="00762EE0">
        <w:rPr>
          <w:rFonts w:ascii="Times New Roman CYR" w:hAnsi="Times New Roman CYR" w:cs="Times New Roman CYR"/>
          <w:color w:val="000000"/>
          <w:sz w:val="28"/>
          <w:szCs w:val="28"/>
        </w:rPr>
        <w:t>исполнение</w:t>
      </w:r>
      <w:r w:rsidR="00BA2D4B"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программы  в сумме 250000,00 рублей</w:t>
      </w:r>
      <w:r w:rsidR="00BA2D4B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</w:t>
      </w:r>
      <w:r w:rsidR="00E01F76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</w:p>
    <w:p w:rsidR="009F6A01" w:rsidRDefault="009F6A01" w:rsidP="009F6A01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Постановлением администрации Приморского края от 08.07.2014 года № 254-па «Об утверждении распределения субсидий из краевого бюджета бюджетам муниципальных образований Приморского края на обеспечение спортивным инвентарем, спортивным оборудованием и спортивными транспортными средствами муниципальных учреждений спортивной направленности, осуществляющих подготовку спортивного резерва на 2014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год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="00A2369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котором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Анучинскому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муниципальному району выделено 134970,00 ру</w:t>
      </w:r>
      <w:r w:rsidR="00134685">
        <w:rPr>
          <w:rFonts w:ascii="Times New Roman" w:hAnsi="Times New Roman" w:cs="Times New Roman"/>
          <w:bCs/>
          <w:color w:val="000000"/>
          <w:sz w:val="28"/>
          <w:szCs w:val="28"/>
        </w:rPr>
        <w:t>блей для приобретения снегохода. На основании чего</w:t>
      </w:r>
      <w:r w:rsidR="00A2369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было внесено изменение в</w:t>
      </w:r>
      <w:r w:rsidR="005C6F3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23699">
        <w:rPr>
          <w:rFonts w:ascii="Times New Roman" w:hAnsi="Times New Roman" w:cs="Times New Roman"/>
          <w:bCs/>
          <w:color w:val="000000"/>
          <w:sz w:val="28"/>
          <w:szCs w:val="28"/>
        </w:rPr>
        <w:t>бю</w:t>
      </w:r>
      <w:r w:rsidR="005C6F3E">
        <w:rPr>
          <w:rFonts w:ascii="Times New Roman" w:hAnsi="Times New Roman" w:cs="Times New Roman"/>
          <w:bCs/>
          <w:color w:val="000000"/>
          <w:sz w:val="28"/>
          <w:szCs w:val="28"/>
        </w:rPr>
        <w:t>д</w:t>
      </w:r>
      <w:r w:rsidR="00A23699">
        <w:rPr>
          <w:rFonts w:ascii="Times New Roman" w:hAnsi="Times New Roman" w:cs="Times New Roman"/>
          <w:bCs/>
          <w:color w:val="000000"/>
          <w:sz w:val="28"/>
          <w:szCs w:val="28"/>
        </w:rPr>
        <w:t>жет района:</w:t>
      </w:r>
    </w:p>
    <w:p w:rsidR="005C6F3E" w:rsidRDefault="00A23699" w:rsidP="00DA544F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</w:t>
      </w:r>
      <w:r w:rsidR="009F6A0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Р</w:t>
      </w:r>
      <w:r w:rsidR="007C0BC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ешение</w:t>
      </w:r>
      <w:r w:rsidR="009F6A0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м</w:t>
      </w:r>
      <w:r w:rsidR="007C0BC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Думы </w:t>
      </w:r>
      <w:proofErr w:type="spellStart"/>
      <w:r w:rsidR="007C0BC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="007C0BC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Приморского края №508-НПА от 30.07.2014г.</w:t>
      </w:r>
      <w:r w:rsidR="009F6A0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7C0BC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«О внесении изменений в решение Думы района №449-НПА от 25.12.2013 «О районном бюджете на 2014 год и плановый период 2015-2016 </w:t>
      </w:r>
      <w:r w:rsidR="007C0BCD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lastRenderedPageBreak/>
        <w:t>годов»</w:t>
      </w:r>
      <w:r w:rsidR="005C6F3E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. </w:t>
      </w:r>
    </w:p>
    <w:p w:rsidR="00FC2BAB" w:rsidRPr="00296AA0" w:rsidRDefault="005C6F3E" w:rsidP="00296AA0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Также были внесены изменения в бюджет об увеличении бюджетных ассигнований решением Думы </w:t>
      </w:r>
      <w:proofErr w:type="spellStart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от 29.10.2014г. №536-НПА.</w:t>
      </w:r>
    </w:p>
    <w:p w:rsidR="00400F64" w:rsidRDefault="004E3A31" w:rsidP="001F2B30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</w:t>
      </w:r>
      <w:r w:rsidR="00D36699">
        <w:rPr>
          <w:rFonts w:ascii="Times New Roman" w:hAnsi="Times New Roman" w:cs="Times New Roman"/>
          <w:bCs/>
          <w:color w:val="000000"/>
          <w:sz w:val="28"/>
          <w:szCs w:val="28"/>
        </w:rPr>
        <w:t>На основании р</w:t>
      </w:r>
      <w:r w:rsidR="0005746A">
        <w:rPr>
          <w:rFonts w:ascii="Times New Roman" w:hAnsi="Times New Roman" w:cs="Times New Roman"/>
          <w:bCs/>
          <w:color w:val="000000"/>
          <w:sz w:val="28"/>
          <w:szCs w:val="28"/>
        </w:rPr>
        <w:t>аспоряжени</w:t>
      </w:r>
      <w:r w:rsidR="00F65CF7"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 w:rsidR="000574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</w:t>
      </w:r>
      <w:r w:rsidR="000574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№177/1-р от 06.10.2014г. </w:t>
      </w:r>
      <w:r w:rsidR="00D3669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был проведен </w:t>
      </w:r>
      <w:r w:rsidR="00933AB4">
        <w:rPr>
          <w:rFonts w:ascii="Times New Roman" w:hAnsi="Times New Roman" w:cs="Times New Roman"/>
          <w:bCs/>
          <w:color w:val="000000"/>
          <w:sz w:val="28"/>
          <w:szCs w:val="28"/>
        </w:rPr>
        <w:t>открытый</w:t>
      </w:r>
      <w:r w:rsidR="000574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аукцион в </w:t>
      </w:r>
      <w:r w:rsidR="00933A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электронной форме.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извещении  о проведении электронного аукциона № 0120300006314000005 от 08.10.2014г источник</w:t>
      </w:r>
      <w:r w:rsidR="00987EC4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987EC4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финансирования </w:t>
      </w:r>
      <w:r w:rsidR="00AF4D8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закупки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указаны:</w:t>
      </w:r>
    </w:p>
    <w:p w:rsidR="004E3A31" w:rsidRDefault="004E3A31" w:rsidP="001F2B30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-бюджет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района;</w:t>
      </w:r>
    </w:p>
    <w:p w:rsidR="004E3A31" w:rsidRDefault="004E3A31" w:rsidP="001F2B30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 бюджет Приморского края.</w:t>
      </w:r>
    </w:p>
    <w:p w:rsidR="00BC5436" w:rsidRDefault="00BC5436" w:rsidP="001F2B30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 итогам проведенного электронного аукциона был заключен муниципальный контракт №</w:t>
      </w:r>
      <w:r w:rsidR="007C327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0120300006314000005-0220614-01 от 05.11.2014 года</w:t>
      </w:r>
      <w:r w:rsidR="00857C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05B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 поставку снегохода «Буран» </w:t>
      </w:r>
      <w:r w:rsidR="00857CD8">
        <w:rPr>
          <w:rFonts w:ascii="Times New Roman" w:hAnsi="Times New Roman" w:cs="Times New Roman"/>
          <w:bCs/>
          <w:color w:val="000000"/>
          <w:sz w:val="28"/>
          <w:szCs w:val="28"/>
        </w:rPr>
        <w:t>с ООО «Механика М»</w:t>
      </w:r>
      <w:r w:rsidR="00A9300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сумму 233333,00 рублей</w:t>
      </w:r>
      <w:r w:rsidR="007C327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AF4D89" w:rsidRDefault="00965428" w:rsidP="001F2B30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с</w:t>
      </w:r>
      <w:r w:rsidR="00AF4D89">
        <w:rPr>
          <w:rFonts w:ascii="Times New Roman" w:hAnsi="Times New Roman" w:cs="Times New Roman"/>
          <w:bCs/>
          <w:color w:val="000000"/>
          <w:sz w:val="28"/>
          <w:szCs w:val="28"/>
        </w:rPr>
        <w:t>оглашени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C64B2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заключенным между администрацией района и департаментом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физической культуры и спорта Приморского края, </w:t>
      </w:r>
      <w:r w:rsidR="007C327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пункт</w:t>
      </w:r>
      <w:r w:rsidR="007C327D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2.1.5</w:t>
      </w:r>
      <w:r w:rsidR="007C327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сказано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«Осуществлять финансирование приобретения спортивного инвентаря, спортивного оборудования и спортивных транспортных средств </w:t>
      </w:r>
      <w:r w:rsidR="00BC5436">
        <w:rPr>
          <w:rFonts w:ascii="Times New Roman" w:hAnsi="Times New Roman" w:cs="Times New Roman"/>
          <w:bCs/>
          <w:color w:val="000000"/>
          <w:sz w:val="28"/>
          <w:szCs w:val="28"/>
        </w:rPr>
        <w:t>за счет бюджетных ассигнований в объеме:</w:t>
      </w:r>
    </w:p>
    <w:p w:rsidR="00BC5436" w:rsidRDefault="00BC5436" w:rsidP="001F2B30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134,97 тысяч рублей из сре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дств кр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аевого бюджета, перечисленных в местный бюджет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 в установленном порядке;</w:t>
      </w:r>
    </w:p>
    <w:p w:rsidR="00BC5436" w:rsidRDefault="00BC5436" w:rsidP="001F2B30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100 тысяч рублей из средств местного бюджета;</w:t>
      </w:r>
    </w:p>
    <w:p w:rsidR="00BC5436" w:rsidRDefault="00BC5436" w:rsidP="001F2B30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0 тысяч рублей из внебюджетных средств».</w:t>
      </w:r>
    </w:p>
    <w:p w:rsidR="00F87B8D" w:rsidRDefault="00CB16C8" w:rsidP="001F2B30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Платежным поручением</w:t>
      </w:r>
      <w:r w:rsidR="00505B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№ 585781 от 09.12.2014 г. была произведена оплата за снегоход </w:t>
      </w:r>
      <w:r w:rsidR="003D65BA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3D65BA" w:rsidRPr="003D65BA">
        <w:rPr>
          <w:rFonts w:ascii="Times New Roman" w:hAnsi="Times New Roman" w:cs="Times New Roman"/>
          <w:bCs/>
          <w:color w:val="000000"/>
          <w:sz w:val="28"/>
          <w:szCs w:val="28"/>
        </w:rPr>
        <w:t>Буран</w:t>
      </w:r>
      <w:r w:rsidR="003D65B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АЕ</w:t>
      </w:r>
      <w:r w:rsidR="003D65BA" w:rsidRPr="003D65B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="00505B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сумме 83363,00 рублей из ме</w:t>
      </w:r>
      <w:r w:rsidR="00F87B8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стного бюджета, т.е. обязательства района  были выполнены в полном объеме. </w:t>
      </w:r>
      <w:r w:rsidR="00202748">
        <w:rPr>
          <w:rFonts w:ascii="Times New Roman" w:hAnsi="Times New Roman" w:cs="Times New Roman"/>
          <w:bCs/>
          <w:color w:val="000000"/>
          <w:sz w:val="28"/>
          <w:szCs w:val="28"/>
        </w:rPr>
        <w:t>Оплата произведена на основании документов представленных  ООО «Механика М»:</w:t>
      </w:r>
    </w:p>
    <w:p w:rsidR="00202748" w:rsidRDefault="00202748" w:rsidP="001F2B30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Счет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–ф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>актура №521 от 14.11.2014г.;</w:t>
      </w:r>
    </w:p>
    <w:p w:rsidR="00202748" w:rsidRDefault="00202748" w:rsidP="001F2B30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 счет на оплату №314 от 14.11.2014г;</w:t>
      </w:r>
    </w:p>
    <w:p w:rsidR="00202748" w:rsidRDefault="00202748" w:rsidP="001F2B30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-товарная накладная №2258 от 14.11.2014г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>с отметкой в получении товара).</w:t>
      </w:r>
    </w:p>
    <w:p w:rsidR="006856EB" w:rsidRDefault="00F87B8D" w:rsidP="001F2B30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Субсидия из краевого бюджета на обеспечение спортивным инвентарем, спортивным оборудованием и спортивными транспортными средствами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муниципальных учреждений спортивной направленности, о</w:t>
      </w:r>
      <w:r w:rsidRPr="00637F82">
        <w:rPr>
          <w:rFonts w:ascii="Times New Roman" w:hAnsi="Times New Roman" w:cs="Times New Roman"/>
          <w:bCs/>
          <w:color w:val="000000"/>
          <w:sz w:val="28"/>
          <w:szCs w:val="28"/>
        </w:rPr>
        <w:t>существляющих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37F8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формирование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r w:rsidRPr="0017080F">
        <w:rPr>
          <w:rFonts w:ascii="Times New Roman" w:hAnsi="Times New Roman" w:cs="Times New Roman"/>
          <w:bCs/>
          <w:color w:val="000000"/>
          <w:sz w:val="28"/>
          <w:szCs w:val="28"/>
        </w:rPr>
        <w:t>по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ртивного резерва в сумме 134970,00 рублей в бюджет района не поступила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AB435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B435F" w:rsidRPr="003D65B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Остаток денежных средств за приобретенный в 2014 году снегоход </w:t>
      </w:r>
      <w:r w:rsidR="003D65BA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AB435F" w:rsidRPr="003D65BA">
        <w:rPr>
          <w:rFonts w:ascii="Times New Roman" w:hAnsi="Times New Roman" w:cs="Times New Roman"/>
          <w:bCs/>
          <w:color w:val="000000"/>
          <w:sz w:val="28"/>
          <w:szCs w:val="28"/>
        </w:rPr>
        <w:t>Буран</w:t>
      </w:r>
      <w:r w:rsidR="003D65B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АЕ</w:t>
      </w:r>
      <w:r w:rsidR="00AB435F" w:rsidRPr="003D65B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перечислен в </w:t>
      </w:r>
      <w:r w:rsidR="00616539" w:rsidRPr="003D65BA">
        <w:rPr>
          <w:rFonts w:ascii="Times New Roman" w:hAnsi="Times New Roman" w:cs="Times New Roman"/>
          <w:bCs/>
          <w:color w:val="000000"/>
          <w:sz w:val="28"/>
          <w:szCs w:val="28"/>
        </w:rPr>
        <w:t>мае 2015г</w:t>
      </w:r>
      <w:r w:rsidR="003D65BA" w:rsidRPr="003D65BA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3D65B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D65BA" w:rsidRPr="003D65BA">
        <w:rPr>
          <w:rFonts w:ascii="Times New Roman" w:hAnsi="Times New Roman" w:cs="Times New Roman"/>
          <w:bCs/>
          <w:color w:val="000000"/>
          <w:sz w:val="28"/>
          <w:szCs w:val="28"/>
        </w:rPr>
        <w:t>платежным поручением  № 255628 от 29.05.2015г</w:t>
      </w:r>
      <w:r w:rsidR="003D65B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из </w:t>
      </w:r>
      <w:r w:rsidR="00987EC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средств </w:t>
      </w:r>
      <w:r w:rsidR="003D65BA">
        <w:rPr>
          <w:rFonts w:ascii="Times New Roman" w:hAnsi="Times New Roman" w:cs="Times New Roman"/>
          <w:bCs/>
          <w:color w:val="000000"/>
          <w:sz w:val="28"/>
          <w:szCs w:val="28"/>
        </w:rPr>
        <w:t>местного бюджета.</w:t>
      </w:r>
    </w:p>
    <w:p w:rsidR="003D65BA" w:rsidRDefault="00435A0F" w:rsidP="001F2B30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 основании распоряжения администрации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 №05-ра от 19.01.2015г. «О постановке на баланс администрации 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 снегохода «Буран АЕ» и передаче его в оперативное управление муниципальному бюджетному общеобразовательному учреждению дополнительного образования детей детской юношеской спортивной школе с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нучино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района Приморского края»</w:t>
      </w:r>
      <w:r w:rsidR="00741CD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акта приема-передачи № 00000319 от 19.01.2015г. снегоход «Буран АЕ» был передан  в МБОУ </w:t>
      </w:r>
      <w:r w:rsidR="00741CDB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дополнительного образования детей </w:t>
      </w:r>
      <w:r w:rsidR="00741CDB" w:rsidRPr="00DA0308">
        <w:rPr>
          <w:rFonts w:ascii="Times New Roman" w:hAnsi="Times New Roman" w:cs="Times New Roman"/>
          <w:bCs/>
          <w:color w:val="000000"/>
          <w:sz w:val="28"/>
          <w:szCs w:val="28"/>
        </w:rPr>
        <w:t>детско-юношеский клуб физической</w:t>
      </w:r>
      <w:r w:rsidR="00741CD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подготовки детей.</w:t>
      </w:r>
    </w:p>
    <w:p w:rsidR="00F87B8D" w:rsidRDefault="00F87B8D" w:rsidP="001F2B30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741CDB" w:rsidRDefault="00741CDB" w:rsidP="001F2B30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741CDB" w:rsidRDefault="00741CDB" w:rsidP="001F2B30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Таблица исполнения мероприятий</w:t>
      </w:r>
    </w:p>
    <w:tbl>
      <w:tblPr>
        <w:tblStyle w:val="a4"/>
        <w:tblW w:w="9923" w:type="dxa"/>
        <w:tblInd w:w="108" w:type="dxa"/>
        <w:tblLook w:val="04A0"/>
      </w:tblPr>
      <w:tblGrid>
        <w:gridCol w:w="2977"/>
        <w:gridCol w:w="3544"/>
        <w:gridCol w:w="3402"/>
      </w:tblGrid>
      <w:tr w:rsidR="00F87B8D" w:rsidTr="002264C9">
        <w:trPr>
          <w:trHeight w:val="405"/>
        </w:trPr>
        <w:tc>
          <w:tcPr>
            <w:tcW w:w="2977" w:type="dxa"/>
            <w:vMerge w:val="restart"/>
          </w:tcPr>
          <w:p w:rsidR="00F87B8D" w:rsidRPr="00E01F76" w:rsidRDefault="00F87B8D" w:rsidP="002264C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544" w:type="dxa"/>
            <w:vMerge w:val="restart"/>
          </w:tcPr>
          <w:p w:rsidR="00F87B8D" w:rsidRPr="00E01F76" w:rsidRDefault="00F87B8D" w:rsidP="002264C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 бюджет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исполнение программы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2014 год</w:t>
            </w:r>
          </w:p>
          <w:p w:rsidR="00F87B8D" w:rsidRPr="00E01F76" w:rsidRDefault="00F87B8D" w:rsidP="002264C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F87B8D" w:rsidRDefault="00F87B8D" w:rsidP="002264C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программы</w:t>
            </w:r>
          </w:p>
          <w:p w:rsidR="00F87B8D" w:rsidRDefault="00F87B8D" w:rsidP="002264C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2014 год</w:t>
            </w:r>
          </w:p>
          <w:p w:rsidR="00F87B8D" w:rsidRDefault="00F87B8D" w:rsidP="002264C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F87B8D" w:rsidRPr="00E01F76" w:rsidRDefault="00F87B8D" w:rsidP="002264C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F87B8D" w:rsidRPr="00E01F76" w:rsidRDefault="00F87B8D" w:rsidP="002264C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</w:tr>
      <w:tr w:rsidR="00F87B8D" w:rsidTr="002264C9">
        <w:trPr>
          <w:trHeight w:val="780"/>
        </w:trPr>
        <w:tc>
          <w:tcPr>
            <w:tcW w:w="2977" w:type="dxa"/>
            <w:vMerge/>
          </w:tcPr>
          <w:p w:rsidR="00F87B8D" w:rsidRPr="00E01F76" w:rsidRDefault="00F87B8D" w:rsidP="002264C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F87B8D" w:rsidRPr="00E01F76" w:rsidRDefault="00F87B8D" w:rsidP="002264C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F87B8D" w:rsidRPr="00E01F76" w:rsidRDefault="00F87B8D" w:rsidP="002264C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87B8D" w:rsidTr="002264C9">
        <w:tc>
          <w:tcPr>
            <w:tcW w:w="2977" w:type="dxa"/>
          </w:tcPr>
          <w:p w:rsidR="00F87B8D" w:rsidRPr="00E01F76" w:rsidRDefault="00F87B8D" w:rsidP="002264C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</w:tcPr>
          <w:p w:rsidR="00F87B8D" w:rsidRPr="00E01F76" w:rsidRDefault="00F87B8D" w:rsidP="002264C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399970,00</w:t>
            </w:r>
          </w:p>
        </w:tc>
        <w:tc>
          <w:tcPr>
            <w:tcW w:w="3402" w:type="dxa"/>
          </w:tcPr>
          <w:p w:rsidR="00F87B8D" w:rsidRPr="00E01F76" w:rsidRDefault="00F87B8D" w:rsidP="002264C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264999,40</w:t>
            </w:r>
          </w:p>
        </w:tc>
      </w:tr>
      <w:tr w:rsidR="00F87B8D" w:rsidTr="002264C9">
        <w:tc>
          <w:tcPr>
            <w:tcW w:w="2977" w:type="dxa"/>
          </w:tcPr>
          <w:p w:rsidR="00F87B8D" w:rsidRPr="00E01F76" w:rsidRDefault="00F87B8D" w:rsidP="002264C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-спортивные мероприятия</w:t>
            </w:r>
          </w:p>
        </w:tc>
        <w:tc>
          <w:tcPr>
            <w:tcW w:w="3544" w:type="dxa"/>
          </w:tcPr>
          <w:p w:rsidR="00F87B8D" w:rsidRPr="00E01F76" w:rsidRDefault="00F87B8D" w:rsidP="002264C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176637,00</w:t>
            </w:r>
          </w:p>
        </w:tc>
        <w:tc>
          <w:tcPr>
            <w:tcW w:w="3402" w:type="dxa"/>
          </w:tcPr>
          <w:p w:rsidR="00F87B8D" w:rsidRPr="00E01F76" w:rsidRDefault="00F87B8D" w:rsidP="002264C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176636,40</w:t>
            </w:r>
          </w:p>
        </w:tc>
      </w:tr>
      <w:tr w:rsidR="00F87B8D" w:rsidTr="002264C9">
        <w:tc>
          <w:tcPr>
            <w:tcW w:w="2977" w:type="dxa"/>
          </w:tcPr>
          <w:p w:rsidR="00F87B8D" w:rsidRPr="00E01F76" w:rsidRDefault="00F87B8D" w:rsidP="002264C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-приобретение снегохода всего: в том числе</w:t>
            </w:r>
          </w:p>
        </w:tc>
        <w:tc>
          <w:tcPr>
            <w:tcW w:w="3544" w:type="dxa"/>
          </w:tcPr>
          <w:p w:rsidR="00F87B8D" w:rsidRPr="00E01F76" w:rsidRDefault="00F87B8D" w:rsidP="002264C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223333,00</w:t>
            </w:r>
          </w:p>
        </w:tc>
        <w:tc>
          <w:tcPr>
            <w:tcW w:w="3402" w:type="dxa"/>
          </w:tcPr>
          <w:p w:rsidR="00F87B8D" w:rsidRPr="00E01F76" w:rsidRDefault="00F87B8D" w:rsidP="002264C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88363,00</w:t>
            </w:r>
          </w:p>
        </w:tc>
      </w:tr>
      <w:tr w:rsidR="00F87B8D" w:rsidTr="002264C9">
        <w:tc>
          <w:tcPr>
            <w:tcW w:w="2977" w:type="dxa"/>
          </w:tcPr>
          <w:p w:rsidR="00F87B8D" w:rsidRPr="00E01F76" w:rsidRDefault="00F87B8D" w:rsidP="002264C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3544" w:type="dxa"/>
          </w:tcPr>
          <w:p w:rsidR="00F87B8D" w:rsidRPr="00E01F76" w:rsidRDefault="00F87B8D" w:rsidP="002264C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88363,00</w:t>
            </w:r>
          </w:p>
        </w:tc>
        <w:tc>
          <w:tcPr>
            <w:tcW w:w="3402" w:type="dxa"/>
          </w:tcPr>
          <w:p w:rsidR="00F87B8D" w:rsidRPr="00E01F76" w:rsidRDefault="00F87B8D" w:rsidP="002264C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88363,00</w:t>
            </w:r>
          </w:p>
        </w:tc>
      </w:tr>
      <w:tr w:rsidR="00F87B8D" w:rsidTr="002264C9">
        <w:tc>
          <w:tcPr>
            <w:tcW w:w="2977" w:type="dxa"/>
          </w:tcPr>
          <w:p w:rsidR="00F87B8D" w:rsidRPr="00E01F76" w:rsidRDefault="00F87B8D" w:rsidP="002264C9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субсидия из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краев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ого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бюджет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544" w:type="dxa"/>
          </w:tcPr>
          <w:p w:rsidR="00F87B8D" w:rsidRPr="00E01F76" w:rsidRDefault="00F87B8D" w:rsidP="002264C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134970,00</w:t>
            </w:r>
          </w:p>
        </w:tc>
        <w:tc>
          <w:tcPr>
            <w:tcW w:w="3402" w:type="dxa"/>
          </w:tcPr>
          <w:p w:rsidR="00F87B8D" w:rsidRPr="00E01F76" w:rsidRDefault="00F87B8D" w:rsidP="002264C9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</w:tbl>
    <w:p w:rsidR="00F87B8D" w:rsidRDefault="00F87B8D" w:rsidP="00F87B8D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856EB" w:rsidRDefault="000C20B4" w:rsidP="00DA0308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Проверка исполнения  мероприятий по программе</w:t>
      </w:r>
      <w:r w:rsidRPr="000C20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20B4">
        <w:rPr>
          <w:rFonts w:ascii="Times New Roman" w:hAnsi="Times New Roman" w:cs="Times New Roman"/>
          <w:sz w:val="28"/>
          <w:szCs w:val="28"/>
        </w:rPr>
        <w:t xml:space="preserve">«Развития физической культуры и спорта в </w:t>
      </w:r>
      <w:proofErr w:type="spellStart"/>
      <w:r w:rsidRPr="000C20B4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0C20B4">
        <w:rPr>
          <w:rFonts w:ascii="Times New Roman" w:hAnsi="Times New Roman" w:cs="Times New Roman"/>
          <w:sz w:val="28"/>
          <w:szCs w:val="28"/>
        </w:rPr>
        <w:t xml:space="preserve"> муниципальном районе на 2011-2015 годы» за 2014 год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проводилась сплошным способом (Приложение 1). В ходе проверки </w:t>
      </w:r>
      <w:r w:rsidR="003017A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декабре 2014 года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выявлены несоответствия дат проведения мероприятий в распоряжениях администрации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 и документации на проведение мероприятий </w:t>
      </w:r>
      <w:r w:rsidR="00202748">
        <w:rPr>
          <w:rFonts w:ascii="Times New Roman" w:hAnsi="Times New Roman" w:cs="Times New Roman"/>
          <w:bCs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смета расхода, </w:t>
      </w:r>
      <w:r w:rsidR="0017080F">
        <w:rPr>
          <w:rFonts w:ascii="Times New Roman" w:hAnsi="Times New Roman" w:cs="Times New Roman"/>
          <w:bCs/>
          <w:color w:val="000000"/>
          <w:sz w:val="28"/>
          <w:szCs w:val="28"/>
        </w:rPr>
        <w:t>положение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 мероприятии)</w:t>
      </w:r>
      <w:r w:rsidR="0020274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 фактическ</w:t>
      </w:r>
      <w:r w:rsidR="003017A6">
        <w:rPr>
          <w:rFonts w:ascii="Times New Roman" w:hAnsi="Times New Roman" w:cs="Times New Roman"/>
          <w:bCs/>
          <w:color w:val="000000"/>
          <w:sz w:val="28"/>
          <w:szCs w:val="28"/>
        </w:rPr>
        <w:t>ой датой проведения мероприятий. В августе 2014года</w:t>
      </w:r>
      <w:r w:rsidR="0020274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издание распоряжения на проведение мероприяти</w:t>
      </w:r>
      <w:r w:rsidR="001C510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я </w:t>
      </w:r>
      <w:r w:rsidR="001C510E" w:rsidRPr="001C510E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1C510E" w:rsidRPr="001C510E">
        <w:rPr>
          <w:rFonts w:ascii="Times New Roman" w:hAnsi="Times New Roman" w:cs="Times New Roman"/>
          <w:sz w:val="28"/>
          <w:szCs w:val="28"/>
        </w:rPr>
        <w:t>О проведении спортивно-массовых мероприятий, посвященных Всероссийскому Дню физкультурника</w:t>
      </w:r>
      <w:r w:rsidR="001C510E">
        <w:rPr>
          <w:rFonts w:ascii="Times New Roman" w:hAnsi="Times New Roman" w:cs="Times New Roman"/>
          <w:sz w:val="28"/>
          <w:szCs w:val="28"/>
        </w:rPr>
        <w:t>»</w:t>
      </w:r>
      <w:r w:rsidR="001C510E">
        <w:rPr>
          <w:rFonts w:ascii="Times New Roman" w:hAnsi="Times New Roman" w:cs="Times New Roman"/>
        </w:rPr>
        <w:t xml:space="preserve"> </w:t>
      </w:r>
      <w:r w:rsidR="00202748">
        <w:rPr>
          <w:rFonts w:ascii="Times New Roman" w:hAnsi="Times New Roman" w:cs="Times New Roman"/>
          <w:bCs/>
          <w:color w:val="000000"/>
          <w:sz w:val="28"/>
          <w:szCs w:val="28"/>
        </w:rPr>
        <w:t>более поздним сроком</w:t>
      </w:r>
      <w:r w:rsidR="0066406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по сравнению с датой проведения самого мероприятия</w:t>
      </w:r>
      <w:r w:rsidR="001C510E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637F82" w:rsidRDefault="00637F82" w:rsidP="00DA0308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акте приема передачи объекта основных средств и распоряжении «О постановке на баланс администрации 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 снегохода «Буран АЕ» и передаче его в оперативное управление муниципальному бюджетному общеобразовательному учреждению дополнительного образования детей детской юношеской спортивной школе с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нучино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района Приморского края» </w:t>
      </w:r>
      <w:r w:rsidR="00DA03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указано неверное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наименовани</w:t>
      </w:r>
      <w:r w:rsidR="00DA0308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юридического лица принимающего на баланс снегоход «Буран АЕ»</w:t>
      </w:r>
      <w:r w:rsidR="00DA030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DA0308" w:rsidRDefault="00DA0308" w:rsidP="00DA0308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856EB" w:rsidRPr="0085267E" w:rsidRDefault="006856EB" w:rsidP="00637F8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5267E">
        <w:rPr>
          <w:rFonts w:ascii="Times New Roman" w:hAnsi="Times New Roman" w:cs="Times New Roman"/>
          <w:b/>
          <w:sz w:val="28"/>
          <w:szCs w:val="28"/>
        </w:rPr>
        <w:t xml:space="preserve">В результате проверки </w:t>
      </w:r>
      <w:r>
        <w:rPr>
          <w:rFonts w:ascii="Times New Roman" w:hAnsi="Times New Roman" w:cs="Times New Roman"/>
          <w:b/>
          <w:sz w:val="28"/>
          <w:szCs w:val="28"/>
        </w:rPr>
        <w:t xml:space="preserve">подпрограммы «Развития физической культуры и спорта» за 2015 год </w:t>
      </w:r>
      <w:r w:rsidRPr="0085267E">
        <w:rPr>
          <w:rFonts w:ascii="Times New Roman" w:hAnsi="Times New Roman" w:cs="Times New Roman"/>
          <w:b/>
          <w:sz w:val="28"/>
          <w:szCs w:val="28"/>
        </w:rPr>
        <w:t>установлено:</w:t>
      </w:r>
    </w:p>
    <w:p w:rsidR="0024721E" w:rsidRDefault="006856EB" w:rsidP="00AB41B7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</w:t>
      </w:r>
      <w:r w:rsidR="0024721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Постановлением администрации </w:t>
      </w:r>
      <w:proofErr w:type="spellStart"/>
      <w:r w:rsidR="0024721E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="0024721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 «</w:t>
      </w:r>
      <w:proofErr w:type="gramStart"/>
      <w:r w:rsidR="0024721E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proofErr w:type="gramEnd"/>
      <w:r w:rsidR="0024721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утверждении муниципальной программы «Развития социально-культурной сферы </w:t>
      </w:r>
      <w:proofErr w:type="spellStart"/>
      <w:r w:rsidR="0024721E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 w:rsidR="0024721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 района на 2015-2019 годы» </w:t>
      </w:r>
      <w:r w:rsidR="00F8169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№ 475 </w:t>
      </w:r>
      <w:r w:rsidR="0024721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25.09.2014г. </w:t>
      </w:r>
    </w:p>
    <w:p w:rsidR="00F81697" w:rsidRDefault="00F81697" w:rsidP="00AB41B7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 w:rsidR="0024721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состав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программы включена</w:t>
      </w:r>
      <w:r w:rsidR="0024721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подпрограмма «Развитие физической культуры и спорта в </w:t>
      </w:r>
      <w:proofErr w:type="spellStart"/>
      <w:r w:rsidR="0024721E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Анучинском</w:t>
      </w:r>
      <w:proofErr w:type="spellEnd"/>
      <w:r w:rsidR="0024721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муниципальном районе».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="0024721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бъем финансирования на исполнение подпрограммы  в 2015 году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предусмотрен 1975500,00</w:t>
      </w:r>
      <w:r w:rsidR="0024721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рублей. </w:t>
      </w:r>
    </w:p>
    <w:p w:rsidR="0024721E" w:rsidRDefault="0024721E" w:rsidP="00AB41B7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течени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года в </w:t>
      </w:r>
      <w:r w:rsidR="001C510E">
        <w:rPr>
          <w:rFonts w:ascii="Times New Roman" w:hAnsi="Times New Roman" w:cs="Times New Roman"/>
          <w:bCs/>
          <w:color w:val="000000"/>
          <w:sz w:val="28"/>
          <w:szCs w:val="28"/>
        </w:rPr>
        <w:t>под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программу вносил</w:t>
      </w:r>
      <w:r w:rsidR="00CB33C0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сь изменени</w:t>
      </w:r>
      <w:r w:rsidR="00CB33C0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:rsidR="0024721E" w:rsidRDefault="0024721E" w:rsidP="00AB41B7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Постановлением администрации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 от </w:t>
      </w:r>
      <w:r w:rsidR="00F81697">
        <w:rPr>
          <w:rFonts w:ascii="Times New Roman" w:hAnsi="Times New Roman" w:cs="Times New Roman"/>
          <w:bCs/>
          <w:color w:val="000000"/>
          <w:sz w:val="28"/>
          <w:szCs w:val="28"/>
        </w:rPr>
        <w:t>13.05.2015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 № </w:t>
      </w:r>
      <w:r w:rsidR="00F81697">
        <w:rPr>
          <w:rFonts w:ascii="Times New Roman" w:hAnsi="Times New Roman" w:cs="Times New Roman"/>
          <w:bCs/>
          <w:color w:val="000000"/>
          <w:sz w:val="28"/>
          <w:szCs w:val="28"/>
        </w:rPr>
        <w:t>210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объем финансирования</w:t>
      </w:r>
      <w:r w:rsidR="009000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подпрограммы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81697">
        <w:rPr>
          <w:rFonts w:ascii="Times New Roman" w:hAnsi="Times New Roman" w:cs="Times New Roman"/>
          <w:bCs/>
          <w:color w:val="000000"/>
          <w:sz w:val="28"/>
          <w:szCs w:val="28"/>
        </w:rPr>
        <w:t>умень</w:t>
      </w:r>
      <w:r w:rsidR="00CB33C0">
        <w:rPr>
          <w:rFonts w:ascii="Times New Roman" w:hAnsi="Times New Roman" w:cs="Times New Roman"/>
          <w:bCs/>
          <w:color w:val="000000"/>
          <w:sz w:val="28"/>
          <w:szCs w:val="28"/>
        </w:rPr>
        <w:t>шен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до </w:t>
      </w:r>
      <w:r w:rsidR="00CB33C0">
        <w:rPr>
          <w:rFonts w:ascii="Times New Roman" w:hAnsi="Times New Roman" w:cs="Times New Roman"/>
          <w:bCs/>
          <w:color w:val="000000"/>
          <w:sz w:val="28"/>
          <w:szCs w:val="28"/>
        </w:rPr>
        <w:t>414970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,00 рублей.</w:t>
      </w:r>
    </w:p>
    <w:p w:rsidR="0024721E" w:rsidRDefault="0024721E" w:rsidP="00AB41B7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Р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ешением  Думы района № </w:t>
      </w:r>
      <w:r w:rsidR="009000BB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566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-НПА от 2</w:t>
      </w:r>
      <w:r w:rsidR="009000BB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4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.12.1</w:t>
      </w:r>
      <w:r w:rsidR="009000BB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4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г. «О районном бюджете на 201</w:t>
      </w:r>
      <w:r w:rsidR="009000BB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5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 и плановый период 201</w:t>
      </w:r>
      <w:r w:rsidR="009000BB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6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и 201</w:t>
      </w:r>
      <w:r w:rsidR="009000BB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7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годов»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утвержден первоначальный объем  бюджетн</w:t>
      </w:r>
      <w:r w:rsidR="00D905F3">
        <w:rPr>
          <w:rFonts w:ascii="Times New Roman CYR" w:hAnsi="Times New Roman CYR" w:cs="Times New Roman CYR"/>
          <w:color w:val="000000"/>
          <w:sz w:val="28"/>
          <w:szCs w:val="28"/>
        </w:rPr>
        <w:t>ых ассигнований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на исполнение </w:t>
      </w:r>
      <w:r w:rsidR="0017080F">
        <w:rPr>
          <w:rFonts w:ascii="Times New Roman CYR" w:hAnsi="Times New Roman CYR" w:cs="Times New Roman CYR"/>
          <w:color w:val="000000"/>
          <w:sz w:val="28"/>
          <w:szCs w:val="28"/>
        </w:rPr>
        <w:t>под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программы  в сумме </w:t>
      </w:r>
      <w:r w:rsidR="005B206B">
        <w:rPr>
          <w:rFonts w:ascii="Times New Roman CYR" w:hAnsi="Times New Roman CYR" w:cs="Times New Roman CYR"/>
          <w:color w:val="000000"/>
          <w:sz w:val="28"/>
          <w:szCs w:val="28"/>
        </w:rPr>
        <w:t>1975500,00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рублей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. </w:t>
      </w:r>
      <w:r w:rsidR="0066406C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В </w:t>
      </w:r>
      <w:r w:rsidR="0061653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течени</w:t>
      </w:r>
      <w:proofErr w:type="gramStart"/>
      <w:r w:rsidR="0061653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и</w:t>
      </w:r>
      <w:proofErr w:type="gramEnd"/>
      <w:r w:rsidR="0061653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 w:rsidR="0066406C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2015года были внесены изменения:</w:t>
      </w:r>
    </w:p>
    <w:p w:rsidR="0066406C" w:rsidRDefault="0066406C" w:rsidP="00AB41B7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 Решением Думы </w:t>
      </w:r>
      <w:proofErr w:type="spellStart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Приморского края №638-НПА от 27.05.2015г.  «О внесении изменений в решение Думы района №566-НПА от 24.12.2014 «О районном бюджете на 2015 год и плановый период 2016-2017 годов»</w:t>
      </w:r>
      <w:r w:rsidR="004048A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бюджетны</w:t>
      </w:r>
      <w:r w:rsidR="0017080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е</w:t>
      </w:r>
      <w:r w:rsidR="004048A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ассигновани</w:t>
      </w:r>
      <w:r w:rsidR="0017080F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я</w:t>
      </w:r>
      <w:r w:rsidR="004048A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 на исполнение подпрограммы </w:t>
      </w:r>
      <w:r w:rsidR="004048A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«Развитие физической культуры и спорта в </w:t>
      </w:r>
      <w:proofErr w:type="spellStart"/>
      <w:r w:rsidR="004048A9">
        <w:rPr>
          <w:rFonts w:ascii="Times New Roman" w:hAnsi="Times New Roman" w:cs="Times New Roman"/>
          <w:bCs/>
          <w:color w:val="000000"/>
          <w:sz w:val="28"/>
          <w:szCs w:val="28"/>
        </w:rPr>
        <w:t>Анучинском</w:t>
      </w:r>
      <w:proofErr w:type="spellEnd"/>
      <w:r w:rsidR="004048A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муниципальном районе» </w:t>
      </w:r>
      <w:r w:rsidR="0061653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уменьшены до 414970,00 рублей;</w:t>
      </w:r>
    </w:p>
    <w:p w:rsidR="00616539" w:rsidRDefault="00616539" w:rsidP="00AB41B7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</w:t>
      </w:r>
      <w:r w:rsidRPr="0061653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Решением Думы </w:t>
      </w:r>
      <w:proofErr w:type="spellStart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муниципального района Приморского края №</w:t>
      </w:r>
      <w:r w:rsidR="001024D1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27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-НПА от 25.11.2015г.  «О внесении изменений в решение Думы района №566-НПА от 24.12.2014 «О районном бюджете на 2015 год и плановый период 2016-2017 годов» бюджетных ассигнований  на исполнение подпрограммы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«Развитие физической культуры и спорта в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муниципальном районе»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уменьшены до 314970,00 рублей.</w:t>
      </w:r>
    </w:p>
    <w:p w:rsidR="00616539" w:rsidRDefault="008615C7" w:rsidP="00AB41B7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Проверка исполнения  мероприятий по подпрограмме</w:t>
      </w:r>
      <w:r w:rsidRPr="000C20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20B4">
        <w:rPr>
          <w:rFonts w:ascii="Times New Roman" w:hAnsi="Times New Roman" w:cs="Times New Roman"/>
          <w:sz w:val="28"/>
          <w:szCs w:val="28"/>
        </w:rPr>
        <w:t xml:space="preserve">«Развития физической культуры и спорта в </w:t>
      </w:r>
      <w:proofErr w:type="spellStart"/>
      <w:r w:rsidRPr="000C20B4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0C20B4">
        <w:rPr>
          <w:rFonts w:ascii="Times New Roman" w:hAnsi="Times New Roman" w:cs="Times New Roman"/>
          <w:sz w:val="28"/>
          <w:szCs w:val="28"/>
        </w:rPr>
        <w:t xml:space="preserve"> муниципальном районе» за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C20B4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проводилась сплошным </w:t>
      </w:r>
      <w:r w:rsidR="0017080F">
        <w:rPr>
          <w:rFonts w:ascii="Times New Roman" w:hAnsi="Times New Roman" w:cs="Times New Roman"/>
          <w:bCs/>
          <w:color w:val="000000"/>
          <w:sz w:val="28"/>
          <w:szCs w:val="28"/>
        </w:rPr>
        <w:t>методом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(Приложение 2)</w:t>
      </w:r>
    </w:p>
    <w:p w:rsidR="004048A9" w:rsidRDefault="004048A9" w:rsidP="00AB41B7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Подпрограмма состоит из </w:t>
      </w:r>
      <w:r w:rsidR="00741CDB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следующих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мероприятий:</w:t>
      </w:r>
    </w:p>
    <w:p w:rsidR="004048A9" w:rsidRDefault="00741CDB" w:rsidP="00AB41B7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</w:t>
      </w:r>
      <w:r w:rsidR="004048A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физкультурно-оздоровительная, спортивно-массовая работа с населением района;</w:t>
      </w:r>
    </w:p>
    <w:p w:rsidR="004048A9" w:rsidRDefault="004048A9" w:rsidP="00AB41B7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 участи</w:t>
      </w:r>
      <w:r w:rsidR="00741CDB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е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в краевых и дальневосточных соревнованиях;</w:t>
      </w:r>
    </w:p>
    <w:p w:rsidR="00A510EC" w:rsidRDefault="004048A9" w:rsidP="00AB41B7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 укрепление спортивной базы района.</w:t>
      </w:r>
    </w:p>
    <w:p w:rsidR="00D905F3" w:rsidRPr="008615C7" w:rsidRDefault="00D905F3" w:rsidP="008615C7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</w:p>
    <w:p w:rsidR="006856EB" w:rsidRDefault="00D905F3" w:rsidP="001F2B30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Таблица исполнения подпрограммных мероприятий</w:t>
      </w:r>
    </w:p>
    <w:tbl>
      <w:tblPr>
        <w:tblStyle w:val="a4"/>
        <w:tblW w:w="10598" w:type="dxa"/>
        <w:tblLayout w:type="fixed"/>
        <w:tblLook w:val="04A0"/>
      </w:tblPr>
      <w:tblGrid>
        <w:gridCol w:w="3652"/>
        <w:gridCol w:w="1843"/>
        <w:gridCol w:w="1559"/>
        <w:gridCol w:w="1701"/>
        <w:gridCol w:w="1843"/>
      </w:tblGrid>
      <w:tr w:rsidR="008615C7" w:rsidTr="00392086">
        <w:trPr>
          <w:trHeight w:val="982"/>
        </w:trPr>
        <w:tc>
          <w:tcPr>
            <w:tcW w:w="3652" w:type="dxa"/>
            <w:vMerge w:val="restart"/>
          </w:tcPr>
          <w:p w:rsidR="008615C7" w:rsidRDefault="008615C7" w:rsidP="00F403D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</w:tcPr>
          <w:p w:rsidR="008615C7" w:rsidRPr="00E01F76" w:rsidRDefault="008615C7" w:rsidP="00F403D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Утвержден бюджет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 исполнение мероприятий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 учетом внесенных изменений  на 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8615C7" w:rsidRDefault="008615C7" w:rsidP="00F403D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8615C7" w:rsidRDefault="008615C7" w:rsidP="00F403D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Исполнение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мероприятий</w:t>
            </w:r>
          </w:p>
          <w:p w:rsidR="008615C7" w:rsidRDefault="008615C7" w:rsidP="00F403D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8615C7" w:rsidRDefault="008615C7" w:rsidP="00F403D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615C7" w:rsidRPr="00E01F76" w:rsidRDefault="008615C7" w:rsidP="00F403D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8615C7" w:rsidRDefault="008615C7" w:rsidP="00F403D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01F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(рублей)</w:t>
            </w:r>
          </w:p>
        </w:tc>
        <w:tc>
          <w:tcPr>
            <w:tcW w:w="1843" w:type="dxa"/>
            <w:vMerge w:val="restart"/>
          </w:tcPr>
          <w:p w:rsidR="00A66DFE" w:rsidRDefault="008615C7" w:rsidP="00A66DF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Отклонение</w:t>
            </w:r>
          </w:p>
          <w:p w:rsidR="00A66DFE" w:rsidRDefault="008615C7" w:rsidP="00A66DF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(-</w:t>
            </w:r>
            <w:r w:rsidR="00A66DF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  <w:p w:rsidR="008615C7" w:rsidRDefault="00A66DFE" w:rsidP="00A66DF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меньше </w:t>
            </w:r>
            <w:r w:rsidR="008615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перечисле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но,</w:t>
            </w:r>
          </w:p>
          <w:p w:rsidR="00A66DFE" w:rsidRDefault="00A66DFE" w:rsidP="00A66DF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(+)</w:t>
            </w:r>
          </w:p>
          <w:p w:rsidR="00A66DFE" w:rsidRDefault="00A66DFE" w:rsidP="00A66DF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излишне перечислено</w:t>
            </w:r>
          </w:p>
          <w:p w:rsidR="00A66DFE" w:rsidRPr="00E01F76" w:rsidRDefault="00A66DFE" w:rsidP="00A66DF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мероприятию</w:t>
            </w:r>
          </w:p>
        </w:tc>
      </w:tr>
      <w:tr w:rsidR="008615C7" w:rsidTr="00392086">
        <w:trPr>
          <w:trHeight w:val="960"/>
        </w:trPr>
        <w:tc>
          <w:tcPr>
            <w:tcW w:w="3652" w:type="dxa"/>
            <w:vMerge/>
          </w:tcPr>
          <w:p w:rsidR="008615C7" w:rsidRPr="00E01F76" w:rsidRDefault="008615C7" w:rsidP="00F403D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615C7" w:rsidRPr="00E01F76" w:rsidRDefault="008615C7" w:rsidP="00F403D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615C7" w:rsidRPr="00F403D1" w:rsidRDefault="008615C7" w:rsidP="00F403D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проверки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615C7" w:rsidRPr="00F403D1" w:rsidRDefault="008615C7" w:rsidP="00F403D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данным бухгалтерского учета</w:t>
            </w:r>
          </w:p>
        </w:tc>
        <w:tc>
          <w:tcPr>
            <w:tcW w:w="1843" w:type="dxa"/>
            <w:vMerge/>
          </w:tcPr>
          <w:p w:rsidR="008615C7" w:rsidRPr="00F403D1" w:rsidRDefault="008615C7" w:rsidP="00F403D1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615C7" w:rsidTr="008615C7">
        <w:trPr>
          <w:trHeight w:val="887"/>
        </w:trPr>
        <w:tc>
          <w:tcPr>
            <w:tcW w:w="3652" w:type="dxa"/>
          </w:tcPr>
          <w:p w:rsidR="008615C7" w:rsidRPr="00F403D1" w:rsidRDefault="008615C7" w:rsidP="00F403D1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</w:pPr>
            <w:r w:rsidRPr="00F403D1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физкультурно-оздоровительная, спортивно-массовая работа с населением района;</w:t>
            </w:r>
          </w:p>
        </w:tc>
        <w:tc>
          <w:tcPr>
            <w:tcW w:w="1843" w:type="dxa"/>
          </w:tcPr>
          <w:p w:rsidR="008615C7" w:rsidRPr="00342AE2" w:rsidRDefault="008615C7" w:rsidP="00342AE2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42AE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143514,00</w:t>
            </w:r>
          </w:p>
        </w:tc>
        <w:tc>
          <w:tcPr>
            <w:tcW w:w="1559" w:type="dxa"/>
          </w:tcPr>
          <w:p w:rsidR="008615C7" w:rsidRDefault="008615C7" w:rsidP="00342AE2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146863,00</w:t>
            </w:r>
          </w:p>
        </w:tc>
        <w:tc>
          <w:tcPr>
            <w:tcW w:w="1701" w:type="dxa"/>
          </w:tcPr>
          <w:p w:rsidR="008615C7" w:rsidRPr="00342AE2" w:rsidRDefault="008615C7" w:rsidP="00342AE2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42AE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143467,00</w:t>
            </w:r>
          </w:p>
        </w:tc>
        <w:tc>
          <w:tcPr>
            <w:tcW w:w="1843" w:type="dxa"/>
          </w:tcPr>
          <w:p w:rsidR="008615C7" w:rsidRPr="00342AE2" w:rsidRDefault="008615C7" w:rsidP="00342AE2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-3396,00</w:t>
            </w:r>
          </w:p>
        </w:tc>
      </w:tr>
      <w:tr w:rsidR="008615C7" w:rsidTr="008615C7">
        <w:tc>
          <w:tcPr>
            <w:tcW w:w="3652" w:type="dxa"/>
          </w:tcPr>
          <w:p w:rsidR="008615C7" w:rsidRPr="00F403D1" w:rsidRDefault="008615C7" w:rsidP="00D905F3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участи</w:t>
            </w:r>
            <w:r w:rsidR="00D905F3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е</w:t>
            </w:r>
            <w:r w:rsidRPr="00F403D1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 xml:space="preserve"> в краевых и дальневосточных соревнованиях</w:t>
            </w:r>
          </w:p>
        </w:tc>
        <w:tc>
          <w:tcPr>
            <w:tcW w:w="1843" w:type="dxa"/>
          </w:tcPr>
          <w:p w:rsidR="008615C7" w:rsidRPr="00342AE2" w:rsidRDefault="008615C7" w:rsidP="00342AE2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42AE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36486,00</w:t>
            </w:r>
          </w:p>
        </w:tc>
        <w:tc>
          <w:tcPr>
            <w:tcW w:w="1559" w:type="dxa"/>
          </w:tcPr>
          <w:p w:rsidR="008615C7" w:rsidRPr="00342AE2" w:rsidRDefault="008615C7" w:rsidP="00342AE2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42AE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33150,00</w:t>
            </w:r>
          </w:p>
        </w:tc>
        <w:tc>
          <w:tcPr>
            <w:tcW w:w="1701" w:type="dxa"/>
          </w:tcPr>
          <w:p w:rsidR="008615C7" w:rsidRPr="00342AE2" w:rsidRDefault="008615C7" w:rsidP="00342AE2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42AE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36486,00</w:t>
            </w:r>
          </w:p>
        </w:tc>
        <w:tc>
          <w:tcPr>
            <w:tcW w:w="1843" w:type="dxa"/>
          </w:tcPr>
          <w:p w:rsidR="008615C7" w:rsidRPr="00342AE2" w:rsidRDefault="008615C7" w:rsidP="00342AE2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+3336,00</w:t>
            </w:r>
          </w:p>
        </w:tc>
      </w:tr>
      <w:tr w:rsidR="008615C7" w:rsidTr="008615C7">
        <w:tc>
          <w:tcPr>
            <w:tcW w:w="3652" w:type="dxa"/>
          </w:tcPr>
          <w:p w:rsidR="008615C7" w:rsidRPr="00F403D1" w:rsidRDefault="008615C7" w:rsidP="001F2B30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403D1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</w:rPr>
              <w:t>укрепление спортивной базы района</w:t>
            </w:r>
          </w:p>
        </w:tc>
        <w:tc>
          <w:tcPr>
            <w:tcW w:w="1843" w:type="dxa"/>
          </w:tcPr>
          <w:p w:rsidR="008615C7" w:rsidRPr="00342AE2" w:rsidRDefault="008615C7" w:rsidP="00342AE2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42AE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134970,00</w:t>
            </w:r>
          </w:p>
        </w:tc>
        <w:tc>
          <w:tcPr>
            <w:tcW w:w="1559" w:type="dxa"/>
          </w:tcPr>
          <w:p w:rsidR="008615C7" w:rsidRPr="00342AE2" w:rsidRDefault="008615C7" w:rsidP="00342AE2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42AE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134970,00</w:t>
            </w:r>
          </w:p>
        </w:tc>
        <w:tc>
          <w:tcPr>
            <w:tcW w:w="1701" w:type="dxa"/>
          </w:tcPr>
          <w:p w:rsidR="008615C7" w:rsidRPr="00342AE2" w:rsidRDefault="008615C7" w:rsidP="00342AE2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42AE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134970,00</w:t>
            </w:r>
          </w:p>
        </w:tc>
        <w:tc>
          <w:tcPr>
            <w:tcW w:w="1843" w:type="dxa"/>
          </w:tcPr>
          <w:p w:rsidR="008615C7" w:rsidRPr="00342AE2" w:rsidRDefault="00A66DFE" w:rsidP="00342AE2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8615C7" w:rsidTr="008615C7">
        <w:tc>
          <w:tcPr>
            <w:tcW w:w="3652" w:type="dxa"/>
          </w:tcPr>
          <w:p w:rsidR="008615C7" w:rsidRDefault="008615C7" w:rsidP="001F2B30">
            <w:pPr>
              <w:spacing w:line="24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843" w:type="dxa"/>
          </w:tcPr>
          <w:p w:rsidR="008615C7" w:rsidRPr="00342AE2" w:rsidRDefault="008615C7" w:rsidP="00342AE2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42AE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314970,00</w:t>
            </w:r>
          </w:p>
        </w:tc>
        <w:tc>
          <w:tcPr>
            <w:tcW w:w="1559" w:type="dxa"/>
          </w:tcPr>
          <w:p w:rsidR="008615C7" w:rsidRPr="00342AE2" w:rsidRDefault="008615C7" w:rsidP="00342AE2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42AE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314983,00</w:t>
            </w:r>
          </w:p>
        </w:tc>
        <w:tc>
          <w:tcPr>
            <w:tcW w:w="1701" w:type="dxa"/>
          </w:tcPr>
          <w:p w:rsidR="008615C7" w:rsidRPr="00342AE2" w:rsidRDefault="008615C7" w:rsidP="00342AE2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42AE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314923,00</w:t>
            </w:r>
          </w:p>
        </w:tc>
        <w:tc>
          <w:tcPr>
            <w:tcW w:w="1843" w:type="dxa"/>
          </w:tcPr>
          <w:p w:rsidR="008615C7" w:rsidRPr="00342AE2" w:rsidRDefault="00A66DFE" w:rsidP="00342AE2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60,00</w:t>
            </w:r>
          </w:p>
        </w:tc>
      </w:tr>
    </w:tbl>
    <w:p w:rsidR="006856EB" w:rsidRDefault="006856EB" w:rsidP="001F2B30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905F3" w:rsidRDefault="00D905F3" w:rsidP="00791D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Мероприятие «</w:t>
      </w:r>
      <w:r w:rsidRPr="00D905F3">
        <w:rPr>
          <w:rFonts w:ascii="Times New Roman" w:hAnsi="Times New Roman" w:cs="Times New Roman"/>
          <w:sz w:val="28"/>
          <w:szCs w:val="28"/>
        </w:rPr>
        <w:t xml:space="preserve">О проведении турнира </w:t>
      </w:r>
      <w:proofErr w:type="spellStart"/>
      <w:r w:rsidRPr="00D905F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D905F3">
        <w:rPr>
          <w:rFonts w:ascii="Times New Roman" w:hAnsi="Times New Roman" w:cs="Times New Roman"/>
          <w:sz w:val="28"/>
          <w:szCs w:val="28"/>
        </w:rPr>
        <w:t xml:space="preserve"> муниципального района по волейболу, посвященному  Международному женскому дню и 80-летию </w:t>
      </w:r>
      <w:proofErr w:type="spellStart"/>
      <w:r w:rsidRPr="00D905F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D905F3">
        <w:rPr>
          <w:rFonts w:ascii="Times New Roman" w:hAnsi="Times New Roman" w:cs="Times New Roman"/>
          <w:sz w:val="28"/>
          <w:szCs w:val="28"/>
        </w:rPr>
        <w:t xml:space="preserve"> района»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238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D905F3">
        <w:rPr>
          <w:rFonts w:ascii="Times New Roman" w:hAnsi="Times New Roman" w:cs="Times New Roman"/>
          <w:sz w:val="28"/>
          <w:szCs w:val="28"/>
        </w:rPr>
        <w:t xml:space="preserve">аспоряжение администрации </w:t>
      </w:r>
      <w:proofErr w:type="spellStart"/>
      <w:r w:rsidRPr="00D905F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D905F3">
        <w:rPr>
          <w:rFonts w:ascii="Times New Roman" w:hAnsi="Times New Roman" w:cs="Times New Roman"/>
          <w:sz w:val="28"/>
          <w:szCs w:val="28"/>
        </w:rPr>
        <w:t xml:space="preserve"> муниципального района от 26.02.2015г №</w:t>
      </w:r>
      <w:r w:rsidR="00902380">
        <w:rPr>
          <w:rFonts w:ascii="Times New Roman" w:hAnsi="Times New Roman" w:cs="Times New Roman"/>
          <w:sz w:val="28"/>
          <w:szCs w:val="28"/>
        </w:rPr>
        <w:t xml:space="preserve"> </w:t>
      </w:r>
      <w:r w:rsidRPr="00D905F3">
        <w:rPr>
          <w:rFonts w:ascii="Times New Roman" w:hAnsi="Times New Roman" w:cs="Times New Roman"/>
          <w:sz w:val="28"/>
          <w:szCs w:val="28"/>
        </w:rPr>
        <w:t>24-р</w:t>
      </w:r>
      <w:r>
        <w:rPr>
          <w:rFonts w:ascii="Times New Roman" w:hAnsi="Times New Roman" w:cs="Times New Roman"/>
          <w:sz w:val="28"/>
          <w:szCs w:val="28"/>
        </w:rPr>
        <w:t>) на сумму 3336,00</w:t>
      </w:r>
      <w:r w:rsidR="001B18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рублей было проведено как участие в </w:t>
      </w:r>
      <w:r w:rsidR="001B1840">
        <w:rPr>
          <w:rFonts w:ascii="Times New Roman" w:hAnsi="Times New Roman" w:cs="Times New Roman"/>
          <w:sz w:val="28"/>
          <w:szCs w:val="28"/>
        </w:rPr>
        <w:t>краевых и дальневосточных соревнованиях.</w:t>
      </w:r>
    </w:p>
    <w:p w:rsidR="00902380" w:rsidRDefault="0051588E" w:rsidP="00791D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F96C02">
        <w:rPr>
          <w:rFonts w:ascii="Times New Roman" w:hAnsi="Times New Roman" w:cs="Times New Roman"/>
          <w:sz w:val="28"/>
          <w:szCs w:val="28"/>
        </w:rPr>
        <w:t xml:space="preserve">двух </w:t>
      </w:r>
      <w:r>
        <w:rPr>
          <w:rFonts w:ascii="Times New Roman" w:hAnsi="Times New Roman" w:cs="Times New Roman"/>
          <w:sz w:val="28"/>
          <w:szCs w:val="28"/>
        </w:rPr>
        <w:t xml:space="preserve"> мероприятия</w:t>
      </w:r>
      <w:r w:rsidR="00F96C02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1588E" w:rsidRPr="0051588E" w:rsidRDefault="0051588E" w:rsidP="00791D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1588E">
        <w:rPr>
          <w:rFonts w:ascii="Times New Roman" w:hAnsi="Times New Roman" w:cs="Times New Roman"/>
          <w:sz w:val="28"/>
          <w:szCs w:val="28"/>
        </w:rPr>
        <w:t xml:space="preserve">О проведении турнира </w:t>
      </w:r>
      <w:proofErr w:type="spellStart"/>
      <w:r w:rsidRPr="0051588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51588E">
        <w:rPr>
          <w:rFonts w:ascii="Times New Roman" w:hAnsi="Times New Roman" w:cs="Times New Roman"/>
          <w:sz w:val="28"/>
          <w:szCs w:val="28"/>
        </w:rPr>
        <w:t xml:space="preserve"> муниципального района по волейболу, посвященному Дню защитника Отечества и 80-летию </w:t>
      </w:r>
      <w:proofErr w:type="spellStart"/>
      <w:r w:rsidRPr="0051588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51588E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617A6A">
        <w:rPr>
          <w:rFonts w:ascii="Times New Roman" w:hAnsi="Times New Roman" w:cs="Times New Roman"/>
          <w:sz w:val="28"/>
          <w:szCs w:val="28"/>
        </w:rPr>
        <w:t>,</w:t>
      </w:r>
    </w:p>
    <w:p w:rsidR="0051588E" w:rsidRDefault="00617A6A" w:rsidP="00791D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51588E" w:rsidRPr="0051588E">
        <w:rPr>
          <w:rFonts w:ascii="Times New Roman" w:hAnsi="Times New Roman" w:cs="Times New Roman"/>
          <w:sz w:val="28"/>
          <w:szCs w:val="28"/>
        </w:rPr>
        <w:t>ата проведения мероприятия 22 февраля 2015г.</w:t>
      </w:r>
      <w:r w:rsidR="0051588E">
        <w:rPr>
          <w:rFonts w:ascii="Times New Roman" w:hAnsi="Times New Roman" w:cs="Times New Roman"/>
          <w:sz w:val="28"/>
          <w:szCs w:val="28"/>
        </w:rPr>
        <w:t>;</w:t>
      </w:r>
    </w:p>
    <w:p w:rsidR="00F96C02" w:rsidRDefault="0051588E" w:rsidP="00617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1588E">
        <w:rPr>
          <w:rFonts w:ascii="Times New Roman" w:hAnsi="Times New Roman" w:cs="Times New Roman"/>
        </w:rPr>
        <w:t xml:space="preserve"> </w:t>
      </w:r>
      <w:r w:rsidRPr="0051588E">
        <w:rPr>
          <w:rFonts w:ascii="Times New Roman" w:hAnsi="Times New Roman" w:cs="Times New Roman"/>
          <w:sz w:val="28"/>
          <w:szCs w:val="28"/>
        </w:rPr>
        <w:t xml:space="preserve">О проведении турнира </w:t>
      </w:r>
      <w:proofErr w:type="spellStart"/>
      <w:r w:rsidRPr="0051588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51588E">
        <w:rPr>
          <w:rFonts w:ascii="Times New Roman" w:hAnsi="Times New Roman" w:cs="Times New Roman"/>
          <w:sz w:val="28"/>
          <w:szCs w:val="28"/>
        </w:rPr>
        <w:t xml:space="preserve"> муниципального района по волейболу, посвященному  Международному женскому дню и 80-летию </w:t>
      </w:r>
      <w:proofErr w:type="spellStart"/>
      <w:r w:rsidRPr="0051588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51588E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617A6A">
        <w:rPr>
          <w:rFonts w:ascii="Times New Roman" w:hAnsi="Times New Roman" w:cs="Times New Roman"/>
          <w:sz w:val="28"/>
          <w:szCs w:val="28"/>
        </w:rPr>
        <w:t>, д</w:t>
      </w:r>
      <w:r w:rsidRPr="0051588E">
        <w:rPr>
          <w:rFonts w:ascii="Times New Roman" w:hAnsi="Times New Roman" w:cs="Times New Roman"/>
          <w:sz w:val="28"/>
          <w:szCs w:val="28"/>
        </w:rPr>
        <w:t>ата проведения мероприятия 07 марта 2015г.</w:t>
      </w:r>
      <w:r w:rsidR="00F96C02">
        <w:rPr>
          <w:rFonts w:ascii="Times New Roman" w:hAnsi="Times New Roman" w:cs="Times New Roman"/>
          <w:sz w:val="28"/>
          <w:szCs w:val="28"/>
        </w:rPr>
        <w:t>,</w:t>
      </w:r>
    </w:p>
    <w:p w:rsidR="0051588E" w:rsidRPr="0051588E" w:rsidRDefault="00F96C02" w:rsidP="005158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выявлены расхождения между оплатой за наградную атрибутику</w:t>
      </w:r>
      <w:r w:rsidR="00741C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51588E">
        <w:rPr>
          <w:rFonts w:ascii="Times New Roman" w:hAnsi="Times New Roman" w:cs="Times New Roman"/>
          <w:sz w:val="28"/>
          <w:szCs w:val="28"/>
        </w:rPr>
        <w:t>поставщиком была допущена арифметическая ошибка</w:t>
      </w:r>
      <w:r w:rsidR="002122F3">
        <w:rPr>
          <w:rFonts w:ascii="Times New Roman" w:hAnsi="Times New Roman" w:cs="Times New Roman"/>
          <w:sz w:val="28"/>
          <w:szCs w:val="28"/>
        </w:rPr>
        <w:t xml:space="preserve"> в сторону уменьшения итоговой суммы по 30,00 рублей в каждом мероприятии</w:t>
      </w:r>
      <w:r>
        <w:rPr>
          <w:rFonts w:ascii="Times New Roman" w:hAnsi="Times New Roman" w:cs="Times New Roman"/>
          <w:sz w:val="28"/>
          <w:szCs w:val="28"/>
        </w:rPr>
        <w:t>) и актами на списание произведенных расходов</w:t>
      </w:r>
      <w:r w:rsidR="002122F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1588E" w:rsidRDefault="000D2DE1" w:rsidP="005158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56EB" w:rsidRDefault="000D2DE1" w:rsidP="00741CD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2DE1">
        <w:rPr>
          <w:rFonts w:ascii="Times New Roman" w:hAnsi="Times New Roman" w:cs="Times New Roman"/>
          <w:b/>
          <w:sz w:val="28"/>
          <w:szCs w:val="28"/>
        </w:rPr>
        <w:t>Предложения по замечаниям:</w:t>
      </w:r>
    </w:p>
    <w:p w:rsidR="00490E51" w:rsidRDefault="00490E51" w:rsidP="00741CD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1CDB" w:rsidRPr="00741CDB" w:rsidRDefault="00741CDB" w:rsidP="00741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1CDB">
        <w:rPr>
          <w:rFonts w:ascii="Times New Roman" w:hAnsi="Times New Roman" w:cs="Times New Roman"/>
          <w:sz w:val="28"/>
          <w:szCs w:val="28"/>
        </w:rPr>
        <w:t xml:space="preserve">Должностным лицам </w:t>
      </w:r>
      <w:r w:rsidR="00DA1632">
        <w:rPr>
          <w:rFonts w:ascii="Times New Roman" w:hAnsi="Times New Roman" w:cs="Times New Roman"/>
          <w:sz w:val="28"/>
          <w:szCs w:val="28"/>
        </w:rPr>
        <w:t xml:space="preserve">ответственным за исполнение программы и подпрограммы </w:t>
      </w:r>
      <w:r w:rsidR="00DA1632" w:rsidRPr="00DA1632">
        <w:rPr>
          <w:rFonts w:ascii="Times New Roman" w:hAnsi="Times New Roman" w:cs="Times New Roman"/>
          <w:sz w:val="28"/>
          <w:szCs w:val="28"/>
        </w:rPr>
        <w:t>«Развития физической культуры и спорта»</w:t>
      </w:r>
      <w:r w:rsidR="00DA1632">
        <w:rPr>
          <w:rFonts w:ascii="Times New Roman" w:hAnsi="Times New Roman" w:cs="Times New Roman"/>
          <w:sz w:val="28"/>
          <w:szCs w:val="28"/>
        </w:rPr>
        <w:t xml:space="preserve"> проанализировать все замечания, выявленные в ходе  проведенной проверки  принять их к сведению </w:t>
      </w:r>
      <w:r w:rsidR="00490E51">
        <w:rPr>
          <w:rFonts w:ascii="Times New Roman" w:hAnsi="Times New Roman" w:cs="Times New Roman"/>
          <w:sz w:val="28"/>
          <w:szCs w:val="28"/>
        </w:rPr>
        <w:t>для недопущения их в последующей работе.</w:t>
      </w:r>
    </w:p>
    <w:p w:rsidR="006856EB" w:rsidRPr="00A72178" w:rsidRDefault="006856EB" w:rsidP="0051588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57340" w:rsidRDefault="00057340" w:rsidP="005158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финансового контроля                                    И.В.Кириллова</w:t>
      </w: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Default="00490E51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0E51">
        <w:rPr>
          <w:rFonts w:ascii="Times New Roman" w:hAnsi="Times New Roman" w:cs="Times New Roman"/>
          <w:sz w:val="28"/>
          <w:szCs w:val="28"/>
        </w:rPr>
        <w:t>Начальник отдела социального развития</w:t>
      </w:r>
      <w:r w:rsidR="00400F64" w:rsidRPr="00490E51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</w:rPr>
        <w:t>О.В.Ведерникова</w:t>
      </w:r>
    </w:p>
    <w:p w:rsidR="00490E51" w:rsidRDefault="00490E51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E51" w:rsidRDefault="00490E51" w:rsidP="00885C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296AA0">
        <w:rPr>
          <w:rFonts w:ascii="Times New Roman" w:eastAsia="Times New Roman" w:hAnsi="Times New Roman" w:cs="Times New Roman"/>
          <w:sz w:val="28"/>
          <w:szCs w:val="28"/>
        </w:rPr>
        <w:t xml:space="preserve">ачальник отдела бюджетного учёта </w:t>
      </w:r>
    </w:p>
    <w:p w:rsidR="00400F64" w:rsidRDefault="00490E51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6AA0">
        <w:rPr>
          <w:rFonts w:ascii="Times New Roman" w:eastAsia="Times New Roman" w:hAnsi="Times New Roman" w:cs="Times New Roman"/>
          <w:sz w:val="28"/>
          <w:szCs w:val="28"/>
        </w:rPr>
        <w:t>и отчётности администрации</w:t>
      </w:r>
      <w:r w:rsidRPr="00296A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296AA0">
        <w:rPr>
          <w:rFonts w:ascii="Times New Roman" w:hAnsi="Times New Roman" w:cs="Times New Roman"/>
          <w:sz w:val="28"/>
          <w:szCs w:val="28"/>
        </w:rPr>
        <w:t xml:space="preserve">Н.М. </w:t>
      </w:r>
      <w:proofErr w:type="spellStart"/>
      <w:r w:rsidRPr="00296AA0">
        <w:rPr>
          <w:rFonts w:ascii="Times New Roman" w:hAnsi="Times New Roman" w:cs="Times New Roman"/>
          <w:sz w:val="28"/>
          <w:szCs w:val="28"/>
        </w:rPr>
        <w:t>Старцева</w:t>
      </w:r>
      <w:proofErr w:type="spellEnd"/>
      <w:r w:rsidRPr="00296A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0E51" w:rsidRDefault="00490E51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E51" w:rsidRDefault="00490E51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E51" w:rsidRDefault="00490E51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экземпляр получен:</w:t>
      </w: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400F64" w:rsidRP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0F64">
        <w:rPr>
          <w:rFonts w:ascii="Times New Roman" w:hAnsi="Times New Roman" w:cs="Times New Roman"/>
          <w:sz w:val="20"/>
          <w:szCs w:val="20"/>
        </w:rPr>
        <w:t xml:space="preserve">дата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400F64">
        <w:rPr>
          <w:rFonts w:ascii="Times New Roman" w:hAnsi="Times New Roman" w:cs="Times New Roman"/>
          <w:sz w:val="20"/>
          <w:szCs w:val="20"/>
        </w:rPr>
        <w:t xml:space="preserve">      подпись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Pr="00400F64">
        <w:rPr>
          <w:rFonts w:ascii="Times New Roman" w:hAnsi="Times New Roman" w:cs="Times New Roman"/>
          <w:sz w:val="20"/>
          <w:szCs w:val="20"/>
        </w:rPr>
        <w:t xml:space="preserve"> расшифровка подписи</w:t>
      </w:r>
    </w:p>
    <w:sectPr w:rsidR="00400F64" w:rsidRPr="00400F64" w:rsidSect="00D2025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33457"/>
    <w:rsid w:val="00002F65"/>
    <w:rsid w:val="000335E6"/>
    <w:rsid w:val="00034ADD"/>
    <w:rsid w:val="00057340"/>
    <w:rsid w:val="0005746A"/>
    <w:rsid w:val="000C20B4"/>
    <w:rsid w:val="000D2DE1"/>
    <w:rsid w:val="001024D1"/>
    <w:rsid w:val="00104CF5"/>
    <w:rsid w:val="00120D6D"/>
    <w:rsid w:val="00133A98"/>
    <w:rsid w:val="00134685"/>
    <w:rsid w:val="00164BB6"/>
    <w:rsid w:val="0017080F"/>
    <w:rsid w:val="00177B59"/>
    <w:rsid w:val="00196819"/>
    <w:rsid w:val="001A4665"/>
    <w:rsid w:val="001B0793"/>
    <w:rsid w:val="001B1840"/>
    <w:rsid w:val="001B7167"/>
    <w:rsid w:val="001B7E5F"/>
    <w:rsid w:val="001C510E"/>
    <w:rsid w:val="001D6965"/>
    <w:rsid w:val="001F2B30"/>
    <w:rsid w:val="00202748"/>
    <w:rsid w:val="002122F3"/>
    <w:rsid w:val="0023079E"/>
    <w:rsid w:val="00242EB1"/>
    <w:rsid w:val="0024721E"/>
    <w:rsid w:val="00280051"/>
    <w:rsid w:val="00292492"/>
    <w:rsid w:val="00296AA0"/>
    <w:rsid w:val="002B7B73"/>
    <w:rsid w:val="002D50B2"/>
    <w:rsid w:val="003017A6"/>
    <w:rsid w:val="00310375"/>
    <w:rsid w:val="00315031"/>
    <w:rsid w:val="00335B8E"/>
    <w:rsid w:val="00342AE2"/>
    <w:rsid w:val="003430B1"/>
    <w:rsid w:val="0034323A"/>
    <w:rsid w:val="00353CA3"/>
    <w:rsid w:val="003923FC"/>
    <w:rsid w:val="003C609C"/>
    <w:rsid w:val="003C6489"/>
    <w:rsid w:val="003D65BA"/>
    <w:rsid w:val="003E1F90"/>
    <w:rsid w:val="003E26ED"/>
    <w:rsid w:val="00400F64"/>
    <w:rsid w:val="00401A56"/>
    <w:rsid w:val="004048A9"/>
    <w:rsid w:val="00425E0F"/>
    <w:rsid w:val="00434B42"/>
    <w:rsid w:val="00435A0F"/>
    <w:rsid w:val="00452FF0"/>
    <w:rsid w:val="00454A3E"/>
    <w:rsid w:val="0045634C"/>
    <w:rsid w:val="004630EF"/>
    <w:rsid w:val="00490E51"/>
    <w:rsid w:val="00491A61"/>
    <w:rsid w:val="00495158"/>
    <w:rsid w:val="004968F6"/>
    <w:rsid w:val="004A6638"/>
    <w:rsid w:val="004B63D4"/>
    <w:rsid w:val="004C3CC5"/>
    <w:rsid w:val="004E3A31"/>
    <w:rsid w:val="004F27FA"/>
    <w:rsid w:val="00505B8B"/>
    <w:rsid w:val="0051588E"/>
    <w:rsid w:val="00536F83"/>
    <w:rsid w:val="00545B10"/>
    <w:rsid w:val="00557FFC"/>
    <w:rsid w:val="00592C7D"/>
    <w:rsid w:val="005B206B"/>
    <w:rsid w:val="005C6F3E"/>
    <w:rsid w:val="005F35C5"/>
    <w:rsid w:val="00615DB9"/>
    <w:rsid w:val="00616539"/>
    <w:rsid w:val="00617A6A"/>
    <w:rsid w:val="00637F82"/>
    <w:rsid w:val="006405E2"/>
    <w:rsid w:val="0066406C"/>
    <w:rsid w:val="006856EB"/>
    <w:rsid w:val="00695837"/>
    <w:rsid w:val="007000FD"/>
    <w:rsid w:val="00716888"/>
    <w:rsid w:val="00721C6D"/>
    <w:rsid w:val="00722311"/>
    <w:rsid w:val="00741CDB"/>
    <w:rsid w:val="00750385"/>
    <w:rsid w:val="0075625A"/>
    <w:rsid w:val="00762EE0"/>
    <w:rsid w:val="00791DCD"/>
    <w:rsid w:val="007C0BCD"/>
    <w:rsid w:val="007C3069"/>
    <w:rsid w:val="007C327D"/>
    <w:rsid w:val="007F5A55"/>
    <w:rsid w:val="008477FD"/>
    <w:rsid w:val="0085156A"/>
    <w:rsid w:val="0085267E"/>
    <w:rsid w:val="00857CD8"/>
    <w:rsid w:val="00860EE4"/>
    <w:rsid w:val="008615C7"/>
    <w:rsid w:val="008702B3"/>
    <w:rsid w:val="00885C49"/>
    <w:rsid w:val="008C586C"/>
    <w:rsid w:val="008E223D"/>
    <w:rsid w:val="009000BB"/>
    <w:rsid w:val="00902380"/>
    <w:rsid w:val="00902FD1"/>
    <w:rsid w:val="00914D18"/>
    <w:rsid w:val="009266C8"/>
    <w:rsid w:val="00933AB4"/>
    <w:rsid w:val="009423E0"/>
    <w:rsid w:val="00950C84"/>
    <w:rsid w:val="00951774"/>
    <w:rsid w:val="00954668"/>
    <w:rsid w:val="009625B1"/>
    <w:rsid w:val="0096276F"/>
    <w:rsid w:val="009628A9"/>
    <w:rsid w:val="00962A65"/>
    <w:rsid w:val="00965428"/>
    <w:rsid w:val="00987EC4"/>
    <w:rsid w:val="0099789D"/>
    <w:rsid w:val="009F3D07"/>
    <w:rsid w:val="009F6A01"/>
    <w:rsid w:val="00A23699"/>
    <w:rsid w:val="00A23FA7"/>
    <w:rsid w:val="00A510EC"/>
    <w:rsid w:val="00A60462"/>
    <w:rsid w:val="00A66DFE"/>
    <w:rsid w:val="00A72178"/>
    <w:rsid w:val="00A8327D"/>
    <w:rsid w:val="00A9300F"/>
    <w:rsid w:val="00AA281C"/>
    <w:rsid w:val="00AB41B7"/>
    <w:rsid w:val="00AB435F"/>
    <w:rsid w:val="00AD6709"/>
    <w:rsid w:val="00AE6D98"/>
    <w:rsid w:val="00AF4D89"/>
    <w:rsid w:val="00AF7B17"/>
    <w:rsid w:val="00B04DC9"/>
    <w:rsid w:val="00B62E27"/>
    <w:rsid w:val="00BA2D4B"/>
    <w:rsid w:val="00BB0D31"/>
    <w:rsid w:val="00BC5436"/>
    <w:rsid w:val="00BE1573"/>
    <w:rsid w:val="00C3494C"/>
    <w:rsid w:val="00C41353"/>
    <w:rsid w:val="00C44BF6"/>
    <w:rsid w:val="00C64B2E"/>
    <w:rsid w:val="00C86029"/>
    <w:rsid w:val="00CB16C8"/>
    <w:rsid w:val="00CB33C0"/>
    <w:rsid w:val="00CD54B1"/>
    <w:rsid w:val="00D20251"/>
    <w:rsid w:val="00D302EB"/>
    <w:rsid w:val="00D36699"/>
    <w:rsid w:val="00D905F3"/>
    <w:rsid w:val="00DA0308"/>
    <w:rsid w:val="00DA1632"/>
    <w:rsid w:val="00DA544F"/>
    <w:rsid w:val="00DF1153"/>
    <w:rsid w:val="00E01F76"/>
    <w:rsid w:val="00E33457"/>
    <w:rsid w:val="00E3776B"/>
    <w:rsid w:val="00EC6554"/>
    <w:rsid w:val="00ED0C2E"/>
    <w:rsid w:val="00EE3A67"/>
    <w:rsid w:val="00F403D1"/>
    <w:rsid w:val="00F40DAA"/>
    <w:rsid w:val="00F65CF7"/>
    <w:rsid w:val="00F81697"/>
    <w:rsid w:val="00F87B8D"/>
    <w:rsid w:val="00F966D2"/>
    <w:rsid w:val="00F96C02"/>
    <w:rsid w:val="00FA3098"/>
    <w:rsid w:val="00FC2BAB"/>
    <w:rsid w:val="00FD7F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ite"/>
    <w:basedOn w:val="a0"/>
    <w:uiPriority w:val="99"/>
    <w:semiHidden/>
    <w:unhideWhenUsed/>
    <w:rsid w:val="00A72178"/>
    <w:rPr>
      <w:i w:val="0"/>
      <w:iCs w:val="0"/>
      <w:color w:val="009030"/>
    </w:rPr>
  </w:style>
  <w:style w:type="character" w:styleId="a3">
    <w:name w:val="Strong"/>
    <w:basedOn w:val="a0"/>
    <w:uiPriority w:val="22"/>
    <w:qFormat/>
    <w:rsid w:val="00A72178"/>
    <w:rPr>
      <w:b/>
      <w:bCs/>
    </w:rPr>
  </w:style>
  <w:style w:type="table" w:styleId="a4">
    <w:name w:val="Table Grid"/>
    <w:basedOn w:val="a1"/>
    <w:uiPriority w:val="59"/>
    <w:rsid w:val="00FC2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62B7F-E06D-40C8-81FB-ABB6DE2DF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2663</TotalTime>
  <Pages>1</Pages>
  <Words>2088</Words>
  <Characters>11906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KirillovaIV</dc:creator>
  <cp:keywords/>
  <dc:description/>
  <cp:lastModifiedBy>KirillovaIV</cp:lastModifiedBy>
  <cp:revision>37</cp:revision>
  <cp:lastPrinted>2016-02-25T22:54:00Z</cp:lastPrinted>
  <dcterms:created xsi:type="dcterms:W3CDTF">2016-01-20T01:41:00Z</dcterms:created>
  <dcterms:modified xsi:type="dcterms:W3CDTF">2016-02-25T23:21:00Z</dcterms:modified>
</cp:coreProperties>
</file>