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Уважаемые </w:t>
      </w:r>
      <w:r>
        <w:rPr>
          <w:rFonts w:ascii="TimesNewRomanPSMT" w:hAnsi="TimesNewRomanPSMT" w:cs="TimesNewRomanPSMT"/>
          <w:sz w:val="28"/>
          <w:szCs w:val="28"/>
        </w:rPr>
        <w:t>руководители!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Информируем Вас, что с 4 по 6 сентября 2025 года пройдёт первый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дистанционный этап открытого интеллектуального турнира «Цифровая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Олимпиада по охране труда» (далее — Турнир) в рамках 29-ой Международной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специализированной выставке-форуме «Безопасность и охрана труда» (далее -БИОТ 2025). 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Второй очный этап Турнира пройдёт 13 ноября 2025 года на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площадке БИОТ 2025.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Регистрация на Турнир с 19 августа по 2 сентября 2025 года (20.00 МСК)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на сайте </w:t>
      </w:r>
      <w:hyperlink r:id="rId4" w:history="1">
        <w:r w:rsidRPr="00C7621C">
          <w:rPr>
            <w:rStyle w:val="a3"/>
            <w:rFonts w:ascii="TimesNewRomanPSMT" w:hAnsi="TimesNewRomanPSMT" w:cs="TimesNewRomanPSMT"/>
            <w:sz w:val="28"/>
            <w:szCs w:val="28"/>
          </w:rPr>
          <w:t>https://biot-expo.ru/olimpiada</w:t>
        </w:r>
      </w:hyperlink>
      <w:r>
        <w:rPr>
          <w:rFonts w:ascii="TimesNewRomanPSMT" w:hAnsi="TimesNewRomanPSMT" w:cs="TimesNewRomanPSMT"/>
          <w:sz w:val="28"/>
          <w:szCs w:val="28"/>
        </w:rPr>
        <w:t>.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Участие в Турнире могут принять специалисты по охране труда,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руководители служб по охране труда и другие работники, в чьи обязанности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входит контроль за соблюдением требований охраны труда.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Контактное лицо по организационным вопросам: Петрова Ирина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Александровна, куратор Молодёжной программы БИОТ 2025 (контактный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телефон: +7 (968) 543-42-52, +7 (495) 789-93-20, доб. 712; электронная почта:</w:t>
      </w:r>
    </w:p>
    <w:p w:rsidR="005E56A3" w:rsidRDefault="005E56A3" w:rsidP="005E56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konkurs.mp@biotexpo.ru).</w:t>
      </w:r>
      <w:bookmarkStart w:id="0" w:name="_GoBack"/>
      <w:bookmarkEnd w:id="0"/>
    </w:p>
    <w:sectPr w:rsidR="005E5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A3"/>
    <w:rsid w:val="005E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DA0C"/>
  <w15:chartTrackingRefBased/>
  <w15:docId w15:val="{AF4BC8A7-74F6-44D5-A948-63BA7C23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56A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E5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ot-expo.ru/olimpia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2025-08-12T06:13:00Z</dcterms:created>
  <dcterms:modified xsi:type="dcterms:W3CDTF">2025-08-12T06:16:00Z</dcterms:modified>
</cp:coreProperties>
</file>