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205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</w:p>
    <w:p w14:paraId="1890F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наблюдателей</w:t>
      </w:r>
    </w:p>
    <w:p w14:paraId="0D1E1F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Анучинскому МО </w:t>
      </w:r>
    </w:p>
    <w:p w14:paraId="3F2363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079E1D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6CE1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Селивёрстов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А.А.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координатор ОН  Анучинско</w:t>
      </w:r>
      <w:r>
        <w:rPr>
          <w:rFonts w:ascii="Times New Roman" w:hAnsi="Times New Roman" w:cs="Times New Roman"/>
          <w:sz w:val="28"/>
          <w:szCs w:val="28"/>
          <w:lang w:val="ru-RU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МО.</w:t>
      </w:r>
    </w:p>
    <w:p w14:paraId="75CAB5B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3388"/>
        <w:gridCol w:w="5400"/>
        <w:gridCol w:w="4500"/>
        <w:gridCol w:w="1568"/>
      </w:tblGrid>
      <w:tr w14:paraId="42B29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D9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7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527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дата рождения/работа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9B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84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вступления</w:t>
            </w:r>
          </w:p>
        </w:tc>
      </w:tr>
      <w:tr w14:paraId="77EFB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491F44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1DA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 Алексей Александрович</w:t>
            </w:r>
          </w:p>
          <w:p w14:paraId="60FB02C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/>
              </w:rPr>
              <w:drawing>
                <wp:inline distT="0" distB="0" distL="114300" distR="114300">
                  <wp:extent cx="964565" cy="1447165"/>
                  <wp:effectExtent l="0" t="0" r="6985" b="635"/>
                  <wp:docPr id="4" name="Изображение 4" descr="Селиверстов Алексей Александр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Селиверстов Алексей Александрович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565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FDDD0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с. Анучино, 05.08.1984, докер-механизатор ПАО ВМТП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64131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89024811951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/Aleksey.seliverstov.84@mail.ru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4617C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363AD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2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6D6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Лопардина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Анна Владимировна</w:t>
            </w:r>
          </w:p>
          <w:p w14:paraId="1F8045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 w14:paraId="3950F1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 w14:paraId="1C7049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drawing>
                <wp:inline distT="0" distB="0" distL="114300" distR="114300">
                  <wp:extent cx="1031240" cy="1376045"/>
                  <wp:effectExtent l="0" t="0" r="16510" b="14605"/>
                  <wp:docPr id="1" name="Изображение 1" descr="30846926-ce79-4ca6-b5df-e13f8041c4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30846926-ce79-4ca6-b5df-e13f8041c42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240" cy="1376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D1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с.Чернышевка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,09.10.1990,администратор амбулатории с.Чернышевка КГБУЗ «Анучинская ЦРБ»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76C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6853656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AnnaKobec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91E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327F6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D7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3DA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Маврина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Татьяна Евгеньевна</w:t>
            </w:r>
          </w:p>
          <w:p w14:paraId="0EEC2A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drawing>
                <wp:inline distT="0" distB="0" distL="114300" distR="114300">
                  <wp:extent cx="1046480" cy="1410335"/>
                  <wp:effectExtent l="0" t="0" r="1270" b="18415"/>
                  <wp:docPr id="2" name="Изображение 2" descr="Маврина Татьяна Евгеньев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Маврина Татьяна Евгеньевна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5DD7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9A3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с.Чернышевка, 21.07.1972, учитель МБОУ школа с.Чернышевка, 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68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89914970618</w:t>
            </w: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/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  <w:lang w:val="ru-RU"/>
              </w:rPr>
              <w:t>mavrinat@mail.ru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8FE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6191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4CC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EED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Гамзова Мария Владимировна</w:t>
            </w:r>
          </w:p>
          <w:p w14:paraId="441C32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drawing>
                <wp:inline distT="0" distB="0" distL="114300" distR="114300">
                  <wp:extent cx="1089660" cy="1430020"/>
                  <wp:effectExtent l="0" t="0" r="15240" b="17780"/>
                  <wp:docPr id="3" name="Изображение 3" descr="Гамзова Мария Владимиров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Гамзова Мария Владимировна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143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4BA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С. Анучино, 06.04.1981, методист МКУК «ИДЦ» Анучинского МО 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1A0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89242677635</w:t>
            </w:r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30DC7E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nad.fedoretz2015@yandex.ru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607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2026</w:t>
            </w:r>
          </w:p>
        </w:tc>
      </w:tr>
    </w:tbl>
    <w:p w14:paraId="10C8DDEA"/>
    <w:p w14:paraId="76FF8B5D">
      <w:pPr>
        <w:rPr>
          <w:rFonts w:ascii="Times New Roman" w:hAnsi="Times New Roman" w:cs="Times New Roman"/>
          <w:sz w:val="28"/>
          <w:szCs w:val="28"/>
        </w:rPr>
      </w:pPr>
    </w:p>
    <w:p w14:paraId="06CEA9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</w:t>
      </w:r>
      <w:r>
        <w:rPr>
          <w:rFonts w:ascii="Times New Roman" w:hAnsi="Times New Roman" w:cs="Times New Roman"/>
          <w:sz w:val="28"/>
          <w:szCs w:val="28"/>
          <w:lang w:val="ru-RU"/>
        </w:rPr>
        <w:t>уратор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Скорикова Ирина Валерьевна</w:t>
      </w:r>
    </w:p>
    <w:p w14:paraId="5CD56DC0"/>
    <w:sectPr>
      <w:pgSz w:w="16838" w:h="11906" w:orient="landscape"/>
      <w:pgMar w:top="1020" w:right="624" w:bottom="680" w:left="6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AD3F47"/>
    <w:rsid w:val="00EF5DAD"/>
    <w:rsid w:val="1DAD3F47"/>
    <w:rsid w:val="534F46E9"/>
    <w:rsid w:val="65095D6B"/>
    <w:rsid w:val="6A3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</Words>
  <Characters>591</Characters>
  <Lines>0</Lines>
  <Paragraphs>0</Paragraphs>
  <TotalTime>4</TotalTime>
  <ScaleCrop>false</ScaleCrop>
  <LinksUpToDate>false</LinksUpToDate>
  <CharactersWithSpaces>660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2026-01-14T04:43:00Z</dcterms:created>
  <dc:creator>WPS_1706838892</dc:creator>
  <cp:lastModifiedBy>WPS_1777524547</cp:lastModifiedBy>
  <cp:lastPrinted>2026-01-16T02:23:00Z</cp:lastPrinted>
  <dcterms:modified xsi:type="dcterms:W3CDTF">2026-05-05T04:05:17Z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F6537DCD530148A3BC03A6598E722B79_11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