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21.11.2025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НАЦПРОЕКТ « Инфраструктура для жизни»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: Осуществление дорожной деятельности (ремонт) искусственных сооружений (Мост)на км 98+186 автомобильной дороги «Осиновка - Рудная Пристань» в Анучинском муниципальном округе Приморского края в рамках регионального проекта "Региональная и местная дорожная сеть"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«Специализированное строительное управление»</w:t>
      </w:r>
    </w:p>
    <w:p w14:paraId="61980D7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завершил работы.</w:t>
      </w:r>
    </w:p>
    <w:p w14:paraId="702FD54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245225" cy="2969260"/>
            <wp:effectExtent l="0" t="0" r="3175" b="2540"/>
            <wp:docPr id="2" name="Изображение 2" descr="photo_2025-11-26_09-11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photo_2025-11-26_09-11-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45225" cy="296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41DC77B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B981FC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283325" cy="3483610"/>
            <wp:effectExtent l="0" t="0" r="3175" b="2540"/>
            <wp:docPr id="3" name="Изображение 3" descr="photo_2025-11-26_09-10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photo_2025-11-26_09-10-5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83325" cy="348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C51F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4" name="Изображение 4" descr="photo_2025-11-26_09-11-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photo_2025-11-26_09-11-0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B97DAE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3E7ECD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</w:t>
      </w:r>
    </w:p>
    <w:p w14:paraId="528E296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E67C42"/>
    <w:rsid w:val="02AE4718"/>
    <w:rsid w:val="02F95260"/>
    <w:rsid w:val="04213FB8"/>
    <w:rsid w:val="05152672"/>
    <w:rsid w:val="0521242B"/>
    <w:rsid w:val="05A36834"/>
    <w:rsid w:val="06221A58"/>
    <w:rsid w:val="075A11D3"/>
    <w:rsid w:val="097B1D5E"/>
    <w:rsid w:val="0A03289A"/>
    <w:rsid w:val="0AE80B64"/>
    <w:rsid w:val="0C8521C6"/>
    <w:rsid w:val="0E930350"/>
    <w:rsid w:val="0EBB2E16"/>
    <w:rsid w:val="0EE57281"/>
    <w:rsid w:val="10BD1F5A"/>
    <w:rsid w:val="10FF025F"/>
    <w:rsid w:val="12810AC4"/>
    <w:rsid w:val="173147E4"/>
    <w:rsid w:val="17531EF4"/>
    <w:rsid w:val="18B12651"/>
    <w:rsid w:val="18F27F2D"/>
    <w:rsid w:val="1AF1099C"/>
    <w:rsid w:val="1B8061A6"/>
    <w:rsid w:val="1BE221A9"/>
    <w:rsid w:val="1C983C08"/>
    <w:rsid w:val="1F0A626A"/>
    <w:rsid w:val="214310B2"/>
    <w:rsid w:val="22BB2776"/>
    <w:rsid w:val="239070D3"/>
    <w:rsid w:val="23AC1694"/>
    <w:rsid w:val="242012BD"/>
    <w:rsid w:val="26AB7B89"/>
    <w:rsid w:val="26FB1986"/>
    <w:rsid w:val="26FE055F"/>
    <w:rsid w:val="27EA2682"/>
    <w:rsid w:val="280E2C13"/>
    <w:rsid w:val="28F2705C"/>
    <w:rsid w:val="29AA657F"/>
    <w:rsid w:val="2BE7373D"/>
    <w:rsid w:val="2DCD4141"/>
    <w:rsid w:val="33635A06"/>
    <w:rsid w:val="338229DC"/>
    <w:rsid w:val="34B4023A"/>
    <w:rsid w:val="35D6727F"/>
    <w:rsid w:val="38B8653B"/>
    <w:rsid w:val="394C1F18"/>
    <w:rsid w:val="3A6936A7"/>
    <w:rsid w:val="3B05380C"/>
    <w:rsid w:val="3CA71184"/>
    <w:rsid w:val="3DF535B0"/>
    <w:rsid w:val="3E4D4456"/>
    <w:rsid w:val="40663A77"/>
    <w:rsid w:val="467006E8"/>
    <w:rsid w:val="47C2772E"/>
    <w:rsid w:val="486D15D1"/>
    <w:rsid w:val="4A4A45DE"/>
    <w:rsid w:val="4B48555C"/>
    <w:rsid w:val="4C3F153B"/>
    <w:rsid w:val="4DBA6BD3"/>
    <w:rsid w:val="4EDF7F6C"/>
    <w:rsid w:val="4EE969FA"/>
    <w:rsid w:val="5112274C"/>
    <w:rsid w:val="51341D2F"/>
    <w:rsid w:val="54B93DEC"/>
    <w:rsid w:val="57831A46"/>
    <w:rsid w:val="58640787"/>
    <w:rsid w:val="59723781"/>
    <w:rsid w:val="5A51407B"/>
    <w:rsid w:val="5B5C0662"/>
    <w:rsid w:val="5BD35DD4"/>
    <w:rsid w:val="5EE259CC"/>
    <w:rsid w:val="5EEA20DC"/>
    <w:rsid w:val="5F875956"/>
    <w:rsid w:val="60DB4679"/>
    <w:rsid w:val="612C7B1C"/>
    <w:rsid w:val="62A007B5"/>
    <w:rsid w:val="63EB6674"/>
    <w:rsid w:val="63F361E4"/>
    <w:rsid w:val="642E1C91"/>
    <w:rsid w:val="6507597A"/>
    <w:rsid w:val="670B6F6C"/>
    <w:rsid w:val="6C7E258C"/>
    <w:rsid w:val="6D6C24C1"/>
    <w:rsid w:val="6E475641"/>
    <w:rsid w:val="6EA14A16"/>
    <w:rsid w:val="715D0A07"/>
    <w:rsid w:val="71B6090D"/>
    <w:rsid w:val="722A6CD0"/>
    <w:rsid w:val="7461551B"/>
    <w:rsid w:val="74D60322"/>
    <w:rsid w:val="761034EC"/>
    <w:rsid w:val="76530F20"/>
    <w:rsid w:val="7658208B"/>
    <w:rsid w:val="76886A66"/>
    <w:rsid w:val="7802281D"/>
    <w:rsid w:val="7AAA39CA"/>
    <w:rsid w:val="7BB60CF8"/>
    <w:rsid w:val="7CA81125"/>
    <w:rsid w:val="7DEF1617"/>
    <w:rsid w:val="7F581B60"/>
    <w:rsid w:val="7F97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2025-12-02T05:27:19Z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F54D97E7E5714DA2B2D031BB7DF4E045_11</vt:lpwstr>
  </property>
</Properties>
</file>