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94091F" w14:textId="77777777" w:rsidR="00CB0F54" w:rsidRPr="00E30A57" w:rsidRDefault="00CB0F54" w:rsidP="00CB0F54">
      <w:pPr>
        <w:jc w:val="center"/>
        <w:rPr>
          <w:b/>
          <w:sz w:val="28"/>
          <w:szCs w:val="28"/>
        </w:rPr>
      </w:pPr>
      <w:r w:rsidRPr="00E30A57">
        <w:rPr>
          <w:b/>
          <w:noProof/>
          <w:sz w:val="28"/>
          <w:szCs w:val="28"/>
        </w:rPr>
        <w:drawing>
          <wp:inline distT="0" distB="0" distL="0" distR="0" wp14:anchorId="396FAF35" wp14:editId="0CA148AB">
            <wp:extent cx="762000" cy="1133475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2EAAB3" w14:textId="77777777" w:rsidR="00CB0F54" w:rsidRPr="00E30A57" w:rsidRDefault="00CB0F54" w:rsidP="00CB0F54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АДМИНИСТРАЦИЯ</w:t>
      </w:r>
    </w:p>
    <w:p w14:paraId="565776F5" w14:textId="77777777" w:rsidR="00CB0F54" w:rsidRDefault="00CB0F54" w:rsidP="00CB0F54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АНУЧИНСКОГО МУНИЦИПАЛЬНОГО </w:t>
      </w:r>
      <w:r w:rsidR="00EE06EF">
        <w:rPr>
          <w:b/>
          <w:sz w:val="28"/>
          <w:szCs w:val="28"/>
        </w:rPr>
        <w:t>ОКРУГА</w:t>
      </w:r>
    </w:p>
    <w:p w14:paraId="747B7E5A" w14:textId="77777777" w:rsidR="00EE06EF" w:rsidRPr="00E30A57" w:rsidRDefault="00EE06EF" w:rsidP="00CB0F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 w14:paraId="40AB2B5F" w14:textId="77777777" w:rsidR="00CB0F54" w:rsidRPr="00E30A57" w:rsidRDefault="00CB0F54" w:rsidP="00CB0F54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 </w:t>
      </w:r>
    </w:p>
    <w:p w14:paraId="01ABABEA" w14:textId="77777777" w:rsidR="00CB0F54" w:rsidRPr="00E30A57" w:rsidRDefault="00CB0F54" w:rsidP="00CB0F54">
      <w:pPr>
        <w:jc w:val="center"/>
        <w:rPr>
          <w:b/>
          <w:sz w:val="28"/>
          <w:szCs w:val="28"/>
        </w:rPr>
      </w:pPr>
    </w:p>
    <w:p w14:paraId="31EEDFAA" w14:textId="77777777" w:rsidR="00CB0F54" w:rsidRPr="00E30A57" w:rsidRDefault="00CB0F54" w:rsidP="00CB0F54">
      <w:pPr>
        <w:jc w:val="center"/>
        <w:rPr>
          <w:sz w:val="28"/>
          <w:szCs w:val="28"/>
        </w:rPr>
      </w:pPr>
      <w:r w:rsidRPr="00E30A57">
        <w:rPr>
          <w:sz w:val="28"/>
          <w:szCs w:val="28"/>
        </w:rPr>
        <w:t xml:space="preserve">           П О С Т А Н О В Л Е Н И Е            </w:t>
      </w:r>
    </w:p>
    <w:p w14:paraId="34074451" w14:textId="77777777" w:rsidR="00CB0F54" w:rsidRPr="00E30A57" w:rsidRDefault="00CB0F54" w:rsidP="00CB0F54">
      <w:pPr>
        <w:jc w:val="center"/>
        <w:rPr>
          <w:sz w:val="28"/>
          <w:szCs w:val="28"/>
        </w:rPr>
      </w:pPr>
    </w:p>
    <w:p w14:paraId="15D4B3D1" w14:textId="77777777" w:rsidR="00CB0F54" w:rsidRDefault="003B285D" w:rsidP="00CB0F54">
      <w:pPr>
        <w:jc w:val="center"/>
        <w:rPr>
          <w:sz w:val="28"/>
          <w:szCs w:val="28"/>
        </w:rPr>
      </w:pPr>
      <w:r>
        <w:rPr>
          <w:sz w:val="28"/>
          <w:szCs w:val="28"/>
        </w:rPr>
        <w:t>28.06.2021</w:t>
      </w:r>
      <w:r w:rsidR="00683941">
        <w:rPr>
          <w:sz w:val="28"/>
          <w:szCs w:val="28"/>
        </w:rPr>
        <w:t xml:space="preserve"> г.</w:t>
      </w:r>
      <w:r w:rsidR="002A40CF">
        <w:rPr>
          <w:sz w:val="28"/>
          <w:szCs w:val="28"/>
        </w:rPr>
        <w:t xml:space="preserve">                     </w:t>
      </w:r>
      <w:r w:rsidR="00CB0F54" w:rsidRPr="00E30A57">
        <w:rPr>
          <w:sz w:val="28"/>
          <w:szCs w:val="28"/>
        </w:rPr>
        <w:t xml:space="preserve">с.Анучино                             </w:t>
      </w:r>
      <w:r w:rsidR="00CB0F54" w:rsidRPr="00706FCA">
        <w:rPr>
          <w:sz w:val="28"/>
          <w:szCs w:val="28"/>
        </w:rPr>
        <w:t>№</w:t>
      </w:r>
      <w:r w:rsidR="00683941">
        <w:rPr>
          <w:sz w:val="28"/>
          <w:szCs w:val="28"/>
        </w:rPr>
        <w:t xml:space="preserve"> </w:t>
      </w:r>
      <w:r>
        <w:rPr>
          <w:sz w:val="28"/>
          <w:szCs w:val="28"/>
        </w:rPr>
        <w:t>512</w:t>
      </w:r>
    </w:p>
    <w:p w14:paraId="1C030AFB" w14:textId="77777777" w:rsidR="00CB0F54" w:rsidRPr="00E30A57" w:rsidRDefault="00CB0F54" w:rsidP="00CB0F54">
      <w:pPr>
        <w:jc w:val="center"/>
        <w:rPr>
          <w:sz w:val="28"/>
          <w:szCs w:val="28"/>
        </w:rPr>
      </w:pPr>
    </w:p>
    <w:p w14:paraId="3BC8FF8C" w14:textId="77777777" w:rsidR="00CB0F54" w:rsidRPr="00E30A57" w:rsidRDefault="00CB0F54" w:rsidP="00CB0F5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 xml:space="preserve"> муниципальную программу</w:t>
      </w:r>
      <w:r w:rsidRPr="00E30A57">
        <w:rPr>
          <w:b/>
          <w:sz w:val="28"/>
          <w:szCs w:val="28"/>
        </w:rPr>
        <w:t xml:space="preserve"> </w:t>
      </w:r>
      <w:r w:rsidRPr="00F35840">
        <w:rPr>
          <w:b/>
          <w:sz w:val="28"/>
          <w:szCs w:val="28"/>
        </w:rPr>
        <w:t>«</w:t>
      </w:r>
      <w:r w:rsidRPr="00F35840">
        <w:rPr>
          <w:b/>
          <w:color w:val="000000"/>
          <w:sz w:val="28"/>
          <w:szCs w:val="28"/>
        </w:rPr>
        <w:t>Развитие  физической культуры, спорта и туризма</w:t>
      </w:r>
      <w:r w:rsidRPr="00F35840">
        <w:rPr>
          <w:b/>
          <w:sz w:val="28"/>
          <w:szCs w:val="28"/>
        </w:rPr>
        <w:t xml:space="preserve"> в Анучинском муниципальном округе на 2020-2024 гг.»</w:t>
      </w:r>
      <w:r>
        <w:rPr>
          <w:b/>
          <w:sz w:val="28"/>
          <w:szCs w:val="28"/>
        </w:rPr>
        <w:t xml:space="preserve">, </w:t>
      </w:r>
      <w:r w:rsidRPr="00E30A57">
        <w:rPr>
          <w:b/>
          <w:sz w:val="28"/>
          <w:szCs w:val="28"/>
        </w:rPr>
        <w:t xml:space="preserve">утвержденную постановлением администрации Анучинского муниципального района </w:t>
      </w:r>
    </w:p>
    <w:p w14:paraId="290078D3" w14:textId="77777777" w:rsidR="00CB0F54" w:rsidRPr="00CB0F54" w:rsidRDefault="00CB0F54" w:rsidP="00CB0F54">
      <w:pPr>
        <w:ind w:firstLine="709"/>
        <w:jc w:val="center"/>
        <w:rPr>
          <w:b/>
          <w:sz w:val="28"/>
          <w:szCs w:val="28"/>
        </w:rPr>
      </w:pPr>
      <w:r w:rsidRPr="00CB0F54">
        <w:rPr>
          <w:b/>
          <w:sz w:val="28"/>
          <w:szCs w:val="28"/>
        </w:rPr>
        <w:t>от 30.09.2019 г №551</w:t>
      </w:r>
    </w:p>
    <w:p w14:paraId="1227FDC3" w14:textId="77777777" w:rsidR="00CB0F54" w:rsidRPr="00E30A57" w:rsidRDefault="00CB0F54" w:rsidP="00CB0F54">
      <w:pPr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39"/>
        <w:gridCol w:w="76"/>
      </w:tblGrid>
      <w:tr w:rsidR="00CB0F54" w:rsidRPr="00F35840" w14:paraId="452BAB5F" w14:textId="77777777" w:rsidTr="00BE48F2">
        <w:trPr>
          <w:trHeight w:val="825"/>
        </w:trPr>
        <w:tc>
          <w:tcPr>
            <w:tcW w:w="9639" w:type="dxa"/>
          </w:tcPr>
          <w:p w14:paraId="233EE3C7" w14:textId="77777777" w:rsidR="00CB0F54" w:rsidRPr="00F35840" w:rsidRDefault="00CB0F54" w:rsidP="00EE06EF">
            <w:pPr>
              <w:pStyle w:val="a3"/>
              <w:tabs>
                <w:tab w:val="clear" w:pos="9355"/>
                <w:tab w:val="right" w:pos="9328"/>
              </w:tabs>
              <w:spacing w:line="360" w:lineRule="auto"/>
              <w:ind w:right="256" w:firstLine="851"/>
              <w:jc w:val="both"/>
              <w:rPr>
                <w:sz w:val="28"/>
                <w:szCs w:val="28"/>
              </w:rPr>
            </w:pPr>
            <w:r w:rsidRPr="00F35840">
              <w:rPr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</w:t>
            </w:r>
            <w:r w:rsidR="00EE06EF">
              <w:rPr>
                <w:sz w:val="28"/>
                <w:szCs w:val="28"/>
              </w:rPr>
              <w:t>округа</w:t>
            </w:r>
            <w:r w:rsidRPr="00F35840">
              <w:rPr>
                <w:sz w:val="28"/>
                <w:szCs w:val="28"/>
              </w:rPr>
              <w:t xml:space="preserve">, </w:t>
            </w:r>
            <w:r w:rsidR="00EE06EF" w:rsidRPr="00F35840">
              <w:rPr>
                <w:sz w:val="28"/>
                <w:szCs w:val="28"/>
              </w:rPr>
              <w:t xml:space="preserve">Администрация </w:t>
            </w:r>
            <w:r w:rsidRPr="00F35840">
              <w:rPr>
                <w:sz w:val="28"/>
                <w:szCs w:val="28"/>
              </w:rPr>
              <w:t xml:space="preserve">Анучинского муниципального </w:t>
            </w:r>
            <w:r w:rsidR="00EE06EF">
              <w:rPr>
                <w:sz w:val="28"/>
                <w:szCs w:val="28"/>
              </w:rPr>
              <w:t>округа Приморского края</w:t>
            </w:r>
          </w:p>
        </w:tc>
        <w:tc>
          <w:tcPr>
            <w:tcW w:w="76" w:type="dxa"/>
          </w:tcPr>
          <w:p w14:paraId="3EB51D23" w14:textId="77777777" w:rsidR="00CB0F54" w:rsidRPr="00F35840" w:rsidRDefault="00CB0F54" w:rsidP="00CB0F54">
            <w:pPr>
              <w:spacing w:line="360" w:lineRule="auto"/>
              <w:ind w:left="539"/>
              <w:rPr>
                <w:sz w:val="28"/>
                <w:szCs w:val="28"/>
              </w:rPr>
            </w:pPr>
          </w:p>
        </w:tc>
      </w:tr>
    </w:tbl>
    <w:p w14:paraId="375A2551" w14:textId="77777777" w:rsidR="00CB0F54" w:rsidRPr="00E30A57" w:rsidRDefault="00CB0F54" w:rsidP="00CB0F54">
      <w:pPr>
        <w:spacing w:line="360" w:lineRule="auto"/>
        <w:jc w:val="both"/>
        <w:rPr>
          <w:sz w:val="28"/>
          <w:szCs w:val="28"/>
        </w:rPr>
      </w:pPr>
    </w:p>
    <w:p w14:paraId="18566B0C" w14:textId="77777777" w:rsidR="00CB0F54" w:rsidRPr="00E30A57" w:rsidRDefault="00CB0F54" w:rsidP="00CB0F54">
      <w:pPr>
        <w:spacing w:line="360" w:lineRule="auto"/>
        <w:jc w:val="both"/>
        <w:rPr>
          <w:sz w:val="28"/>
          <w:szCs w:val="28"/>
        </w:rPr>
      </w:pPr>
      <w:r w:rsidRPr="00E30A57">
        <w:rPr>
          <w:sz w:val="28"/>
          <w:szCs w:val="28"/>
        </w:rPr>
        <w:t>ПОСТАНОВЛЯЕТ:</w:t>
      </w:r>
    </w:p>
    <w:p w14:paraId="46555DF0" w14:textId="77777777" w:rsidR="00CB0F54" w:rsidRPr="00E30A57" w:rsidRDefault="00CB0F54" w:rsidP="00CB0F54">
      <w:pPr>
        <w:spacing w:line="360" w:lineRule="auto"/>
        <w:jc w:val="both"/>
        <w:rPr>
          <w:sz w:val="28"/>
          <w:szCs w:val="28"/>
        </w:rPr>
      </w:pPr>
    </w:p>
    <w:p w14:paraId="54018AF7" w14:textId="77777777" w:rsidR="00CB0F54" w:rsidRPr="00CB0F54" w:rsidRDefault="00CB0F54" w:rsidP="00CB0F54">
      <w:pPr>
        <w:pStyle w:val="a7"/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b/>
          <w:sz w:val="28"/>
          <w:szCs w:val="28"/>
        </w:rPr>
      </w:pPr>
      <w:r w:rsidRPr="00CB0F54">
        <w:rPr>
          <w:sz w:val="28"/>
          <w:szCs w:val="28"/>
        </w:rPr>
        <w:t>В  муниципальную программу  «</w:t>
      </w:r>
      <w:r w:rsidRPr="00CB0F54">
        <w:rPr>
          <w:color w:val="000000"/>
          <w:sz w:val="28"/>
          <w:szCs w:val="28"/>
        </w:rPr>
        <w:t>Развитие  физической культуры, спорта и туризма</w:t>
      </w:r>
      <w:r w:rsidRPr="00CB0F54">
        <w:rPr>
          <w:sz w:val="28"/>
          <w:szCs w:val="28"/>
        </w:rPr>
        <w:t xml:space="preserve"> в Анучинском муниципальном округе на 2020-2024 гг.», утвержденную постановлением администрации Анучинского муниципального района от 30.09.2019 г №551 (далее Программа) внести следующие изменения:</w:t>
      </w:r>
    </w:p>
    <w:p w14:paraId="5A3D0A35" w14:textId="77777777" w:rsidR="00CB0F54" w:rsidRPr="00E30A57" w:rsidRDefault="00CB0F54" w:rsidP="00CB0F54">
      <w:pPr>
        <w:pStyle w:val="a5"/>
        <w:numPr>
          <w:ilvl w:val="1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Паспорт Программы, раздел </w:t>
      </w:r>
      <w:r w:rsidRPr="00CB0F54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Pr="00CB0F54"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 w:rsidRPr="00CB0F54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 xml:space="preserve">муниципальной </w:t>
      </w:r>
      <w:r w:rsidRPr="00CB0F54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lastRenderedPageBreak/>
        <w:t>программы и прогнозная оценка привлекаемых на реализацию ее целей средств федерального, краевого бюджетов, внебюджетных средств</w:t>
      </w:r>
      <w:r w:rsidRPr="00CB0F54">
        <w:rPr>
          <w:rFonts w:ascii="Times New Roman" w:hAnsi="Times New Roman" w:cs="Times New Roman"/>
          <w:b w:val="0"/>
          <w:bCs w:val="0"/>
          <w:sz w:val="28"/>
          <w:szCs w:val="28"/>
        </w:rPr>
        <w:t>» читать в новой редакции:</w:t>
      </w: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tbl>
      <w:tblPr>
        <w:tblStyle w:val="a8"/>
        <w:tblW w:w="9498" w:type="dxa"/>
        <w:tblInd w:w="-34" w:type="dxa"/>
        <w:tblLook w:val="04A0" w:firstRow="1" w:lastRow="0" w:firstColumn="1" w:lastColumn="0" w:noHBand="0" w:noVBand="1"/>
      </w:tblPr>
      <w:tblGrid>
        <w:gridCol w:w="3544"/>
        <w:gridCol w:w="5954"/>
      </w:tblGrid>
      <w:tr w:rsidR="00CB0F54" w:rsidRPr="00C864B4" w14:paraId="063496EF" w14:textId="77777777" w:rsidTr="00EE06EF">
        <w:tc>
          <w:tcPr>
            <w:tcW w:w="3544" w:type="dxa"/>
          </w:tcPr>
          <w:p w14:paraId="72BD8358" w14:textId="77777777" w:rsidR="00CB0F54" w:rsidRPr="00DB796A" w:rsidRDefault="00CB0F54" w:rsidP="00CB0F54">
            <w:pPr>
              <w:pStyle w:val="a5"/>
              <w:ind w:right="1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B796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Объем средств бюджета Анучинского муниципального округа на финансирование </w:t>
            </w:r>
            <w:r w:rsidRPr="00DB796A">
              <w:rPr>
                <w:rFonts w:ascii="Times New Roman" w:hAnsi="Times New Roman" w:cs="Times New Roman"/>
                <w:b w:val="0"/>
                <w:spacing w:val="2"/>
                <w:sz w:val="24"/>
                <w:szCs w:val="24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954" w:type="dxa"/>
          </w:tcPr>
          <w:p w14:paraId="6B64BCFA" w14:textId="77777777" w:rsidR="00CB0F54" w:rsidRPr="00DB796A" w:rsidRDefault="00CB0F54" w:rsidP="00CB0F54">
            <w:pPr>
              <w:jc w:val="both"/>
            </w:pPr>
            <w:r w:rsidRPr="00DB796A">
              <w:t xml:space="preserve">Общий объем финансирования </w:t>
            </w:r>
            <w:r w:rsidR="0066798F">
              <w:t>–</w:t>
            </w:r>
            <w:r w:rsidR="00F77D85" w:rsidRPr="00DB796A">
              <w:t xml:space="preserve"> </w:t>
            </w:r>
            <w:r w:rsidR="00DF19B0">
              <w:t>5715,9708</w:t>
            </w:r>
            <w:r w:rsidRPr="00DB796A">
              <w:t xml:space="preserve"> тыс. рублей;</w:t>
            </w:r>
            <w:r w:rsidR="00537ACB" w:rsidRPr="00DB796A">
              <w:t xml:space="preserve"> </w:t>
            </w:r>
            <w:r w:rsidRPr="00DB796A">
              <w:t>в т. ч. по годам:</w:t>
            </w:r>
          </w:p>
          <w:p w14:paraId="12B2C653" w14:textId="77777777" w:rsidR="00537ACB" w:rsidRPr="00DB796A" w:rsidRDefault="00CB0F54" w:rsidP="00CB0F54">
            <w:pPr>
              <w:tabs>
                <w:tab w:val="left" w:pos="34"/>
              </w:tabs>
            </w:pPr>
            <w:r w:rsidRPr="00DB796A">
              <w:t>20</w:t>
            </w:r>
            <w:r w:rsidR="00537ACB" w:rsidRPr="00DB796A">
              <w:t>20</w:t>
            </w:r>
            <w:r w:rsidRPr="00DB796A">
              <w:t xml:space="preserve"> г. –</w:t>
            </w:r>
            <w:r w:rsidR="00537ACB" w:rsidRPr="00DB796A">
              <w:t xml:space="preserve"> </w:t>
            </w:r>
            <w:r w:rsidR="00F77D85" w:rsidRPr="00DB796A">
              <w:t>16</w:t>
            </w:r>
            <w:r w:rsidR="005765B7">
              <w:t>12</w:t>
            </w:r>
            <w:r w:rsidR="00F77D85" w:rsidRPr="00DB796A">
              <w:t>,2</w:t>
            </w:r>
            <w:r w:rsidR="005765B7">
              <w:t>3</w:t>
            </w:r>
            <w:r w:rsidRPr="00DB796A">
              <w:t xml:space="preserve"> тыс.руб.</w:t>
            </w:r>
            <w:r w:rsidR="00537ACB" w:rsidRPr="00DB796A">
              <w:t>;</w:t>
            </w:r>
            <w:r w:rsidRPr="00DB796A">
              <w:t xml:space="preserve">   </w:t>
            </w:r>
          </w:p>
          <w:p w14:paraId="6F6F093C" w14:textId="77777777" w:rsidR="00CB0F54" w:rsidRPr="00DB796A" w:rsidRDefault="00CB0F54" w:rsidP="00CB0F54">
            <w:pPr>
              <w:tabs>
                <w:tab w:val="left" w:pos="34"/>
              </w:tabs>
            </w:pPr>
            <w:r w:rsidRPr="00DB796A">
              <w:t>20</w:t>
            </w:r>
            <w:r w:rsidR="00537ACB" w:rsidRPr="00DB796A">
              <w:t>21</w:t>
            </w:r>
            <w:r w:rsidRPr="00DB796A">
              <w:t xml:space="preserve"> г.-</w:t>
            </w:r>
            <w:r w:rsidR="00537ACB" w:rsidRPr="00DB796A">
              <w:t xml:space="preserve"> 675,0 тыс.руб.;   </w:t>
            </w:r>
          </w:p>
          <w:p w14:paraId="11C22DA6" w14:textId="77777777" w:rsidR="00537ACB" w:rsidRPr="00DB796A" w:rsidRDefault="00CB0F54" w:rsidP="00CB0F54">
            <w:pPr>
              <w:tabs>
                <w:tab w:val="left" w:pos="34"/>
              </w:tabs>
            </w:pPr>
            <w:r w:rsidRPr="00DB796A">
              <w:t>20</w:t>
            </w:r>
            <w:r w:rsidR="00537ACB" w:rsidRPr="00DB796A">
              <w:t>22</w:t>
            </w:r>
            <w:r w:rsidRPr="00DB796A">
              <w:t xml:space="preserve"> г. -</w:t>
            </w:r>
            <w:r w:rsidR="00341128" w:rsidRPr="0066798F">
              <w:rPr>
                <w:color w:val="000000"/>
              </w:rPr>
              <w:t>1142,9136</w:t>
            </w:r>
            <w:r w:rsidR="00537ACB" w:rsidRPr="00DB796A">
              <w:t xml:space="preserve">тыс.руб.;   </w:t>
            </w:r>
          </w:p>
          <w:p w14:paraId="615DEDAE" w14:textId="77777777" w:rsidR="00CB0F54" w:rsidRPr="00DB796A" w:rsidRDefault="00CB0F54" w:rsidP="00CB0F54">
            <w:pPr>
              <w:tabs>
                <w:tab w:val="left" w:pos="34"/>
              </w:tabs>
            </w:pPr>
            <w:r w:rsidRPr="00DB796A">
              <w:t>202</w:t>
            </w:r>
            <w:r w:rsidR="00537ACB" w:rsidRPr="00DB796A">
              <w:t>3</w:t>
            </w:r>
            <w:r w:rsidRPr="00DB796A">
              <w:t xml:space="preserve"> г. – </w:t>
            </w:r>
            <w:r w:rsidR="00F2726C" w:rsidRPr="0066798F">
              <w:rPr>
                <w:color w:val="000000"/>
              </w:rPr>
              <w:t>1142,9136</w:t>
            </w:r>
            <w:r w:rsidR="00537ACB" w:rsidRPr="00DB796A">
              <w:t xml:space="preserve">тыс.руб.;   </w:t>
            </w:r>
          </w:p>
          <w:p w14:paraId="6B7404C6" w14:textId="77777777" w:rsidR="00537ACB" w:rsidRPr="00DB796A" w:rsidRDefault="00CB0F54" w:rsidP="00537ACB">
            <w:pPr>
              <w:tabs>
                <w:tab w:val="left" w:pos="34"/>
              </w:tabs>
            </w:pPr>
            <w:r w:rsidRPr="00DB796A">
              <w:t>20</w:t>
            </w:r>
            <w:r w:rsidR="00537ACB" w:rsidRPr="00DB796A">
              <w:t>24</w:t>
            </w:r>
            <w:r w:rsidRPr="00DB796A">
              <w:t xml:space="preserve"> г. -</w:t>
            </w:r>
            <w:r w:rsidR="00F2726C" w:rsidRPr="0066798F">
              <w:rPr>
                <w:color w:val="000000"/>
              </w:rPr>
              <w:t>1142,9136</w:t>
            </w:r>
            <w:r w:rsidR="00537ACB" w:rsidRPr="00DB796A">
              <w:t xml:space="preserve">тыс.руб.;   </w:t>
            </w:r>
          </w:p>
          <w:p w14:paraId="5CE81497" w14:textId="77777777" w:rsidR="00537ACB" w:rsidRPr="00DB796A" w:rsidRDefault="00537ACB" w:rsidP="00537ACB">
            <w:r w:rsidRPr="00DB796A">
              <w:t>Источники финансирования:</w:t>
            </w:r>
          </w:p>
          <w:p w14:paraId="4E6ADE04" w14:textId="77777777" w:rsidR="00537ACB" w:rsidRPr="00DB796A" w:rsidRDefault="00537ACB" w:rsidP="00537ACB">
            <w:r w:rsidRPr="00DB796A">
              <w:rPr>
                <w:spacing w:val="2"/>
                <w:shd w:val="clear" w:color="auto" w:fill="FFFFFF"/>
              </w:rPr>
              <w:t>федеральный бюджет, краевой бюджет,</w:t>
            </w:r>
          </w:p>
          <w:p w14:paraId="74D40E46" w14:textId="77777777" w:rsidR="00CB0F54" w:rsidRPr="00DB796A" w:rsidRDefault="00537ACB" w:rsidP="00537ACB">
            <w:pPr>
              <w:tabs>
                <w:tab w:val="left" w:pos="34"/>
              </w:tabs>
            </w:pPr>
            <w:r w:rsidRPr="00DB796A">
              <w:t>бюджет Анучинского  муниципального округа</w:t>
            </w:r>
          </w:p>
        </w:tc>
      </w:tr>
    </w:tbl>
    <w:p w14:paraId="2A8EF9E9" w14:textId="77777777" w:rsidR="00CB0F54" w:rsidRPr="00E30A57" w:rsidRDefault="00CB0F54" w:rsidP="00CB0F54">
      <w:pPr>
        <w:pStyle w:val="a3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 w14:paraId="4A162421" w14:textId="77777777" w:rsidR="00CB0F54" w:rsidRPr="008D7D34" w:rsidRDefault="00CB0F54" w:rsidP="00CB0F54">
      <w:pPr>
        <w:pStyle w:val="a7"/>
        <w:shd w:val="clear" w:color="auto" w:fill="FFFFFF"/>
        <w:spacing w:line="360" w:lineRule="auto"/>
        <w:ind w:left="0" w:right="10" w:firstLine="851"/>
        <w:jc w:val="both"/>
        <w:rPr>
          <w:bCs/>
          <w:color w:val="000000"/>
          <w:spacing w:val="-3"/>
          <w:sz w:val="28"/>
          <w:szCs w:val="28"/>
        </w:rPr>
      </w:pPr>
      <w:r w:rsidRPr="008D7D34">
        <w:rPr>
          <w:bCs/>
          <w:color w:val="000000"/>
          <w:spacing w:val="-3"/>
          <w:sz w:val="28"/>
          <w:szCs w:val="28"/>
        </w:rPr>
        <w:t>1.2.</w:t>
      </w:r>
      <w:r w:rsidRPr="008D7D34">
        <w:rPr>
          <w:b/>
          <w:bCs/>
          <w:color w:val="000000"/>
          <w:spacing w:val="-3"/>
          <w:sz w:val="28"/>
          <w:szCs w:val="28"/>
        </w:rPr>
        <w:t xml:space="preserve"> </w:t>
      </w:r>
      <w:r w:rsidR="00BE48F2" w:rsidRPr="008D7D34">
        <w:rPr>
          <w:bCs/>
          <w:sz w:val="28"/>
          <w:szCs w:val="28"/>
        </w:rPr>
        <w:t>Паспорт Программы</w:t>
      </w:r>
      <w:r w:rsidR="00BE48F2" w:rsidRPr="008D7D34">
        <w:rPr>
          <w:b/>
          <w:bCs/>
          <w:sz w:val="28"/>
          <w:szCs w:val="28"/>
        </w:rPr>
        <w:t xml:space="preserve">, </w:t>
      </w:r>
      <w:r w:rsidR="00BE48F2" w:rsidRPr="008D7D34">
        <w:rPr>
          <w:bCs/>
          <w:color w:val="000000"/>
          <w:spacing w:val="-3"/>
          <w:sz w:val="28"/>
          <w:szCs w:val="28"/>
        </w:rPr>
        <w:t>раздел 7. Ресурсное обеспечение программы</w:t>
      </w:r>
      <w:r w:rsidRPr="008D7D34">
        <w:rPr>
          <w:bCs/>
          <w:color w:val="000000"/>
          <w:spacing w:val="-3"/>
          <w:sz w:val="28"/>
          <w:szCs w:val="28"/>
        </w:rPr>
        <w:t>, читать в новой редакции:</w:t>
      </w:r>
    </w:p>
    <w:tbl>
      <w:tblPr>
        <w:tblStyle w:val="a8"/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2033"/>
        <w:gridCol w:w="1085"/>
        <w:gridCol w:w="1134"/>
        <w:gridCol w:w="425"/>
        <w:gridCol w:w="426"/>
        <w:gridCol w:w="425"/>
        <w:gridCol w:w="425"/>
        <w:gridCol w:w="567"/>
        <w:gridCol w:w="567"/>
        <w:gridCol w:w="709"/>
        <w:gridCol w:w="567"/>
        <w:gridCol w:w="567"/>
      </w:tblGrid>
      <w:tr w:rsidR="00BE48F2" w:rsidRPr="00BE48F2" w14:paraId="5658F5B2" w14:textId="77777777" w:rsidTr="003023F5">
        <w:tc>
          <w:tcPr>
            <w:tcW w:w="568" w:type="dxa"/>
            <w:vMerge w:val="restart"/>
          </w:tcPr>
          <w:p w14:paraId="4E74E093" w14:textId="77777777"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8D7D34">
              <w:rPr>
                <w:color w:val="000000"/>
                <w:sz w:val="20"/>
                <w:szCs w:val="20"/>
              </w:rPr>
              <w:t>№п/п</w:t>
            </w:r>
          </w:p>
        </w:tc>
        <w:tc>
          <w:tcPr>
            <w:tcW w:w="2033" w:type="dxa"/>
            <w:vMerge w:val="restart"/>
          </w:tcPr>
          <w:p w14:paraId="74D85864" w14:textId="77777777"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8D7D34">
              <w:rPr>
                <w:color w:val="000000"/>
                <w:sz w:val="20"/>
                <w:szCs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085" w:type="dxa"/>
            <w:vMerge w:val="restart"/>
          </w:tcPr>
          <w:p w14:paraId="2AC3F13C" w14:textId="77777777"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8D7D34">
              <w:rPr>
                <w:color w:val="000000"/>
                <w:sz w:val="20"/>
                <w:szCs w:val="20"/>
              </w:rPr>
              <w:t>Ответственный исполнитель, соисполнитель/ГРБС</w:t>
            </w:r>
          </w:p>
        </w:tc>
        <w:tc>
          <w:tcPr>
            <w:tcW w:w="1134" w:type="dxa"/>
            <w:vMerge w:val="restart"/>
          </w:tcPr>
          <w:p w14:paraId="3A0A5CD8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Источник ресурсного обеспечения</w:t>
            </w:r>
          </w:p>
        </w:tc>
        <w:tc>
          <w:tcPr>
            <w:tcW w:w="1701" w:type="dxa"/>
            <w:gridSpan w:val="4"/>
          </w:tcPr>
          <w:p w14:paraId="3A98A056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Код бюджетной классификации</w:t>
            </w:r>
          </w:p>
        </w:tc>
        <w:tc>
          <w:tcPr>
            <w:tcW w:w="2977" w:type="dxa"/>
            <w:gridSpan w:val="5"/>
          </w:tcPr>
          <w:p w14:paraId="0C4BE33B" w14:textId="77777777" w:rsidR="00BE48F2" w:rsidRPr="00BE48F2" w:rsidRDefault="00BE48F2" w:rsidP="00EF1792">
            <w:pPr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Оценка расходов</w:t>
            </w:r>
          </w:p>
        </w:tc>
      </w:tr>
      <w:tr w:rsidR="00BE48F2" w:rsidRPr="00BE48F2" w14:paraId="0AB62867" w14:textId="77777777" w:rsidTr="003023F5">
        <w:trPr>
          <w:cantSplit/>
          <w:trHeight w:val="1134"/>
        </w:trPr>
        <w:tc>
          <w:tcPr>
            <w:tcW w:w="568" w:type="dxa"/>
            <w:vMerge/>
          </w:tcPr>
          <w:p w14:paraId="2DD68E66" w14:textId="77777777"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1B21A5A4" w14:textId="77777777"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74DC3C19" w14:textId="77777777"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3FFA7BC6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076B3BF7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ГРБС</w:t>
            </w:r>
          </w:p>
        </w:tc>
        <w:tc>
          <w:tcPr>
            <w:tcW w:w="426" w:type="dxa"/>
          </w:tcPr>
          <w:p w14:paraId="37E82ED3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  <w:proofErr w:type="spellStart"/>
            <w:r w:rsidRPr="00BE48F2">
              <w:rPr>
                <w:color w:val="000000"/>
              </w:rPr>
              <w:t>РзПр</w:t>
            </w:r>
            <w:proofErr w:type="spellEnd"/>
          </w:p>
        </w:tc>
        <w:tc>
          <w:tcPr>
            <w:tcW w:w="425" w:type="dxa"/>
          </w:tcPr>
          <w:p w14:paraId="6159220D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ЦСР</w:t>
            </w:r>
          </w:p>
        </w:tc>
        <w:tc>
          <w:tcPr>
            <w:tcW w:w="425" w:type="dxa"/>
          </w:tcPr>
          <w:p w14:paraId="337C3EEA" w14:textId="77777777"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ВР</w:t>
            </w:r>
          </w:p>
        </w:tc>
        <w:tc>
          <w:tcPr>
            <w:tcW w:w="567" w:type="dxa"/>
            <w:textDirection w:val="btLr"/>
            <w:vAlign w:val="center"/>
          </w:tcPr>
          <w:p w14:paraId="408669F4" w14:textId="77777777" w:rsidR="00BE48F2" w:rsidRPr="00BE48F2" w:rsidRDefault="00BE48F2" w:rsidP="00EF1792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2020</w:t>
            </w:r>
          </w:p>
        </w:tc>
        <w:tc>
          <w:tcPr>
            <w:tcW w:w="567" w:type="dxa"/>
            <w:textDirection w:val="btLr"/>
            <w:vAlign w:val="center"/>
          </w:tcPr>
          <w:p w14:paraId="7F9B9266" w14:textId="77777777" w:rsidR="00BE48F2" w:rsidRPr="00BE48F2" w:rsidRDefault="00BE48F2" w:rsidP="00EF1792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2021</w:t>
            </w:r>
          </w:p>
        </w:tc>
        <w:tc>
          <w:tcPr>
            <w:tcW w:w="709" w:type="dxa"/>
            <w:textDirection w:val="btLr"/>
            <w:vAlign w:val="center"/>
          </w:tcPr>
          <w:p w14:paraId="0E4C4E51" w14:textId="77777777" w:rsidR="00BE48F2" w:rsidRPr="00BE48F2" w:rsidRDefault="00BE48F2" w:rsidP="00EF1792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2022</w:t>
            </w:r>
          </w:p>
        </w:tc>
        <w:tc>
          <w:tcPr>
            <w:tcW w:w="567" w:type="dxa"/>
            <w:textDirection w:val="btLr"/>
            <w:vAlign w:val="center"/>
          </w:tcPr>
          <w:p w14:paraId="20652543" w14:textId="77777777" w:rsidR="00BE48F2" w:rsidRPr="00BE48F2" w:rsidRDefault="00BE48F2" w:rsidP="00EF1792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2023</w:t>
            </w:r>
          </w:p>
        </w:tc>
        <w:tc>
          <w:tcPr>
            <w:tcW w:w="567" w:type="dxa"/>
            <w:textDirection w:val="btLr"/>
            <w:vAlign w:val="center"/>
          </w:tcPr>
          <w:p w14:paraId="635338C7" w14:textId="77777777" w:rsidR="00BE48F2" w:rsidRPr="00BE48F2" w:rsidRDefault="00BE48F2" w:rsidP="00EF1792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2024</w:t>
            </w:r>
          </w:p>
        </w:tc>
      </w:tr>
      <w:tr w:rsidR="00F2726C" w:rsidRPr="00BE48F2" w14:paraId="7D7A16DE" w14:textId="77777777" w:rsidTr="003023F5">
        <w:tc>
          <w:tcPr>
            <w:tcW w:w="568" w:type="dxa"/>
            <w:vMerge w:val="restart"/>
          </w:tcPr>
          <w:p w14:paraId="09389F6F" w14:textId="77777777" w:rsidR="00F2726C" w:rsidRPr="008D7D34" w:rsidRDefault="00F2726C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 w:val="restart"/>
          </w:tcPr>
          <w:p w14:paraId="5C4918A6" w14:textId="77777777" w:rsidR="00F2726C" w:rsidRPr="008D7D34" w:rsidRDefault="00F2726C" w:rsidP="00EF1792">
            <w:pPr>
              <w:jc w:val="both"/>
              <w:rPr>
                <w:spacing w:val="2"/>
                <w:sz w:val="20"/>
                <w:szCs w:val="20"/>
                <w:shd w:val="clear" w:color="auto" w:fill="FFFFFF"/>
              </w:rPr>
            </w:pPr>
            <w:r w:rsidRPr="008D7D34">
              <w:rPr>
                <w:spacing w:val="2"/>
                <w:sz w:val="20"/>
                <w:szCs w:val="20"/>
                <w:shd w:val="clear" w:color="auto" w:fill="FFFFFF"/>
              </w:rPr>
              <w:t>Муниципальная программа</w:t>
            </w:r>
          </w:p>
          <w:p w14:paraId="7B438266" w14:textId="77777777" w:rsidR="00F2726C" w:rsidRPr="008D7D34" w:rsidRDefault="00F2726C" w:rsidP="00EF17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>«</w:t>
            </w:r>
            <w:proofErr w:type="gramStart"/>
            <w:r w:rsidRPr="008D7D34">
              <w:rPr>
                <w:color w:val="000000"/>
                <w:sz w:val="20"/>
                <w:szCs w:val="20"/>
              </w:rPr>
              <w:t>Развитие  физической</w:t>
            </w:r>
            <w:proofErr w:type="gramEnd"/>
            <w:r w:rsidRPr="008D7D34">
              <w:rPr>
                <w:color w:val="000000"/>
                <w:sz w:val="20"/>
                <w:szCs w:val="20"/>
              </w:rPr>
              <w:t xml:space="preserve"> культуры, спорта и туризма</w:t>
            </w:r>
            <w:r w:rsidRPr="008D7D34">
              <w:rPr>
                <w:sz w:val="20"/>
                <w:szCs w:val="20"/>
              </w:rPr>
              <w:t xml:space="preserve"> в</w:t>
            </w:r>
          </w:p>
          <w:p w14:paraId="67EE8B0C" w14:textId="77777777" w:rsidR="00F2726C" w:rsidRPr="008D7D34" w:rsidRDefault="00F2726C" w:rsidP="00C52285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 xml:space="preserve"> Анучинском муниципальном округе</w:t>
            </w:r>
            <w:r w:rsidRPr="008D7D34">
              <w:rPr>
                <w:bCs/>
                <w:sz w:val="20"/>
                <w:szCs w:val="20"/>
              </w:rPr>
              <w:t xml:space="preserve"> на 2020-2024 годы»</w:t>
            </w:r>
          </w:p>
        </w:tc>
        <w:tc>
          <w:tcPr>
            <w:tcW w:w="1085" w:type="dxa"/>
            <w:vMerge w:val="restart"/>
          </w:tcPr>
          <w:p w14:paraId="45593F46" w14:textId="77777777" w:rsidR="00F2726C" w:rsidRPr="008D7D34" w:rsidRDefault="00F2726C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8D7D34">
              <w:rPr>
                <w:color w:val="000000"/>
                <w:sz w:val="20"/>
                <w:szCs w:val="20"/>
              </w:rPr>
              <w:t>Отдел социального развития администрации АМО</w:t>
            </w:r>
          </w:p>
        </w:tc>
        <w:tc>
          <w:tcPr>
            <w:tcW w:w="1134" w:type="dxa"/>
          </w:tcPr>
          <w:p w14:paraId="0BDD3A33" w14:textId="77777777" w:rsidR="00F2726C" w:rsidRPr="00C52285" w:rsidRDefault="00F2726C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14:paraId="410E5ADE" w14:textId="77777777"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5EC0D428" w14:textId="77777777"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697F6BF" w14:textId="77777777"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EE1CCAA" w14:textId="77777777"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27754FFB" w14:textId="77777777" w:rsidR="00F2726C" w:rsidRPr="00334126" w:rsidRDefault="00F2726C" w:rsidP="008E358A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1612,230</w:t>
            </w:r>
          </w:p>
        </w:tc>
        <w:tc>
          <w:tcPr>
            <w:tcW w:w="567" w:type="dxa"/>
          </w:tcPr>
          <w:p w14:paraId="5A8A08D4" w14:textId="77777777" w:rsidR="00F2726C" w:rsidRPr="00334126" w:rsidRDefault="00F2726C" w:rsidP="00F2726C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675,0</w:t>
            </w:r>
          </w:p>
        </w:tc>
        <w:tc>
          <w:tcPr>
            <w:tcW w:w="709" w:type="dxa"/>
          </w:tcPr>
          <w:p w14:paraId="7C819324" w14:textId="77777777" w:rsidR="00F2726C" w:rsidRPr="00334126" w:rsidRDefault="00F2726C" w:rsidP="00F2726C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1142,9136</w:t>
            </w:r>
          </w:p>
        </w:tc>
        <w:tc>
          <w:tcPr>
            <w:tcW w:w="567" w:type="dxa"/>
          </w:tcPr>
          <w:p w14:paraId="11F6BC06" w14:textId="77777777" w:rsidR="00F2726C" w:rsidRDefault="00F2726C">
            <w:r w:rsidRPr="003A24A1">
              <w:rPr>
                <w:color w:val="000000"/>
                <w:sz w:val="20"/>
                <w:szCs w:val="20"/>
              </w:rPr>
              <w:t>1142,9136</w:t>
            </w:r>
          </w:p>
        </w:tc>
        <w:tc>
          <w:tcPr>
            <w:tcW w:w="567" w:type="dxa"/>
          </w:tcPr>
          <w:p w14:paraId="4197F40B" w14:textId="77777777" w:rsidR="00F2726C" w:rsidRDefault="00F2726C">
            <w:r w:rsidRPr="003A24A1">
              <w:rPr>
                <w:color w:val="000000"/>
                <w:sz w:val="20"/>
                <w:szCs w:val="20"/>
              </w:rPr>
              <w:t>1142,9136</w:t>
            </w:r>
          </w:p>
        </w:tc>
      </w:tr>
      <w:tr w:rsidR="00541D01" w:rsidRPr="00BE48F2" w14:paraId="7AB9F86C" w14:textId="77777777" w:rsidTr="003023F5">
        <w:tc>
          <w:tcPr>
            <w:tcW w:w="568" w:type="dxa"/>
            <w:vMerge/>
          </w:tcPr>
          <w:p w14:paraId="4FCC50C9" w14:textId="77777777" w:rsidR="00541D01" w:rsidRPr="008D7D34" w:rsidRDefault="00541D01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6C441EE3" w14:textId="77777777" w:rsidR="00541D01" w:rsidRPr="008D7D34" w:rsidRDefault="00541D01" w:rsidP="00EF1792">
            <w:pPr>
              <w:jc w:val="both"/>
              <w:rPr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85" w:type="dxa"/>
            <w:vMerge/>
          </w:tcPr>
          <w:p w14:paraId="0C61CB93" w14:textId="77777777" w:rsidR="00541D01" w:rsidRPr="008D7D34" w:rsidRDefault="00541D01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ECB8977" w14:textId="77777777" w:rsidR="00541D01" w:rsidRPr="00C52285" w:rsidRDefault="00541D01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14:paraId="01656384" w14:textId="77777777"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29A764CB" w14:textId="77777777"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5D28F2D" w14:textId="77777777"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49CB5EA4" w14:textId="77777777"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19FA9EFF" w14:textId="77777777" w:rsidR="00541D01" w:rsidRPr="00334126" w:rsidRDefault="00541D01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3EB25D86" w14:textId="77777777" w:rsidR="00541D01" w:rsidRPr="00334126" w:rsidRDefault="00541D01" w:rsidP="00F2726C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5BBAC30E" w14:textId="77777777" w:rsidR="00541D01" w:rsidRPr="00334126" w:rsidRDefault="00541D01" w:rsidP="00F2726C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26D9E713" w14:textId="77777777" w:rsidR="00541D01" w:rsidRPr="00334126" w:rsidRDefault="00541D01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10828877" w14:textId="77777777" w:rsidR="00541D01" w:rsidRPr="00334126" w:rsidRDefault="00541D01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541D01" w:rsidRPr="00BE48F2" w14:paraId="17A7D132" w14:textId="77777777" w:rsidTr="003023F5">
        <w:tc>
          <w:tcPr>
            <w:tcW w:w="568" w:type="dxa"/>
            <w:vMerge/>
          </w:tcPr>
          <w:p w14:paraId="4B7C341B" w14:textId="77777777" w:rsidR="00541D01" w:rsidRPr="008D7D34" w:rsidRDefault="00541D01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76E7C6CC" w14:textId="77777777" w:rsidR="00541D01" w:rsidRPr="008D7D34" w:rsidRDefault="00541D01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34C27BE4" w14:textId="77777777" w:rsidR="00541D01" w:rsidRPr="008D7D34" w:rsidRDefault="00541D01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417B65E" w14:textId="77777777" w:rsidR="00541D01" w:rsidRPr="00C52285" w:rsidRDefault="00541D01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14:paraId="3CBBF423" w14:textId="77777777"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1191C134" w14:textId="77777777"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FAD9D3E" w14:textId="77777777"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62761396" w14:textId="77777777"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66DA46F1" w14:textId="77777777" w:rsidR="00541D01" w:rsidRPr="00334126" w:rsidRDefault="00541D01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656,0</w:t>
            </w:r>
          </w:p>
        </w:tc>
        <w:tc>
          <w:tcPr>
            <w:tcW w:w="567" w:type="dxa"/>
          </w:tcPr>
          <w:p w14:paraId="5EE08981" w14:textId="77777777" w:rsidR="00541D01" w:rsidRPr="00334126" w:rsidRDefault="00541D01" w:rsidP="00F2726C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670800AA" w14:textId="77777777" w:rsidR="00541D01" w:rsidRPr="00334126" w:rsidRDefault="00541D01" w:rsidP="00F2726C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390E5BB1" w14:textId="77777777" w:rsidR="00541D01" w:rsidRPr="00334126" w:rsidRDefault="00541D01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6E05849" w14:textId="77777777" w:rsidR="00541D01" w:rsidRPr="00334126" w:rsidRDefault="00541D01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F2726C" w:rsidRPr="00BE48F2" w14:paraId="339A2598" w14:textId="77777777" w:rsidTr="003023F5">
        <w:tc>
          <w:tcPr>
            <w:tcW w:w="568" w:type="dxa"/>
            <w:vMerge/>
          </w:tcPr>
          <w:p w14:paraId="1C113B91" w14:textId="77777777" w:rsidR="00F2726C" w:rsidRPr="008D7D34" w:rsidRDefault="00F2726C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5C26D954" w14:textId="77777777" w:rsidR="00F2726C" w:rsidRPr="008D7D34" w:rsidRDefault="00F2726C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596C596F" w14:textId="77777777" w:rsidR="00F2726C" w:rsidRPr="008D7D34" w:rsidRDefault="00F2726C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CAFE313" w14:textId="77777777" w:rsidR="00F2726C" w:rsidRPr="00C52285" w:rsidRDefault="00F2726C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14:paraId="72A70B05" w14:textId="77777777"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0D5EA4B9" w14:textId="77777777"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02E201E3" w14:textId="77777777"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36F092E" w14:textId="77777777"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45BFE787" w14:textId="77777777" w:rsidR="00F2726C" w:rsidRPr="00334126" w:rsidRDefault="00F2726C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956,23</w:t>
            </w:r>
          </w:p>
        </w:tc>
        <w:tc>
          <w:tcPr>
            <w:tcW w:w="567" w:type="dxa"/>
          </w:tcPr>
          <w:p w14:paraId="6E221143" w14:textId="77777777" w:rsidR="00F2726C" w:rsidRPr="00334126" w:rsidRDefault="00F2726C" w:rsidP="00F2726C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675,0</w:t>
            </w:r>
          </w:p>
        </w:tc>
        <w:tc>
          <w:tcPr>
            <w:tcW w:w="709" w:type="dxa"/>
          </w:tcPr>
          <w:p w14:paraId="2BFD34C5" w14:textId="77777777" w:rsidR="00F2726C" w:rsidRPr="00334126" w:rsidRDefault="00F2726C" w:rsidP="00F2726C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1142,9136</w:t>
            </w:r>
          </w:p>
        </w:tc>
        <w:tc>
          <w:tcPr>
            <w:tcW w:w="567" w:type="dxa"/>
          </w:tcPr>
          <w:p w14:paraId="2BDE461B" w14:textId="77777777" w:rsidR="00F2726C" w:rsidRDefault="00F2726C">
            <w:r w:rsidRPr="00FB2448">
              <w:rPr>
                <w:color w:val="000000"/>
                <w:sz w:val="20"/>
                <w:szCs w:val="20"/>
              </w:rPr>
              <w:t>1142,9136</w:t>
            </w:r>
          </w:p>
        </w:tc>
        <w:tc>
          <w:tcPr>
            <w:tcW w:w="567" w:type="dxa"/>
          </w:tcPr>
          <w:p w14:paraId="093439CD" w14:textId="77777777" w:rsidR="00F2726C" w:rsidRDefault="00F2726C">
            <w:r w:rsidRPr="00FB2448">
              <w:rPr>
                <w:color w:val="000000"/>
                <w:sz w:val="20"/>
                <w:szCs w:val="20"/>
              </w:rPr>
              <w:t>1142,9136</w:t>
            </w:r>
          </w:p>
        </w:tc>
      </w:tr>
      <w:tr w:rsidR="00F2726C" w:rsidRPr="00BE48F2" w14:paraId="14DF23DB" w14:textId="77777777" w:rsidTr="003023F5">
        <w:tc>
          <w:tcPr>
            <w:tcW w:w="568" w:type="dxa"/>
            <w:vMerge w:val="restart"/>
          </w:tcPr>
          <w:p w14:paraId="3BA113EE" w14:textId="77777777" w:rsidR="00F2726C" w:rsidRPr="008D7D34" w:rsidRDefault="00F2726C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8D7D3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033" w:type="dxa"/>
            <w:vMerge w:val="restart"/>
          </w:tcPr>
          <w:p w14:paraId="2D8677E4" w14:textId="77777777" w:rsidR="00F2726C" w:rsidRPr="008D7D34" w:rsidRDefault="00F2726C" w:rsidP="00EF1792">
            <w:pPr>
              <w:jc w:val="both"/>
              <w:outlineLvl w:val="0"/>
              <w:rPr>
                <w:bCs/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 xml:space="preserve">Подпрограмма №1 </w:t>
            </w:r>
            <w:r w:rsidRPr="008D7D34">
              <w:rPr>
                <w:bCs/>
                <w:sz w:val="20"/>
                <w:szCs w:val="20"/>
              </w:rPr>
              <w:t>«</w:t>
            </w:r>
            <w:r w:rsidRPr="008D7D34">
              <w:rPr>
                <w:color w:val="000000"/>
                <w:spacing w:val="-3"/>
                <w:sz w:val="20"/>
                <w:szCs w:val="20"/>
              </w:rPr>
              <w:t>Развитие физической культуры и спорта в Анучинском муниципальном округе</w:t>
            </w:r>
            <w:r w:rsidRPr="008D7D34">
              <w:rPr>
                <w:bCs/>
                <w:sz w:val="20"/>
                <w:szCs w:val="20"/>
              </w:rPr>
              <w:t>»</w:t>
            </w:r>
          </w:p>
          <w:p w14:paraId="1AB224EC" w14:textId="77777777" w:rsidR="00F2726C" w:rsidRPr="008D7D34" w:rsidRDefault="00F2726C" w:rsidP="00EF179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5" w:type="dxa"/>
            <w:vMerge w:val="restart"/>
          </w:tcPr>
          <w:p w14:paraId="3F3F22F6" w14:textId="77777777" w:rsidR="00F2726C" w:rsidRPr="008D7D34" w:rsidRDefault="00F2726C" w:rsidP="00C52285">
            <w:pPr>
              <w:ind w:left="-108"/>
              <w:jc w:val="both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>Отдел социального развития администрации, отдел имущественных и земельных отношений,</w:t>
            </w:r>
            <w:r>
              <w:rPr>
                <w:sz w:val="20"/>
                <w:szCs w:val="20"/>
              </w:rPr>
              <w:t xml:space="preserve"> </w:t>
            </w:r>
            <w:r w:rsidRPr="008D7D34">
              <w:rPr>
                <w:spacing w:val="4"/>
                <w:sz w:val="20"/>
                <w:szCs w:val="20"/>
              </w:rPr>
              <w:t xml:space="preserve">КУ  МОУО, </w:t>
            </w:r>
            <w:r w:rsidRPr="008D7D34">
              <w:rPr>
                <w:sz w:val="20"/>
                <w:szCs w:val="20"/>
              </w:rPr>
              <w:t>ХОЗУ администрации АМО, образовательные и культурно-досуговые  учреждения</w:t>
            </w:r>
          </w:p>
        </w:tc>
        <w:tc>
          <w:tcPr>
            <w:tcW w:w="1134" w:type="dxa"/>
          </w:tcPr>
          <w:p w14:paraId="742D1E2A" w14:textId="77777777" w:rsidR="00F2726C" w:rsidRPr="00C52285" w:rsidRDefault="00F2726C" w:rsidP="00C52285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14:paraId="01EB398E" w14:textId="77777777"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380BBFA6" w14:textId="77777777"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5C40C96" w14:textId="77777777"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D23B9B3" w14:textId="77777777"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1E97CE63" w14:textId="77777777" w:rsidR="00F2726C" w:rsidRPr="00334126" w:rsidRDefault="00F2726C" w:rsidP="00841FBD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1582, 230</w:t>
            </w:r>
          </w:p>
        </w:tc>
        <w:tc>
          <w:tcPr>
            <w:tcW w:w="567" w:type="dxa"/>
          </w:tcPr>
          <w:p w14:paraId="40D574F2" w14:textId="77777777" w:rsidR="00F2726C" w:rsidRPr="00334126" w:rsidRDefault="00F2726C" w:rsidP="00F2726C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709" w:type="dxa"/>
          </w:tcPr>
          <w:p w14:paraId="57F43E9B" w14:textId="77777777" w:rsidR="00F2726C" w:rsidRPr="00334126" w:rsidRDefault="00F2726C" w:rsidP="00F2726C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1042,9136</w:t>
            </w:r>
          </w:p>
        </w:tc>
        <w:tc>
          <w:tcPr>
            <w:tcW w:w="567" w:type="dxa"/>
          </w:tcPr>
          <w:p w14:paraId="5012A037" w14:textId="77777777" w:rsidR="00F2726C" w:rsidRDefault="00F2726C">
            <w:r w:rsidRPr="00AC1139">
              <w:rPr>
                <w:sz w:val="20"/>
                <w:szCs w:val="20"/>
              </w:rPr>
              <w:t>1042,9136</w:t>
            </w:r>
          </w:p>
        </w:tc>
        <w:tc>
          <w:tcPr>
            <w:tcW w:w="567" w:type="dxa"/>
          </w:tcPr>
          <w:p w14:paraId="75994B00" w14:textId="77777777" w:rsidR="00F2726C" w:rsidRDefault="00F2726C">
            <w:r w:rsidRPr="00AC1139">
              <w:rPr>
                <w:sz w:val="20"/>
                <w:szCs w:val="20"/>
              </w:rPr>
              <w:t>1042,9136</w:t>
            </w:r>
          </w:p>
        </w:tc>
      </w:tr>
      <w:tr w:rsidR="00541D01" w:rsidRPr="00BE48F2" w14:paraId="23CF77C7" w14:textId="77777777" w:rsidTr="003023F5">
        <w:tc>
          <w:tcPr>
            <w:tcW w:w="568" w:type="dxa"/>
            <w:vMerge/>
          </w:tcPr>
          <w:p w14:paraId="4F6F4EEA" w14:textId="77777777" w:rsidR="00541D01" w:rsidRPr="008D7D34" w:rsidRDefault="00541D01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7C335659" w14:textId="77777777" w:rsidR="00541D01" w:rsidRPr="008D7D34" w:rsidRDefault="00541D01" w:rsidP="00EF179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58849163" w14:textId="77777777" w:rsidR="00541D01" w:rsidRPr="008D7D34" w:rsidRDefault="00541D01" w:rsidP="00EF179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0CA62F2" w14:textId="77777777" w:rsidR="00541D01" w:rsidRPr="00C52285" w:rsidRDefault="00541D01" w:rsidP="00C52285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14:paraId="1F42D1E8" w14:textId="77777777"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617B6BA6" w14:textId="77777777"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56DDAC40" w14:textId="77777777"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125F123" w14:textId="77777777"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77A0960A" w14:textId="77777777" w:rsidR="00541D01" w:rsidRPr="00334126" w:rsidRDefault="00541D01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6A90507" w14:textId="77777777" w:rsidR="00541D01" w:rsidRPr="00334126" w:rsidRDefault="00541D01" w:rsidP="00F2726C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7D32C012" w14:textId="77777777" w:rsidR="00541D01" w:rsidRPr="00334126" w:rsidRDefault="00541D01" w:rsidP="00F2726C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1EFF6D46" w14:textId="77777777" w:rsidR="00541D01" w:rsidRPr="00334126" w:rsidRDefault="00541D01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80FDE49" w14:textId="77777777" w:rsidR="00541D01" w:rsidRPr="00334126" w:rsidRDefault="00541D01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</w:tr>
      <w:tr w:rsidR="00541D01" w:rsidRPr="00BE48F2" w14:paraId="49AFA83B" w14:textId="77777777" w:rsidTr="003023F5">
        <w:tc>
          <w:tcPr>
            <w:tcW w:w="568" w:type="dxa"/>
            <w:vMerge/>
          </w:tcPr>
          <w:p w14:paraId="6932DE4A" w14:textId="77777777" w:rsidR="00541D01" w:rsidRPr="008D7D34" w:rsidRDefault="00541D01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5F86A448" w14:textId="77777777" w:rsidR="00541D01" w:rsidRPr="008D7D34" w:rsidRDefault="00541D01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4B595178" w14:textId="77777777" w:rsidR="00541D01" w:rsidRPr="008D7D34" w:rsidRDefault="00541D01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C975757" w14:textId="77777777" w:rsidR="00541D01" w:rsidRPr="00C52285" w:rsidRDefault="00541D01" w:rsidP="00C52285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14:paraId="14FE69EB" w14:textId="77777777"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7F321085" w14:textId="77777777"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3EB0A857" w14:textId="77777777"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A36EC59" w14:textId="77777777"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4815C489" w14:textId="77777777" w:rsidR="00541D01" w:rsidRPr="00334126" w:rsidRDefault="00541D01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656,0</w:t>
            </w:r>
          </w:p>
        </w:tc>
        <w:tc>
          <w:tcPr>
            <w:tcW w:w="567" w:type="dxa"/>
          </w:tcPr>
          <w:p w14:paraId="06218A13" w14:textId="77777777" w:rsidR="00541D01" w:rsidRPr="00334126" w:rsidRDefault="00541D01" w:rsidP="00F2726C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4FBAA742" w14:textId="77777777" w:rsidR="00541D01" w:rsidRPr="00334126" w:rsidRDefault="00541D01" w:rsidP="00F2726C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6AF7D32" w14:textId="77777777" w:rsidR="00541D01" w:rsidRPr="00334126" w:rsidRDefault="00541D01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5562C86C" w14:textId="77777777" w:rsidR="00541D01" w:rsidRPr="00334126" w:rsidRDefault="00541D01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</w:tr>
      <w:tr w:rsidR="00F2726C" w:rsidRPr="00BE48F2" w14:paraId="1EE6F8C3" w14:textId="77777777" w:rsidTr="003023F5">
        <w:tc>
          <w:tcPr>
            <w:tcW w:w="568" w:type="dxa"/>
            <w:vMerge/>
          </w:tcPr>
          <w:p w14:paraId="72D5C6D5" w14:textId="77777777" w:rsidR="00F2726C" w:rsidRPr="008D7D34" w:rsidRDefault="00F2726C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0E39CCB2" w14:textId="77777777" w:rsidR="00F2726C" w:rsidRPr="008D7D34" w:rsidRDefault="00F2726C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5A6E911E" w14:textId="77777777" w:rsidR="00F2726C" w:rsidRPr="008D7D34" w:rsidRDefault="00F2726C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EC21E8A" w14:textId="77777777" w:rsidR="00F2726C" w:rsidRPr="00C52285" w:rsidRDefault="00F2726C" w:rsidP="00C52285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14:paraId="581A6A86" w14:textId="77777777"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08758115" w14:textId="77777777"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EE5B369" w14:textId="77777777"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6D208022" w14:textId="77777777"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12E09303" w14:textId="77777777" w:rsidR="00F2726C" w:rsidRPr="00334126" w:rsidRDefault="00F2726C" w:rsidP="00F510D1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926,23</w:t>
            </w:r>
          </w:p>
        </w:tc>
        <w:tc>
          <w:tcPr>
            <w:tcW w:w="567" w:type="dxa"/>
          </w:tcPr>
          <w:p w14:paraId="4C749AE7" w14:textId="77777777" w:rsidR="00F2726C" w:rsidRPr="00334126" w:rsidRDefault="00F2726C" w:rsidP="00F2726C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709" w:type="dxa"/>
          </w:tcPr>
          <w:p w14:paraId="30676E54" w14:textId="77777777" w:rsidR="00F2726C" w:rsidRPr="00334126" w:rsidRDefault="00F2726C" w:rsidP="00F2726C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1042,9136</w:t>
            </w:r>
          </w:p>
        </w:tc>
        <w:tc>
          <w:tcPr>
            <w:tcW w:w="567" w:type="dxa"/>
          </w:tcPr>
          <w:p w14:paraId="0B006143" w14:textId="77777777" w:rsidR="00F2726C" w:rsidRDefault="00F2726C">
            <w:r w:rsidRPr="007C259F">
              <w:rPr>
                <w:sz w:val="20"/>
                <w:szCs w:val="20"/>
              </w:rPr>
              <w:t>1042,9136</w:t>
            </w:r>
          </w:p>
        </w:tc>
        <w:tc>
          <w:tcPr>
            <w:tcW w:w="567" w:type="dxa"/>
          </w:tcPr>
          <w:p w14:paraId="28A00B87" w14:textId="77777777" w:rsidR="00F2726C" w:rsidRDefault="00F2726C">
            <w:r w:rsidRPr="007C259F">
              <w:rPr>
                <w:sz w:val="20"/>
                <w:szCs w:val="20"/>
              </w:rPr>
              <w:t>1042,9136</w:t>
            </w:r>
          </w:p>
        </w:tc>
      </w:tr>
      <w:tr w:rsidR="00541D01" w:rsidRPr="00BE48F2" w14:paraId="1066C540" w14:textId="77777777" w:rsidTr="003023F5">
        <w:tc>
          <w:tcPr>
            <w:tcW w:w="568" w:type="dxa"/>
            <w:vMerge w:val="restart"/>
          </w:tcPr>
          <w:p w14:paraId="1DE20597" w14:textId="77777777" w:rsidR="00541D01" w:rsidRPr="008D7D34" w:rsidRDefault="00541D01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8D7D34">
              <w:rPr>
                <w:color w:val="000000"/>
                <w:sz w:val="20"/>
                <w:szCs w:val="20"/>
              </w:rPr>
              <w:lastRenderedPageBreak/>
              <w:t>1.1</w:t>
            </w:r>
          </w:p>
        </w:tc>
        <w:tc>
          <w:tcPr>
            <w:tcW w:w="2033" w:type="dxa"/>
            <w:vMerge w:val="restart"/>
          </w:tcPr>
          <w:p w14:paraId="02FD46E7" w14:textId="77777777" w:rsidR="00541D01" w:rsidRPr="008D7D34" w:rsidRDefault="00541D01" w:rsidP="00EF1792">
            <w:pPr>
              <w:widowControl w:val="0"/>
              <w:jc w:val="both"/>
              <w:rPr>
                <w:bCs/>
                <w:sz w:val="20"/>
                <w:szCs w:val="20"/>
              </w:rPr>
            </w:pPr>
            <w:r w:rsidRPr="008D7D34">
              <w:rPr>
                <w:bCs/>
                <w:sz w:val="20"/>
                <w:szCs w:val="20"/>
              </w:rPr>
              <w:t>Основное мероприятие.</w:t>
            </w:r>
          </w:p>
          <w:p w14:paraId="4995C59D" w14:textId="77777777" w:rsidR="00541D01" w:rsidRPr="008D7D34" w:rsidRDefault="00541D01" w:rsidP="00EF1792">
            <w:pPr>
              <w:widowControl w:val="0"/>
              <w:jc w:val="both"/>
              <w:rPr>
                <w:bCs/>
                <w:sz w:val="20"/>
                <w:szCs w:val="20"/>
              </w:rPr>
            </w:pPr>
            <w:r w:rsidRPr="008D7D34">
              <w:rPr>
                <w:bCs/>
                <w:sz w:val="20"/>
                <w:szCs w:val="20"/>
              </w:rPr>
              <w:t xml:space="preserve">Физкультурно-оздоровительная, спортивно-массовая работа с населением, в т. ч. </w:t>
            </w:r>
          </w:p>
          <w:p w14:paraId="11CAECA2" w14:textId="77777777" w:rsidR="00541D01" w:rsidRPr="008D7D34" w:rsidRDefault="00541D01" w:rsidP="00EF1792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  <w:r w:rsidRPr="008D7D34">
              <w:rPr>
                <w:bCs/>
                <w:sz w:val="20"/>
                <w:szCs w:val="20"/>
              </w:rPr>
              <w:t>Организация физкультурно-спортивной работы по месту жительства</w:t>
            </w:r>
          </w:p>
        </w:tc>
        <w:tc>
          <w:tcPr>
            <w:tcW w:w="1085" w:type="dxa"/>
            <w:vMerge w:val="restart"/>
          </w:tcPr>
          <w:p w14:paraId="30E4D01B" w14:textId="77777777" w:rsidR="00541D01" w:rsidRPr="008D7D34" w:rsidRDefault="00541D01" w:rsidP="00C52285">
            <w:pPr>
              <w:ind w:right="-108"/>
              <w:jc w:val="both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 xml:space="preserve">Отдел социального развития администрации, отдел имущественных и земельных отношений, </w:t>
            </w:r>
            <w:r w:rsidRPr="008D7D34">
              <w:rPr>
                <w:spacing w:val="4"/>
                <w:sz w:val="20"/>
                <w:szCs w:val="20"/>
              </w:rPr>
              <w:t xml:space="preserve">КУ МОУО, </w:t>
            </w:r>
            <w:r w:rsidRPr="008D7D34">
              <w:rPr>
                <w:sz w:val="20"/>
                <w:szCs w:val="20"/>
              </w:rPr>
              <w:t>ХОЗУ администрации АМО, образовательные и культурно-досуговые  учреждения</w:t>
            </w:r>
          </w:p>
        </w:tc>
        <w:tc>
          <w:tcPr>
            <w:tcW w:w="1134" w:type="dxa"/>
          </w:tcPr>
          <w:p w14:paraId="551059B3" w14:textId="77777777" w:rsidR="00541D01" w:rsidRPr="00C52285" w:rsidRDefault="00541D01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14:paraId="6F4E0336" w14:textId="77777777"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1EDE30FF" w14:textId="77777777"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4D0A5C36" w14:textId="77777777"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1805897" w14:textId="77777777"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53D34B95" w14:textId="77777777" w:rsidR="00541D01" w:rsidRDefault="00541D01" w:rsidP="00BB332B">
            <w:pPr>
              <w:ind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389 949 руб.  </w:t>
            </w:r>
          </w:p>
          <w:p w14:paraId="6C076BD7" w14:textId="77777777" w:rsidR="00541D01" w:rsidRPr="00334126" w:rsidRDefault="00541D01" w:rsidP="00BB332B">
            <w:pPr>
              <w:ind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 коп.</w:t>
            </w:r>
          </w:p>
        </w:tc>
        <w:tc>
          <w:tcPr>
            <w:tcW w:w="567" w:type="dxa"/>
          </w:tcPr>
          <w:p w14:paraId="73C119B4" w14:textId="77777777" w:rsidR="00541D01" w:rsidRPr="00334126" w:rsidRDefault="00541D01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709" w:type="dxa"/>
          </w:tcPr>
          <w:p w14:paraId="5203FF4F" w14:textId="77777777" w:rsidR="00541D01" w:rsidRPr="00334126" w:rsidRDefault="00541D01" w:rsidP="00F2726C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14:paraId="7E664958" w14:textId="77777777" w:rsidR="00541D01" w:rsidRPr="00334126" w:rsidRDefault="00541D01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14:paraId="3518B865" w14:textId="77777777" w:rsidR="00541D01" w:rsidRPr="00334126" w:rsidRDefault="00541D01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</w:tr>
      <w:tr w:rsidR="00541D01" w:rsidRPr="00BE48F2" w14:paraId="1940160C" w14:textId="77777777" w:rsidTr="003023F5">
        <w:tc>
          <w:tcPr>
            <w:tcW w:w="568" w:type="dxa"/>
            <w:vMerge/>
          </w:tcPr>
          <w:p w14:paraId="51A9D176" w14:textId="77777777" w:rsidR="00541D01" w:rsidRPr="008D7D34" w:rsidRDefault="00541D01" w:rsidP="00EF1792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7AD571F5" w14:textId="77777777" w:rsidR="00541D01" w:rsidRPr="008D7D34" w:rsidRDefault="00541D01" w:rsidP="00EF1792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6981B8E4" w14:textId="77777777" w:rsidR="00541D01" w:rsidRPr="008D7D34" w:rsidRDefault="00541D01" w:rsidP="00EF179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09EEA75" w14:textId="77777777" w:rsidR="00541D01" w:rsidRPr="00C52285" w:rsidRDefault="00541D01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14:paraId="5B9545FF" w14:textId="77777777"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08AB2A05" w14:textId="77777777"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977C840" w14:textId="77777777"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734A0F32" w14:textId="77777777"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7B35EA18" w14:textId="77777777" w:rsidR="00541D01" w:rsidRPr="00334126" w:rsidRDefault="00541D01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5E62A183" w14:textId="77777777" w:rsidR="00541D01" w:rsidRPr="00334126" w:rsidRDefault="00541D01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08DB161B" w14:textId="77777777" w:rsidR="00541D01" w:rsidRPr="00334126" w:rsidRDefault="00541D01" w:rsidP="00F2726C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57EBB26B" w14:textId="77777777" w:rsidR="00541D01" w:rsidRPr="00334126" w:rsidRDefault="00541D01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08289DF3" w14:textId="77777777" w:rsidR="00541D01" w:rsidRPr="00334126" w:rsidRDefault="00541D01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541D01" w:rsidRPr="00BE48F2" w14:paraId="0326E924" w14:textId="77777777" w:rsidTr="003023F5">
        <w:tc>
          <w:tcPr>
            <w:tcW w:w="568" w:type="dxa"/>
            <w:vMerge/>
          </w:tcPr>
          <w:p w14:paraId="4A9A88A0" w14:textId="77777777" w:rsidR="00541D01" w:rsidRPr="008D7D34" w:rsidRDefault="00541D01" w:rsidP="00EF1792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257839CB" w14:textId="77777777" w:rsidR="00541D01" w:rsidRPr="008D7D34" w:rsidRDefault="00541D01" w:rsidP="00EF1792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104DE828" w14:textId="77777777" w:rsidR="00541D01" w:rsidRPr="008D7D34" w:rsidRDefault="00541D01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7CFFDFB" w14:textId="77777777" w:rsidR="00541D01" w:rsidRPr="00C52285" w:rsidRDefault="00541D01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14:paraId="214F498C" w14:textId="77777777"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79C53EA5" w14:textId="77777777"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F014863" w14:textId="77777777"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0F42CEF7" w14:textId="77777777"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110A9AC5" w14:textId="77777777" w:rsidR="00541D01" w:rsidRPr="00334126" w:rsidRDefault="00541D01" w:rsidP="0033412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156,0</w:t>
            </w:r>
          </w:p>
        </w:tc>
        <w:tc>
          <w:tcPr>
            <w:tcW w:w="567" w:type="dxa"/>
          </w:tcPr>
          <w:p w14:paraId="5EE04484" w14:textId="77777777" w:rsidR="00541D01" w:rsidRPr="00334126" w:rsidRDefault="00541D01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5CB16AB2" w14:textId="77777777" w:rsidR="00541D01" w:rsidRPr="00334126" w:rsidRDefault="00541D01" w:rsidP="00F2726C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1D571A57" w14:textId="77777777" w:rsidR="00541D01" w:rsidRPr="00334126" w:rsidRDefault="00541D01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319A2FC2" w14:textId="77777777" w:rsidR="00541D01" w:rsidRPr="00334126" w:rsidRDefault="00541D01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541D01" w:rsidRPr="00BE48F2" w14:paraId="27121215" w14:textId="77777777" w:rsidTr="003023F5">
        <w:tc>
          <w:tcPr>
            <w:tcW w:w="568" w:type="dxa"/>
            <w:vMerge/>
          </w:tcPr>
          <w:p w14:paraId="06CABE62" w14:textId="77777777" w:rsidR="00541D01" w:rsidRPr="008D7D34" w:rsidRDefault="00541D01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2AF660D7" w14:textId="77777777" w:rsidR="00541D01" w:rsidRPr="008D7D34" w:rsidRDefault="00541D01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48EDDB28" w14:textId="77777777" w:rsidR="00541D01" w:rsidRPr="008D7D34" w:rsidRDefault="00541D01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7FD6DED" w14:textId="77777777" w:rsidR="00541D01" w:rsidRPr="00C52285" w:rsidRDefault="00541D01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14:paraId="006EFDE9" w14:textId="77777777"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3D0F7AD5" w14:textId="77777777"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5E81726" w14:textId="77777777"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03CCBC9D" w14:textId="77777777"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606C822A" w14:textId="77777777" w:rsidR="00541D01" w:rsidRDefault="00541D01" w:rsidP="00BB332B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233 949 руб. </w:t>
            </w:r>
          </w:p>
          <w:p w14:paraId="3DCA68C3" w14:textId="77777777" w:rsidR="00541D01" w:rsidRPr="00334126" w:rsidRDefault="00541D01" w:rsidP="00BB332B">
            <w:pPr>
              <w:ind w:right="-108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 коп.</w:t>
            </w:r>
          </w:p>
        </w:tc>
        <w:tc>
          <w:tcPr>
            <w:tcW w:w="567" w:type="dxa"/>
          </w:tcPr>
          <w:p w14:paraId="1921E313" w14:textId="77777777" w:rsidR="00541D01" w:rsidRPr="00334126" w:rsidRDefault="00541D01" w:rsidP="00C52285">
            <w:pPr>
              <w:ind w:right="-108"/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709" w:type="dxa"/>
          </w:tcPr>
          <w:p w14:paraId="44110866" w14:textId="77777777" w:rsidR="00541D01" w:rsidRPr="00334126" w:rsidRDefault="00541D01" w:rsidP="00F2726C">
            <w:pPr>
              <w:ind w:right="-108"/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14:paraId="5C7C093E" w14:textId="77777777" w:rsidR="00541D01" w:rsidRPr="00334126" w:rsidRDefault="00541D01" w:rsidP="00C52285">
            <w:pPr>
              <w:ind w:right="-108"/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14:paraId="1D7B87B6" w14:textId="77777777" w:rsidR="00541D01" w:rsidRPr="00334126" w:rsidRDefault="00541D01" w:rsidP="00C52285">
            <w:pPr>
              <w:ind w:right="-108"/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</w:tr>
      <w:tr w:rsidR="00541D01" w:rsidRPr="00BE48F2" w14:paraId="73A003B2" w14:textId="77777777" w:rsidTr="003023F5">
        <w:tc>
          <w:tcPr>
            <w:tcW w:w="568" w:type="dxa"/>
            <w:vMerge w:val="restart"/>
          </w:tcPr>
          <w:p w14:paraId="7B4C759C" w14:textId="77777777" w:rsidR="00541D01" w:rsidRPr="008D7D34" w:rsidRDefault="00541D01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8D7D34">
              <w:rPr>
                <w:color w:val="000000"/>
                <w:sz w:val="20"/>
                <w:szCs w:val="20"/>
              </w:rPr>
              <w:t>1.2</w:t>
            </w:r>
          </w:p>
        </w:tc>
        <w:tc>
          <w:tcPr>
            <w:tcW w:w="2033" w:type="dxa"/>
            <w:vMerge w:val="restart"/>
          </w:tcPr>
          <w:p w14:paraId="3F48D48A" w14:textId="77777777" w:rsidR="00541D01" w:rsidRPr="008D7D34" w:rsidRDefault="00541D01" w:rsidP="00EF1792">
            <w:pPr>
              <w:widowControl w:val="0"/>
              <w:jc w:val="both"/>
              <w:rPr>
                <w:bCs/>
                <w:sz w:val="20"/>
                <w:szCs w:val="20"/>
              </w:rPr>
            </w:pPr>
            <w:r w:rsidRPr="008D7D34">
              <w:rPr>
                <w:bCs/>
                <w:sz w:val="20"/>
                <w:szCs w:val="20"/>
              </w:rPr>
              <w:t>Основное мероприятие.</w:t>
            </w:r>
          </w:p>
          <w:p w14:paraId="680E7724" w14:textId="77777777" w:rsidR="00541D01" w:rsidRPr="008D7D34" w:rsidRDefault="00541D01" w:rsidP="00EF1792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  <w:r w:rsidRPr="008D7D34">
              <w:rPr>
                <w:bCs/>
                <w:sz w:val="20"/>
                <w:szCs w:val="20"/>
              </w:rPr>
              <w:t>Участие в краевых и дальневосточных соревнованиях</w:t>
            </w:r>
          </w:p>
        </w:tc>
        <w:tc>
          <w:tcPr>
            <w:tcW w:w="1085" w:type="dxa"/>
            <w:vMerge w:val="restart"/>
          </w:tcPr>
          <w:p w14:paraId="0DFD8516" w14:textId="77777777" w:rsidR="00541D01" w:rsidRPr="008D7D34" w:rsidRDefault="00541D01" w:rsidP="00C52285">
            <w:pPr>
              <w:ind w:right="-108"/>
              <w:jc w:val="both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>Отдел социального развития администрации, Отдел имущественных и земельных отношений</w:t>
            </w:r>
            <w:r w:rsidR="00707889">
              <w:rPr>
                <w:sz w:val="20"/>
                <w:szCs w:val="20"/>
              </w:rPr>
              <w:t xml:space="preserve"> </w:t>
            </w:r>
            <w:r w:rsidRPr="008D7D34">
              <w:rPr>
                <w:spacing w:val="4"/>
                <w:sz w:val="20"/>
                <w:szCs w:val="20"/>
              </w:rPr>
              <w:t xml:space="preserve">КУ МОУО, </w:t>
            </w:r>
            <w:r w:rsidRPr="008D7D34">
              <w:rPr>
                <w:sz w:val="20"/>
                <w:szCs w:val="20"/>
              </w:rPr>
              <w:t>ХОЗУ администрации АМО образовательные и культурно-досуговые  учреждения</w:t>
            </w:r>
          </w:p>
        </w:tc>
        <w:tc>
          <w:tcPr>
            <w:tcW w:w="1134" w:type="dxa"/>
          </w:tcPr>
          <w:p w14:paraId="51E74AC6" w14:textId="77777777" w:rsidR="00541D01" w:rsidRPr="00C52285" w:rsidRDefault="00541D01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14:paraId="312C6718" w14:textId="77777777"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0F7BE368" w14:textId="77777777"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ECFBE89" w14:textId="77777777"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2CD58A0" w14:textId="77777777"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3ACDB736" w14:textId="77777777" w:rsidR="00541D01" w:rsidRPr="00334126" w:rsidRDefault="00541D01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00FA583B" w14:textId="77777777" w:rsidR="00541D01" w:rsidRPr="00334126" w:rsidRDefault="00541D01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709" w:type="dxa"/>
          </w:tcPr>
          <w:p w14:paraId="1F177919" w14:textId="77777777" w:rsidR="00541D01" w:rsidRPr="00334126" w:rsidRDefault="00541D01" w:rsidP="00F2726C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14:paraId="628D6742" w14:textId="77777777" w:rsidR="00541D01" w:rsidRPr="00334126" w:rsidRDefault="00541D01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14:paraId="65BF36A3" w14:textId="77777777" w:rsidR="00541D01" w:rsidRPr="00334126" w:rsidRDefault="00541D01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</w:tr>
      <w:tr w:rsidR="00541D01" w:rsidRPr="00BE48F2" w14:paraId="534A61D5" w14:textId="77777777" w:rsidTr="003023F5">
        <w:tc>
          <w:tcPr>
            <w:tcW w:w="568" w:type="dxa"/>
            <w:vMerge/>
          </w:tcPr>
          <w:p w14:paraId="5CBAC6DD" w14:textId="77777777" w:rsidR="00541D01" w:rsidRPr="008D7D34" w:rsidRDefault="00541D01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046BE83A" w14:textId="77777777" w:rsidR="00541D01" w:rsidRPr="008D7D34" w:rsidRDefault="00541D01" w:rsidP="00EF1792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3AB8A7AD" w14:textId="77777777" w:rsidR="00541D01" w:rsidRPr="008D7D34" w:rsidRDefault="00541D01" w:rsidP="00EF179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90570F0" w14:textId="77777777" w:rsidR="00541D01" w:rsidRPr="00C52285" w:rsidRDefault="00541D01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14:paraId="40CA7FE7" w14:textId="77777777"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33999D28" w14:textId="77777777"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72ED203" w14:textId="77777777"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4A3B85B2" w14:textId="77777777"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6884D7E0" w14:textId="77777777" w:rsidR="00541D01" w:rsidRPr="00334126" w:rsidRDefault="00541D01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B5AA0E3" w14:textId="77777777" w:rsidR="00541D01" w:rsidRPr="00334126" w:rsidRDefault="00541D01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6EDB0F9C" w14:textId="77777777" w:rsidR="00541D01" w:rsidRPr="00334126" w:rsidRDefault="00541D01" w:rsidP="00F2726C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4F2CA22" w14:textId="77777777" w:rsidR="00541D01" w:rsidRPr="00334126" w:rsidRDefault="00541D01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51415AEF" w14:textId="77777777" w:rsidR="00541D01" w:rsidRPr="00334126" w:rsidRDefault="00541D01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541D01" w:rsidRPr="00BE48F2" w14:paraId="17A4C678" w14:textId="77777777" w:rsidTr="003023F5">
        <w:tc>
          <w:tcPr>
            <w:tcW w:w="568" w:type="dxa"/>
            <w:vMerge/>
          </w:tcPr>
          <w:p w14:paraId="67980E81" w14:textId="77777777" w:rsidR="00541D01" w:rsidRPr="008D7D34" w:rsidRDefault="00541D01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4F715ACE" w14:textId="77777777" w:rsidR="00541D01" w:rsidRPr="008D7D34" w:rsidRDefault="00541D01" w:rsidP="00EF1792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4AB578E9" w14:textId="77777777" w:rsidR="00541D01" w:rsidRPr="008D7D34" w:rsidRDefault="00541D01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EEC67F3" w14:textId="77777777" w:rsidR="00541D01" w:rsidRPr="00C52285" w:rsidRDefault="00541D01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14:paraId="3E5C9EEF" w14:textId="77777777"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0249FF82" w14:textId="77777777"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6BDBD90B" w14:textId="77777777"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6C226B63" w14:textId="77777777"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7F7EB790" w14:textId="77777777" w:rsidR="00541D01" w:rsidRPr="00334126" w:rsidRDefault="00541D01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3B55003B" w14:textId="77777777" w:rsidR="00541D01" w:rsidRPr="00334126" w:rsidRDefault="00541D01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46F6A715" w14:textId="77777777" w:rsidR="00541D01" w:rsidRPr="00334126" w:rsidRDefault="00541D01" w:rsidP="00F2726C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F74ADB0" w14:textId="77777777" w:rsidR="00541D01" w:rsidRPr="00334126" w:rsidRDefault="00541D01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3A3829B5" w14:textId="77777777" w:rsidR="00541D01" w:rsidRPr="00334126" w:rsidRDefault="00541D01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541D01" w:rsidRPr="00BE48F2" w14:paraId="3400DF36" w14:textId="77777777" w:rsidTr="003023F5">
        <w:tc>
          <w:tcPr>
            <w:tcW w:w="568" w:type="dxa"/>
            <w:vMerge/>
          </w:tcPr>
          <w:p w14:paraId="275EA889" w14:textId="77777777" w:rsidR="00541D01" w:rsidRPr="008D7D34" w:rsidRDefault="00541D01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7574596C" w14:textId="77777777" w:rsidR="00541D01" w:rsidRPr="008D7D34" w:rsidRDefault="00541D01" w:rsidP="00EF179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0B977348" w14:textId="77777777" w:rsidR="00541D01" w:rsidRPr="008D7D34" w:rsidRDefault="00541D01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C2E4C20" w14:textId="77777777" w:rsidR="00541D01" w:rsidRPr="00C52285" w:rsidRDefault="00541D01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14:paraId="272B3F98" w14:textId="77777777"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41336723" w14:textId="77777777"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6C08770A" w14:textId="77777777"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BCBA5DC" w14:textId="77777777" w:rsidR="00541D01" w:rsidRPr="00BE48F2" w:rsidRDefault="00541D01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6EA699B3" w14:textId="77777777" w:rsidR="00541D01" w:rsidRPr="00334126" w:rsidRDefault="00541D01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08634B63" w14:textId="77777777" w:rsidR="00541D01" w:rsidRPr="00334126" w:rsidRDefault="00541D01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709" w:type="dxa"/>
          </w:tcPr>
          <w:p w14:paraId="644FC30B" w14:textId="77777777" w:rsidR="00541D01" w:rsidRPr="00334126" w:rsidRDefault="00541D01" w:rsidP="00F2726C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14:paraId="62FA7208" w14:textId="77777777" w:rsidR="00541D01" w:rsidRPr="00334126" w:rsidRDefault="00541D01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14:paraId="3CF59278" w14:textId="77777777" w:rsidR="00541D01" w:rsidRPr="00334126" w:rsidRDefault="00541D01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</w:tr>
      <w:tr w:rsidR="00F2726C" w:rsidRPr="00BE48F2" w14:paraId="265B3EE4" w14:textId="77777777" w:rsidTr="003023F5">
        <w:tc>
          <w:tcPr>
            <w:tcW w:w="568" w:type="dxa"/>
            <w:vMerge w:val="restart"/>
          </w:tcPr>
          <w:p w14:paraId="207FD763" w14:textId="77777777" w:rsidR="00F2726C" w:rsidRPr="008D7D34" w:rsidRDefault="00F2726C" w:rsidP="00EF1792">
            <w:pPr>
              <w:jc w:val="both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>1.3</w:t>
            </w:r>
          </w:p>
        </w:tc>
        <w:tc>
          <w:tcPr>
            <w:tcW w:w="2033" w:type="dxa"/>
            <w:vMerge w:val="restart"/>
          </w:tcPr>
          <w:p w14:paraId="6376B05A" w14:textId="77777777" w:rsidR="00F2726C" w:rsidRPr="00A85B3C" w:rsidRDefault="00F2726C" w:rsidP="00EF1792">
            <w:pPr>
              <w:jc w:val="both"/>
              <w:rPr>
                <w:sz w:val="20"/>
                <w:szCs w:val="20"/>
              </w:rPr>
            </w:pPr>
            <w:r w:rsidRPr="00A85B3C">
              <w:rPr>
                <w:color w:val="000000"/>
                <w:sz w:val="20"/>
                <w:szCs w:val="20"/>
              </w:rPr>
              <w:t>Основное мероприятие</w:t>
            </w:r>
            <w:r w:rsidRPr="00A85B3C">
              <w:rPr>
                <w:sz w:val="20"/>
                <w:szCs w:val="20"/>
              </w:rPr>
              <w:t xml:space="preserve">. </w:t>
            </w:r>
          </w:p>
          <w:p w14:paraId="5B586029" w14:textId="77777777" w:rsidR="00F2726C" w:rsidRPr="00A85B3C" w:rsidRDefault="00F2726C" w:rsidP="00EF1792">
            <w:pPr>
              <w:jc w:val="both"/>
              <w:rPr>
                <w:bCs/>
                <w:sz w:val="20"/>
                <w:szCs w:val="20"/>
              </w:rPr>
            </w:pPr>
            <w:r w:rsidRPr="00A85B3C">
              <w:rPr>
                <w:bCs/>
                <w:sz w:val="20"/>
                <w:szCs w:val="20"/>
              </w:rPr>
              <w:t>Укрепление спортивной базы округа:</w:t>
            </w:r>
          </w:p>
          <w:p w14:paraId="686DDB36" w14:textId="77777777" w:rsidR="00F2726C" w:rsidRPr="00A85B3C" w:rsidRDefault="00F2726C" w:rsidP="00EF1792">
            <w:pPr>
              <w:jc w:val="both"/>
              <w:rPr>
                <w:bCs/>
                <w:sz w:val="20"/>
                <w:szCs w:val="20"/>
              </w:rPr>
            </w:pPr>
            <w:r w:rsidRPr="00A85B3C">
              <w:rPr>
                <w:bCs/>
                <w:sz w:val="20"/>
                <w:szCs w:val="20"/>
              </w:rPr>
              <w:t xml:space="preserve"> Развитие спортивной инфраструктуры, находящейся в муниципальной собственности, в т.ч. оплата услуг по благоустройству;</w:t>
            </w:r>
          </w:p>
          <w:p w14:paraId="597F8A0C" w14:textId="77777777" w:rsidR="00F2726C" w:rsidRPr="00A85B3C" w:rsidRDefault="00F2726C" w:rsidP="00EF1792">
            <w:pPr>
              <w:jc w:val="both"/>
              <w:rPr>
                <w:bCs/>
                <w:sz w:val="20"/>
                <w:szCs w:val="20"/>
              </w:rPr>
            </w:pPr>
            <w:r w:rsidRPr="00A85B3C">
              <w:rPr>
                <w:bCs/>
                <w:sz w:val="20"/>
                <w:szCs w:val="20"/>
              </w:rPr>
              <w:t>Приобретение и поставка спортивного инвентаря, спортивного оборудования и иного имущества для развития лыжного спорта;</w:t>
            </w:r>
          </w:p>
          <w:p w14:paraId="0CDFC9A0" w14:textId="77777777" w:rsidR="00F2726C" w:rsidRPr="00A85B3C" w:rsidRDefault="00F2726C" w:rsidP="00EF1792">
            <w:pPr>
              <w:jc w:val="both"/>
              <w:rPr>
                <w:bCs/>
                <w:sz w:val="20"/>
                <w:szCs w:val="20"/>
              </w:rPr>
            </w:pPr>
            <w:r w:rsidRPr="00A85B3C">
              <w:rPr>
                <w:bCs/>
                <w:sz w:val="20"/>
                <w:szCs w:val="20"/>
              </w:rPr>
              <w:t xml:space="preserve">Издание буклетов, </w:t>
            </w:r>
            <w:r w:rsidRPr="00A85B3C">
              <w:rPr>
                <w:bCs/>
                <w:sz w:val="20"/>
                <w:szCs w:val="20"/>
              </w:rPr>
              <w:lastRenderedPageBreak/>
              <w:t>информационных справочников, изготовление и заказ баннеров</w:t>
            </w:r>
          </w:p>
          <w:p w14:paraId="0046BBBF" w14:textId="77777777" w:rsidR="00F2726C" w:rsidRPr="00A85B3C" w:rsidRDefault="00F2726C" w:rsidP="00EF1792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A85B3C">
              <w:rPr>
                <w:sz w:val="20"/>
                <w:szCs w:val="20"/>
              </w:rPr>
              <w:t>Строительство спортивных площадок в селах округа, в т.ч. проведение экспертизы и разработка проектно-сметной документации.</w:t>
            </w:r>
          </w:p>
        </w:tc>
        <w:tc>
          <w:tcPr>
            <w:tcW w:w="1085" w:type="dxa"/>
            <w:vMerge w:val="restart"/>
          </w:tcPr>
          <w:p w14:paraId="349D3FD7" w14:textId="77777777" w:rsidR="00F2726C" w:rsidRDefault="00F2726C" w:rsidP="00C52285">
            <w:pPr>
              <w:ind w:right="-108"/>
              <w:jc w:val="both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lastRenderedPageBreak/>
              <w:t>Отдел социального развития администрации Отдел имущественных и земельных отношений</w:t>
            </w:r>
            <w:r>
              <w:rPr>
                <w:sz w:val="20"/>
                <w:szCs w:val="20"/>
              </w:rPr>
              <w:t>,</w:t>
            </w:r>
          </w:p>
          <w:p w14:paraId="0FA6F074" w14:textId="77777777" w:rsidR="00F2726C" w:rsidRPr="008D7D34" w:rsidRDefault="00F2726C" w:rsidP="00C52285">
            <w:pPr>
              <w:ind w:right="-108"/>
              <w:jc w:val="both"/>
              <w:rPr>
                <w:sz w:val="20"/>
                <w:szCs w:val="20"/>
              </w:rPr>
            </w:pPr>
            <w:r w:rsidRPr="008D7D34">
              <w:rPr>
                <w:spacing w:val="4"/>
                <w:sz w:val="20"/>
                <w:szCs w:val="20"/>
              </w:rPr>
              <w:t>КУ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 w:rsidRPr="008D7D34">
              <w:rPr>
                <w:spacing w:val="4"/>
                <w:sz w:val="20"/>
                <w:szCs w:val="20"/>
              </w:rPr>
              <w:t xml:space="preserve">МОУО, </w:t>
            </w:r>
            <w:r w:rsidRPr="008D7D34">
              <w:rPr>
                <w:sz w:val="20"/>
                <w:szCs w:val="20"/>
              </w:rPr>
              <w:t>ХОЗУ администрации АМО</w:t>
            </w:r>
            <w:r>
              <w:rPr>
                <w:sz w:val="20"/>
                <w:szCs w:val="20"/>
              </w:rPr>
              <w:t>,</w:t>
            </w:r>
            <w:r w:rsidRPr="008D7D34">
              <w:rPr>
                <w:sz w:val="20"/>
                <w:szCs w:val="20"/>
              </w:rPr>
              <w:t xml:space="preserve"> образовательные и культурно-досуговые  учреждения</w:t>
            </w:r>
          </w:p>
        </w:tc>
        <w:tc>
          <w:tcPr>
            <w:tcW w:w="1134" w:type="dxa"/>
          </w:tcPr>
          <w:p w14:paraId="12634FBC" w14:textId="77777777" w:rsidR="00F2726C" w:rsidRPr="00C52285" w:rsidRDefault="00F2726C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14:paraId="06F69E9D" w14:textId="77777777"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3E2FB32B" w14:textId="77777777"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46F9530F" w14:textId="77777777"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65F44981" w14:textId="77777777"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67B4B8A5" w14:textId="77777777" w:rsidR="00F2726C" w:rsidRDefault="00F2726C" w:rsidP="001C6245">
            <w:pPr>
              <w:ind w:left="-108" w:right="-108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1 192 280</w:t>
            </w:r>
          </w:p>
          <w:p w14:paraId="1B1C8988" w14:textId="77777777" w:rsidR="00F2726C" w:rsidRPr="00334126" w:rsidRDefault="00F2726C" w:rsidP="001C6245">
            <w:pPr>
              <w:ind w:left="-108" w:right="-108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руб. 51 коп.</w:t>
            </w:r>
          </w:p>
        </w:tc>
        <w:tc>
          <w:tcPr>
            <w:tcW w:w="567" w:type="dxa"/>
          </w:tcPr>
          <w:p w14:paraId="30D4D5FD" w14:textId="77777777" w:rsidR="00F2726C" w:rsidRPr="00334126" w:rsidRDefault="00F2726C" w:rsidP="00F2726C">
            <w:pPr>
              <w:ind w:left="-108" w:right="-108"/>
              <w:jc w:val="both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709" w:type="dxa"/>
          </w:tcPr>
          <w:p w14:paraId="70220B7F" w14:textId="77777777" w:rsidR="00F2726C" w:rsidRPr="00334126" w:rsidRDefault="00F2726C" w:rsidP="00F2726C">
            <w:pPr>
              <w:ind w:left="-108" w:right="-108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667 913 руб. 60 коп</w:t>
            </w:r>
          </w:p>
        </w:tc>
        <w:tc>
          <w:tcPr>
            <w:tcW w:w="567" w:type="dxa"/>
          </w:tcPr>
          <w:p w14:paraId="651FF701" w14:textId="77777777" w:rsidR="00F2726C" w:rsidRPr="00334126" w:rsidRDefault="00F2726C" w:rsidP="00F2726C">
            <w:pPr>
              <w:ind w:left="-108" w:right="-108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667 913 руб. 60 коп</w:t>
            </w:r>
          </w:p>
        </w:tc>
        <w:tc>
          <w:tcPr>
            <w:tcW w:w="567" w:type="dxa"/>
          </w:tcPr>
          <w:p w14:paraId="1653C28C" w14:textId="77777777" w:rsidR="00F2726C" w:rsidRPr="00334126" w:rsidRDefault="00F2726C" w:rsidP="00F2726C">
            <w:pPr>
              <w:ind w:left="-108" w:right="-108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667 913 руб. 60 коп</w:t>
            </w:r>
          </w:p>
        </w:tc>
      </w:tr>
      <w:tr w:rsidR="00F2726C" w:rsidRPr="00BE48F2" w14:paraId="7CA8D796" w14:textId="77777777" w:rsidTr="003023F5">
        <w:tc>
          <w:tcPr>
            <w:tcW w:w="568" w:type="dxa"/>
            <w:vMerge/>
          </w:tcPr>
          <w:p w14:paraId="158875FD" w14:textId="77777777" w:rsidR="00F2726C" w:rsidRPr="008D7D34" w:rsidRDefault="00F2726C" w:rsidP="00EF179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2F23377D" w14:textId="77777777" w:rsidR="00F2726C" w:rsidRPr="00A85B3C" w:rsidRDefault="00F2726C" w:rsidP="00EF1792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7514824F" w14:textId="77777777" w:rsidR="00F2726C" w:rsidRPr="008D7D34" w:rsidRDefault="00F2726C" w:rsidP="00EF179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ED810FA" w14:textId="77777777" w:rsidR="00F2726C" w:rsidRPr="00C52285" w:rsidRDefault="00F2726C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14:paraId="32101F76" w14:textId="77777777"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2F93C723" w14:textId="77777777"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534B5850" w14:textId="77777777"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0C87E3A9" w14:textId="77777777"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543581C4" w14:textId="77777777" w:rsidR="00F2726C" w:rsidRPr="00334126" w:rsidRDefault="00F2726C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23C01EF6" w14:textId="77777777" w:rsidR="00F2726C" w:rsidRPr="00334126" w:rsidRDefault="00F2726C" w:rsidP="00F2726C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1C708648" w14:textId="77777777" w:rsidR="00F2726C" w:rsidRPr="00334126" w:rsidRDefault="00F2726C" w:rsidP="00F2726C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23DC3380" w14:textId="77777777" w:rsidR="00F2726C" w:rsidRPr="00334126" w:rsidRDefault="00F2726C" w:rsidP="00F2726C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51B089F2" w14:textId="77777777" w:rsidR="00F2726C" w:rsidRPr="00334126" w:rsidRDefault="00F2726C" w:rsidP="00F2726C">
            <w:pPr>
              <w:ind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F2726C" w:rsidRPr="00BE48F2" w14:paraId="7738146B" w14:textId="77777777" w:rsidTr="003023F5">
        <w:tc>
          <w:tcPr>
            <w:tcW w:w="568" w:type="dxa"/>
            <w:vMerge/>
          </w:tcPr>
          <w:p w14:paraId="74638B0D" w14:textId="77777777" w:rsidR="00F2726C" w:rsidRPr="008D7D34" w:rsidRDefault="00F2726C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29DA71C7" w14:textId="77777777" w:rsidR="00F2726C" w:rsidRPr="00A85B3C" w:rsidRDefault="00F2726C" w:rsidP="00EF179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3C4BA31B" w14:textId="77777777" w:rsidR="00F2726C" w:rsidRPr="008D7D34" w:rsidRDefault="00F2726C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CBD050C" w14:textId="77777777" w:rsidR="00F2726C" w:rsidRPr="00C52285" w:rsidRDefault="00F2726C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14:paraId="3A7766B7" w14:textId="77777777"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11AC4DA7" w14:textId="77777777"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A2BCAF9" w14:textId="77777777"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D167AFD" w14:textId="77777777"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02790F29" w14:textId="77777777" w:rsidR="00F2726C" w:rsidRPr="00334126" w:rsidRDefault="00F2726C" w:rsidP="00C52285">
            <w:pPr>
              <w:ind w:left="-108"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567" w:type="dxa"/>
          </w:tcPr>
          <w:p w14:paraId="794743CD" w14:textId="77777777" w:rsidR="00F2726C" w:rsidRPr="00334126" w:rsidRDefault="00F2726C" w:rsidP="00F2726C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3E00FA40" w14:textId="77777777" w:rsidR="00F2726C" w:rsidRPr="00334126" w:rsidRDefault="00F2726C" w:rsidP="00F2726C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68D2D82" w14:textId="77777777" w:rsidR="00F2726C" w:rsidRPr="00334126" w:rsidRDefault="00F2726C" w:rsidP="00F2726C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3117C046" w14:textId="77777777" w:rsidR="00F2726C" w:rsidRPr="00334126" w:rsidRDefault="00F2726C" w:rsidP="00F2726C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F2726C" w:rsidRPr="00BE48F2" w14:paraId="5F29BD44" w14:textId="77777777" w:rsidTr="003023F5">
        <w:tc>
          <w:tcPr>
            <w:tcW w:w="568" w:type="dxa"/>
            <w:vMerge/>
          </w:tcPr>
          <w:p w14:paraId="3D7448A7" w14:textId="77777777" w:rsidR="00F2726C" w:rsidRPr="008D7D34" w:rsidRDefault="00F2726C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31140B35" w14:textId="77777777" w:rsidR="00F2726C" w:rsidRPr="00A85B3C" w:rsidRDefault="00F2726C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68FEB03E" w14:textId="77777777" w:rsidR="00F2726C" w:rsidRPr="008D7D34" w:rsidRDefault="00F2726C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DBC1903" w14:textId="77777777" w:rsidR="00F2726C" w:rsidRPr="00C52285" w:rsidRDefault="00F2726C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14:paraId="04183D71" w14:textId="77777777"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</w:tcPr>
          <w:p w14:paraId="30F9D81E" w14:textId="77777777"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7BE4B5FC" w14:textId="77777777"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10268281" w14:textId="77777777" w:rsidR="00F2726C" w:rsidRPr="00BE48F2" w:rsidRDefault="00F2726C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30694F61" w14:textId="77777777" w:rsidR="00F2726C" w:rsidRPr="00334126" w:rsidRDefault="00F2726C" w:rsidP="00EC1372">
            <w:pPr>
              <w:ind w:left="-108"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692 200 руб. 51 коп.</w:t>
            </w:r>
          </w:p>
        </w:tc>
        <w:tc>
          <w:tcPr>
            <w:tcW w:w="567" w:type="dxa"/>
          </w:tcPr>
          <w:p w14:paraId="5316FEC6" w14:textId="77777777" w:rsidR="00F2726C" w:rsidRPr="00334126" w:rsidRDefault="00F2726C" w:rsidP="00F2726C">
            <w:pPr>
              <w:ind w:left="-108" w:right="-108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709" w:type="dxa"/>
          </w:tcPr>
          <w:p w14:paraId="3438D729" w14:textId="77777777" w:rsidR="00F2726C" w:rsidRPr="00334126" w:rsidRDefault="00F2726C" w:rsidP="00F2726C">
            <w:pPr>
              <w:ind w:left="-108"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667 913 руб. 60 коп</w:t>
            </w:r>
          </w:p>
        </w:tc>
        <w:tc>
          <w:tcPr>
            <w:tcW w:w="567" w:type="dxa"/>
          </w:tcPr>
          <w:p w14:paraId="03A30296" w14:textId="77777777" w:rsidR="00F2726C" w:rsidRPr="00334126" w:rsidRDefault="00F2726C" w:rsidP="00F2726C">
            <w:pPr>
              <w:ind w:left="-108"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667 913 руб. 60 коп</w:t>
            </w:r>
          </w:p>
        </w:tc>
        <w:tc>
          <w:tcPr>
            <w:tcW w:w="567" w:type="dxa"/>
          </w:tcPr>
          <w:p w14:paraId="1FA6DAEF" w14:textId="77777777" w:rsidR="00F2726C" w:rsidRPr="00334126" w:rsidRDefault="00F2726C" w:rsidP="00F2726C">
            <w:pPr>
              <w:ind w:left="-108"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667 913 руб. 60 коп</w:t>
            </w:r>
          </w:p>
        </w:tc>
      </w:tr>
      <w:tr w:rsidR="00BE48F2" w:rsidRPr="00D702B3" w14:paraId="182ABB73" w14:textId="77777777" w:rsidTr="003023F5">
        <w:tc>
          <w:tcPr>
            <w:tcW w:w="568" w:type="dxa"/>
            <w:vMerge w:val="restart"/>
          </w:tcPr>
          <w:p w14:paraId="5F4ECD9E" w14:textId="77777777"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8D7D34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033" w:type="dxa"/>
            <w:vMerge w:val="restart"/>
          </w:tcPr>
          <w:p w14:paraId="6D330029" w14:textId="77777777" w:rsidR="00BE48F2" w:rsidRPr="00A85B3C" w:rsidRDefault="00BE48F2" w:rsidP="00EF1792">
            <w:pPr>
              <w:jc w:val="both"/>
              <w:rPr>
                <w:bCs/>
                <w:sz w:val="20"/>
                <w:szCs w:val="20"/>
              </w:rPr>
            </w:pPr>
            <w:r w:rsidRPr="00A85B3C">
              <w:rPr>
                <w:sz w:val="20"/>
                <w:szCs w:val="20"/>
              </w:rPr>
              <w:t xml:space="preserve">Подпрограмма №2 </w:t>
            </w:r>
            <w:r w:rsidRPr="00A85B3C">
              <w:rPr>
                <w:color w:val="323232"/>
                <w:spacing w:val="-4"/>
                <w:sz w:val="20"/>
                <w:szCs w:val="20"/>
              </w:rPr>
              <w:t>«</w:t>
            </w:r>
            <w:r w:rsidRPr="00A85B3C">
              <w:rPr>
                <w:spacing w:val="-4"/>
                <w:sz w:val="20"/>
                <w:szCs w:val="20"/>
              </w:rPr>
              <w:t xml:space="preserve">Развитие внутреннего и въездного </w:t>
            </w:r>
            <w:r w:rsidRPr="00A85B3C">
              <w:rPr>
                <w:spacing w:val="-3"/>
                <w:sz w:val="20"/>
                <w:szCs w:val="20"/>
              </w:rPr>
              <w:t>туризма в Анучинском муниципальном округе»</w:t>
            </w:r>
          </w:p>
          <w:p w14:paraId="589A15F6" w14:textId="77777777" w:rsidR="00BE48F2" w:rsidRPr="00A85B3C" w:rsidRDefault="00BE48F2" w:rsidP="00EF179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085" w:type="dxa"/>
            <w:vMerge w:val="restart"/>
          </w:tcPr>
          <w:p w14:paraId="2A495BF4" w14:textId="77777777" w:rsidR="00BE48F2" w:rsidRPr="008D7D34" w:rsidRDefault="00BE48F2" w:rsidP="00C52285">
            <w:pPr>
              <w:pStyle w:val="ad"/>
              <w:ind w:left="33" w:right="-108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>Отдел социального развития администрации Отдел имущественных и земел</w:t>
            </w:r>
            <w:r w:rsidR="00C52285" w:rsidRPr="008D7D34">
              <w:rPr>
                <w:sz w:val="20"/>
                <w:szCs w:val="20"/>
              </w:rPr>
              <w:t xml:space="preserve">ьных </w:t>
            </w:r>
            <w:proofErr w:type="spellStart"/>
            <w:proofErr w:type="gramStart"/>
            <w:r w:rsidR="00C52285" w:rsidRPr="008D7D34">
              <w:rPr>
                <w:sz w:val="20"/>
                <w:szCs w:val="20"/>
              </w:rPr>
              <w:t>отношений</w:t>
            </w:r>
            <w:r w:rsidRPr="008D7D34">
              <w:rPr>
                <w:spacing w:val="4"/>
                <w:sz w:val="20"/>
                <w:szCs w:val="20"/>
              </w:rPr>
              <w:t>КУ</w:t>
            </w:r>
            <w:proofErr w:type="spellEnd"/>
            <w:r w:rsidRPr="008D7D34">
              <w:rPr>
                <w:spacing w:val="4"/>
                <w:sz w:val="20"/>
                <w:szCs w:val="20"/>
              </w:rPr>
              <w:t xml:space="preserve">  МОУО</w:t>
            </w:r>
            <w:proofErr w:type="gramEnd"/>
            <w:r w:rsidRPr="008D7D34">
              <w:rPr>
                <w:spacing w:val="4"/>
                <w:sz w:val="20"/>
                <w:szCs w:val="20"/>
              </w:rPr>
              <w:t xml:space="preserve">, </w:t>
            </w:r>
            <w:r w:rsidRPr="008D7D34">
              <w:rPr>
                <w:sz w:val="20"/>
                <w:szCs w:val="20"/>
              </w:rPr>
              <w:t>ХОЗУ администрации АМО образовательные и культурно-досуговые  учреждения</w:t>
            </w:r>
          </w:p>
        </w:tc>
        <w:tc>
          <w:tcPr>
            <w:tcW w:w="1134" w:type="dxa"/>
          </w:tcPr>
          <w:p w14:paraId="5B597475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D702B3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25" w:type="dxa"/>
          </w:tcPr>
          <w:p w14:paraId="11D59E06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4B1C06C6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0D3CB56C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6D089B64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14:paraId="7E3E3D24" w14:textId="77777777" w:rsidR="00BE48F2" w:rsidRPr="00D702B3" w:rsidRDefault="00F77D85" w:rsidP="00F77D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3</w:t>
            </w:r>
            <w:r w:rsidR="00BE48F2" w:rsidRPr="00D702B3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34BC8AFC" w14:textId="77777777" w:rsidR="00BE48F2" w:rsidRPr="00D702B3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02CB798" w14:textId="77777777" w:rsidR="00BE48F2" w:rsidRPr="00D702B3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14:paraId="0E8C1817" w14:textId="77777777" w:rsidR="00BE48F2" w:rsidRPr="00D702B3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14:paraId="2F84E3FA" w14:textId="77777777" w:rsidR="00BE48F2" w:rsidRPr="00D702B3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100,0</w:t>
            </w:r>
          </w:p>
        </w:tc>
      </w:tr>
      <w:tr w:rsidR="00BE48F2" w:rsidRPr="00D702B3" w14:paraId="2CC73F44" w14:textId="77777777" w:rsidTr="003023F5">
        <w:tc>
          <w:tcPr>
            <w:tcW w:w="568" w:type="dxa"/>
            <w:vMerge/>
          </w:tcPr>
          <w:p w14:paraId="3A65E526" w14:textId="77777777"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7214A962" w14:textId="77777777" w:rsidR="00BE48F2" w:rsidRPr="008D7D34" w:rsidRDefault="00BE48F2" w:rsidP="00EF179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1DB318DA" w14:textId="77777777" w:rsidR="00BE48F2" w:rsidRPr="008D7D34" w:rsidRDefault="00BE48F2" w:rsidP="00334126">
            <w:pPr>
              <w:pStyle w:val="ad"/>
              <w:ind w:left="33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ACD2D99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D702B3">
              <w:rPr>
                <w:color w:val="000000"/>
                <w:sz w:val="20"/>
                <w:szCs w:val="20"/>
              </w:rPr>
              <w:t>Федеральный</w:t>
            </w:r>
          </w:p>
        </w:tc>
        <w:tc>
          <w:tcPr>
            <w:tcW w:w="425" w:type="dxa"/>
          </w:tcPr>
          <w:p w14:paraId="2C5B2E96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4116E877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26E0EB02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1DA47409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14:paraId="49043B9C" w14:textId="77777777" w:rsidR="00BE48F2" w:rsidRPr="00D702B3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26FAE4E" w14:textId="77777777" w:rsidR="00BE48F2" w:rsidRPr="00D702B3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517ECFFC" w14:textId="77777777" w:rsidR="00BE48F2" w:rsidRPr="00D702B3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08FDD4BC" w14:textId="77777777" w:rsidR="00BE48F2" w:rsidRPr="00D702B3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0CD6F024" w14:textId="77777777" w:rsidR="00BE48F2" w:rsidRPr="00D702B3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D702B3" w14:paraId="7FA81CFC" w14:textId="77777777" w:rsidTr="003023F5">
        <w:tc>
          <w:tcPr>
            <w:tcW w:w="568" w:type="dxa"/>
            <w:vMerge/>
          </w:tcPr>
          <w:p w14:paraId="72D2D14B" w14:textId="77777777"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1CB40FED" w14:textId="77777777" w:rsidR="00BE48F2" w:rsidRPr="008D7D34" w:rsidRDefault="00BE48F2" w:rsidP="00EF179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42D3BD4E" w14:textId="77777777" w:rsidR="00BE48F2" w:rsidRPr="008D7D34" w:rsidRDefault="00BE48F2" w:rsidP="00334126">
            <w:pPr>
              <w:pStyle w:val="ad"/>
              <w:ind w:left="33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0123ABE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D702B3">
              <w:rPr>
                <w:color w:val="000000"/>
                <w:sz w:val="20"/>
                <w:szCs w:val="20"/>
              </w:rPr>
              <w:t>Краевой</w:t>
            </w:r>
          </w:p>
        </w:tc>
        <w:tc>
          <w:tcPr>
            <w:tcW w:w="425" w:type="dxa"/>
          </w:tcPr>
          <w:p w14:paraId="666469F5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3541BB2A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35B607F6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235C29B5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14:paraId="21B8C738" w14:textId="77777777" w:rsidR="00BE48F2" w:rsidRPr="00D702B3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8BF673D" w14:textId="77777777" w:rsidR="00BE48F2" w:rsidRPr="00D702B3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71E87C54" w14:textId="77777777" w:rsidR="00BE48F2" w:rsidRPr="00D702B3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EF6954D" w14:textId="77777777" w:rsidR="00BE48F2" w:rsidRPr="00D702B3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54CAB5AA" w14:textId="77777777" w:rsidR="00BE48F2" w:rsidRPr="00D702B3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D702B3" w14:paraId="3F1877EF" w14:textId="77777777" w:rsidTr="003023F5">
        <w:trPr>
          <w:trHeight w:val="3204"/>
        </w:trPr>
        <w:tc>
          <w:tcPr>
            <w:tcW w:w="568" w:type="dxa"/>
            <w:vMerge/>
          </w:tcPr>
          <w:p w14:paraId="6F6CF4C4" w14:textId="77777777"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41F701E8" w14:textId="77777777"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3C11011D" w14:textId="77777777" w:rsidR="00BE48F2" w:rsidRPr="008D7D34" w:rsidRDefault="00BE48F2" w:rsidP="00334126">
            <w:pPr>
              <w:ind w:left="33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3649B96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D702B3"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25" w:type="dxa"/>
          </w:tcPr>
          <w:p w14:paraId="75B1B277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3D186B81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6CE0F978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0DCF66FC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14:paraId="68AE84B9" w14:textId="77777777" w:rsidR="00BE48F2" w:rsidRPr="00D702B3" w:rsidRDefault="00F77D85" w:rsidP="00F77D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3</w:t>
            </w:r>
            <w:r w:rsidR="00BE48F2" w:rsidRPr="00D702B3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0A26895F" w14:textId="77777777" w:rsidR="00BE48F2" w:rsidRPr="00D702B3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370C507" w14:textId="77777777" w:rsidR="00BE48F2" w:rsidRPr="00D702B3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14:paraId="184343E9" w14:textId="77777777" w:rsidR="00BE48F2" w:rsidRPr="00D702B3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14:paraId="6790F51E" w14:textId="77777777" w:rsidR="00BE48F2" w:rsidRPr="00D702B3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100,0</w:t>
            </w:r>
          </w:p>
        </w:tc>
      </w:tr>
      <w:tr w:rsidR="00BE48F2" w:rsidRPr="00D702B3" w14:paraId="1841EBD2" w14:textId="77777777" w:rsidTr="003023F5">
        <w:tc>
          <w:tcPr>
            <w:tcW w:w="568" w:type="dxa"/>
            <w:vMerge w:val="restart"/>
          </w:tcPr>
          <w:p w14:paraId="28BDE537" w14:textId="77777777" w:rsidR="00BE48F2" w:rsidRPr="008D7D34" w:rsidRDefault="00BE48F2" w:rsidP="00EF1792">
            <w:pPr>
              <w:jc w:val="both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>2.1</w:t>
            </w:r>
          </w:p>
        </w:tc>
        <w:tc>
          <w:tcPr>
            <w:tcW w:w="2033" w:type="dxa"/>
            <w:vMerge w:val="restart"/>
          </w:tcPr>
          <w:p w14:paraId="180F3D35" w14:textId="77777777" w:rsidR="00BE48F2" w:rsidRPr="008D7D34" w:rsidRDefault="00BE48F2" w:rsidP="00EF1792">
            <w:pPr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 xml:space="preserve">Основное мероприятие </w:t>
            </w:r>
          </w:p>
          <w:p w14:paraId="1BABE602" w14:textId="77777777" w:rsidR="00BE48F2" w:rsidRPr="008D7D34" w:rsidRDefault="00BE48F2" w:rsidP="00EF1792">
            <w:pPr>
              <w:jc w:val="both"/>
              <w:rPr>
                <w:b/>
                <w:sz w:val="20"/>
                <w:szCs w:val="20"/>
              </w:rPr>
            </w:pPr>
            <w:r w:rsidRPr="008D7D34">
              <w:rPr>
                <w:bCs/>
                <w:sz w:val="20"/>
                <w:szCs w:val="20"/>
              </w:rPr>
              <w:t>Информационное обеспечение развития туристической деятельности</w:t>
            </w:r>
          </w:p>
        </w:tc>
        <w:tc>
          <w:tcPr>
            <w:tcW w:w="1085" w:type="dxa"/>
            <w:vMerge w:val="restart"/>
          </w:tcPr>
          <w:p w14:paraId="2CA3A6B5" w14:textId="77777777" w:rsidR="00BE48F2" w:rsidRPr="008D7D34" w:rsidRDefault="00BE48F2" w:rsidP="00C52285">
            <w:pPr>
              <w:pStyle w:val="ad"/>
              <w:ind w:left="33" w:right="-108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>Отдел социального развития администрации Отдел имущ</w:t>
            </w:r>
            <w:r w:rsidR="00C52285" w:rsidRPr="008D7D34">
              <w:rPr>
                <w:sz w:val="20"/>
                <w:szCs w:val="20"/>
              </w:rPr>
              <w:t xml:space="preserve">ественных и земельных </w:t>
            </w:r>
            <w:proofErr w:type="spellStart"/>
            <w:r w:rsidR="00C52285" w:rsidRPr="008D7D34">
              <w:rPr>
                <w:sz w:val="20"/>
                <w:szCs w:val="20"/>
              </w:rPr>
              <w:t>отношений</w:t>
            </w:r>
            <w:r w:rsidRPr="008D7D34">
              <w:rPr>
                <w:spacing w:val="4"/>
                <w:sz w:val="20"/>
                <w:szCs w:val="20"/>
              </w:rPr>
              <w:t>КУ</w:t>
            </w:r>
            <w:proofErr w:type="spellEnd"/>
            <w:r w:rsidRPr="008D7D34">
              <w:rPr>
                <w:spacing w:val="4"/>
                <w:sz w:val="20"/>
                <w:szCs w:val="20"/>
              </w:rPr>
              <w:t xml:space="preserve"> МОУО, </w:t>
            </w:r>
            <w:r w:rsidRPr="008D7D34">
              <w:rPr>
                <w:sz w:val="20"/>
                <w:szCs w:val="20"/>
              </w:rPr>
              <w:t>ХОЗУ администрации АМО образовательные и культурно-</w:t>
            </w:r>
            <w:proofErr w:type="gramStart"/>
            <w:r w:rsidRPr="008D7D34">
              <w:rPr>
                <w:sz w:val="20"/>
                <w:szCs w:val="20"/>
              </w:rPr>
              <w:t>досуговые  учреждения</w:t>
            </w:r>
            <w:proofErr w:type="gramEnd"/>
          </w:p>
        </w:tc>
        <w:tc>
          <w:tcPr>
            <w:tcW w:w="1134" w:type="dxa"/>
          </w:tcPr>
          <w:p w14:paraId="1D3F2846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D702B3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25" w:type="dxa"/>
          </w:tcPr>
          <w:p w14:paraId="1AF8D9F4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57CE14EB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18056CD1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232C418E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14:paraId="73DB9DD4" w14:textId="77777777" w:rsidR="00BE48F2" w:rsidRPr="00D702B3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B42C587" w14:textId="77777777" w:rsidR="00BE48F2" w:rsidRPr="00D702B3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5BA09B17" w14:textId="77777777" w:rsidR="00BE48F2" w:rsidRPr="00D702B3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3B6AB366" w14:textId="77777777" w:rsidR="00BE48F2" w:rsidRPr="00D702B3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07711511" w14:textId="77777777" w:rsidR="00BE48F2" w:rsidRPr="00D702B3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D702B3" w14:paraId="291ECB89" w14:textId="77777777" w:rsidTr="003023F5">
        <w:tc>
          <w:tcPr>
            <w:tcW w:w="568" w:type="dxa"/>
            <w:vMerge/>
          </w:tcPr>
          <w:p w14:paraId="34008512" w14:textId="77777777" w:rsidR="00BE48F2" w:rsidRPr="008D7D34" w:rsidRDefault="00BE48F2" w:rsidP="00EF179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12FDDCB5" w14:textId="77777777" w:rsidR="00BE48F2" w:rsidRPr="008D7D34" w:rsidRDefault="00BE48F2" w:rsidP="00EF179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3008C513" w14:textId="77777777" w:rsidR="00BE48F2" w:rsidRPr="008D7D34" w:rsidRDefault="00BE48F2" w:rsidP="00334126">
            <w:pPr>
              <w:pStyle w:val="ad"/>
              <w:ind w:left="33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B7D4204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D702B3">
              <w:rPr>
                <w:color w:val="000000"/>
                <w:sz w:val="20"/>
                <w:szCs w:val="20"/>
              </w:rPr>
              <w:t>Федеральный</w:t>
            </w:r>
          </w:p>
        </w:tc>
        <w:tc>
          <w:tcPr>
            <w:tcW w:w="425" w:type="dxa"/>
          </w:tcPr>
          <w:p w14:paraId="6F5A84AB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7EA07F91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6E4AC9CB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462C7525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14:paraId="3296E4C8" w14:textId="77777777" w:rsidR="00BE48F2" w:rsidRPr="00D702B3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1D3AC6A" w14:textId="77777777" w:rsidR="00BE48F2" w:rsidRPr="00D702B3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108A3D98" w14:textId="77777777" w:rsidR="00BE48F2" w:rsidRPr="00D702B3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2269B6F4" w14:textId="77777777" w:rsidR="00BE48F2" w:rsidRPr="00D702B3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C9C7419" w14:textId="77777777" w:rsidR="00BE48F2" w:rsidRPr="00D702B3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D702B3" w14:paraId="02960CE4" w14:textId="77777777" w:rsidTr="003023F5">
        <w:tc>
          <w:tcPr>
            <w:tcW w:w="568" w:type="dxa"/>
            <w:vMerge/>
          </w:tcPr>
          <w:p w14:paraId="1D730231" w14:textId="77777777"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6027C6D9" w14:textId="77777777" w:rsidR="00BE48F2" w:rsidRPr="008D7D34" w:rsidRDefault="00BE48F2" w:rsidP="00EF179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710463BF" w14:textId="77777777" w:rsidR="00BE48F2" w:rsidRPr="008D7D34" w:rsidRDefault="00BE48F2" w:rsidP="00334126">
            <w:pPr>
              <w:pStyle w:val="ad"/>
              <w:ind w:left="33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0738C53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D702B3">
              <w:rPr>
                <w:color w:val="000000"/>
                <w:sz w:val="20"/>
                <w:szCs w:val="20"/>
              </w:rPr>
              <w:t>Краевой</w:t>
            </w:r>
          </w:p>
        </w:tc>
        <w:tc>
          <w:tcPr>
            <w:tcW w:w="425" w:type="dxa"/>
          </w:tcPr>
          <w:p w14:paraId="7BDB2264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20C35928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01400CB5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11341F93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14:paraId="17ABF723" w14:textId="77777777"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3B34C98D" w14:textId="77777777"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73250185" w14:textId="77777777"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DB844FF" w14:textId="77777777"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513BEA3D" w14:textId="77777777"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D702B3" w14:paraId="794EC2B7" w14:textId="77777777" w:rsidTr="003023F5">
        <w:tc>
          <w:tcPr>
            <w:tcW w:w="568" w:type="dxa"/>
            <w:vMerge/>
          </w:tcPr>
          <w:p w14:paraId="51793B6D" w14:textId="77777777"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32E9B212" w14:textId="77777777"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4A61357B" w14:textId="77777777" w:rsidR="00BE48F2" w:rsidRPr="008D7D34" w:rsidRDefault="00BE48F2" w:rsidP="00334126">
            <w:pPr>
              <w:ind w:left="33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E4D7A77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D702B3"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25" w:type="dxa"/>
          </w:tcPr>
          <w:p w14:paraId="4D5FE558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72EE510F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3BA8A276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4F6D6601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14:paraId="32EF05BD" w14:textId="77777777"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16BBE12E" w14:textId="77777777"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40BA5A0F" w14:textId="77777777"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81DBBB4" w14:textId="77777777"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37B6C275" w14:textId="77777777"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D702B3" w14:paraId="47798FBF" w14:textId="77777777" w:rsidTr="003023F5">
        <w:tc>
          <w:tcPr>
            <w:tcW w:w="568" w:type="dxa"/>
            <w:vMerge/>
          </w:tcPr>
          <w:p w14:paraId="5D90D9DE" w14:textId="77777777"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19030F5D" w14:textId="77777777"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257123FA" w14:textId="77777777" w:rsidR="00BE48F2" w:rsidRPr="008D7D34" w:rsidRDefault="00BE48F2" w:rsidP="00334126">
            <w:pPr>
              <w:ind w:left="33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07DE259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78613078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438D5804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2076708A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7AC824DD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14:paraId="6B3B1E1B" w14:textId="77777777" w:rsidR="00BE48F2" w:rsidRPr="00D702B3" w:rsidRDefault="00BE48F2" w:rsidP="00EF179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14:paraId="55FEDA55" w14:textId="77777777" w:rsidR="00BE48F2" w:rsidRPr="00D702B3" w:rsidRDefault="00BE48F2" w:rsidP="00EF179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9" w:type="dxa"/>
          </w:tcPr>
          <w:p w14:paraId="2D0AD7B4" w14:textId="77777777" w:rsidR="00BE48F2" w:rsidRPr="00D702B3" w:rsidRDefault="00BE48F2" w:rsidP="00EF179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14:paraId="1401F2A7" w14:textId="77777777" w:rsidR="00BE48F2" w:rsidRPr="00D702B3" w:rsidRDefault="00BE48F2" w:rsidP="00EF179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14:paraId="29C6B77A" w14:textId="77777777" w:rsidR="00BE48F2" w:rsidRPr="00D702B3" w:rsidRDefault="00BE48F2" w:rsidP="00EF1792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BE48F2" w:rsidRPr="00D702B3" w14:paraId="40A20231" w14:textId="77777777" w:rsidTr="003023F5">
        <w:tc>
          <w:tcPr>
            <w:tcW w:w="568" w:type="dxa"/>
            <w:vMerge w:val="restart"/>
          </w:tcPr>
          <w:p w14:paraId="1D8C76B8" w14:textId="77777777" w:rsidR="00BE48F2" w:rsidRPr="008D7D34" w:rsidRDefault="00BE48F2" w:rsidP="00EF1792">
            <w:pPr>
              <w:jc w:val="both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>2.2</w:t>
            </w:r>
          </w:p>
        </w:tc>
        <w:tc>
          <w:tcPr>
            <w:tcW w:w="2033" w:type="dxa"/>
            <w:vMerge w:val="restart"/>
          </w:tcPr>
          <w:p w14:paraId="30B32CA3" w14:textId="77777777" w:rsidR="00BE48F2" w:rsidRPr="008D7D34" w:rsidRDefault="00BE48F2" w:rsidP="00EF1792">
            <w:pPr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 xml:space="preserve">Основное мероприятие </w:t>
            </w:r>
          </w:p>
          <w:p w14:paraId="64C4411B" w14:textId="77777777" w:rsidR="00BE48F2" w:rsidRPr="008D7D34" w:rsidRDefault="00BE48F2" w:rsidP="00EF1792">
            <w:pPr>
              <w:jc w:val="both"/>
              <w:rPr>
                <w:b/>
                <w:sz w:val="20"/>
                <w:szCs w:val="20"/>
              </w:rPr>
            </w:pPr>
            <w:r w:rsidRPr="008D7D34">
              <w:rPr>
                <w:bCs/>
                <w:sz w:val="20"/>
                <w:szCs w:val="20"/>
              </w:rPr>
              <w:t>Развитие инфраструктуры туризма</w:t>
            </w:r>
            <w:r w:rsidRPr="008D7D3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85" w:type="dxa"/>
            <w:vMerge w:val="restart"/>
          </w:tcPr>
          <w:p w14:paraId="5802851E" w14:textId="77777777" w:rsidR="00BE48F2" w:rsidRPr="008D7D34" w:rsidRDefault="00BE48F2" w:rsidP="00C52285">
            <w:pPr>
              <w:pStyle w:val="ad"/>
              <w:ind w:left="33" w:right="-108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>Отдел социального развития администр</w:t>
            </w:r>
            <w:r w:rsidRPr="008D7D34">
              <w:rPr>
                <w:sz w:val="20"/>
                <w:szCs w:val="20"/>
              </w:rPr>
              <w:lastRenderedPageBreak/>
              <w:t>ации Отдел имущ</w:t>
            </w:r>
            <w:r w:rsidR="00C52285" w:rsidRPr="008D7D34">
              <w:rPr>
                <w:sz w:val="20"/>
                <w:szCs w:val="20"/>
              </w:rPr>
              <w:t xml:space="preserve">ественных и земельных </w:t>
            </w:r>
            <w:proofErr w:type="spellStart"/>
            <w:proofErr w:type="gramStart"/>
            <w:r w:rsidR="00C52285" w:rsidRPr="008D7D34">
              <w:rPr>
                <w:sz w:val="20"/>
                <w:szCs w:val="20"/>
              </w:rPr>
              <w:t>отношений</w:t>
            </w:r>
            <w:r w:rsidRPr="008D7D34">
              <w:rPr>
                <w:spacing w:val="4"/>
                <w:sz w:val="20"/>
                <w:szCs w:val="20"/>
              </w:rPr>
              <w:t>КУ</w:t>
            </w:r>
            <w:proofErr w:type="spellEnd"/>
            <w:r w:rsidRPr="008D7D34">
              <w:rPr>
                <w:spacing w:val="4"/>
                <w:sz w:val="20"/>
                <w:szCs w:val="20"/>
              </w:rPr>
              <w:t xml:space="preserve">  МОУО</w:t>
            </w:r>
            <w:proofErr w:type="gramEnd"/>
            <w:r w:rsidRPr="008D7D34">
              <w:rPr>
                <w:spacing w:val="4"/>
                <w:sz w:val="20"/>
                <w:szCs w:val="20"/>
              </w:rPr>
              <w:t xml:space="preserve">, </w:t>
            </w:r>
            <w:r w:rsidRPr="008D7D34">
              <w:rPr>
                <w:sz w:val="20"/>
                <w:szCs w:val="20"/>
              </w:rPr>
              <w:t>ХОЗУ администрации АМО образовательные и культурно-досуговые  учреждения</w:t>
            </w:r>
          </w:p>
        </w:tc>
        <w:tc>
          <w:tcPr>
            <w:tcW w:w="1134" w:type="dxa"/>
          </w:tcPr>
          <w:p w14:paraId="73B9C7B5" w14:textId="77777777" w:rsidR="00BE48F2" w:rsidRPr="00D702B3" w:rsidRDefault="00BE48F2" w:rsidP="00EF1792">
            <w:pPr>
              <w:jc w:val="both"/>
              <w:rPr>
                <w:sz w:val="20"/>
                <w:szCs w:val="20"/>
              </w:rPr>
            </w:pPr>
            <w:r w:rsidRPr="00D702B3">
              <w:rPr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425" w:type="dxa"/>
          </w:tcPr>
          <w:p w14:paraId="392F559A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67F3CFAE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0F734525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54304461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14:paraId="5ABC0FF5" w14:textId="77777777" w:rsidR="00BE48F2" w:rsidRPr="00D702B3" w:rsidRDefault="00BE48F2" w:rsidP="00C52285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BBD1838" w14:textId="77777777" w:rsidR="00BE48F2" w:rsidRPr="00D702B3" w:rsidRDefault="00BE48F2" w:rsidP="00C52285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205723F7" w14:textId="77777777" w:rsidR="00BE48F2" w:rsidRPr="00D702B3" w:rsidRDefault="00BE48F2" w:rsidP="00C52285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4A0B8BE1" w14:textId="77777777" w:rsidR="00BE48F2" w:rsidRPr="00D702B3" w:rsidRDefault="00BE48F2" w:rsidP="00C52285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380205B7" w14:textId="77777777" w:rsidR="00BE48F2" w:rsidRPr="00D702B3" w:rsidRDefault="00BE48F2" w:rsidP="00C52285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D702B3" w14:paraId="60792760" w14:textId="77777777" w:rsidTr="003023F5">
        <w:tc>
          <w:tcPr>
            <w:tcW w:w="568" w:type="dxa"/>
            <w:vMerge/>
          </w:tcPr>
          <w:p w14:paraId="223ADAEF" w14:textId="77777777" w:rsidR="00BE48F2" w:rsidRPr="008D7D34" w:rsidRDefault="00BE48F2" w:rsidP="00EF179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46EDC117" w14:textId="77777777" w:rsidR="00BE48F2" w:rsidRPr="008D7D34" w:rsidRDefault="00BE48F2" w:rsidP="00EF179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2A156706" w14:textId="77777777" w:rsidR="00BE48F2" w:rsidRPr="008D7D34" w:rsidRDefault="00BE48F2" w:rsidP="00334126">
            <w:pPr>
              <w:pStyle w:val="ad"/>
              <w:ind w:left="33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21E1897" w14:textId="77777777" w:rsidR="00BE48F2" w:rsidRPr="00D702B3" w:rsidRDefault="00BE48F2" w:rsidP="00EF1792">
            <w:pPr>
              <w:jc w:val="both"/>
              <w:rPr>
                <w:sz w:val="20"/>
                <w:szCs w:val="20"/>
              </w:rPr>
            </w:pPr>
            <w:r w:rsidRPr="00D702B3">
              <w:rPr>
                <w:sz w:val="20"/>
                <w:szCs w:val="20"/>
              </w:rPr>
              <w:t>Федеральный</w:t>
            </w:r>
          </w:p>
        </w:tc>
        <w:tc>
          <w:tcPr>
            <w:tcW w:w="425" w:type="dxa"/>
          </w:tcPr>
          <w:p w14:paraId="27A2104E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0F5843B3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4829E8D1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0AD57C03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14:paraId="3B0329A6" w14:textId="77777777" w:rsidR="00BE48F2" w:rsidRPr="00D702B3" w:rsidRDefault="00BE48F2" w:rsidP="00C52285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0361A5BE" w14:textId="77777777" w:rsidR="00BE48F2" w:rsidRPr="00D702B3" w:rsidRDefault="00BE48F2" w:rsidP="00C52285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542014BB" w14:textId="77777777" w:rsidR="00BE48F2" w:rsidRPr="00D702B3" w:rsidRDefault="00BE48F2" w:rsidP="00C52285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DC8384D" w14:textId="77777777" w:rsidR="00BE48F2" w:rsidRPr="00D702B3" w:rsidRDefault="00BE48F2" w:rsidP="00C52285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3524D12B" w14:textId="77777777" w:rsidR="00BE48F2" w:rsidRPr="00D702B3" w:rsidRDefault="00BE48F2" w:rsidP="00C52285">
            <w:pPr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D702B3" w14:paraId="58A4F772" w14:textId="77777777" w:rsidTr="003023F5">
        <w:tc>
          <w:tcPr>
            <w:tcW w:w="568" w:type="dxa"/>
            <w:vMerge/>
          </w:tcPr>
          <w:p w14:paraId="22E87607" w14:textId="77777777"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4B04B073" w14:textId="77777777" w:rsidR="00BE48F2" w:rsidRPr="008D7D34" w:rsidRDefault="00BE48F2" w:rsidP="00EF179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0DF217AD" w14:textId="77777777" w:rsidR="00BE48F2" w:rsidRPr="008D7D34" w:rsidRDefault="00BE48F2" w:rsidP="00334126">
            <w:pPr>
              <w:pStyle w:val="ad"/>
              <w:ind w:left="33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B8310E8" w14:textId="77777777" w:rsidR="00BE48F2" w:rsidRPr="00D702B3" w:rsidRDefault="00BE48F2" w:rsidP="00EF1792">
            <w:pPr>
              <w:jc w:val="both"/>
              <w:rPr>
                <w:sz w:val="20"/>
                <w:szCs w:val="20"/>
              </w:rPr>
            </w:pPr>
            <w:r w:rsidRPr="00D702B3">
              <w:rPr>
                <w:sz w:val="20"/>
                <w:szCs w:val="20"/>
              </w:rPr>
              <w:t>Краевой</w:t>
            </w:r>
          </w:p>
        </w:tc>
        <w:tc>
          <w:tcPr>
            <w:tcW w:w="425" w:type="dxa"/>
          </w:tcPr>
          <w:p w14:paraId="0E2C4B95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545C488D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7358369D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1A342CBC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14:paraId="5EA4D9F9" w14:textId="77777777"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54B0FB4" w14:textId="77777777"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5BA65BF5" w14:textId="77777777"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1822B1AE" w14:textId="77777777"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0607145D" w14:textId="77777777"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D702B3" w14:paraId="4824C972" w14:textId="77777777" w:rsidTr="003023F5">
        <w:tc>
          <w:tcPr>
            <w:tcW w:w="568" w:type="dxa"/>
            <w:vMerge/>
          </w:tcPr>
          <w:p w14:paraId="4BB5AB14" w14:textId="77777777"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1370EFDE" w14:textId="77777777" w:rsidR="00BE48F2" w:rsidRPr="008D7D34" w:rsidRDefault="00BE48F2" w:rsidP="00EF179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6EAEC3B4" w14:textId="77777777" w:rsidR="00BE48F2" w:rsidRPr="008D7D34" w:rsidRDefault="00BE48F2" w:rsidP="00334126">
            <w:pPr>
              <w:pStyle w:val="ad"/>
              <w:ind w:left="33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196C91A" w14:textId="77777777" w:rsidR="00BE48F2" w:rsidRPr="00D702B3" w:rsidRDefault="00BE48F2" w:rsidP="00EF1792">
            <w:pPr>
              <w:jc w:val="both"/>
              <w:rPr>
                <w:sz w:val="20"/>
                <w:szCs w:val="20"/>
              </w:rPr>
            </w:pPr>
            <w:r w:rsidRPr="00D702B3">
              <w:rPr>
                <w:sz w:val="20"/>
                <w:szCs w:val="20"/>
              </w:rPr>
              <w:t xml:space="preserve">Бюджет </w:t>
            </w:r>
            <w:r w:rsidRPr="00D702B3">
              <w:rPr>
                <w:sz w:val="20"/>
                <w:szCs w:val="20"/>
              </w:rPr>
              <w:lastRenderedPageBreak/>
              <w:t>АМО</w:t>
            </w:r>
          </w:p>
        </w:tc>
        <w:tc>
          <w:tcPr>
            <w:tcW w:w="425" w:type="dxa"/>
          </w:tcPr>
          <w:p w14:paraId="50ADB5E6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33280F06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22D5242F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65D9F218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14:paraId="75296672" w14:textId="77777777"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504C1A8D" w14:textId="77777777"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12A365DF" w14:textId="77777777"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2187DCE7" w14:textId="77777777"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43248EE" w14:textId="77777777" w:rsidR="00BE48F2" w:rsidRPr="00D702B3" w:rsidRDefault="00BE48F2" w:rsidP="00C52285">
            <w:pPr>
              <w:jc w:val="center"/>
              <w:rPr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D702B3" w14:paraId="2DADF2C6" w14:textId="77777777" w:rsidTr="003023F5">
        <w:tc>
          <w:tcPr>
            <w:tcW w:w="568" w:type="dxa"/>
            <w:vMerge w:val="restart"/>
          </w:tcPr>
          <w:p w14:paraId="46510556" w14:textId="77777777" w:rsidR="00BE48F2" w:rsidRPr="008D7D34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8D7D34">
              <w:rPr>
                <w:color w:val="000000"/>
                <w:sz w:val="20"/>
                <w:szCs w:val="20"/>
              </w:rPr>
              <w:t>2.3</w:t>
            </w:r>
          </w:p>
        </w:tc>
        <w:tc>
          <w:tcPr>
            <w:tcW w:w="2033" w:type="dxa"/>
            <w:vMerge w:val="restart"/>
          </w:tcPr>
          <w:p w14:paraId="2D4695CD" w14:textId="77777777" w:rsidR="00D702B3" w:rsidRPr="008D7D34" w:rsidRDefault="00D702B3" w:rsidP="00D702B3">
            <w:pPr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 xml:space="preserve">Основное мероприятие </w:t>
            </w:r>
          </w:p>
          <w:p w14:paraId="07ED9FFC" w14:textId="77777777" w:rsidR="00BE48F2" w:rsidRPr="008D7D34" w:rsidRDefault="00D702B3" w:rsidP="00EF1792">
            <w:pPr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>Культурно-познавательный туризм</w:t>
            </w:r>
          </w:p>
        </w:tc>
        <w:tc>
          <w:tcPr>
            <w:tcW w:w="1085" w:type="dxa"/>
            <w:vMerge w:val="restart"/>
          </w:tcPr>
          <w:p w14:paraId="421F371A" w14:textId="77777777" w:rsidR="00BE48F2" w:rsidRPr="008D7D34" w:rsidRDefault="00BE48F2" w:rsidP="00C52285">
            <w:pPr>
              <w:pStyle w:val="ad"/>
              <w:ind w:left="33" w:right="-108"/>
              <w:rPr>
                <w:sz w:val="20"/>
                <w:szCs w:val="20"/>
              </w:rPr>
            </w:pPr>
            <w:r w:rsidRPr="008D7D34">
              <w:rPr>
                <w:sz w:val="20"/>
                <w:szCs w:val="20"/>
              </w:rPr>
              <w:t>Отдел социального развития администрации Отдел имущественных и зем</w:t>
            </w:r>
            <w:r w:rsidR="00C52285" w:rsidRPr="008D7D34">
              <w:rPr>
                <w:sz w:val="20"/>
                <w:szCs w:val="20"/>
              </w:rPr>
              <w:t xml:space="preserve">ельных </w:t>
            </w:r>
            <w:proofErr w:type="spellStart"/>
            <w:proofErr w:type="gramStart"/>
            <w:r w:rsidR="00C52285" w:rsidRPr="008D7D34">
              <w:rPr>
                <w:sz w:val="20"/>
                <w:szCs w:val="20"/>
              </w:rPr>
              <w:t>отношений</w:t>
            </w:r>
            <w:r w:rsidRPr="008D7D34">
              <w:rPr>
                <w:spacing w:val="4"/>
                <w:sz w:val="20"/>
                <w:szCs w:val="20"/>
              </w:rPr>
              <w:t>КУ</w:t>
            </w:r>
            <w:proofErr w:type="spellEnd"/>
            <w:r w:rsidRPr="008D7D34">
              <w:rPr>
                <w:spacing w:val="4"/>
                <w:sz w:val="20"/>
                <w:szCs w:val="20"/>
              </w:rPr>
              <w:t xml:space="preserve">  МОУО</w:t>
            </w:r>
            <w:proofErr w:type="gramEnd"/>
            <w:r w:rsidRPr="008D7D34">
              <w:rPr>
                <w:spacing w:val="4"/>
                <w:sz w:val="20"/>
                <w:szCs w:val="20"/>
              </w:rPr>
              <w:t xml:space="preserve">, </w:t>
            </w:r>
            <w:r w:rsidRPr="008D7D34">
              <w:rPr>
                <w:sz w:val="20"/>
                <w:szCs w:val="20"/>
              </w:rPr>
              <w:t>ХОЗУ администрации АМО образовательные и культурно-досуговые  учреждения</w:t>
            </w:r>
          </w:p>
        </w:tc>
        <w:tc>
          <w:tcPr>
            <w:tcW w:w="1134" w:type="dxa"/>
          </w:tcPr>
          <w:p w14:paraId="4291AEE5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D702B3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25" w:type="dxa"/>
          </w:tcPr>
          <w:p w14:paraId="69EF67D9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206FD5D0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7D6A4834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7160E335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14:paraId="2CF94CE2" w14:textId="77777777" w:rsidR="00BE48F2" w:rsidRPr="00D702B3" w:rsidRDefault="00D702B3" w:rsidP="00D702B3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3</w:t>
            </w:r>
            <w:r w:rsidR="00BE48F2" w:rsidRPr="00D702B3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730751D7" w14:textId="77777777" w:rsidR="00BE48F2" w:rsidRPr="00D702B3" w:rsidRDefault="00BE48F2" w:rsidP="00C52285">
            <w:pPr>
              <w:ind w:left="-108" w:right="-108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7ADB99D7" w14:textId="77777777" w:rsidR="00BE48F2" w:rsidRPr="00D702B3" w:rsidRDefault="00BE48F2" w:rsidP="00C52285">
            <w:pPr>
              <w:ind w:left="-108" w:right="-108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14:paraId="55A9CD4F" w14:textId="77777777" w:rsidR="00BE48F2" w:rsidRPr="00D702B3" w:rsidRDefault="00BE48F2" w:rsidP="00C52285">
            <w:pPr>
              <w:ind w:left="-108" w:right="-108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14:paraId="6E362172" w14:textId="77777777" w:rsidR="00BE48F2" w:rsidRPr="00D702B3" w:rsidRDefault="00BE48F2" w:rsidP="00C52285">
            <w:pPr>
              <w:ind w:left="-108" w:right="-108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100,0</w:t>
            </w:r>
          </w:p>
        </w:tc>
      </w:tr>
      <w:tr w:rsidR="00BE48F2" w:rsidRPr="00D702B3" w14:paraId="30A1748E" w14:textId="77777777" w:rsidTr="003023F5">
        <w:tc>
          <w:tcPr>
            <w:tcW w:w="568" w:type="dxa"/>
            <w:vMerge/>
          </w:tcPr>
          <w:p w14:paraId="05476030" w14:textId="77777777" w:rsidR="00BE48F2" w:rsidRPr="00D702B3" w:rsidRDefault="00BE48F2" w:rsidP="00EF1792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1E41C524" w14:textId="77777777" w:rsidR="00BE48F2" w:rsidRPr="00D702B3" w:rsidRDefault="00BE48F2" w:rsidP="00EF1792">
            <w:pPr>
              <w:rPr>
                <w:b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5C34B64A" w14:textId="77777777" w:rsidR="00BE48F2" w:rsidRPr="00D702B3" w:rsidRDefault="00BE48F2" w:rsidP="00EF1792">
            <w:pPr>
              <w:pStyle w:val="ad"/>
              <w:ind w:hanging="11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D422845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D702B3">
              <w:rPr>
                <w:color w:val="000000"/>
                <w:sz w:val="20"/>
                <w:szCs w:val="20"/>
              </w:rPr>
              <w:t>Федеральный</w:t>
            </w:r>
          </w:p>
        </w:tc>
        <w:tc>
          <w:tcPr>
            <w:tcW w:w="425" w:type="dxa"/>
          </w:tcPr>
          <w:p w14:paraId="1E0FD4C8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6062BDEB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471CC23A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35540D74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14:paraId="7494E192" w14:textId="77777777" w:rsidR="00BE48F2" w:rsidRPr="00D702B3" w:rsidRDefault="00BE48F2" w:rsidP="00D702B3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0E9E945B" w14:textId="77777777" w:rsidR="00BE48F2" w:rsidRPr="00D702B3" w:rsidRDefault="00BE48F2" w:rsidP="00C52285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74AE1357" w14:textId="77777777" w:rsidR="00BE48F2" w:rsidRPr="00D702B3" w:rsidRDefault="00BE48F2" w:rsidP="00C52285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5528D7DB" w14:textId="77777777" w:rsidR="00BE48F2" w:rsidRPr="00D702B3" w:rsidRDefault="00BE48F2" w:rsidP="00C52285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1AEDD217" w14:textId="77777777" w:rsidR="00BE48F2" w:rsidRPr="00D702B3" w:rsidRDefault="00BE48F2" w:rsidP="00C52285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D702B3" w14:paraId="23F9A54C" w14:textId="77777777" w:rsidTr="003023F5">
        <w:tc>
          <w:tcPr>
            <w:tcW w:w="568" w:type="dxa"/>
            <w:vMerge/>
          </w:tcPr>
          <w:p w14:paraId="3D0127E7" w14:textId="77777777" w:rsidR="00BE48F2" w:rsidRPr="00D702B3" w:rsidRDefault="00BE48F2" w:rsidP="00EF1792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7064AB39" w14:textId="77777777" w:rsidR="00BE48F2" w:rsidRPr="00D702B3" w:rsidRDefault="00BE48F2" w:rsidP="00EF1792">
            <w:pPr>
              <w:rPr>
                <w:b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61098F88" w14:textId="77777777" w:rsidR="00BE48F2" w:rsidRPr="00D702B3" w:rsidRDefault="00BE48F2" w:rsidP="00EF1792">
            <w:pPr>
              <w:pStyle w:val="ad"/>
              <w:ind w:hanging="11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6D44EEA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D702B3">
              <w:rPr>
                <w:color w:val="000000"/>
                <w:sz w:val="20"/>
                <w:szCs w:val="20"/>
              </w:rPr>
              <w:t>Краевой</w:t>
            </w:r>
          </w:p>
        </w:tc>
        <w:tc>
          <w:tcPr>
            <w:tcW w:w="425" w:type="dxa"/>
          </w:tcPr>
          <w:p w14:paraId="59E4402C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247EB7AB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2C58F33D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6B783603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14:paraId="7DBCFC89" w14:textId="77777777" w:rsidR="00BE48F2" w:rsidRPr="00D702B3" w:rsidRDefault="00BE48F2" w:rsidP="00D702B3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5630FFE4" w14:textId="77777777" w:rsidR="00BE48F2" w:rsidRPr="00D702B3" w:rsidRDefault="00BE48F2" w:rsidP="00C52285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30D5ABDD" w14:textId="77777777" w:rsidR="00BE48F2" w:rsidRPr="00D702B3" w:rsidRDefault="00BE48F2" w:rsidP="00C52285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102F158E" w14:textId="77777777" w:rsidR="00BE48F2" w:rsidRPr="00D702B3" w:rsidRDefault="00BE48F2" w:rsidP="00C52285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95A9B02" w14:textId="77777777" w:rsidR="00BE48F2" w:rsidRPr="00D702B3" w:rsidRDefault="00BE48F2" w:rsidP="00C52285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D702B3" w14:paraId="7F5F39EF" w14:textId="77777777" w:rsidTr="003023F5">
        <w:tc>
          <w:tcPr>
            <w:tcW w:w="568" w:type="dxa"/>
            <w:vMerge/>
          </w:tcPr>
          <w:p w14:paraId="3B471AF8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vMerge/>
          </w:tcPr>
          <w:p w14:paraId="31E26513" w14:textId="77777777" w:rsidR="00BE48F2" w:rsidRPr="00D702B3" w:rsidRDefault="00BE48F2" w:rsidP="00EF179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5" w:type="dxa"/>
            <w:vMerge/>
          </w:tcPr>
          <w:p w14:paraId="554C6098" w14:textId="77777777" w:rsidR="00BE48F2" w:rsidRPr="00D702B3" w:rsidRDefault="00BE48F2" w:rsidP="00EF1792">
            <w:pPr>
              <w:pStyle w:val="ad"/>
              <w:ind w:hanging="11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E228720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  <w:r w:rsidRPr="00D702B3"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25" w:type="dxa"/>
          </w:tcPr>
          <w:p w14:paraId="3DA6C3A5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41AC75DF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1032B931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04F743BA" w14:textId="77777777" w:rsidR="00BE48F2" w:rsidRPr="00D702B3" w:rsidRDefault="00BE48F2" w:rsidP="00EF179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14:paraId="1CEDEF85" w14:textId="77777777" w:rsidR="00BE48F2" w:rsidRPr="00D702B3" w:rsidRDefault="00D702B3" w:rsidP="00D702B3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3</w:t>
            </w:r>
            <w:r w:rsidR="00BE48F2" w:rsidRPr="00D702B3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14:paraId="6F0A7696" w14:textId="77777777" w:rsidR="00BE48F2" w:rsidRPr="00D702B3" w:rsidRDefault="00BE48F2" w:rsidP="00C52285">
            <w:pPr>
              <w:ind w:left="-108" w:right="-108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7F745E50" w14:textId="77777777" w:rsidR="00BE48F2" w:rsidRPr="00D702B3" w:rsidRDefault="00BE48F2" w:rsidP="00C52285">
            <w:pPr>
              <w:ind w:left="-108" w:right="-108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14:paraId="2E530CCA" w14:textId="77777777" w:rsidR="00BE48F2" w:rsidRPr="00D702B3" w:rsidRDefault="00BE48F2" w:rsidP="00C52285">
            <w:pPr>
              <w:ind w:left="-108" w:right="-108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14:paraId="431E603F" w14:textId="77777777" w:rsidR="00BE48F2" w:rsidRPr="00D702B3" w:rsidRDefault="00BE48F2" w:rsidP="00C52285">
            <w:pPr>
              <w:ind w:left="-108" w:right="-108"/>
              <w:rPr>
                <w:bCs/>
                <w:sz w:val="20"/>
                <w:szCs w:val="20"/>
              </w:rPr>
            </w:pPr>
            <w:r w:rsidRPr="00D702B3">
              <w:rPr>
                <w:bCs/>
                <w:sz w:val="20"/>
                <w:szCs w:val="20"/>
              </w:rPr>
              <w:t>100,0</w:t>
            </w:r>
          </w:p>
        </w:tc>
      </w:tr>
    </w:tbl>
    <w:p w14:paraId="033E78FE" w14:textId="77777777" w:rsidR="00BE48F2" w:rsidRPr="00D702B3" w:rsidRDefault="00BE48F2" w:rsidP="00BE48F2">
      <w:pPr>
        <w:shd w:val="clear" w:color="auto" w:fill="FFFFFF"/>
        <w:ind w:firstLine="720"/>
        <w:jc w:val="both"/>
        <w:rPr>
          <w:color w:val="000000"/>
          <w:sz w:val="20"/>
          <w:szCs w:val="20"/>
        </w:rPr>
      </w:pPr>
    </w:p>
    <w:p w14:paraId="0EB462CC" w14:textId="77777777" w:rsidR="00BE48F2" w:rsidRPr="00053E79" w:rsidRDefault="003023F5" w:rsidP="00BE48F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>2</w:t>
      </w:r>
      <w:r w:rsidR="00CB0F54">
        <w:rPr>
          <w:color w:val="000000"/>
          <w:sz w:val="28"/>
          <w:szCs w:val="28"/>
        </w:rPr>
        <w:t xml:space="preserve">. </w:t>
      </w:r>
      <w:r w:rsidR="00BE48F2" w:rsidRPr="00053E79">
        <w:rPr>
          <w:sz w:val="28"/>
          <w:szCs w:val="28"/>
        </w:rPr>
        <w:t xml:space="preserve"> </w:t>
      </w:r>
      <w:r w:rsidR="00BE48F2" w:rsidRPr="00053E79">
        <w:rPr>
          <w:rFonts w:eastAsiaTheme="minorHAnsi"/>
          <w:bCs/>
          <w:sz w:val="28"/>
          <w:szCs w:val="28"/>
          <w:lang w:eastAsia="en-US"/>
        </w:rPr>
        <w:t xml:space="preserve">Общему отделу </w:t>
      </w:r>
      <w:r w:rsidR="00BF0A82" w:rsidRPr="00053E79">
        <w:rPr>
          <w:rFonts w:eastAsiaTheme="minorHAnsi"/>
          <w:bCs/>
          <w:sz w:val="28"/>
          <w:szCs w:val="28"/>
          <w:lang w:eastAsia="en-US"/>
        </w:rPr>
        <w:t xml:space="preserve">Администрации </w:t>
      </w:r>
      <w:r w:rsidR="00BF0A82">
        <w:rPr>
          <w:rFonts w:eastAsiaTheme="minorHAnsi"/>
          <w:bCs/>
          <w:sz w:val="28"/>
          <w:szCs w:val="28"/>
          <w:lang w:eastAsia="en-US"/>
        </w:rPr>
        <w:t>Анучинского муниципального округа</w:t>
      </w:r>
      <w:r w:rsidR="00BE48F2" w:rsidRPr="00053E79">
        <w:rPr>
          <w:rFonts w:eastAsiaTheme="minorHAnsi"/>
          <w:bCs/>
          <w:sz w:val="28"/>
          <w:szCs w:val="28"/>
          <w:lang w:eastAsia="en-US"/>
        </w:rPr>
        <w:t xml:space="preserve"> (</w:t>
      </w:r>
      <w:proofErr w:type="spellStart"/>
      <w:r w:rsidR="00BE48F2" w:rsidRPr="00053E79">
        <w:rPr>
          <w:rFonts w:eastAsiaTheme="minorHAnsi"/>
          <w:bCs/>
          <w:sz w:val="28"/>
          <w:szCs w:val="28"/>
          <w:lang w:eastAsia="en-US"/>
        </w:rPr>
        <w:t>Бурдейной</w:t>
      </w:r>
      <w:proofErr w:type="spellEnd"/>
      <w:r w:rsidR="00BE48F2" w:rsidRPr="00053E79">
        <w:rPr>
          <w:rFonts w:eastAsiaTheme="minorHAnsi"/>
          <w:bCs/>
          <w:sz w:val="28"/>
          <w:szCs w:val="28"/>
          <w:lang w:eastAsia="en-US"/>
        </w:rPr>
        <w:t xml:space="preserve">) </w:t>
      </w:r>
      <w:r w:rsidR="00B04283" w:rsidRPr="00053E79">
        <w:rPr>
          <w:rFonts w:eastAsiaTheme="minorHAnsi"/>
          <w:bCs/>
          <w:sz w:val="28"/>
          <w:szCs w:val="28"/>
          <w:lang w:eastAsia="en-US"/>
        </w:rPr>
        <w:t xml:space="preserve">разместить </w:t>
      </w:r>
      <w:r w:rsidR="00BE48F2" w:rsidRPr="00053E79">
        <w:rPr>
          <w:rFonts w:eastAsiaTheme="minorHAnsi"/>
          <w:bCs/>
          <w:sz w:val="28"/>
          <w:szCs w:val="28"/>
          <w:lang w:eastAsia="en-US"/>
        </w:rPr>
        <w:t xml:space="preserve">настоящее постановление на официальном сайте </w:t>
      </w:r>
      <w:r w:rsidR="00DB796A" w:rsidRPr="00053E79">
        <w:rPr>
          <w:rFonts w:eastAsiaTheme="minorHAnsi"/>
          <w:bCs/>
          <w:sz w:val="28"/>
          <w:szCs w:val="28"/>
          <w:lang w:eastAsia="en-US"/>
        </w:rPr>
        <w:t xml:space="preserve">Администрации </w:t>
      </w:r>
      <w:r w:rsidR="00DB796A">
        <w:rPr>
          <w:rFonts w:eastAsiaTheme="minorHAnsi"/>
          <w:bCs/>
          <w:sz w:val="28"/>
          <w:szCs w:val="28"/>
          <w:lang w:eastAsia="en-US"/>
        </w:rPr>
        <w:t>Анучинского муниципального округа</w:t>
      </w:r>
      <w:r w:rsidR="00BE48F2" w:rsidRPr="00053E79">
        <w:rPr>
          <w:rFonts w:eastAsiaTheme="minorHAnsi"/>
          <w:bCs/>
          <w:sz w:val="28"/>
          <w:szCs w:val="28"/>
          <w:lang w:eastAsia="en-US"/>
        </w:rPr>
        <w:t xml:space="preserve"> в информационно-телекоммуникационной сети Интернет.</w:t>
      </w:r>
    </w:p>
    <w:p w14:paraId="393EDA45" w14:textId="77777777" w:rsidR="00CB0F54" w:rsidRDefault="00CB0F54" w:rsidP="00CB0F54">
      <w:pPr>
        <w:jc w:val="both"/>
        <w:rPr>
          <w:sz w:val="28"/>
          <w:szCs w:val="28"/>
        </w:rPr>
      </w:pPr>
    </w:p>
    <w:p w14:paraId="3B484F5A" w14:textId="77777777" w:rsidR="00CB0F54" w:rsidRDefault="00CB0F54" w:rsidP="00CB0F54">
      <w:pPr>
        <w:jc w:val="both"/>
        <w:rPr>
          <w:sz w:val="28"/>
          <w:szCs w:val="28"/>
        </w:rPr>
      </w:pPr>
    </w:p>
    <w:p w14:paraId="6018F1B5" w14:textId="77777777" w:rsidR="00CB0F54" w:rsidRDefault="00DB796A" w:rsidP="00CB0F54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D3E0B">
        <w:rPr>
          <w:sz w:val="28"/>
          <w:szCs w:val="28"/>
        </w:rPr>
        <w:t xml:space="preserve"> </w:t>
      </w:r>
      <w:r w:rsidR="00CB0F54" w:rsidRPr="00E30A57">
        <w:rPr>
          <w:sz w:val="28"/>
          <w:szCs w:val="28"/>
        </w:rPr>
        <w:t>Анучинского</w:t>
      </w:r>
      <w:r w:rsidR="00CB0F54">
        <w:rPr>
          <w:sz w:val="28"/>
          <w:szCs w:val="28"/>
        </w:rPr>
        <w:t xml:space="preserve"> </w:t>
      </w:r>
    </w:p>
    <w:p w14:paraId="37FD8791" w14:textId="77777777" w:rsidR="00CB0F54" w:rsidRPr="00E30A57" w:rsidRDefault="00CB0F54" w:rsidP="00CB0F54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 xml:space="preserve">муниципального </w:t>
      </w:r>
      <w:r w:rsidR="001D6D6A">
        <w:rPr>
          <w:sz w:val="28"/>
          <w:szCs w:val="28"/>
        </w:rPr>
        <w:t>округа</w:t>
      </w:r>
      <w:r w:rsidRPr="00E30A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</w:t>
      </w:r>
      <w:r w:rsidRPr="00E30A57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</w:t>
      </w:r>
      <w:r w:rsidR="00C52285">
        <w:rPr>
          <w:sz w:val="28"/>
          <w:szCs w:val="28"/>
        </w:rPr>
        <w:t xml:space="preserve"> </w:t>
      </w:r>
      <w:r w:rsidR="00C55AFC">
        <w:rPr>
          <w:sz w:val="28"/>
          <w:szCs w:val="28"/>
        </w:rPr>
        <w:t xml:space="preserve">    </w:t>
      </w:r>
      <w:r w:rsidR="00DB796A">
        <w:rPr>
          <w:sz w:val="28"/>
          <w:szCs w:val="28"/>
        </w:rPr>
        <w:t xml:space="preserve">        </w:t>
      </w:r>
      <w:r w:rsidR="00C55AFC">
        <w:rPr>
          <w:sz w:val="28"/>
          <w:szCs w:val="28"/>
        </w:rPr>
        <w:t xml:space="preserve">      </w:t>
      </w:r>
      <w:r w:rsidR="00C5228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E30A57">
        <w:rPr>
          <w:sz w:val="28"/>
          <w:szCs w:val="28"/>
        </w:rPr>
        <w:t xml:space="preserve">  </w:t>
      </w:r>
      <w:proofErr w:type="spellStart"/>
      <w:r w:rsidR="00DB796A">
        <w:rPr>
          <w:sz w:val="28"/>
          <w:szCs w:val="28"/>
        </w:rPr>
        <w:t>С.А.Понуровский</w:t>
      </w:r>
      <w:proofErr w:type="spellEnd"/>
    </w:p>
    <w:p w14:paraId="1446A536" w14:textId="77777777" w:rsidR="00CB0F54" w:rsidRDefault="00CB0F54" w:rsidP="00CB0F54"/>
    <w:p w14:paraId="753CD2CB" w14:textId="77777777" w:rsidR="00C524E3" w:rsidRDefault="00C524E3"/>
    <w:sectPr w:rsidR="00C524E3" w:rsidSect="00CB0F54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C876D56E"/>
    <w:lvl w:ilvl="0">
      <w:numFmt w:val="bullet"/>
      <w:lvlText w:val="*"/>
      <w:lvlJc w:val="left"/>
    </w:lvl>
  </w:abstractNum>
  <w:abstractNum w:abstractNumId="1" w15:restartNumberingAfterBreak="0">
    <w:nsid w:val="05E959CD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0F4A0F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9882965"/>
    <w:multiLevelType w:val="hybridMultilevel"/>
    <w:tmpl w:val="BD723066"/>
    <w:lvl w:ilvl="0" w:tplc="13BEE4F8">
      <w:start w:val="2019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2A3644"/>
    <w:multiLevelType w:val="hybridMultilevel"/>
    <w:tmpl w:val="2A5C8B90"/>
    <w:lvl w:ilvl="0" w:tplc="7E96D9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BC6999"/>
    <w:multiLevelType w:val="multilevel"/>
    <w:tmpl w:val="A52E68C4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6" w15:restartNumberingAfterBreak="0">
    <w:nsid w:val="2FF90E9B"/>
    <w:multiLevelType w:val="hybridMultilevel"/>
    <w:tmpl w:val="0AC47738"/>
    <w:lvl w:ilvl="0" w:tplc="C900B562">
      <w:start w:val="6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7" w15:restartNumberingAfterBreak="0">
    <w:nsid w:val="39B76AE2"/>
    <w:multiLevelType w:val="multilevel"/>
    <w:tmpl w:val="72D83A16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8" w15:restartNumberingAfterBreak="0">
    <w:nsid w:val="3DDD19B2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04D7C58"/>
    <w:multiLevelType w:val="hybridMultilevel"/>
    <w:tmpl w:val="A92C6F42"/>
    <w:lvl w:ilvl="0" w:tplc="8E1C6D6E">
      <w:start w:val="2018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840410"/>
    <w:multiLevelType w:val="hybridMultilevel"/>
    <w:tmpl w:val="F4424400"/>
    <w:lvl w:ilvl="0" w:tplc="4E28C4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7887D66"/>
    <w:multiLevelType w:val="hybridMultilevel"/>
    <w:tmpl w:val="B900B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466F6F"/>
    <w:multiLevelType w:val="multilevel"/>
    <w:tmpl w:val="7E420C1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840" w:hanging="2160"/>
      </w:pPr>
      <w:rPr>
        <w:rFonts w:hint="default"/>
      </w:rPr>
    </w:lvl>
  </w:abstractNum>
  <w:abstractNum w:abstractNumId="13" w15:restartNumberingAfterBreak="0">
    <w:nsid w:val="5AEF5B1C"/>
    <w:multiLevelType w:val="multilevel"/>
    <w:tmpl w:val="600ACEFC"/>
    <w:lvl w:ilvl="0">
      <w:start w:val="8"/>
      <w:numFmt w:val="decimal"/>
      <w:lvlText w:val="%1"/>
      <w:lvlJc w:val="left"/>
      <w:pPr>
        <w:ind w:left="217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71" w:hanging="2160"/>
      </w:pPr>
      <w:rPr>
        <w:rFonts w:hint="default"/>
      </w:rPr>
    </w:lvl>
  </w:abstractNum>
  <w:abstractNum w:abstractNumId="14" w15:restartNumberingAfterBreak="0">
    <w:nsid w:val="70D72EDC"/>
    <w:multiLevelType w:val="hybridMultilevel"/>
    <w:tmpl w:val="FCAAB1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F855BE9"/>
    <w:multiLevelType w:val="hybridMultilevel"/>
    <w:tmpl w:val="86FAA2AE"/>
    <w:lvl w:ilvl="0" w:tplc="9C2E2F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6"/>
  </w:num>
  <w:num w:numId="3">
    <w:abstractNumId w:val="13"/>
  </w:num>
  <w:num w:numId="4">
    <w:abstractNumId w:val="1"/>
  </w:num>
  <w:num w:numId="5">
    <w:abstractNumId w:val="2"/>
  </w:num>
  <w:num w:numId="6">
    <w:abstractNumId w:val="14"/>
  </w:num>
  <w:num w:numId="7">
    <w:abstractNumId w:val="3"/>
  </w:num>
  <w:num w:numId="8">
    <w:abstractNumId w:val="0"/>
    <w:lvlOverride w:ilvl="0">
      <w:lvl w:ilvl="0"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9"/>
  </w:num>
  <w:num w:numId="10">
    <w:abstractNumId w:val="15"/>
  </w:num>
  <w:num w:numId="11">
    <w:abstractNumId w:val="8"/>
  </w:num>
  <w:num w:numId="12">
    <w:abstractNumId w:val="10"/>
  </w:num>
  <w:num w:numId="13">
    <w:abstractNumId w:val="11"/>
  </w:num>
  <w:num w:numId="14">
    <w:abstractNumId w:val="7"/>
  </w:num>
  <w:num w:numId="15">
    <w:abstractNumId w:val="4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F54"/>
    <w:rsid w:val="0002326B"/>
    <w:rsid w:val="000671FF"/>
    <w:rsid w:val="000D3E0B"/>
    <w:rsid w:val="001207DA"/>
    <w:rsid w:val="001B6F55"/>
    <w:rsid w:val="001B7A80"/>
    <w:rsid w:val="001C6245"/>
    <w:rsid w:val="001D6D6A"/>
    <w:rsid w:val="00216B08"/>
    <w:rsid w:val="00221795"/>
    <w:rsid w:val="00264AEA"/>
    <w:rsid w:val="002A40CF"/>
    <w:rsid w:val="003023F5"/>
    <w:rsid w:val="00334126"/>
    <w:rsid w:val="00341128"/>
    <w:rsid w:val="003800B8"/>
    <w:rsid w:val="003B285D"/>
    <w:rsid w:val="003B2A8C"/>
    <w:rsid w:val="004652E8"/>
    <w:rsid w:val="004A0016"/>
    <w:rsid w:val="004A1911"/>
    <w:rsid w:val="004A7281"/>
    <w:rsid w:val="004C2130"/>
    <w:rsid w:val="004E6CA5"/>
    <w:rsid w:val="005077D1"/>
    <w:rsid w:val="005253F9"/>
    <w:rsid w:val="00526910"/>
    <w:rsid w:val="00537ACB"/>
    <w:rsid w:val="00541D01"/>
    <w:rsid w:val="005765B7"/>
    <w:rsid w:val="005E78C9"/>
    <w:rsid w:val="00617EB9"/>
    <w:rsid w:val="0064662E"/>
    <w:rsid w:val="00655A9C"/>
    <w:rsid w:val="0066798F"/>
    <w:rsid w:val="00683941"/>
    <w:rsid w:val="00683B28"/>
    <w:rsid w:val="006A3425"/>
    <w:rsid w:val="006E03DA"/>
    <w:rsid w:val="00706F7C"/>
    <w:rsid w:val="00707889"/>
    <w:rsid w:val="00715C7C"/>
    <w:rsid w:val="007169A9"/>
    <w:rsid w:val="00735480"/>
    <w:rsid w:val="0075161D"/>
    <w:rsid w:val="00775BF2"/>
    <w:rsid w:val="00782BCF"/>
    <w:rsid w:val="007911E1"/>
    <w:rsid w:val="007A3B13"/>
    <w:rsid w:val="007D1261"/>
    <w:rsid w:val="007D7DDF"/>
    <w:rsid w:val="00841FBD"/>
    <w:rsid w:val="008C41B8"/>
    <w:rsid w:val="008D7D34"/>
    <w:rsid w:val="008E358A"/>
    <w:rsid w:val="00967595"/>
    <w:rsid w:val="00974A80"/>
    <w:rsid w:val="00987916"/>
    <w:rsid w:val="009A5FB4"/>
    <w:rsid w:val="009E5CFA"/>
    <w:rsid w:val="009F50A4"/>
    <w:rsid w:val="00A85B3C"/>
    <w:rsid w:val="00AB1870"/>
    <w:rsid w:val="00AD74FA"/>
    <w:rsid w:val="00B04283"/>
    <w:rsid w:val="00B5333D"/>
    <w:rsid w:val="00B83CCE"/>
    <w:rsid w:val="00BB332B"/>
    <w:rsid w:val="00BE48F2"/>
    <w:rsid w:val="00BF0A82"/>
    <w:rsid w:val="00C23726"/>
    <w:rsid w:val="00C30792"/>
    <w:rsid w:val="00C52285"/>
    <w:rsid w:val="00C524E3"/>
    <w:rsid w:val="00C55AFC"/>
    <w:rsid w:val="00C74B4A"/>
    <w:rsid w:val="00C96A52"/>
    <w:rsid w:val="00CB0F54"/>
    <w:rsid w:val="00CC13B3"/>
    <w:rsid w:val="00CC33D4"/>
    <w:rsid w:val="00CE6D1F"/>
    <w:rsid w:val="00CF47C7"/>
    <w:rsid w:val="00D34B94"/>
    <w:rsid w:val="00D404DB"/>
    <w:rsid w:val="00D66516"/>
    <w:rsid w:val="00D702B3"/>
    <w:rsid w:val="00D709F5"/>
    <w:rsid w:val="00D76058"/>
    <w:rsid w:val="00D8749B"/>
    <w:rsid w:val="00DA620F"/>
    <w:rsid w:val="00DB796A"/>
    <w:rsid w:val="00DF19B0"/>
    <w:rsid w:val="00E70C7D"/>
    <w:rsid w:val="00EB0EC2"/>
    <w:rsid w:val="00EC1372"/>
    <w:rsid w:val="00EE06EF"/>
    <w:rsid w:val="00EF1792"/>
    <w:rsid w:val="00F1271F"/>
    <w:rsid w:val="00F26D72"/>
    <w:rsid w:val="00F2726C"/>
    <w:rsid w:val="00F46E89"/>
    <w:rsid w:val="00F510D1"/>
    <w:rsid w:val="00F77D85"/>
    <w:rsid w:val="00F9614C"/>
    <w:rsid w:val="00FA218C"/>
    <w:rsid w:val="00FA741D"/>
    <w:rsid w:val="00FB31CA"/>
    <w:rsid w:val="00FD052C"/>
    <w:rsid w:val="00FD2BA4"/>
    <w:rsid w:val="00FD2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CD8FD"/>
  <w15:docId w15:val="{72359F24-A02E-44A0-A74E-5A5DF4A95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0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B0F54"/>
    <w:pPr>
      <w:keepNext/>
      <w:ind w:firstLine="5400"/>
      <w:jc w:val="right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CB0F54"/>
    <w:pPr>
      <w:keepNext/>
      <w:jc w:val="right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CB0F54"/>
    <w:pPr>
      <w:keepNext/>
      <w:tabs>
        <w:tab w:val="num" w:pos="0"/>
      </w:tabs>
      <w:jc w:val="center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B0F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CB0F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CB0F54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ConsPlusNormal">
    <w:name w:val="ConsPlusNormal"/>
    <w:rsid w:val="00CB0F5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CB0F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B0F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rsid w:val="00CB0F54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semiHidden/>
    <w:rsid w:val="00CB0F54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7">
    <w:name w:val="List Paragraph"/>
    <w:basedOn w:val="a"/>
    <w:uiPriority w:val="34"/>
    <w:qFormat/>
    <w:rsid w:val="00CB0F54"/>
    <w:pPr>
      <w:ind w:left="720"/>
    </w:pPr>
  </w:style>
  <w:style w:type="table" w:styleId="a8">
    <w:name w:val="Table Grid"/>
    <w:basedOn w:val="a1"/>
    <w:uiPriority w:val="99"/>
    <w:rsid w:val="00CB0F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9">
    <w:name w:val="Нормальный (таблица)"/>
    <w:basedOn w:val="a"/>
    <w:next w:val="a"/>
    <w:uiPriority w:val="99"/>
    <w:rsid w:val="00CB0F54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character" w:styleId="aa">
    <w:name w:val="Strong"/>
    <w:basedOn w:val="a0"/>
    <w:uiPriority w:val="99"/>
    <w:qFormat/>
    <w:rsid w:val="00CB0F54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CB0F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CB0F54"/>
    <w:rPr>
      <w:rFonts w:ascii="Courier New" w:eastAsia="Times New Roman" w:hAnsi="Courier New" w:cs="Courier New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B0F5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B0F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CB0F5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Body Text Indent"/>
    <w:basedOn w:val="a"/>
    <w:link w:val="ae"/>
    <w:uiPriority w:val="99"/>
    <w:unhideWhenUsed/>
    <w:rsid w:val="00CB0F5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CB0F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CB0F5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styleId="af">
    <w:name w:val="Hyperlink"/>
    <w:basedOn w:val="a0"/>
    <w:uiPriority w:val="99"/>
    <w:rsid w:val="00CB0F54"/>
    <w:rPr>
      <w:color w:val="0000FF"/>
      <w:u w:val="single"/>
    </w:rPr>
  </w:style>
  <w:style w:type="paragraph" w:customStyle="1" w:styleId="ConsPlusNonformat">
    <w:name w:val="ConsPlusNonformat"/>
    <w:uiPriority w:val="99"/>
    <w:rsid w:val="00CB0F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B0F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1013</Words>
  <Characters>5776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Вера В. Клыкова</cp:lastModifiedBy>
  <cp:revision>2</cp:revision>
  <cp:lastPrinted>2021-07-01T02:33:00Z</cp:lastPrinted>
  <dcterms:created xsi:type="dcterms:W3CDTF">2021-07-12T22:30:00Z</dcterms:created>
  <dcterms:modified xsi:type="dcterms:W3CDTF">2021-07-12T22:30:00Z</dcterms:modified>
</cp:coreProperties>
</file>