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15C99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8D02FDB" wp14:editId="15C8C43F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7A29D5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9A39876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041CB6AB" w14:textId="77777777" w:rsidR="00A45923" w:rsidRDefault="00A45923" w:rsidP="00A459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5C9882C1" w14:textId="77777777" w:rsidR="00A45923" w:rsidRDefault="00A45923" w:rsidP="00A45923">
      <w:pPr>
        <w:jc w:val="center"/>
        <w:rPr>
          <w:b/>
          <w:sz w:val="28"/>
          <w:szCs w:val="28"/>
        </w:rPr>
      </w:pPr>
    </w:p>
    <w:p w14:paraId="61DD0EA3" w14:textId="77777777" w:rsidR="00A45923" w:rsidRDefault="00A45923" w:rsidP="00A45923">
      <w:pPr>
        <w:jc w:val="center"/>
        <w:rPr>
          <w:b/>
          <w:sz w:val="28"/>
          <w:szCs w:val="28"/>
        </w:rPr>
      </w:pPr>
    </w:p>
    <w:p w14:paraId="78876BF6" w14:textId="77777777" w:rsidR="00A45923" w:rsidRDefault="00A45923" w:rsidP="00A45923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7E45BA05" w14:textId="77777777" w:rsidR="00A45923" w:rsidRDefault="00A45923" w:rsidP="00A45923">
      <w:pPr>
        <w:jc w:val="center"/>
        <w:rPr>
          <w:sz w:val="28"/>
          <w:szCs w:val="28"/>
        </w:rPr>
      </w:pPr>
    </w:p>
    <w:p w14:paraId="4AC47AEF" w14:textId="77777777" w:rsidR="002B0036" w:rsidRDefault="002B0036" w:rsidP="002B0036">
      <w:pPr>
        <w:tabs>
          <w:tab w:val="left" w:pos="623"/>
          <w:tab w:val="center" w:pos="4677"/>
        </w:tabs>
        <w:ind w:right="142"/>
        <w:rPr>
          <w:sz w:val="28"/>
          <w:szCs w:val="28"/>
        </w:rPr>
      </w:pPr>
    </w:p>
    <w:p w14:paraId="5C64352B" w14:textId="2B60534A" w:rsidR="00A45923" w:rsidRDefault="002B0036" w:rsidP="002B0036">
      <w:pPr>
        <w:tabs>
          <w:tab w:val="left" w:pos="623"/>
          <w:tab w:val="center" w:pos="4677"/>
        </w:tabs>
        <w:ind w:right="142"/>
        <w:rPr>
          <w:sz w:val="28"/>
          <w:szCs w:val="28"/>
        </w:rPr>
      </w:pPr>
      <w:r>
        <w:rPr>
          <w:sz w:val="28"/>
          <w:szCs w:val="28"/>
        </w:rPr>
        <w:t>22.01.</w:t>
      </w:r>
      <w:r w:rsidR="00A45923">
        <w:rPr>
          <w:sz w:val="28"/>
          <w:szCs w:val="28"/>
        </w:rPr>
        <w:t>202</w:t>
      </w:r>
      <w:r w:rsidR="00512265">
        <w:rPr>
          <w:sz w:val="28"/>
          <w:szCs w:val="28"/>
        </w:rPr>
        <w:t>4</w:t>
      </w:r>
      <w:r w:rsidR="00A45923">
        <w:rPr>
          <w:sz w:val="28"/>
          <w:szCs w:val="28"/>
        </w:rPr>
        <w:t>г.</w:t>
      </w:r>
      <w:r>
        <w:rPr>
          <w:sz w:val="28"/>
          <w:szCs w:val="28"/>
        </w:rPr>
        <w:t xml:space="preserve">                       </w:t>
      </w:r>
      <w:r w:rsidR="00A45923">
        <w:rPr>
          <w:sz w:val="28"/>
          <w:szCs w:val="28"/>
        </w:rPr>
        <w:t xml:space="preserve">                  </w:t>
      </w:r>
      <w:proofErr w:type="spellStart"/>
      <w:r w:rsidR="00A45923">
        <w:rPr>
          <w:sz w:val="28"/>
          <w:szCs w:val="28"/>
        </w:rPr>
        <w:t>с.Анучино</w:t>
      </w:r>
      <w:proofErr w:type="spellEnd"/>
      <w:r w:rsidR="00A45923">
        <w:rPr>
          <w:sz w:val="28"/>
          <w:szCs w:val="28"/>
        </w:rPr>
        <w:t xml:space="preserve">                                 </w:t>
      </w:r>
      <w:proofErr w:type="gramStart"/>
      <w:r w:rsidR="00A45923">
        <w:rPr>
          <w:sz w:val="28"/>
          <w:szCs w:val="28"/>
        </w:rPr>
        <w:t xml:space="preserve">№ </w:t>
      </w:r>
      <w:r w:rsidR="00512265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proofErr w:type="gramEnd"/>
    </w:p>
    <w:p w14:paraId="0B589D53" w14:textId="77777777" w:rsidR="00A45923" w:rsidRDefault="00A45923" w:rsidP="00A45923">
      <w:pPr>
        <w:jc w:val="center"/>
        <w:rPr>
          <w:sz w:val="28"/>
          <w:szCs w:val="28"/>
        </w:rPr>
      </w:pPr>
    </w:p>
    <w:p w14:paraId="61981F70" w14:textId="77777777" w:rsidR="00A45923" w:rsidRDefault="00A45923" w:rsidP="00A45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23FB04EC" w14:textId="77777777" w:rsidR="00A45923" w:rsidRDefault="00A45923" w:rsidP="00A45923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A45923" w14:paraId="75917431" w14:textId="77777777" w:rsidTr="00AA0F56">
        <w:trPr>
          <w:trHeight w:val="825"/>
        </w:trPr>
        <w:tc>
          <w:tcPr>
            <w:tcW w:w="9639" w:type="dxa"/>
          </w:tcPr>
          <w:p w14:paraId="6FF8A786" w14:textId="77777777" w:rsidR="00A45923" w:rsidRDefault="00A45923" w:rsidP="00AA0F56">
            <w:pPr>
              <w:pStyle w:val="a3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313FBF0F" w14:textId="77777777" w:rsidR="00A45923" w:rsidRDefault="00A45923" w:rsidP="00AA0F56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68238285" w14:textId="77777777" w:rsidR="00A45923" w:rsidRDefault="00A45923" w:rsidP="00A45923">
      <w:pPr>
        <w:spacing w:line="360" w:lineRule="auto"/>
        <w:jc w:val="both"/>
        <w:rPr>
          <w:sz w:val="28"/>
          <w:szCs w:val="28"/>
        </w:rPr>
      </w:pPr>
    </w:p>
    <w:p w14:paraId="355318EF" w14:textId="77777777" w:rsidR="00A45923" w:rsidRDefault="00A45923" w:rsidP="00A4592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FF062E3" w14:textId="77777777" w:rsidR="00A45923" w:rsidRDefault="00A45923" w:rsidP="00A45923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утвержденную постановлением администрации Анучинского муниципального района от 30.09.2019 г № 5</w:t>
      </w:r>
      <w:r w:rsidR="00502577">
        <w:rPr>
          <w:sz w:val="28"/>
          <w:szCs w:val="28"/>
        </w:rPr>
        <w:t>60</w:t>
      </w:r>
      <w:r>
        <w:rPr>
          <w:sz w:val="28"/>
          <w:szCs w:val="28"/>
        </w:rPr>
        <w:t xml:space="preserve"> (далее Программа) внести следующие изменения:</w:t>
      </w:r>
    </w:p>
    <w:p w14:paraId="540E850A" w14:textId="77777777" w:rsidR="00A45923" w:rsidRDefault="00A45923" w:rsidP="00A45923">
      <w:pPr>
        <w:pStyle w:val="a5"/>
        <w:numPr>
          <w:ilvl w:val="1"/>
          <w:numId w:val="2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   </w:t>
      </w:r>
    </w:p>
    <w:p w14:paraId="4C12C406" w14:textId="77777777"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редакции:</w:t>
      </w:r>
    </w:p>
    <w:tbl>
      <w:tblPr>
        <w:tblStyle w:val="a9"/>
        <w:tblpPr w:leftFromText="180" w:rightFromText="180" w:vertAnchor="page" w:horzAnchor="margin" w:tblpY="1711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A45923" w14:paraId="077239AB" w14:textId="77777777" w:rsidTr="00AA0F56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988" w14:textId="77777777" w:rsidR="00A45923" w:rsidRDefault="00A45923" w:rsidP="00AA0F56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C798" w14:textId="77777777" w:rsidR="00AE626C" w:rsidRDefault="00A45923" w:rsidP="00AE626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</w:t>
            </w:r>
            <w:r w:rsidR="00AE626C">
              <w:rPr>
                <w:lang w:eastAsia="en-US"/>
              </w:rPr>
              <w:t xml:space="preserve">-  </w:t>
            </w:r>
            <w:r w:rsidR="005064EA">
              <w:rPr>
                <w:lang w:eastAsia="en-US"/>
              </w:rPr>
              <w:t>468046,8</w:t>
            </w:r>
            <w:r w:rsidR="00AE626C">
              <w:rPr>
                <w:lang w:eastAsia="en-US"/>
              </w:rPr>
              <w:t xml:space="preserve">  тыс. рублей; </w:t>
            </w:r>
            <w:r>
              <w:rPr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E626C">
              <w:rPr>
                <w:lang w:eastAsia="en-US"/>
              </w:rPr>
              <w:t xml:space="preserve">                            </w:t>
            </w:r>
          </w:p>
          <w:p w14:paraId="7A1AED1B" w14:textId="77777777" w:rsidR="00A45923" w:rsidRDefault="00A45923" w:rsidP="00AA0F56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76070B4F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</w:t>
            </w:r>
            <w:proofErr w:type="gramStart"/>
            <w:r>
              <w:rPr>
                <w:lang w:eastAsia="en-US"/>
              </w:rPr>
              <w:t xml:space="preserve">– </w:t>
            </w:r>
            <w:r w:rsidR="00AE626C">
              <w:rPr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44042</w:t>
            </w:r>
            <w:proofErr w:type="gramEnd"/>
            <w:r>
              <w:rPr>
                <w:b/>
                <w:bCs/>
                <w:lang w:eastAsia="en-US"/>
              </w:rPr>
              <w:t>,</w:t>
            </w:r>
            <w:r w:rsidRPr="00BE0F54"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14:paraId="0749C220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2021 г.</w:t>
            </w:r>
            <w:r w:rsidR="00AE626C">
              <w:rPr>
                <w:lang w:eastAsia="en-US"/>
              </w:rPr>
              <w:t xml:space="preserve">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14:paraId="33A8F2CF" w14:textId="77777777" w:rsidR="00A45923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2022 г. -</w:t>
            </w:r>
            <w:r w:rsidR="00AE626C">
              <w:rPr>
                <w:lang w:eastAsia="en-US"/>
              </w:rPr>
              <w:t xml:space="preserve">   </w:t>
            </w:r>
            <w:r w:rsidR="00916103"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 w14:paraId="7377B6FA" w14:textId="77777777" w:rsidR="00A45923" w:rsidRPr="0092250B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</w:t>
            </w:r>
            <w:proofErr w:type="gramStart"/>
            <w:r>
              <w:rPr>
                <w:lang w:eastAsia="en-US"/>
              </w:rPr>
              <w:t xml:space="preserve">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5064EA">
              <w:rPr>
                <w:bCs/>
                <w:lang w:eastAsia="en-US"/>
              </w:rPr>
              <w:t>80833</w:t>
            </w:r>
            <w:proofErr w:type="gramEnd"/>
            <w:r w:rsidR="005064EA">
              <w:rPr>
                <w:bCs/>
                <w:lang w:eastAsia="en-US"/>
              </w:rPr>
              <w:t xml:space="preserve">,9 </w:t>
            </w:r>
            <w:r w:rsidR="00AE626C">
              <w:rPr>
                <w:bCs/>
                <w:lang w:eastAsia="en-US"/>
              </w:rPr>
              <w:t>тыс</w:t>
            </w:r>
            <w:r w:rsidRPr="0092250B">
              <w:rPr>
                <w:lang w:eastAsia="en-US"/>
              </w:rPr>
              <w:t xml:space="preserve">.руб.;   </w:t>
            </w:r>
          </w:p>
          <w:p w14:paraId="52B39579" w14:textId="77777777" w:rsidR="00BE0F54" w:rsidRPr="0092250B" w:rsidRDefault="00A45923" w:rsidP="00AA0F56">
            <w:pPr>
              <w:tabs>
                <w:tab w:val="left" w:pos="34"/>
              </w:tabs>
              <w:rPr>
                <w:lang w:eastAsia="en-US"/>
              </w:rPr>
            </w:pPr>
            <w:r w:rsidRPr="0092250B">
              <w:rPr>
                <w:lang w:eastAsia="en-US"/>
              </w:rPr>
              <w:t xml:space="preserve">2024 г. </w:t>
            </w:r>
            <w:proofErr w:type="gramStart"/>
            <w:r w:rsidRPr="0092250B">
              <w:rPr>
                <w:lang w:eastAsia="en-US"/>
              </w:rPr>
              <w:t>-</w:t>
            </w:r>
            <w:r w:rsidR="00AE626C">
              <w:rPr>
                <w:lang w:eastAsia="en-US"/>
              </w:rPr>
              <w:t xml:space="preserve">  </w:t>
            </w:r>
            <w:r w:rsidR="0092250B" w:rsidRPr="0092250B">
              <w:rPr>
                <w:bCs/>
                <w:color w:val="000000"/>
                <w:lang w:eastAsia="en-US"/>
              </w:rPr>
              <w:t>72208</w:t>
            </w:r>
            <w:proofErr w:type="gramEnd"/>
            <w:r w:rsidR="0092250B" w:rsidRPr="0092250B">
              <w:rPr>
                <w:bCs/>
                <w:color w:val="000000"/>
                <w:lang w:eastAsia="en-US"/>
              </w:rPr>
              <w:t>,6</w:t>
            </w:r>
            <w:r w:rsidR="00AE626C">
              <w:rPr>
                <w:bCs/>
                <w:color w:val="000000"/>
                <w:lang w:eastAsia="en-US"/>
              </w:rPr>
              <w:t xml:space="preserve"> тыс</w:t>
            </w:r>
            <w:r w:rsidRPr="0092250B">
              <w:rPr>
                <w:lang w:eastAsia="en-US"/>
              </w:rPr>
              <w:t>.руб.</w:t>
            </w:r>
            <w:r w:rsidR="00AE626C">
              <w:rPr>
                <w:lang w:eastAsia="en-US"/>
              </w:rPr>
              <w:t>;</w:t>
            </w:r>
          </w:p>
          <w:p w14:paraId="4E7A1826" w14:textId="77777777" w:rsidR="005064EA" w:rsidRDefault="00BE0F54" w:rsidP="00AA0F56">
            <w:pPr>
              <w:tabs>
                <w:tab w:val="left" w:pos="34"/>
              </w:tabs>
              <w:rPr>
                <w:lang w:eastAsia="en-US"/>
              </w:rPr>
            </w:pPr>
            <w:r w:rsidRPr="0092250B">
              <w:rPr>
                <w:lang w:eastAsia="en-US"/>
              </w:rPr>
              <w:t>20</w:t>
            </w:r>
            <w:r w:rsidR="00916103" w:rsidRPr="0092250B">
              <w:rPr>
                <w:lang w:eastAsia="en-US"/>
              </w:rPr>
              <w:t>2</w:t>
            </w:r>
            <w:r w:rsidRPr="0092250B">
              <w:rPr>
                <w:lang w:eastAsia="en-US"/>
              </w:rPr>
              <w:t xml:space="preserve">5г.- </w:t>
            </w:r>
            <w:r w:rsidR="00AE626C">
              <w:rPr>
                <w:lang w:eastAsia="en-US"/>
              </w:rPr>
              <w:t xml:space="preserve">   </w:t>
            </w:r>
            <w:r w:rsidR="0092250B" w:rsidRPr="0092250B">
              <w:rPr>
                <w:bCs/>
                <w:color w:val="000000"/>
                <w:lang w:eastAsia="en-US"/>
              </w:rPr>
              <w:t>63932,9</w:t>
            </w:r>
            <w:r w:rsidRPr="0092250B">
              <w:rPr>
                <w:lang w:eastAsia="en-US"/>
              </w:rPr>
              <w:t>тыс. руб</w:t>
            </w:r>
            <w:r>
              <w:rPr>
                <w:lang w:eastAsia="en-US"/>
              </w:rPr>
              <w:t>.</w:t>
            </w:r>
            <w:r w:rsidR="005064EA">
              <w:rPr>
                <w:lang w:eastAsia="en-US"/>
              </w:rPr>
              <w:t>;</w:t>
            </w:r>
            <w:r w:rsidR="00A45923">
              <w:rPr>
                <w:lang w:eastAsia="en-US"/>
              </w:rPr>
              <w:t xml:space="preserve"> </w:t>
            </w:r>
          </w:p>
          <w:p w14:paraId="3CFD57CD" w14:textId="77777777" w:rsidR="00A45923" w:rsidRDefault="005064EA" w:rsidP="00AA0F56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>2026г. -   58353,2</w:t>
            </w:r>
            <w:r w:rsidR="001A017D">
              <w:rPr>
                <w:lang w:eastAsia="en-US"/>
              </w:rPr>
              <w:t xml:space="preserve"> тыс.руб.</w:t>
            </w:r>
            <w:r w:rsidR="00A45923">
              <w:rPr>
                <w:lang w:eastAsia="en-US"/>
              </w:rPr>
              <w:t xml:space="preserve"> </w:t>
            </w:r>
          </w:p>
          <w:p w14:paraId="5E1E1FD3" w14:textId="77777777" w:rsidR="00A45923" w:rsidRDefault="00A45923" w:rsidP="00AA0F56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44B7BF03" w14:textId="77777777" w:rsidR="00A45923" w:rsidRDefault="00A45923" w:rsidP="00AA0F56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5827BC5E" w14:textId="77777777" w:rsidR="00A45923" w:rsidRDefault="00A45923" w:rsidP="00AA0F56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14:paraId="441B0E97" w14:textId="77777777" w:rsidR="00A45923" w:rsidRDefault="00A45923" w:rsidP="00A45923">
      <w:pPr>
        <w:pStyle w:val="a5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z w:val="24"/>
          <w:szCs w:val="28"/>
        </w:rPr>
      </w:pPr>
    </w:p>
    <w:p w14:paraId="5D0B9CE8" w14:textId="77777777" w:rsidR="00A45923" w:rsidRDefault="00A45923" w:rsidP="00A45923">
      <w:pPr>
        <w:pStyle w:val="aa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>
        <w:rPr>
          <w:bCs/>
          <w:sz w:val="28"/>
          <w:szCs w:val="28"/>
        </w:rPr>
        <w:t>Паспорт Программы</w:t>
      </w:r>
      <w:r>
        <w:rPr>
          <w:b/>
          <w:bCs/>
          <w:sz w:val="28"/>
          <w:szCs w:val="28"/>
        </w:rPr>
        <w:t xml:space="preserve">,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программы», читать в новой редакции:</w:t>
      </w:r>
    </w:p>
    <w:tbl>
      <w:tblPr>
        <w:tblStyle w:val="a9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 w:rsidR="00A45923" w14:paraId="2EC6DD15" w14:textId="77777777" w:rsidTr="00045608"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5942" w14:textId="77777777" w:rsidR="00A45923" w:rsidRDefault="009C4207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ED0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64BF3020" w14:textId="77777777" w:rsidR="00012DC4" w:rsidRDefault="00012DC4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2F2B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36C3B8C" w14:textId="77777777" w:rsidR="00012DC4" w:rsidRDefault="00012DC4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22CF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1479" w14:textId="77777777" w:rsidR="00A45923" w:rsidRDefault="00A45923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456B" w14:textId="77777777" w:rsidR="00A45923" w:rsidRDefault="00A45923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1A017D" w14:paraId="201DE752" w14:textId="77777777" w:rsidTr="00045608">
        <w:trPr>
          <w:gridAfter w:val="1"/>
          <w:wAfter w:w="42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45D9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59CB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90EC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16ED8" w14:textId="77777777" w:rsidR="001A017D" w:rsidRDefault="001A017D" w:rsidP="00AA0F56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4EC1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8065F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РзПр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5690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82F1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FE2CF9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1002A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41C0D8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9E592D"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8FD6B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C2DFA5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AE89DE3" w14:textId="77777777" w:rsidR="001A017D" w:rsidRDefault="00012DC4" w:rsidP="001A017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FDEA99" w14:textId="77777777" w:rsidR="001A017D" w:rsidRDefault="00012DC4" w:rsidP="001A017D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1A017D" w14:paraId="455FE68E" w14:textId="77777777" w:rsidTr="00045608">
        <w:trPr>
          <w:gridAfter w:val="1"/>
          <w:wAfter w:w="42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63FF24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790B" w14:textId="77777777" w:rsidR="001A017D" w:rsidRDefault="001A017D" w:rsidP="00AA0F56">
            <w:pPr>
              <w:autoSpaceDE w:val="0"/>
              <w:autoSpaceDN w:val="0"/>
              <w:adjustRightInd w:val="0"/>
              <w:rPr>
                <w:b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74138B9C" w14:textId="77777777" w:rsidR="00012DC4" w:rsidRPr="00045608" w:rsidRDefault="001A017D" w:rsidP="00AA0F56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E01A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A505D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DCB12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855F5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A85B1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BB2ED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00AB6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5BC31D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FD19B8A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48D614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04961AF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3534B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6333408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A017D" w14:paraId="33C98CE4" w14:textId="77777777" w:rsidTr="00045608">
        <w:trPr>
          <w:gridAfter w:val="1"/>
          <w:wAfter w:w="42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1CB2A7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FE54B5" w14:textId="77777777" w:rsidR="00012DC4" w:rsidRPr="00045608" w:rsidRDefault="001A017D" w:rsidP="00AA0F56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48BC1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72497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788E8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01A5E4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46008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8F400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698A94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9A30D58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F43A8CF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1AFDDBF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2DACC58" w14:textId="77777777" w:rsidR="001A017D" w:rsidRDefault="001A017D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EDE0B6F" w14:textId="77777777" w:rsidR="001A017D" w:rsidRDefault="001A017D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7697565" w14:textId="77777777" w:rsidR="001A017D" w:rsidRDefault="00045608" w:rsidP="005746A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A017D" w14:paraId="4D765EE3" w14:textId="77777777" w:rsidTr="00045608">
        <w:trPr>
          <w:gridAfter w:val="1"/>
          <w:wAfter w:w="426" w:type="dxa"/>
          <w:trHeight w:val="13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2EE19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  <w:p w14:paraId="5F90503D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6328D3" w14:textId="77777777" w:rsidR="001A017D" w:rsidRDefault="001A017D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7D21F95F" w14:textId="77777777" w:rsidR="00012DC4" w:rsidRDefault="00012DC4" w:rsidP="00AA0F56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1B689FBC" w14:textId="77777777" w:rsidR="00012DC4" w:rsidRDefault="00012DC4" w:rsidP="00AA0F56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C4AA45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4CAAB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FE56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06DD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F1DD1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BC9AD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28D2D3B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D0D0553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79239A4" w14:textId="77777777" w:rsidR="001A017D" w:rsidRPr="009E592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B9FF0D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D7A7197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D64557E" w14:textId="77777777" w:rsidR="001A017D" w:rsidRDefault="001A017D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D309FFB" w14:textId="77777777" w:rsidR="001A017D" w:rsidRDefault="00045608" w:rsidP="00045608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A017D" w14:paraId="4AAEC854" w14:textId="77777777" w:rsidTr="00045608">
        <w:trPr>
          <w:trHeight w:val="1833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230A4C" w14:textId="77777777" w:rsidR="001A017D" w:rsidRDefault="001A017D" w:rsidP="00695615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84EEBA9" w14:textId="77777777" w:rsidR="001A017D" w:rsidRDefault="001A017D" w:rsidP="00911CAD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  <w:r w:rsidR="00045608">
              <w:rPr>
                <w:lang w:eastAsia="en-US"/>
              </w:rPr>
              <w:t>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6B39B5F" w14:textId="77777777" w:rsidR="001A017D" w:rsidRDefault="00045608" w:rsidP="00911CAD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35C5159" w14:textId="77777777" w:rsidR="001A017D" w:rsidRDefault="00045608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7A981E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CE921B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6BFE03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09A3A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0ED8194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134FA4C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171E951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A10C602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3088FEB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129F761D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0A82F7A7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5D636F39" w14:textId="77777777" w:rsidR="001A017D" w:rsidRDefault="00012DC4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1A017D" w14:paraId="2CFED029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482A90" w14:textId="77777777" w:rsidR="001A017D" w:rsidRDefault="001A017D" w:rsidP="00AA0F56">
            <w:pPr>
              <w:ind w:left="113" w:right="11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AD4E" w14:textId="77777777" w:rsidR="001A017D" w:rsidRDefault="001A017D" w:rsidP="00AA0F56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65EC2" w14:textId="77777777" w:rsidR="001A017D" w:rsidRDefault="001A017D" w:rsidP="00AA0F56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DEEA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3CA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D78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BEB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460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06686A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0A8D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B9FD07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2C9C8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27CEC16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D79DF10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6F1ED5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A017D" w14:paraId="50F804A6" w14:textId="77777777" w:rsidTr="00045608">
        <w:trPr>
          <w:gridAfter w:val="1"/>
          <w:wAfter w:w="42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84754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33FF0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4608C7A8" w14:textId="77777777" w:rsidR="001A017D" w:rsidRDefault="001A017D" w:rsidP="00AA0F56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06055" w14:textId="77777777" w:rsidR="001A017D" w:rsidRDefault="001A017D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DC70B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DD4CD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A841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A3CF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D1F56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CC014D5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FEC13DC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C2A8A8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3A072B"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CCCDE51" w14:textId="77777777" w:rsidR="001A017D" w:rsidRPr="00D57FC4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A79A67D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69249,0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7F4D3D0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66EBA90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 w:rsidR="001A017D" w14:paraId="5D67B635" w14:textId="77777777" w:rsidTr="00045608">
        <w:trPr>
          <w:gridAfter w:val="1"/>
          <w:wAfter w:w="42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55D72214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4347EF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2B8087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EE99A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8A6B7F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4AC55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80C11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7B80B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B04E623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FD8C6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B003465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1E6CC87" w14:textId="77777777" w:rsidR="001A017D" w:rsidRPr="00D57FC4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E41159C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E6CEDA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E9A381E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A017D" w14:paraId="573A3906" w14:textId="77777777" w:rsidTr="00045608">
        <w:trPr>
          <w:gridAfter w:val="1"/>
          <w:wAfter w:w="426" w:type="dxa"/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6EC5EAE4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D10C4A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D1363F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1ACDA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5147E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1466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35FE0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F7059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565A7FA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7E9EAA6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3DBDCE4" w14:textId="77777777" w:rsidR="001A017D" w:rsidRPr="00F43FA9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B5D098" w14:textId="77777777" w:rsidR="001A017D" w:rsidRPr="00D57FC4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E105924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38B915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F212FF9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 w:rsidR="001A017D" w14:paraId="69C0BDC4" w14:textId="77777777" w:rsidTr="00045608">
        <w:trPr>
          <w:gridAfter w:val="1"/>
          <w:wAfter w:w="426" w:type="dxa"/>
          <w:trHeight w:val="978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AA85A6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35C6" w14:textId="77777777" w:rsidR="001A017D" w:rsidRDefault="001A017D" w:rsidP="00AA0F56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9F286" w14:textId="77777777" w:rsidR="001A017D" w:rsidRDefault="001A017D" w:rsidP="00AA0F56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F9CA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7E9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65C0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83B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1E1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AD1E98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7B81D0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2FE52C" w14:textId="77777777" w:rsidR="001A017D" w:rsidRPr="00F43FA9" w:rsidRDefault="001A017D" w:rsidP="00D429E4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E77B64F" w14:textId="77777777" w:rsidR="001A017D" w:rsidRPr="00D57FC4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199A8B2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69081,0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EE9B71E" w14:textId="77777777" w:rsidR="001A017D" w:rsidRDefault="001A017D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722B684" w14:textId="77777777" w:rsidR="001A017D" w:rsidRDefault="00045608" w:rsidP="00AA0F56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 w:rsidR="001A017D" w14:paraId="3D2578D8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3D03E9" w14:textId="77777777" w:rsidR="001A017D" w:rsidRDefault="001A017D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D737" w14:textId="77777777" w:rsidR="001A017D" w:rsidRDefault="001A017D" w:rsidP="00AA0F56">
            <w:pPr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1D17" w14:textId="77777777" w:rsidR="001A017D" w:rsidRDefault="001A017D" w:rsidP="00AA0F56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C4D97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15D7897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C16EE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C851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D6E8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E6F1F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DDD42F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5D991F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C83359" w14:textId="77777777" w:rsidR="001A017D" w:rsidRPr="009E592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66A52F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20DC03B2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65276,0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38694D0" w14:textId="77777777" w:rsidR="001A017D" w:rsidRDefault="001A017D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D07BE89" w14:textId="77777777" w:rsidR="001A017D" w:rsidRDefault="00045608" w:rsidP="00AA0F56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 w:rsidR="001A017D" w14:paraId="33C49C6D" w14:textId="77777777" w:rsidTr="00045608">
        <w:trPr>
          <w:gridAfter w:val="1"/>
          <w:wAfter w:w="42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99BF99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3535" w14:textId="77777777" w:rsidR="001A017D" w:rsidRDefault="001A017D" w:rsidP="00AA0F56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lang w:eastAsia="en-US"/>
              </w:rPr>
              <w:t>Капитальный ремонт и модернизация объектов учреждений</w:t>
            </w:r>
            <w:r>
              <w:rPr>
                <w:b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3048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F27E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FB8CFD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C69F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774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1BD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50168C3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21CEF83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B1D32EF" w14:textId="77777777" w:rsidR="001A017D" w:rsidRPr="009E592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A37B31A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5DEA05E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8BB31A2" w14:textId="77777777" w:rsidR="001A017D" w:rsidRDefault="001A017D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306BD484" w14:textId="77777777" w:rsidR="001A017D" w:rsidRDefault="00045608" w:rsidP="00AA0F56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A017D" w14:paraId="2C5054CC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8B1DE96" w14:textId="77777777" w:rsidR="001A017D" w:rsidRDefault="001A017D" w:rsidP="00AA0F56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E3ED" w14:textId="77777777" w:rsidR="001A017D" w:rsidRDefault="001A017D" w:rsidP="00695615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Укрепление материально-технической базы учреждений культуры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739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EB2D60" w14:textId="77777777" w:rsidR="001A017D" w:rsidRDefault="001A017D" w:rsidP="00AA0F5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38BA8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7BFC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60C9E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FEC784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F38DCAF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376F53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AA68C4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58217F9" w14:textId="77777777" w:rsidR="001A017D" w:rsidRDefault="001A017D" w:rsidP="00045608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</w:t>
            </w:r>
            <w:r w:rsidR="00045608">
              <w:rPr>
                <w:bCs/>
                <w:sz w:val="20"/>
                <w:szCs w:val="20"/>
                <w:lang w:eastAsia="en-US"/>
              </w:rPr>
              <w:t>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ADE6D2C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20EEFED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1720C0" w14:textId="77777777" w:rsidR="001A017D" w:rsidRDefault="00045608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1A017D" w14:paraId="47B650E1" w14:textId="77777777" w:rsidTr="00045608">
        <w:trPr>
          <w:gridAfter w:val="1"/>
          <w:wAfter w:w="42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D1D0EE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047E" w14:textId="77777777" w:rsidR="001A017D" w:rsidRDefault="001A017D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1AF0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C0F66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07AE5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B759B5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F92708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5B332C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6C713F3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551982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1C06DF6" w14:textId="77777777" w:rsidR="001A017D" w:rsidRPr="009E592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E475920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232E38A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54FE07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4637CC5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1A017D" w14:paraId="2DB9B885" w14:textId="77777777" w:rsidTr="00045608">
        <w:trPr>
          <w:gridAfter w:val="1"/>
          <w:wAfter w:w="42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49B43C" w14:textId="77777777" w:rsidR="001A017D" w:rsidRDefault="001A017D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3C3B" w14:textId="77777777" w:rsidR="001A017D" w:rsidRDefault="001A017D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ACDB" w14:textId="77777777" w:rsidR="001A017D" w:rsidRDefault="001A017D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80F062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36AFF27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ACB2282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1DF79691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3E57FB23" w14:textId="77777777" w:rsidR="001A017D" w:rsidRDefault="001A017D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4A4BF9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517CA1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26F8EA" w14:textId="77777777" w:rsidR="001A017D" w:rsidRPr="009E592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280D56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F947E67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EC1E6F3" w14:textId="77777777" w:rsidR="001A017D" w:rsidRDefault="001A017D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C5AE3B" w14:textId="77777777" w:rsidR="001A017D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012DC4" w14:paraId="5EBA221C" w14:textId="77777777" w:rsidTr="00045608">
        <w:trPr>
          <w:gridAfter w:val="1"/>
          <w:wAfter w:w="426" w:type="dxa"/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E88ACD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B510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F171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4DA529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69F633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BAD1DB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B59402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09FE259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F56932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D1A4B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A8DC92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228995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404E9F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B90F54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1EC6B6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012DC4" w14:paraId="1283E4AA" w14:textId="77777777" w:rsidTr="00045608">
        <w:trPr>
          <w:gridAfter w:val="1"/>
          <w:wAfter w:w="42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B7EE4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FFA7D4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D62FED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994F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D51AA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C5E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7D81C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E804E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5103349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8C418C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4BB8362" w14:textId="77777777" w:rsidR="00012DC4" w:rsidRPr="009E592D" w:rsidRDefault="00012DC4" w:rsidP="00A71E6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8AC1340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7C6B777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D3A5FD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F93C1EF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DC4" w14:paraId="30D8FF01" w14:textId="77777777" w:rsidTr="00045608">
        <w:trPr>
          <w:gridAfter w:val="1"/>
          <w:wAfter w:w="42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E80487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2A6C8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5042D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3DEAB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178E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8A96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38EDE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0B83F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AD1AA44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87DB3E4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96B0CB7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AD3AEFC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45ECBF9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7F70C8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02166979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7F8258F" w14:textId="77777777" w:rsidTr="00045608">
        <w:trPr>
          <w:gridAfter w:val="1"/>
          <w:wAfter w:w="42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B9E1D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AD735C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2F6C6F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5FBA4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79715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FCBC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E36A1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A1D5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8F39D45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4E528AB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65628B3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264292E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78C8E7E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436E3D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 w14:paraId="23E8EB4F" w14:textId="77777777" w:rsidR="00012DC4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99804AD" w14:textId="77777777" w:rsidR="00012DC4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012DC4" w14:paraId="0D81ED80" w14:textId="77777777" w:rsidTr="00045608">
        <w:trPr>
          <w:gridAfter w:val="1"/>
          <w:wAfter w:w="426" w:type="dxa"/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C5A815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EBE5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87DC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6BCA5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3DD65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5417E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24D18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3870A2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9C3E8B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B18614B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594B6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AE30A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A8DD4D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E2AC3F8" w14:textId="77777777" w:rsidR="00012DC4" w:rsidRDefault="00012DC4" w:rsidP="00A9156B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AD0411" w14:textId="77777777" w:rsidR="00012DC4" w:rsidRDefault="00045E6F" w:rsidP="00045E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5178E99" w14:textId="77777777" w:rsidTr="00045608">
        <w:trPr>
          <w:gridAfter w:val="1"/>
          <w:wAfter w:w="42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80FB80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3997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1266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43E9A3E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541AE6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3CBBA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69C9EBD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0268845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EA91DF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8F0A22C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28A36F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B6C9348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F5ADEF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C278D5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6656AA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4632B599" w14:textId="77777777" w:rsidTr="00045608">
        <w:trPr>
          <w:gridAfter w:val="1"/>
          <w:wAfter w:w="426" w:type="dxa"/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C6716E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FA4788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6D338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F31E8A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8B647CD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3ED38C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EA6D6D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18D060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A2DAB3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50E20F1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A128DBA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4D3D9A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E52E27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CC7E665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BDE9CD1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6E67BF01" w14:textId="77777777" w:rsidTr="00045608">
        <w:trPr>
          <w:gridAfter w:val="1"/>
          <w:wAfter w:w="426" w:type="dxa"/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6D86D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B0B9F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9B5F8" w14:textId="77777777" w:rsidR="00012DC4" w:rsidRDefault="00012DC4" w:rsidP="00AA0F56">
            <w:pPr>
              <w:pStyle w:val="a7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0A6B173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25F2781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1F713F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EC5578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3BC82E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1F5D69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364B6D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0F87601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D3FA4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D363238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331447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41B826F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8B0521F" w14:textId="77777777" w:rsidTr="00045608">
        <w:trPr>
          <w:gridAfter w:val="1"/>
          <w:wAfter w:w="426" w:type="dxa"/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176BAC" w14:textId="77777777" w:rsidR="00012DC4" w:rsidRDefault="00012DC4" w:rsidP="00072579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8A64F3" w14:textId="77777777" w:rsidR="00012DC4" w:rsidRPr="009D245F" w:rsidRDefault="00012DC4" w:rsidP="00072579">
            <w:pPr>
              <w:rPr>
                <w:lang w:eastAsia="en-US"/>
              </w:rPr>
            </w:pPr>
            <w:proofErr w:type="spellStart"/>
            <w:proofErr w:type="gramStart"/>
            <w:r>
              <w:rPr>
                <w:b/>
                <w:lang w:eastAsia="en-US"/>
              </w:rPr>
              <w:t>Софинансирование</w:t>
            </w:r>
            <w:proofErr w:type="spellEnd"/>
            <w:r>
              <w:rPr>
                <w:b/>
                <w:lang w:eastAsia="en-US"/>
              </w:rPr>
              <w:t xml:space="preserve">  работ</w:t>
            </w:r>
            <w:proofErr w:type="gramEnd"/>
            <w:r>
              <w:rPr>
                <w:b/>
                <w:lang w:eastAsia="en-US"/>
              </w:rPr>
              <w:t xml:space="preserve"> по сохранению объектов культурного наследия (</w:t>
            </w:r>
            <w:r>
              <w:rPr>
                <w:lang w:eastAsia="en-US"/>
              </w:rPr>
              <w:t xml:space="preserve">Памятник партизанам, погибшим в 1922г.в боях с японо-американскими империалистами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4F9259" w14:textId="77777777" w:rsidR="00012DC4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55AE3287" w14:textId="77777777" w:rsidR="00012DC4" w:rsidRDefault="00012DC4" w:rsidP="0092375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6D548D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0F58849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1E2C9C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0463B0F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F89774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7B1E6C9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EEFA0EF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FDCA97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851CD90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547C47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D48B0B7" w14:textId="77777777" w:rsidR="00012DC4" w:rsidRDefault="00045E6F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08A270D" w14:textId="77777777" w:rsidTr="00045608">
        <w:trPr>
          <w:gridAfter w:val="1"/>
          <w:wAfter w:w="426" w:type="dxa"/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4B29A2" w14:textId="77777777" w:rsidR="00012DC4" w:rsidRDefault="00012DC4" w:rsidP="00E74F4C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88F26F" w14:textId="77777777" w:rsidR="00012DC4" w:rsidRDefault="00012DC4" w:rsidP="009D245F">
            <w:pPr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b/>
                <w:lang w:eastAsia="en-US"/>
              </w:rPr>
              <w:t>Софинансирование</w:t>
            </w:r>
            <w:proofErr w:type="spellEnd"/>
            <w:r>
              <w:rPr>
                <w:b/>
                <w:lang w:eastAsia="en-US"/>
              </w:rPr>
              <w:t xml:space="preserve">  работ</w:t>
            </w:r>
            <w:proofErr w:type="gramEnd"/>
            <w:r>
              <w:rPr>
                <w:b/>
                <w:lang w:eastAsia="en-US"/>
              </w:rPr>
              <w:t xml:space="preserve"> по сохранению объектов культурного наследия (</w:t>
            </w:r>
            <w:r>
              <w:rPr>
                <w:lang w:eastAsia="en-US"/>
              </w:rPr>
              <w:t>Памятник воинам-</w:t>
            </w:r>
          </w:p>
          <w:p w14:paraId="3DC96A36" w14:textId="77777777" w:rsidR="00012DC4" w:rsidRDefault="00012DC4" w:rsidP="009D245F">
            <w:pPr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землякам, погибшим в годы Великой Отечественной войны 1941-1045г.г.)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72FC63F1" w14:textId="77777777" w:rsidR="00012DC4" w:rsidRDefault="00012DC4" w:rsidP="009D245F">
            <w:pPr>
              <w:pStyle w:val="a7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7931BF2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A3F572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A0BEAC8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AE8BA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EFAE4" w14:textId="77777777" w:rsidR="00012DC4" w:rsidRDefault="00012DC4" w:rsidP="009D245F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EBD611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8030D4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6DE0902" w14:textId="77777777" w:rsidR="00012DC4" w:rsidRPr="009E592D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9E592D"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F0C8352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16A25A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5F2E11" w14:textId="77777777" w:rsidR="00012DC4" w:rsidRDefault="00012DC4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2F76EDB6" w14:textId="77777777" w:rsidR="00012DC4" w:rsidRDefault="00045E6F" w:rsidP="00E74F4C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400240B3" w14:textId="77777777" w:rsidTr="00045608">
        <w:trPr>
          <w:gridAfter w:val="1"/>
          <w:wAfter w:w="426" w:type="dxa"/>
          <w:trHeight w:val="992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08DF96" w14:textId="77777777" w:rsidR="00012DC4" w:rsidRDefault="00012DC4" w:rsidP="003F12C7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2764A5F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Развитие сети культурно-досугового типа </w:t>
            </w:r>
          </w:p>
          <w:p w14:paraId="2F0FEB64" w14:textId="77777777" w:rsidR="00012DC4" w:rsidRDefault="00012DC4" w:rsidP="00AA0F56">
            <w:pPr>
              <w:rPr>
                <w:b/>
                <w:lang w:eastAsia="en-US"/>
              </w:rPr>
            </w:pPr>
            <w:proofErr w:type="gramStart"/>
            <w:r>
              <w:rPr>
                <w:b/>
                <w:lang w:eastAsia="en-US"/>
              </w:rPr>
              <w:t>( капитальный</w:t>
            </w:r>
            <w:proofErr w:type="gramEnd"/>
            <w:r>
              <w:rPr>
                <w:b/>
                <w:lang w:eastAsia="en-US"/>
              </w:rPr>
              <w:t xml:space="preserve"> ремонт ДК с.Анучино)</w:t>
            </w:r>
          </w:p>
          <w:p w14:paraId="10C61CBE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B496E75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6B1F3247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26D8BB5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6397C1A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4FED4E0E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DD84AD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DBD3A68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F76891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3176F58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BB512EE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A40FBA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FC0F30" w14:textId="77777777" w:rsidR="00012DC4" w:rsidRPr="009E592D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3A072B"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CDF7C41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4AE9EF6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A14F293" w14:textId="77777777" w:rsidR="00012DC4" w:rsidRDefault="00012DC4" w:rsidP="00AA0F56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50AAB583" w14:textId="77777777" w:rsidR="00012DC4" w:rsidRDefault="00045E6F" w:rsidP="00045E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D59A414" w14:textId="77777777" w:rsidTr="00045608">
        <w:trPr>
          <w:gridAfter w:val="1"/>
          <w:wAfter w:w="426" w:type="dxa"/>
          <w:trHeight w:val="95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78F243" w14:textId="77777777" w:rsidR="00012DC4" w:rsidRDefault="00012DC4" w:rsidP="003F12C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F2C903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6354F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07DA8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3579482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917C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950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C014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41AD7D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A94F4D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C543455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68885B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643DEFB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CE0772" w14:textId="77777777" w:rsidR="00012DC4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F006619" w14:textId="77777777" w:rsidR="00012DC4" w:rsidRDefault="00045E6F" w:rsidP="00045E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0AC12E62" w14:textId="77777777" w:rsidTr="00045608">
        <w:trPr>
          <w:gridAfter w:val="1"/>
          <w:wAfter w:w="42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F84252" w14:textId="77777777" w:rsidR="00012DC4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152053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85F681" w14:textId="77777777" w:rsidR="00012DC4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4E915A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2ADF0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BB8F6C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07B0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C287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849BD9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5B8F66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9992567" w14:textId="77777777" w:rsidR="00012DC4" w:rsidRPr="00203C2A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CC93F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012DC9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463ED4" w14:textId="77777777" w:rsidR="00012DC4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7E51771" w14:textId="77777777" w:rsidR="00012DC4" w:rsidRDefault="00045E6F" w:rsidP="00045E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528791BA" w14:textId="77777777" w:rsidTr="00045608">
        <w:trPr>
          <w:gridAfter w:val="1"/>
          <w:wAfter w:w="426" w:type="dxa"/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1D2165" w14:textId="77777777" w:rsidR="00012DC4" w:rsidRPr="00502577" w:rsidRDefault="00012DC4" w:rsidP="00AA0F56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96F795" w14:textId="77777777" w:rsidR="00012DC4" w:rsidRPr="00502577" w:rsidRDefault="00012DC4" w:rsidP="00AA0F56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4EB72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BE91F8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96A35FE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AA5F62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028A8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491B8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5D70DC6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63814CE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08325A9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248A3EE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7C5ABA4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55685AC" w14:textId="77777777" w:rsidR="00012DC4" w:rsidRPr="00502577" w:rsidRDefault="00012DC4" w:rsidP="00AA0F56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7353022E" w14:textId="77777777" w:rsidR="00012DC4" w:rsidRPr="00502577" w:rsidRDefault="00045E6F" w:rsidP="00045E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030692D8" w14:textId="77777777" w:rsidTr="00045608">
        <w:trPr>
          <w:gridAfter w:val="1"/>
          <w:wAfter w:w="426" w:type="dxa"/>
          <w:trHeight w:val="91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35EE5F84" w14:textId="77777777" w:rsidR="00012DC4" w:rsidRPr="00502577" w:rsidRDefault="00012DC4" w:rsidP="00AA65AB">
            <w:pPr>
              <w:ind w:right="113"/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D327B8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03A76C61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F570FF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FCC37A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1DE3D4D2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8684A4A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63F6D61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0F802F1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39A3235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0D84FA5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  <w:p w14:paraId="4184A25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54A91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E6B344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31F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C7AC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171968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367170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2AABA8B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 xml:space="preserve">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C32CDB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9C9689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4802D4" w14:textId="77777777" w:rsidR="00012DC4" w:rsidRPr="00502577" w:rsidRDefault="00012DC4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BA138A3" w14:textId="77777777" w:rsidR="00012DC4" w:rsidRPr="00502577" w:rsidRDefault="00045E6F" w:rsidP="00AA0F56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:rsidRPr="00502577" w14:paraId="3A754EF1" w14:textId="77777777" w:rsidTr="00045608">
        <w:trPr>
          <w:gridAfter w:val="1"/>
          <w:wAfter w:w="426" w:type="dxa"/>
          <w:trHeight w:val="3709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3C22D7" w14:textId="77777777" w:rsidR="00012DC4" w:rsidRPr="00502577" w:rsidRDefault="00012DC4" w:rsidP="00AA65AB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 2.1</w:t>
            </w: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41158B0" w14:textId="77777777" w:rsidR="00012DC4" w:rsidRPr="00502577" w:rsidRDefault="00012DC4" w:rsidP="00AA0F56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8844CD4" w14:textId="77777777" w:rsidR="00012DC4" w:rsidRPr="00502577" w:rsidRDefault="00012DC4" w:rsidP="00AA0F56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6842247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5623DFA6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947C5B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177B760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28776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8C71" w14:textId="77777777" w:rsidR="00012DC4" w:rsidRPr="00502577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BF84F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55D079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CF92278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CAC1DAD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1FB45A6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FABB5F0" w14:textId="77777777" w:rsidR="00012DC4" w:rsidRPr="00502577" w:rsidRDefault="00012DC4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296FA0B7" w14:textId="77777777" w:rsidR="00012DC4" w:rsidRPr="00502577" w:rsidRDefault="00045E6F" w:rsidP="00AA0F5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EF6B057" w14:textId="77777777" w:rsidTr="00045608">
        <w:trPr>
          <w:gridAfter w:val="1"/>
          <w:wAfter w:w="426" w:type="dxa"/>
          <w:trHeight w:val="2261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16251D0" w14:textId="77777777" w:rsidR="00012DC4" w:rsidRPr="00502577" w:rsidRDefault="00012DC4" w:rsidP="00AA65AB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lastRenderedPageBreak/>
              <w:t>2.1</w:t>
            </w: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E95F5E" w14:textId="77777777" w:rsidR="00012DC4" w:rsidRPr="00502577" w:rsidRDefault="00012DC4" w:rsidP="00D03668">
            <w:pPr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045608" w:rsidRPr="00502577">
              <w:rPr>
                <w:lang w:eastAsia="en-US"/>
              </w:rPr>
              <w:t xml:space="preserve"> рамках</w:t>
            </w:r>
          </w:p>
          <w:p w14:paraId="5AFC8BF0" w14:textId="77777777" w:rsidR="00012DC4" w:rsidRPr="00502577" w:rsidRDefault="00012DC4" w:rsidP="00D03668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инициативного </w:t>
            </w:r>
            <w:proofErr w:type="spellStart"/>
            <w:r w:rsidRPr="00502577">
              <w:rPr>
                <w:lang w:eastAsia="en-US"/>
              </w:rPr>
              <w:t>беджетирования</w:t>
            </w:r>
            <w:proofErr w:type="spellEnd"/>
            <w:r w:rsidRPr="0050257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</w:t>
            </w:r>
            <w:r w:rsidRPr="00502577">
              <w:rPr>
                <w:lang w:eastAsia="en-US"/>
              </w:rPr>
              <w:t xml:space="preserve">апитальный ремонт здания сельского клуба с. </w:t>
            </w:r>
            <w:r>
              <w:rPr>
                <w:lang w:eastAsia="en-US"/>
              </w:rPr>
              <w:t>Еловка</w:t>
            </w:r>
            <w:r w:rsidRPr="00502577">
              <w:rPr>
                <w:lang w:eastAsia="en-US"/>
              </w:rPr>
              <w:t xml:space="preserve"> </w:t>
            </w:r>
          </w:p>
          <w:p w14:paraId="25915A85" w14:textId="77777777" w:rsidR="00012DC4" w:rsidRPr="00502577" w:rsidRDefault="00012DC4" w:rsidP="00AA65AB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по направлению </w:t>
            </w:r>
            <w:proofErr w:type="gramStart"/>
            <w:r w:rsidRPr="00502577">
              <w:rPr>
                <w:lang w:eastAsia="en-US"/>
              </w:rPr>
              <w:t>« Твой</w:t>
            </w:r>
            <w:proofErr w:type="gramEnd"/>
            <w:r w:rsidRPr="00502577">
              <w:rPr>
                <w:lang w:eastAsia="en-US"/>
              </w:rPr>
              <w:t xml:space="preserve"> проект</w:t>
            </w:r>
            <w:r>
              <w:rPr>
                <w:lang w:eastAsia="en-US"/>
              </w:rPr>
              <w:t>»</w:t>
            </w:r>
            <w:r w:rsidRPr="00502577">
              <w:rPr>
                <w:lang w:eastAsia="en-US"/>
              </w:rPr>
              <w:t>-</w:t>
            </w:r>
            <w:r>
              <w:rPr>
                <w:lang w:eastAsia="en-US"/>
              </w:rPr>
              <w:t>«С</w:t>
            </w:r>
            <w:r w:rsidRPr="00502577">
              <w:rPr>
                <w:lang w:eastAsia="en-US"/>
              </w:rPr>
              <w:t>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A5C1C" w14:textId="77777777" w:rsidR="00012DC4" w:rsidRPr="00502577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BC7610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00A2020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7F3D13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C664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9E8D" w14:textId="77777777" w:rsidR="00012DC4" w:rsidRPr="00502577" w:rsidRDefault="00012DC4" w:rsidP="00502577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7836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30AC86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5762B9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9734F71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BB5BD2" w14:textId="77777777" w:rsidR="00012DC4" w:rsidRPr="00502577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BE62D9" w14:textId="77777777" w:rsidR="00012DC4" w:rsidRPr="0067656F" w:rsidRDefault="00012DC4" w:rsidP="00502577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A9156B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7E31DB0" w14:textId="77777777" w:rsidR="00012DC4" w:rsidRPr="0067656F" w:rsidRDefault="00045E6F" w:rsidP="00502577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11FF446C" w14:textId="77777777" w:rsidTr="00045608">
        <w:trPr>
          <w:gridAfter w:val="1"/>
          <w:wAfter w:w="42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D7FDC7" w14:textId="77777777" w:rsidR="00012DC4" w:rsidRPr="00502577" w:rsidRDefault="00012DC4" w:rsidP="00AA65AB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12FA504" w14:textId="77777777" w:rsidR="00012DC4" w:rsidRPr="00502577" w:rsidRDefault="00012DC4" w:rsidP="00AA65A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Софинансирование</w:t>
            </w:r>
            <w:proofErr w:type="spellEnd"/>
            <w:r w:rsidRPr="0050257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</w:t>
            </w:r>
            <w:r w:rsidRPr="00502577">
              <w:rPr>
                <w:lang w:eastAsia="en-US"/>
              </w:rPr>
              <w:t>апитальн</w:t>
            </w:r>
            <w:r>
              <w:rPr>
                <w:lang w:eastAsia="en-US"/>
              </w:rPr>
              <w:t>ого</w:t>
            </w:r>
            <w:r w:rsidRPr="00502577">
              <w:rPr>
                <w:lang w:eastAsia="en-US"/>
              </w:rPr>
              <w:t xml:space="preserve"> ремонт</w:t>
            </w:r>
            <w:r>
              <w:rPr>
                <w:lang w:eastAsia="en-US"/>
              </w:rPr>
              <w:t>а</w:t>
            </w:r>
            <w:r w:rsidRPr="00502577">
              <w:rPr>
                <w:lang w:eastAsia="en-US"/>
              </w:rPr>
              <w:t xml:space="preserve"> здания сельского клуба с. </w:t>
            </w:r>
            <w:r>
              <w:rPr>
                <w:lang w:eastAsia="en-US"/>
              </w:rPr>
              <w:t>Еловка</w:t>
            </w:r>
            <w:r w:rsidRPr="00502577">
              <w:rPr>
                <w:lang w:eastAsia="en-US"/>
              </w:rPr>
              <w:t xml:space="preserve"> в </w:t>
            </w:r>
          </w:p>
          <w:p w14:paraId="4BDA6F9B" w14:textId="77777777" w:rsidR="00012DC4" w:rsidRPr="00502577" w:rsidRDefault="00012DC4" w:rsidP="00AA65AB">
            <w:pPr>
              <w:rPr>
                <w:lang w:eastAsia="en-US"/>
              </w:rPr>
            </w:pPr>
            <w:r w:rsidRPr="00502577">
              <w:rPr>
                <w:lang w:eastAsia="en-US"/>
              </w:rPr>
              <w:t xml:space="preserve">рамках инициативного </w:t>
            </w:r>
            <w:proofErr w:type="spellStart"/>
            <w:r w:rsidRPr="00502577">
              <w:rPr>
                <w:lang w:eastAsia="en-US"/>
              </w:rPr>
              <w:t>беджетирования</w:t>
            </w:r>
            <w:proofErr w:type="spellEnd"/>
            <w:r w:rsidRPr="00502577">
              <w:rPr>
                <w:lang w:eastAsia="en-US"/>
              </w:rPr>
              <w:t xml:space="preserve"> по направлению </w:t>
            </w:r>
            <w:proofErr w:type="gramStart"/>
            <w:r w:rsidRPr="00502577">
              <w:rPr>
                <w:lang w:eastAsia="en-US"/>
              </w:rPr>
              <w:t>« Твой</w:t>
            </w:r>
            <w:proofErr w:type="gramEnd"/>
            <w:r w:rsidRPr="00502577">
              <w:rPr>
                <w:lang w:eastAsia="en-US"/>
              </w:rPr>
              <w:t xml:space="preserve"> проект</w:t>
            </w:r>
            <w:r>
              <w:rPr>
                <w:lang w:eastAsia="en-US"/>
              </w:rPr>
              <w:t>»</w:t>
            </w:r>
            <w:r w:rsidRPr="00502577">
              <w:rPr>
                <w:lang w:eastAsia="en-US"/>
              </w:rPr>
              <w:t>-</w:t>
            </w:r>
            <w:r>
              <w:rPr>
                <w:lang w:eastAsia="en-US"/>
              </w:rPr>
              <w:t>«С</w:t>
            </w:r>
            <w:r w:rsidRPr="00502577">
              <w:rPr>
                <w:lang w:eastAsia="en-US"/>
              </w:rPr>
              <w:t>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5F86F8B" w14:textId="77777777" w:rsidR="00012DC4" w:rsidRPr="00502577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6DBDFFD" w14:textId="77777777" w:rsidR="00012DC4" w:rsidRPr="00502577" w:rsidRDefault="00012DC4" w:rsidP="0067656F">
            <w:pPr>
              <w:jc w:val="center"/>
              <w:rPr>
                <w:color w:val="000000"/>
                <w:lang w:eastAsia="en-US"/>
              </w:rPr>
            </w:pPr>
            <w:r w:rsidRPr="00502577">
              <w:rPr>
                <w:color w:val="000000"/>
                <w:lang w:eastAsia="en-US"/>
              </w:rPr>
              <w:t xml:space="preserve">Бюджет АМО </w:t>
            </w:r>
          </w:p>
          <w:p w14:paraId="6C2CEB76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2520621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FC1E7FE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DEA77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8C659" w14:textId="77777777" w:rsidR="00012DC4" w:rsidRPr="00502577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8EE2C8E" w14:textId="77777777" w:rsidR="00012DC4" w:rsidRPr="00502577" w:rsidRDefault="00012DC4" w:rsidP="0092375C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43036D3" w14:textId="77777777" w:rsidR="00012DC4" w:rsidRPr="00502577" w:rsidRDefault="00012DC4" w:rsidP="0092375C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8B4246F" w14:textId="77777777" w:rsidR="00012DC4" w:rsidRPr="00502577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502577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1E65965" w14:textId="77777777" w:rsidR="00012DC4" w:rsidRPr="00045E6F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002B77" w14:textId="77777777" w:rsidR="00012DC4" w:rsidRPr="00045E6F" w:rsidRDefault="00012DC4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A9061C8" w14:textId="77777777" w:rsidR="00012DC4" w:rsidRPr="00045E6F" w:rsidRDefault="00012DC4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003EF46" w14:textId="77777777" w:rsidR="00012DC4" w:rsidRPr="00045E6F" w:rsidRDefault="00045E6F" w:rsidP="00A915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5E6F"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12DC4" w14:paraId="7066510D" w14:textId="77777777" w:rsidTr="00045608">
        <w:trPr>
          <w:gridAfter w:val="1"/>
          <w:wAfter w:w="426" w:type="dxa"/>
          <w:trHeight w:val="2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F09D9B" w14:textId="77777777" w:rsidR="00012DC4" w:rsidRPr="00265FEE" w:rsidRDefault="00012DC4" w:rsidP="00502577">
            <w:pPr>
              <w:ind w:left="113" w:right="113"/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DB09E5" w14:textId="77777777" w:rsidR="00012DC4" w:rsidRPr="00265FEE" w:rsidRDefault="00012DC4" w:rsidP="00AA0F56">
            <w:pPr>
              <w:jc w:val="both"/>
              <w:rPr>
                <w:lang w:eastAsia="en-US"/>
              </w:rPr>
            </w:pPr>
            <w:r w:rsidRPr="00265FEE">
              <w:rPr>
                <w:b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74DB7" w14:textId="77777777" w:rsidR="00012DC4" w:rsidRPr="00265FEE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680D2FCF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CEFF93B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7D392EE3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C8AE3B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ED0D956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D2E9228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A9E12C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6302A41" w14:textId="77777777" w:rsidR="00012DC4" w:rsidRPr="00265FEE" w:rsidRDefault="00012DC4" w:rsidP="00265FE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D1CE36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BE0DC37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C6CE15B" w14:textId="77777777" w:rsidR="00012DC4" w:rsidRPr="00265FEE" w:rsidRDefault="00012DC4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180E1C74" w14:textId="77777777" w:rsidR="00012DC4" w:rsidRPr="00265FEE" w:rsidRDefault="00045E6F" w:rsidP="0092375C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 w:rsidR="00012DC4" w14:paraId="489BB00F" w14:textId="77777777" w:rsidTr="00045608">
        <w:trPr>
          <w:gridAfter w:val="1"/>
          <w:wAfter w:w="426" w:type="dxa"/>
          <w:trHeight w:val="234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40416E" w14:textId="77777777" w:rsidR="00012DC4" w:rsidRPr="00265FEE" w:rsidRDefault="00012DC4" w:rsidP="00265FEE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2.1</w:t>
            </w: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ED67" w14:textId="77777777" w:rsidR="00012DC4" w:rsidRPr="00265FEE" w:rsidRDefault="00012DC4" w:rsidP="00AA0F56">
            <w:pPr>
              <w:rPr>
                <w:b/>
                <w:lang w:eastAsia="en-US"/>
              </w:rPr>
            </w:pPr>
            <w:proofErr w:type="spellStart"/>
            <w:r w:rsidRPr="00265FEE">
              <w:rPr>
                <w:b/>
                <w:lang w:eastAsia="en-US"/>
              </w:rPr>
              <w:t>Софинансировние</w:t>
            </w:r>
            <w:proofErr w:type="spellEnd"/>
            <w:r w:rsidRPr="00265FEE">
              <w:rPr>
                <w:b/>
                <w:lang w:eastAsia="en-US"/>
              </w:rPr>
              <w:t xml:space="preserve"> обеспечения  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7D76" w14:textId="77777777" w:rsidR="00012DC4" w:rsidRPr="00265FEE" w:rsidRDefault="00012DC4" w:rsidP="0092375C">
            <w:pPr>
              <w:pStyle w:val="a7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3C0B4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  <w:r w:rsidRPr="00265FEE"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9300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8707E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779A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2303" w14:textId="77777777" w:rsidR="00012DC4" w:rsidRPr="00265FEE" w:rsidRDefault="00012DC4" w:rsidP="0092375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7122A6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4B1E2E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D1CFC9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5FEE"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D1D1C47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0D2837F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70B5F5A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7A55CCB8" w14:textId="77777777" w:rsidR="00012DC4" w:rsidRPr="00265FEE" w:rsidRDefault="00012DC4" w:rsidP="0050257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012DC4" w14:paraId="7A2E226D" w14:textId="77777777" w:rsidTr="00045608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FF67" w14:textId="77777777" w:rsidR="00012DC4" w:rsidRDefault="00012DC4" w:rsidP="00AA0F56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BBEA0" w14:textId="77777777" w:rsidR="00012DC4" w:rsidRDefault="00012DC4" w:rsidP="00AA0F56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E068" w14:textId="77777777" w:rsidR="00012DC4" w:rsidRDefault="00012DC4" w:rsidP="00AA0F56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DF5B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7D46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D0C1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4C49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73FF" w14:textId="77777777" w:rsidR="00012DC4" w:rsidRDefault="00012DC4" w:rsidP="00AA0F5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9ED18F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0DA1F35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EC204C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A0011D" w14:textId="77777777" w:rsidR="00012DC4" w:rsidRPr="00D57FC4" w:rsidRDefault="00045E6F" w:rsidP="00D57FC4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85798F7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72208,6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39416FE" w14:textId="77777777" w:rsidR="00012DC4" w:rsidRDefault="00012DC4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342F141" w14:textId="77777777" w:rsidR="00012DC4" w:rsidRDefault="00045E6F" w:rsidP="00AA0F56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 w14:paraId="56EBAB4E" w14:textId="77777777" w:rsidR="00012AB5" w:rsidRDefault="00012AB5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2A17A4FB" w14:textId="77777777" w:rsidR="00A45923" w:rsidRDefault="00A45923" w:rsidP="00A4592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6820FC42" w14:textId="77777777" w:rsidR="00A45923" w:rsidRDefault="00A45923" w:rsidP="00A45923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547A7054" w14:textId="77777777"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="00045E6F">
        <w:rPr>
          <w:rFonts w:eastAsiaTheme="minorHAnsi"/>
          <w:bCs/>
          <w:sz w:val="28"/>
          <w:szCs w:val="28"/>
          <w:lang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</w:t>
      </w:r>
      <w:r w:rsidR="00382609">
        <w:rPr>
          <w:rFonts w:eastAsiaTheme="minorHAnsi"/>
          <w:bCs/>
          <w:sz w:val="28"/>
          <w:szCs w:val="28"/>
          <w:lang w:eastAsia="en-US"/>
        </w:rPr>
        <w:t xml:space="preserve"> Анучинского муниципального округа 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609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) опубликовать настоящее постановление в средствах массовой </w:t>
      </w:r>
      <w:r>
        <w:rPr>
          <w:rFonts w:eastAsiaTheme="minorHAnsi"/>
          <w:bCs/>
          <w:sz w:val="28"/>
          <w:szCs w:val="28"/>
          <w:lang w:eastAsia="en-US"/>
        </w:rPr>
        <w:lastRenderedPageBreak/>
        <w:t>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7834261F" w14:textId="77777777" w:rsidR="00A45923" w:rsidRDefault="00A45923" w:rsidP="00A4592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</w:t>
      </w:r>
      <w:r w:rsidR="00345738">
        <w:rPr>
          <w:rFonts w:eastAsiaTheme="minorHAnsi"/>
          <w:bCs/>
          <w:sz w:val="28"/>
          <w:szCs w:val="28"/>
          <w:lang w:eastAsia="en-US"/>
        </w:rPr>
        <w:t>оставляю за собой.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45738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14:paraId="03A76AC7" w14:textId="77777777" w:rsidR="00A45923" w:rsidRDefault="00A45923" w:rsidP="00A45923">
      <w:pPr>
        <w:jc w:val="both"/>
        <w:rPr>
          <w:sz w:val="28"/>
          <w:szCs w:val="28"/>
        </w:rPr>
      </w:pPr>
    </w:p>
    <w:p w14:paraId="48B7FCFB" w14:textId="77777777" w:rsidR="00A45923" w:rsidRDefault="00045E6F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</w:t>
      </w:r>
      <w:r w:rsidR="00A45923">
        <w:rPr>
          <w:sz w:val="28"/>
          <w:szCs w:val="28"/>
        </w:rPr>
        <w:t>лав</w:t>
      </w:r>
      <w:r w:rsidR="00345738">
        <w:rPr>
          <w:sz w:val="28"/>
          <w:szCs w:val="28"/>
        </w:rPr>
        <w:t>ы</w:t>
      </w:r>
      <w:r w:rsidR="00A45923">
        <w:rPr>
          <w:sz w:val="28"/>
          <w:szCs w:val="28"/>
        </w:rPr>
        <w:t xml:space="preserve"> Анучинского </w:t>
      </w:r>
    </w:p>
    <w:p w14:paraId="5570F4DC" w14:textId="77777777" w:rsidR="00A45923" w:rsidRDefault="00A45923" w:rsidP="00A459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</w:t>
      </w:r>
      <w:r w:rsidR="00045E6F">
        <w:rPr>
          <w:rFonts w:eastAsiaTheme="minorHAnsi"/>
          <w:bCs/>
          <w:sz w:val="28"/>
          <w:szCs w:val="28"/>
          <w:lang w:eastAsia="en-US"/>
        </w:rPr>
        <w:t>С.А.Понуровский</w:t>
      </w:r>
      <w:r w:rsidR="00345738">
        <w:rPr>
          <w:sz w:val="28"/>
          <w:szCs w:val="28"/>
        </w:rPr>
        <w:t xml:space="preserve">  </w:t>
      </w:r>
    </w:p>
    <w:p w14:paraId="696E874B" w14:textId="77777777" w:rsidR="00A45923" w:rsidRDefault="00A45923" w:rsidP="00A45923"/>
    <w:p w14:paraId="50492D40" w14:textId="77777777" w:rsidR="00A45923" w:rsidRDefault="00A45923" w:rsidP="00A45923"/>
    <w:p w14:paraId="2259C466" w14:textId="77777777" w:rsidR="00345E45" w:rsidRDefault="00345E45"/>
    <w:sectPr w:rsidR="00345E45" w:rsidSect="00D642F5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25BC6999"/>
    <w:multiLevelType w:val="multilevel"/>
    <w:tmpl w:val="25BC699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680" w:hanging="720"/>
      </w:pPr>
    </w:lvl>
    <w:lvl w:ilvl="3">
      <w:start w:val="1"/>
      <w:numFmt w:val="decimal"/>
      <w:isLgl/>
      <w:lvlText w:val="%1.%2.%3.%4."/>
      <w:lvlJc w:val="left"/>
      <w:pPr>
        <w:ind w:left="2040" w:hanging="1080"/>
      </w:pPr>
    </w:lvl>
    <w:lvl w:ilvl="4">
      <w:start w:val="1"/>
      <w:numFmt w:val="decimal"/>
      <w:isLgl/>
      <w:lvlText w:val="%1.%2.%3.%4.%5."/>
      <w:lvlJc w:val="left"/>
      <w:pPr>
        <w:ind w:left="2040" w:hanging="1080"/>
      </w:pPr>
    </w:lvl>
    <w:lvl w:ilvl="5">
      <w:start w:val="1"/>
      <w:numFmt w:val="decimal"/>
      <w:isLgl/>
      <w:lvlText w:val="%1.%2.%3.%4.%5.%6."/>
      <w:lvlJc w:val="left"/>
      <w:pPr>
        <w:ind w:left="2400" w:hanging="1440"/>
      </w:pPr>
    </w:lvl>
    <w:lvl w:ilvl="6">
      <w:start w:val="1"/>
      <w:numFmt w:val="decimal"/>
      <w:isLgl/>
      <w:lvlText w:val="%1.%2.%3.%4.%5.%6.%7."/>
      <w:lvlJc w:val="left"/>
      <w:pPr>
        <w:ind w:left="2760" w:hanging="1800"/>
      </w:p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923"/>
    <w:rsid w:val="00005DEA"/>
    <w:rsid w:val="00012AB5"/>
    <w:rsid w:val="00012DC4"/>
    <w:rsid w:val="00045608"/>
    <w:rsid w:val="00045E6F"/>
    <w:rsid w:val="00072579"/>
    <w:rsid w:val="0007428E"/>
    <w:rsid w:val="000A6FAC"/>
    <w:rsid w:val="000C765E"/>
    <w:rsid w:val="000D7C01"/>
    <w:rsid w:val="000D7E35"/>
    <w:rsid w:val="00124637"/>
    <w:rsid w:val="001A017D"/>
    <w:rsid w:val="00226C1C"/>
    <w:rsid w:val="00233037"/>
    <w:rsid w:val="00265FEE"/>
    <w:rsid w:val="00284102"/>
    <w:rsid w:val="002B0036"/>
    <w:rsid w:val="00344B0E"/>
    <w:rsid w:val="00345738"/>
    <w:rsid w:val="00345E45"/>
    <w:rsid w:val="00380F73"/>
    <w:rsid w:val="00382609"/>
    <w:rsid w:val="003A072B"/>
    <w:rsid w:val="003F12C7"/>
    <w:rsid w:val="004953E6"/>
    <w:rsid w:val="004D5076"/>
    <w:rsid w:val="00502577"/>
    <w:rsid w:val="005064EA"/>
    <w:rsid w:val="00512265"/>
    <w:rsid w:val="0067656F"/>
    <w:rsid w:val="00695615"/>
    <w:rsid w:val="006E600B"/>
    <w:rsid w:val="007736E3"/>
    <w:rsid w:val="007C1A71"/>
    <w:rsid w:val="007E3E4B"/>
    <w:rsid w:val="00911CAD"/>
    <w:rsid w:val="00916103"/>
    <w:rsid w:val="0092250B"/>
    <w:rsid w:val="009C4207"/>
    <w:rsid w:val="009D245F"/>
    <w:rsid w:val="009D794F"/>
    <w:rsid w:val="00A45923"/>
    <w:rsid w:val="00A51502"/>
    <w:rsid w:val="00A71E6A"/>
    <w:rsid w:val="00A9156B"/>
    <w:rsid w:val="00AA65AB"/>
    <w:rsid w:val="00AE626C"/>
    <w:rsid w:val="00B13586"/>
    <w:rsid w:val="00BE0F54"/>
    <w:rsid w:val="00C263F9"/>
    <w:rsid w:val="00CA1753"/>
    <w:rsid w:val="00CC34AA"/>
    <w:rsid w:val="00D02F38"/>
    <w:rsid w:val="00D03668"/>
    <w:rsid w:val="00D429E4"/>
    <w:rsid w:val="00D57FC4"/>
    <w:rsid w:val="00DE5986"/>
    <w:rsid w:val="00E35BCC"/>
    <w:rsid w:val="00E74F4C"/>
    <w:rsid w:val="00E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19C6E"/>
  <w15:docId w15:val="{910058F3-DCAF-490E-9DEA-90666B25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459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qFormat/>
    <w:rsid w:val="00A45923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qFormat/>
    <w:rsid w:val="00A45923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Body Text Indent"/>
    <w:basedOn w:val="a"/>
    <w:link w:val="a8"/>
    <w:uiPriority w:val="99"/>
    <w:unhideWhenUsed/>
    <w:qFormat/>
    <w:rsid w:val="00A4592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qFormat/>
    <w:rsid w:val="00A4592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99"/>
    <w:rsid w:val="00A459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A45923"/>
    <w:pPr>
      <w:ind w:left="720"/>
    </w:pPr>
  </w:style>
  <w:style w:type="paragraph" w:styleId="ab">
    <w:name w:val="Balloon Text"/>
    <w:basedOn w:val="a"/>
    <w:link w:val="ac"/>
    <w:uiPriority w:val="99"/>
    <w:semiHidden/>
    <w:unhideWhenUsed/>
    <w:rsid w:val="00A4592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1867</TotalTime>
  <Pages>7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30</cp:revision>
  <cp:lastPrinted>2024-01-17T03:29:00Z</cp:lastPrinted>
  <dcterms:created xsi:type="dcterms:W3CDTF">2023-01-20T02:31:00Z</dcterms:created>
  <dcterms:modified xsi:type="dcterms:W3CDTF">2024-01-23T04:37:00Z</dcterms:modified>
</cp:coreProperties>
</file>