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59B8" w:rsidRPr="007355F6" w:rsidRDefault="006E59B8">
      <w:pPr>
        <w:jc w:val="right"/>
        <w:rPr>
          <w:sz w:val="24"/>
          <w:lang w:val="en-US"/>
        </w:rPr>
      </w:pPr>
      <w:r w:rsidRPr="00387072">
        <w:rPr>
          <w:sz w:val="24"/>
        </w:rPr>
        <w:t xml:space="preserve">Приложение </w:t>
      </w:r>
      <w:r>
        <w:rPr>
          <w:sz w:val="24"/>
          <w:lang w:val="en-US"/>
        </w:rPr>
        <w:t>3</w:t>
      </w:r>
    </w:p>
    <w:tbl>
      <w:tblPr>
        <w:tblW w:w="10632" w:type="dxa"/>
        <w:tblInd w:w="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10"/>
        <w:gridCol w:w="4877"/>
        <w:gridCol w:w="709"/>
        <w:gridCol w:w="708"/>
        <w:gridCol w:w="709"/>
        <w:gridCol w:w="708"/>
        <w:gridCol w:w="709"/>
        <w:gridCol w:w="709"/>
        <w:gridCol w:w="993"/>
      </w:tblGrid>
      <w:tr w:rsidR="006E59B8" w:rsidTr="00BE2A77">
        <w:trPr>
          <w:trHeight w:val="136"/>
        </w:trPr>
        <w:tc>
          <w:tcPr>
            <w:tcW w:w="10632" w:type="dxa"/>
            <w:gridSpan w:val="9"/>
          </w:tcPr>
          <w:p w:rsidR="006E59B8" w:rsidRDefault="006E59B8">
            <w:pPr>
              <w:jc w:val="center"/>
              <w:rPr>
                <w:b/>
                <w:snapToGrid w:val="0"/>
                <w:color w:val="000000"/>
                <w:sz w:val="28"/>
                <w:szCs w:val="28"/>
              </w:rPr>
            </w:pPr>
          </w:p>
          <w:p w:rsidR="006E59B8" w:rsidRPr="00AC4D45" w:rsidRDefault="006E59B8">
            <w:pPr>
              <w:jc w:val="center"/>
              <w:rPr>
                <w:b/>
                <w:snapToGrid w:val="0"/>
                <w:color w:val="000000"/>
                <w:sz w:val="28"/>
                <w:szCs w:val="28"/>
              </w:rPr>
            </w:pPr>
            <w:r w:rsidRPr="00AC4D45">
              <w:rPr>
                <w:b/>
                <w:snapToGrid w:val="0"/>
                <w:color w:val="000000"/>
                <w:sz w:val="28"/>
                <w:szCs w:val="28"/>
              </w:rPr>
              <w:t>Показатели развития малого предпринимательства</w:t>
            </w:r>
          </w:p>
          <w:p w:rsidR="006E59B8" w:rsidRDefault="006E59B8">
            <w:pPr>
              <w:jc w:val="center"/>
              <w:rPr>
                <w:b/>
                <w:snapToGrid w:val="0"/>
                <w:color w:val="000000"/>
                <w:sz w:val="24"/>
              </w:rPr>
            </w:pPr>
            <w:r w:rsidRPr="00AC4D45">
              <w:rPr>
                <w:b/>
                <w:snapToGrid w:val="0"/>
                <w:color w:val="000000"/>
                <w:sz w:val="28"/>
                <w:szCs w:val="28"/>
              </w:rPr>
              <w:t xml:space="preserve"> в </w:t>
            </w:r>
            <w:r>
              <w:rPr>
                <w:b/>
                <w:snapToGrid w:val="0"/>
                <w:color w:val="000000"/>
                <w:sz w:val="28"/>
                <w:szCs w:val="28"/>
              </w:rPr>
              <w:t>муниципальном образовании</w:t>
            </w:r>
            <w:r w:rsidRPr="00AC4D45">
              <w:rPr>
                <w:b/>
                <w:snapToGrid w:val="0"/>
                <w:color w:val="000000"/>
                <w:sz w:val="28"/>
                <w:szCs w:val="28"/>
              </w:rPr>
              <w:t>,</w:t>
            </w:r>
            <w:r>
              <w:rPr>
                <w:b/>
                <w:snapToGrid w:val="0"/>
                <w:color w:val="000000"/>
                <w:sz w:val="28"/>
                <w:szCs w:val="28"/>
              </w:rPr>
              <w:t xml:space="preserve"> 201</w:t>
            </w:r>
            <w:r w:rsidR="006E12E7">
              <w:rPr>
                <w:b/>
                <w:snapToGrid w:val="0"/>
                <w:color w:val="000000"/>
                <w:sz w:val="28"/>
                <w:szCs w:val="28"/>
              </w:rPr>
              <w:t>6</w:t>
            </w:r>
            <w:r w:rsidRPr="00AC4D45">
              <w:rPr>
                <w:b/>
                <w:snapToGrid w:val="0"/>
                <w:color w:val="000000"/>
                <w:sz w:val="28"/>
                <w:szCs w:val="28"/>
              </w:rPr>
              <w:t xml:space="preserve"> г</w:t>
            </w:r>
            <w:r>
              <w:rPr>
                <w:b/>
                <w:snapToGrid w:val="0"/>
                <w:color w:val="000000"/>
                <w:sz w:val="24"/>
              </w:rPr>
              <w:t>.</w:t>
            </w:r>
          </w:p>
          <w:p w:rsidR="006E59B8" w:rsidRDefault="006E59B8">
            <w:pPr>
              <w:jc w:val="center"/>
              <w:rPr>
                <w:b/>
                <w:snapToGrid w:val="0"/>
                <w:color w:val="000000"/>
                <w:sz w:val="24"/>
              </w:rPr>
            </w:pPr>
          </w:p>
          <w:p w:rsidR="006E59B8" w:rsidRPr="007B306A" w:rsidRDefault="006E59B8">
            <w:pPr>
              <w:jc w:val="center"/>
              <w:rPr>
                <w:snapToGrid w:val="0"/>
                <w:color w:val="000000"/>
                <w:sz w:val="28"/>
                <w:szCs w:val="28"/>
              </w:rPr>
            </w:pPr>
            <w:r w:rsidRPr="007B306A">
              <w:rPr>
                <w:b/>
                <w:snapToGrid w:val="0"/>
                <w:color w:val="000000"/>
                <w:sz w:val="28"/>
                <w:szCs w:val="28"/>
              </w:rPr>
              <w:t>Анучинский муниципальный район</w:t>
            </w:r>
          </w:p>
          <w:p w:rsidR="006E59B8" w:rsidRDefault="006E59B8">
            <w:pPr>
              <w:jc w:val="center"/>
              <w:rPr>
                <w:b/>
                <w:snapToGrid w:val="0"/>
                <w:color w:val="000000"/>
                <w:sz w:val="24"/>
              </w:rPr>
            </w:pPr>
          </w:p>
        </w:tc>
      </w:tr>
      <w:tr w:rsidR="006E59B8" w:rsidTr="006E12E7">
        <w:trPr>
          <w:trHeight w:val="192"/>
        </w:trPr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59B8" w:rsidRDefault="006E59B8">
            <w:pPr>
              <w:jc w:val="center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№ п/п</w:t>
            </w:r>
          </w:p>
        </w:tc>
        <w:tc>
          <w:tcPr>
            <w:tcW w:w="4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59B8" w:rsidRDefault="006E59B8">
            <w:pPr>
              <w:jc w:val="center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59B8" w:rsidRDefault="006E59B8">
            <w:pPr>
              <w:jc w:val="center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Ед. изм.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59B8" w:rsidRDefault="006E59B8" w:rsidP="006E12E7">
            <w:pPr>
              <w:jc w:val="center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  <w:lang w:val="en-US"/>
              </w:rPr>
              <w:t>20</w:t>
            </w:r>
            <w:r>
              <w:rPr>
                <w:snapToGrid w:val="0"/>
                <w:color w:val="000000"/>
                <w:sz w:val="24"/>
              </w:rPr>
              <w:t>1</w:t>
            </w:r>
            <w:r w:rsidR="006E12E7">
              <w:rPr>
                <w:snapToGrid w:val="0"/>
                <w:color w:val="000000"/>
                <w:sz w:val="24"/>
              </w:rPr>
              <w:t>5</w:t>
            </w:r>
            <w:r>
              <w:rPr>
                <w:snapToGrid w:val="0"/>
                <w:color w:val="000000"/>
                <w:sz w:val="24"/>
              </w:rPr>
              <w:t xml:space="preserve"> год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59B8" w:rsidRDefault="006E59B8" w:rsidP="006E12E7">
            <w:pPr>
              <w:jc w:val="center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1 кв. 201</w:t>
            </w:r>
            <w:r w:rsidR="006E12E7">
              <w:rPr>
                <w:snapToGrid w:val="0"/>
                <w:color w:val="000000"/>
                <w:sz w:val="24"/>
              </w:rPr>
              <w:t>6</w:t>
            </w:r>
            <w:r>
              <w:rPr>
                <w:snapToGrid w:val="0"/>
                <w:color w:val="000000"/>
                <w:sz w:val="24"/>
              </w:rPr>
              <w:t xml:space="preserve"> года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59B8" w:rsidRDefault="006E59B8" w:rsidP="00D94170">
            <w:pPr>
              <w:jc w:val="center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2 кв. 201</w:t>
            </w:r>
            <w:r w:rsidR="006E12E7">
              <w:rPr>
                <w:snapToGrid w:val="0"/>
                <w:color w:val="000000"/>
                <w:sz w:val="24"/>
              </w:rPr>
              <w:t>6</w:t>
            </w:r>
            <w:r>
              <w:rPr>
                <w:snapToGrid w:val="0"/>
                <w:color w:val="000000"/>
                <w:sz w:val="24"/>
              </w:rPr>
              <w:t xml:space="preserve"> года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59B8" w:rsidRDefault="006E59B8" w:rsidP="00D94170">
            <w:pPr>
              <w:jc w:val="center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3 кв. 201</w:t>
            </w:r>
            <w:r w:rsidR="006E12E7">
              <w:rPr>
                <w:snapToGrid w:val="0"/>
                <w:color w:val="000000"/>
                <w:sz w:val="24"/>
              </w:rPr>
              <w:t>6</w:t>
            </w:r>
            <w:r>
              <w:rPr>
                <w:snapToGrid w:val="0"/>
                <w:color w:val="000000"/>
                <w:sz w:val="24"/>
              </w:rPr>
              <w:t xml:space="preserve"> года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59B8" w:rsidRDefault="006E59B8" w:rsidP="00D94170">
            <w:pPr>
              <w:jc w:val="center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4 кв. 201</w:t>
            </w:r>
            <w:r w:rsidR="006E12E7">
              <w:rPr>
                <w:snapToGrid w:val="0"/>
                <w:color w:val="000000"/>
                <w:sz w:val="24"/>
              </w:rPr>
              <w:t>6</w:t>
            </w:r>
            <w:r>
              <w:rPr>
                <w:snapToGrid w:val="0"/>
                <w:color w:val="000000"/>
                <w:sz w:val="24"/>
              </w:rPr>
              <w:t xml:space="preserve"> года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59B8" w:rsidRDefault="006E59B8" w:rsidP="006E12E7">
            <w:pPr>
              <w:jc w:val="center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итого 201</w:t>
            </w:r>
            <w:r w:rsidR="006E12E7">
              <w:rPr>
                <w:snapToGrid w:val="0"/>
                <w:color w:val="000000"/>
                <w:sz w:val="24"/>
              </w:rPr>
              <w:t>6</w:t>
            </w:r>
            <w:r>
              <w:rPr>
                <w:snapToGrid w:val="0"/>
                <w:color w:val="000000"/>
                <w:sz w:val="24"/>
              </w:rPr>
              <w:t xml:space="preserve"> год</w:t>
            </w:r>
          </w:p>
        </w:tc>
      </w:tr>
      <w:tr w:rsidR="006E59B8" w:rsidTr="006E12E7">
        <w:trPr>
          <w:trHeight w:val="68"/>
        </w:trPr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59B8" w:rsidRPr="00F155BA" w:rsidRDefault="006E59B8">
            <w:pPr>
              <w:jc w:val="center"/>
              <w:rPr>
                <w:snapToGrid w:val="0"/>
                <w:color w:val="000000"/>
                <w:sz w:val="16"/>
                <w:szCs w:val="16"/>
              </w:rPr>
            </w:pPr>
            <w:r w:rsidRPr="00F155BA">
              <w:rPr>
                <w:snapToGrid w:val="0"/>
                <w:color w:val="000000"/>
                <w:sz w:val="16"/>
                <w:szCs w:val="16"/>
              </w:rPr>
              <w:t>1</w:t>
            </w:r>
          </w:p>
        </w:tc>
        <w:tc>
          <w:tcPr>
            <w:tcW w:w="4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59B8" w:rsidRPr="00F155BA" w:rsidRDefault="006E59B8">
            <w:pPr>
              <w:jc w:val="center"/>
              <w:rPr>
                <w:snapToGrid w:val="0"/>
                <w:color w:val="000000"/>
                <w:sz w:val="16"/>
                <w:szCs w:val="16"/>
              </w:rPr>
            </w:pPr>
            <w:r w:rsidRPr="00F155BA">
              <w:rPr>
                <w:snapToGrid w:val="0"/>
                <w:color w:val="000000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59B8" w:rsidRPr="00F155BA" w:rsidRDefault="006E59B8">
            <w:pPr>
              <w:jc w:val="center"/>
              <w:rPr>
                <w:snapToGrid w:val="0"/>
                <w:color w:val="000000"/>
                <w:sz w:val="16"/>
                <w:szCs w:val="16"/>
              </w:rPr>
            </w:pPr>
            <w:r w:rsidRPr="00F155BA">
              <w:rPr>
                <w:snapToGrid w:val="0"/>
                <w:color w:val="000000"/>
                <w:sz w:val="16"/>
                <w:szCs w:val="16"/>
              </w:rPr>
              <w:t>3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59B8" w:rsidRPr="00F155BA" w:rsidRDefault="006E59B8">
            <w:pPr>
              <w:jc w:val="center"/>
              <w:rPr>
                <w:snapToGrid w:val="0"/>
                <w:color w:val="000000"/>
                <w:sz w:val="16"/>
                <w:szCs w:val="16"/>
              </w:rPr>
            </w:pPr>
            <w:r w:rsidRPr="00F155BA">
              <w:rPr>
                <w:snapToGrid w:val="0"/>
                <w:color w:val="000000"/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59B8" w:rsidRPr="00F155BA" w:rsidRDefault="006E59B8">
            <w:pPr>
              <w:jc w:val="center"/>
              <w:rPr>
                <w:snapToGrid w:val="0"/>
                <w:color w:val="000000"/>
                <w:sz w:val="16"/>
                <w:szCs w:val="16"/>
              </w:rPr>
            </w:pPr>
            <w:r w:rsidRPr="00F155BA">
              <w:rPr>
                <w:snapToGrid w:val="0"/>
                <w:color w:val="000000"/>
                <w:sz w:val="16"/>
                <w:szCs w:val="16"/>
              </w:rPr>
              <w:t>5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59B8" w:rsidRPr="00F155BA" w:rsidRDefault="006E59B8">
            <w:pPr>
              <w:jc w:val="center"/>
              <w:rPr>
                <w:snapToGrid w:val="0"/>
                <w:color w:val="000000"/>
                <w:sz w:val="16"/>
                <w:szCs w:val="16"/>
              </w:rPr>
            </w:pPr>
            <w:r w:rsidRPr="00F155BA">
              <w:rPr>
                <w:snapToGrid w:val="0"/>
                <w:color w:val="000000"/>
                <w:sz w:val="16"/>
                <w:szCs w:val="16"/>
              </w:rPr>
              <w:t>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59B8" w:rsidRPr="00F155BA" w:rsidRDefault="006E59B8">
            <w:pPr>
              <w:jc w:val="center"/>
              <w:rPr>
                <w:snapToGrid w:val="0"/>
                <w:color w:val="000000"/>
                <w:sz w:val="16"/>
                <w:szCs w:val="16"/>
              </w:rPr>
            </w:pPr>
            <w:r w:rsidRPr="00F155BA">
              <w:rPr>
                <w:snapToGrid w:val="0"/>
                <w:color w:val="000000"/>
                <w:sz w:val="16"/>
                <w:szCs w:val="16"/>
              </w:rPr>
              <w:t>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59B8" w:rsidRPr="00F155BA" w:rsidRDefault="006E59B8">
            <w:pPr>
              <w:jc w:val="center"/>
              <w:rPr>
                <w:snapToGrid w:val="0"/>
                <w:color w:val="000000"/>
                <w:sz w:val="16"/>
                <w:szCs w:val="16"/>
              </w:rPr>
            </w:pPr>
            <w:r w:rsidRPr="00F155BA">
              <w:rPr>
                <w:snapToGrid w:val="0"/>
                <w:color w:val="000000"/>
                <w:sz w:val="16"/>
                <w:szCs w:val="16"/>
              </w:rPr>
              <w:t>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59B8" w:rsidRPr="00F155BA" w:rsidRDefault="006E59B8">
            <w:pPr>
              <w:jc w:val="center"/>
              <w:rPr>
                <w:snapToGrid w:val="0"/>
                <w:color w:val="000000"/>
                <w:sz w:val="16"/>
                <w:szCs w:val="16"/>
              </w:rPr>
            </w:pPr>
            <w:r w:rsidRPr="00F155BA">
              <w:rPr>
                <w:snapToGrid w:val="0"/>
                <w:color w:val="000000"/>
                <w:sz w:val="16"/>
                <w:szCs w:val="16"/>
              </w:rPr>
              <w:t>9</w:t>
            </w:r>
          </w:p>
        </w:tc>
      </w:tr>
      <w:tr w:rsidR="006E12E7" w:rsidTr="006E12E7">
        <w:trPr>
          <w:trHeight w:val="156"/>
        </w:trPr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1</w:t>
            </w:r>
          </w:p>
        </w:tc>
        <w:tc>
          <w:tcPr>
            <w:tcW w:w="4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 w:rsidP="00C355AE">
            <w:pPr>
              <w:jc w:val="both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Число организаций всех форм собственности</w:t>
            </w:r>
          </w:p>
          <w:p w:rsidR="006E12E7" w:rsidRDefault="006E12E7" w:rsidP="00C355AE">
            <w:pPr>
              <w:jc w:val="both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ед.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867664" w:rsidP="00867664">
            <w:pPr>
              <w:jc w:val="center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4</w:t>
            </w:r>
            <w:r w:rsidR="006E12E7">
              <w:rPr>
                <w:snapToGrid w:val="0"/>
                <w:color w:val="000000"/>
                <w:sz w:val="24"/>
              </w:rPr>
              <w:t>1</w:t>
            </w:r>
            <w:r>
              <w:rPr>
                <w:snapToGrid w:val="0"/>
                <w:color w:val="000000"/>
                <w:sz w:val="24"/>
              </w:rPr>
              <w:t>5</w:t>
            </w:r>
            <w:r w:rsidR="00BA212F">
              <w:rPr>
                <w:snapToGrid w:val="0"/>
                <w:color w:val="000000"/>
                <w:sz w:val="24"/>
              </w:rPr>
              <w:t xml:space="preserve"> </w:t>
            </w:r>
            <w:r w:rsidR="004D60E3">
              <w:rPr>
                <w:snapToGrid w:val="0"/>
                <w:color w:val="000000"/>
                <w:sz w:val="24"/>
              </w:rPr>
              <w:t xml:space="preserve"> </w:t>
            </w:r>
            <w:r w:rsidR="00E26CCA">
              <w:rPr>
                <w:snapToGrid w:val="0"/>
                <w:color w:val="000000"/>
                <w:sz w:val="24"/>
              </w:rPr>
              <w:t xml:space="preserve">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Pr="00D15D93" w:rsidRDefault="004100D8">
            <w:pPr>
              <w:jc w:val="center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416</w:t>
            </w:r>
            <w:r w:rsidR="00DA1848">
              <w:rPr>
                <w:snapToGrid w:val="0"/>
                <w:color w:val="000000"/>
                <w:sz w:val="24"/>
              </w:rPr>
              <w:t xml:space="preserve"> </w:t>
            </w:r>
            <w:r w:rsidR="004B2D45">
              <w:rPr>
                <w:snapToGrid w:val="0"/>
                <w:color w:val="000000"/>
                <w:sz w:val="24"/>
              </w:rPr>
              <w:t xml:space="preserve"> 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Pr="00D15D93" w:rsidRDefault="00770246">
            <w:pPr>
              <w:jc w:val="center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 xml:space="preserve"> </w:t>
            </w:r>
            <w:r w:rsidR="00493102">
              <w:rPr>
                <w:snapToGrid w:val="0"/>
                <w:color w:val="000000"/>
                <w:sz w:val="24"/>
              </w:rPr>
              <w:t>406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</w:tr>
      <w:tr w:rsidR="006E12E7" w:rsidTr="006E12E7">
        <w:trPr>
          <w:trHeight w:val="156"/>
        </w:trPr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2</w:t>
            </w:r>
          </w:p>
        </w:tc>
        <w:tc>
          <w:tcPr>
            <w:tcW w:w="4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 w:rsidP="00C355AE">
            <w:pPr>
              <w:jc w:val="both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Количество малых предприятий на 100 тысяч человек населения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ед.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 w:rsidP="006E12E7">
            <w:pPr>
              <w:jc w:val="center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2486,54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4100D8">
            <w:pPr>
              <w:jc w:val="center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2569,8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493102">
            <w:pPr>
              <w:jc w:val="center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2607,0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</w:tr>
      <w:tr w:rsidR="006E12E7" w:rsidTr="006E12E7">
        <w:trPr>
          <w:trHeight w:val="156"/>
        </w:trPr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Pr="004A7FCC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  <w:r w:rsidRPr="004A7FCC">
              <w:rPr>
                <w:snapToGrid w:val="0"/>
                <w:color w:val="000000"/>
                <w:sz w:val="24"/>
              </w:rPr>
              <w:t>3</w:t>
            </w:r>
          </w:p>
        </w:tc>
        <w:tc>
          <w:tcPr>
            <w:tcW w:w="4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Pr="004A7FCC" w:rsidRDefault="006E12E7" w:rsidP="00C355AE">
            <w:pPr>
              <w:jc w:val="both"/>
              <w:rPr>
                <w:snapToGrid w:val="0"/>
                <w:color w:val="000000"/>
                <w:sz w:val="24"/>
              </w:rPr>
            </w:pPr>
            <w:r w:rsidRPr="004A7FCC">
              <w:rPr>
                <w:snapToGrid w:val="0"/>
                <w:color w:val="000000"/>
                <w:sz w:val="24"/>
              </w:rPr>
              <w:t>Количество средних предприятий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ед.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 w:rsidP="00E31440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</w:tr>
      <w:tr w:rsidR="006E12E7" w:rsidTr="006E12E7">
        <w:trPr>
          <w:trHeight w:val="156"/>
        </w:trPr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Pr="008F7228" w:rsidRDefault="006E12E7">
            <w:pPr>
              <w:jc w:val="center"/>
              <w:rPr>
                <w:snapToGrid w:val="0"/>
                <w:color w:val="000000"/>
                <w:sz w:val="24"/>
                <w:highlight w:val="yellow"/>
              </w:rPr>
            </w:pPr>
          </w:p>
        </w:tc>
        <w:tc>
          <w:tcPr>
            <w:tcW w:w="4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 w:rsidP="006B1359">
            <w:pPr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в том числе по видам   экономической деятельности: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 w:rsidP="00E31440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</w:tr>
      <w:tr w:rsidR="006E12E7" w:rsidTr="006E12E7">
        <w:trPr>
          <w:trHeight w:val="156"/>
        </w:trPr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Pr="008F7228" w:rsidRDefault="006E12E7">
            <w:pPr>
              <w:jc w:val="center"/>
              <w:rPr>
                <w:snapToGrid w:val="0"/>
                <w:color w:val="000000"/>
                <w:sz w:val="24"/>
                <w:highlight w:val="yellow"/>
              </w:rPr>
            </w:pPr>
          </w:p>
        </w:tc>
        <w:tc>
          <w:tcPr>
            <w:tcW w:w="4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 w:rsidP="006B1359">
            <w:pPr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Сельское хозяйство, охота и лесное хозяйство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 w:rsidP="00E31440">
            <w:pPr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</w:tr>
      <w:tr w:rsidR="006E12E7" w:rsidTr="006E12E7">
        <w:trPr>
          <w:trHeight w:val="156"/>
        </w:trPr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Pr="008F7228" w:rsidRDefault="006E12E7">
            <w:pPr>
              <w:jc w:val="center"/>
              <w:rPr>
                <w:snapToGrid w:val="0"/>
                <w:color w:val="000000"/>
                <w:sz w:val="24"/>
                <w:highlight w:val="yellow"/>
              </w:rPr>
            </w:pPr>
          </w:p>
        </w:tc>
        <w:tc>
          <w:tcPr>
            <w:tcW w:w="4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 w:rsidP="006B1359">
            <w:pPr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Рыболовство, рыбоводство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 w:rsidP="00E31440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</w:tr>
      <w:tr w:rsidR="006E12E7" w:rsidTr="006E12E7">
        <w:trPr>
          <w:trHeight w:val="156"/>
        </w:trPr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Pr="008F7228" w:rsidRDefault="006E12E7">
            <w:pPr>
              <w:jc w:val="center"/>
              <w:rPr>
                <w:snapToGrid w:val="0"/>
                <w:color w:val="000000"/>
                <w:sz w:val="24"/>
                <w:highlight w:val="yellow"/>
              </w:rPr>
            </w:pPr>
          </w:p>
        </w:tc>
        <w:tc>
          <w:tcPr>
            <w:tcW w:w="4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 w:rsidP="006B1359">
            <w:pPr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Добыча полезных ископаемых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 w:rsidP="00E31440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</w:tr>
      <w:tr w:rsidR="006E12E7" w:rsidTr="006E12E7">
        <w:trPr>
          <w:trHeight w:val="156"/>
        </w:trPr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Pr="008F7228" w:rsidRDefault="006E12E7">
            <w:pPr>
              <w:jc w:val="center"/>
              <w:rPr>
                <w:snapToGrid w:val="0"/>
                <w:color w:val="000000"/>
                <w:sz w:val="24"/>
                <w:highlight w:val="yellow"/>
              </w:rPr>
            </w:pPr>
          </w:p>
        </w:tc>
        <w:tc>
          <w:tcPr>
            <w:tcW w:w="4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 w:rsidP="006B1359">
            <w:pPr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Обрабатывающие производства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 w:rsidP="00E31440">
            <w:pPr>
              <w:jc w:val="right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</w:tr>
      <w:tr w:rsidR="006E12E7" w:rsidTr="006E12E7">
        <w:trPr>
          <w:trHeight w:val="156"/>
        </w:trPr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Pr="008F7228" w:rsidRDefault="006E12E7">
            <w:pPr>
              <w:jc w:val="center"/>
              <w:rPr>
                <w:snapToGrid w:val="0"/>
                <w:color w:val="000000"/>
                <w:sz w:val="24"/>
                <w:highlight w:val="yellow"/>
              </w:rPr>
            </w:pPr>
          </w:p>
        </w:tc>
        <w:tc>
          <w:tcPr>
            <w:tcW w:w="4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 w:rsidP="006B1359">
            <w:pPr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 xml:space="preserve">Производство и распределение </w:t>
            </w:r>
          </w:p>
          <w:p w:rsidR="006E12E7" w:rsidRDefault="006E12E7" w:rsidP="006B1359">
            <w:pPr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электроэнергии, газа и воды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 w:rsidP="00E31440">
            <w:pPr>
              <w:jc w:val="right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</w:tr>
      <w:tr w:rsidR="006E12E7" w:rsidTr="006E12E7">
        <w:trPr>
          <w:trHeight w:val="156"/>
        </w:trPr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Pr="008F7228" w:rsidRDefault="006E12E7">
            <w:pPr>
              <w:jc w:val="center"/>
              <w:rPr>
                <w:snapToGrid w:val="0"/>
                <w:color w:val="000000"/>
                <w:sz w:val="24"/>
                <w:highlight w:val="yellow"/>
              </w:rPr>
            </w:pPr>
          </w:p>
        </w:tc>
        <w:tc>
          <w:tcPr>
            <w:tcW w:w="4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 w:rsidP="006B1359">
            <w:pPr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Строительство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 w:rsidP="00E31440">
            <w:pPr>
              <w:jc w:val="right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</w:tr>
      <w:tr w:rsidR="006E12E7" w:rsidTr="006E12E7">
        <w:trPr>
          <w:trHeight w:val="156"/>
        </w:trPr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Pr="008F7228" w:rsidRDefault="006E12E7">
            <w:pPr>
              <w:jc w:val="center"/>
              <w:rPr>
                <w:snapToGrid w:val="0"/>
                <w:color w:val="000000"/>
                <w:sz w:val="24"/>
                <w:highlight w:val="yellow"/>
              </w:rPr>
            </w:pPr>
          </w:p>
        </w:tc>
        <w:tc>
          <w:tcPr>
            <w:tcW w:w="4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 w:rsidP="006B1359">
            <w:pPr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Оптовая и розничная торговля; ремонт автотранспортных средств, мотоциклов, бытовых изделий и предметов  личного пользования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 w:rsidP="00E31440">
            <w:pPr>
              <w:jc w:val="right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</w:tr>
      <w:tr w:rsidR="006E12E7" w:rsidTr="006E12E7">
        <w:trPr>
          <w:trHeight w:val="156"/>
        </w:trPr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Pr="008F7228" w:rsidRDefault="006E12E7">
            <w:pPr>
              <w:jc w:val="center"/>
              <w:rPr>
                <w:snapToGrid w:val="0"/>
                <w:color w:val="000000"/>
                <w:sz w:val="24"/>
                <w:highlight w:val="yellow"/>
              </w:rPr>
            </w:pPr>
          </w:p>
        </w:tc>
        <w:tc>
          <w:tcPr>
            <w:tcW w:w="4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 w:rsidP="006B1359">
            <w:pPr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Гостиницы и рестораны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 w:rsidP="00E31440">
            <w:pPr>
              <w:jc w:val="right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</w:tr>
      <w:tr w:rsidR="006E12E7" w:rsidTr="006E12E7">
        <w:trPr>
          <w:trHeight w:val="156"/>
        </w:trPr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Pr="008F7228" w:rsidRDefault="006E12E7">
            <w:pPr>
              <w:jc w:val="center"/>
              <w:rPr>
                <w:snapToGrid w:val="0"/>
                <w:color w:val="000000"/>
                <w:sz w:val="24"/>
                <w:highlight w:val="yellow"/>
              </w:rPr>
            </w:pPr>
          </w:p>
        </w:tc>
        <w:tc>
          <w:tcPr>
            <w:tcW w:w="4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 w:rsidP="006B1359">
            <w:pPr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Транспорт и связь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 w:rsidP="00E31440">
            <w:pPr>
              <w:jc w:val="right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</w:tr>
      <w:tr w:rsidR="006E12E7" w:rsidTr="006E12E7">
        <w:trPr>
          <w:trHeight w:val="156"/>
        </w:trPr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Pr="008F7228" w:rsidRDefault="006E12E7">
            <w:pPr>
              <w:jc w:val="center"/>
              <w:rPr>
                <w:snapToGrid w:val="0"/>
                <w:color w:val="000000"/>
                <w:sz w:val="24"/>
                <w:highlight w:val="yellow"/>
              </w:rPr>
            </w:pPr>
          </w:p>
        </w:tc>
        <w:tc>
          <w:tcPr>
            <w:tcW w:w="4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 w:rsidP="006B1359">
            <w:pPr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: Финансовая деятельность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 w:rsidP="00E31440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</w:tr>
      <w:tr w:rsidR="006E12E7" w:rsidTr="006E12E7">
        <w:trPr>
          <w:trHeight w:val="156"/>
        </w:trPr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Pr="008F7228" w:rsidRDefault="006E12E7">
            <w:pPr>
              <w:jc w:val="center"/>
              <w:rPr>
                <w:snapToGrid w:val="0"/>
                <w:color w:val="000000"/>
                <w:sz w:val="24"/>
                <w:highlight w:val="yellow"/>
              </w:rPr>
            </w:pPr>
          </w:p>
        </w:tc>
        <w:tc>
          <w:tcPr>
            <w:tcW w:w="4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 w:rsidP="006B1359">
            <w:pPr>
              <w:jc w:val="both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Операции с недвижимым имуществом, аренда и предоставление услуг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 w:rsidP="00E31440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</w:tr>
      <w:tr w:rsidR="006E12E7" w:rsidTr="006E12E7">
        <w:trPr>
          <w:trHeight w:val="156"/>
        </w:trPr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Pr="008F7228" w:rsidRDefault="006E12E7">
            <w:pPr>
              <w:jc w:val="center"/>
              <w:rPr>
                <w:snapToGrid w:val="0"/>
                <w:color w:val="000000"/>
                <w:sz w:val="24"/>
                <w:highlight w:val="yellow"/>
              </w:rPr>
            </w:pPr>
          </w:p>
        </w:tc>
        <w:tc>
          <w:tcPr>
            <w:tcW w:w="4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 w:rsidP="006B1359">
            <w:pPr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Образование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 w:rsidP="00E31440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</w:tr>
      <w:tr w:rsidR="006E12E7" w:rsidTr="006E12E7">
        <w:trPr>
          <w:trHeight w:val="156"/>
        </w:trPr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Pr="008F7228" w:rsidRDefault="006E12E7">
            <w:pPr>
              <w:jc w:val="center"/>
              <w:rPr>
                <w:snapToGrid w:val="0"/>
                <w:color w:val="000000"/>
                <w:sz w:val="24"/>
                <w:highlight w:val="yellow"/>
              </w:rPr>
            </w:pPr>
          </w:p>
        </w:tc>
        <w:tc>
          <w:tcPr>
            <w:tcW w:w="4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 w:rsidP="006B1359">
            <w:pPr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Здравоохранение и предоставление социальных услуг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 w:rsidP="00E31440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</w:tr>
      <w:tr w:rsidR="006E12E7" w:rsidTr="006E12E7">
        <w:trPr>
          <w:trHeight w:val="156"/>
        </w:trPr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Pr="008F7228" w:rsidRDefault="006E12E7">
            <w:pPr>
              <w:jc w:val="center"/>
              <w:rPr>
                <w:snapToGrid w:val="0"/>
                <w:color w:val="000000"/>
                <w:sz w:val="24"/>
                <w:highlight w:val="yellow"/>
              </w:rPr>
            </w:pPr>
          </w:p>
        </w:tc>
        <w:tc>
          <w:tcPr>
            <w:tcW w:w="4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 w:rsidP="006B1359">
            <w:pPr>
              <w:jc w:val="both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Предоставление прочих комму-нальных, социальных и персональных  услуг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</w:tr>
      <w:tr w:rsidR="006E12E7" w:rsidTr="006E12E7">
        <w:trPr>
          <w:trHeight w:val="156"/>
        </w:trPr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Pr="008F7228" w:rsidRDefault="006E12E7">
            <w:pPr>
              <w:jc w:val="center"/>
              <w:rPr>
                <w:snapToGrid w:val="0"/>
                <w:color w:val="000000"/>
                <w:sz w:val="24"/>
                <w:highlight w:val="yellow"/>
              </w:rPr>
            </w:pPr>
          </w:p>
        </w:tc>
        <w:tc>
          <w:tcPr>
            <w:tcW w:w="4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 w:rsidP="006B1359">
            <w:pPr>
              <w:jc w:val="both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Предоставление услуг по ведению домашнего хозяйства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</w:tr>
      <w:tr w:rsidR="006E12E7" w:rsidTr="006E12E7">
        <w:trPr>
          <w:cantSplit/>
          <w:trHeight w:val="92"/>
        </w:trPr>
        <w:tc>
          <w:tcPr>
            <w:tcW w:w="51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4</w:t>
            </w:r>
          </w:p>
        </w:tc>
        <w:tc>
          <w:tcPr>
            <w:tcW w:w="4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 w:rsidP="00C355AE">
            <w:pPr>
              <w:jc w:val="both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Количество малых предприятий (МП)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ед.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 w:rsidP="006E12E7">
            <w:pPr>
              <w:jc w:val="center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342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4100D8">
            <w:pPr>
              <w:jc w:val="center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346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493102">
            <w:pPr>
              <w:jc w:val="center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351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</w:tr>
      <w:tr w:rsidR="006E12E7" w:rsidTr="006E12E7">
        <w:trPr>
          <w:cantSplit/>
          <w:trHeight w:val="92"/>
        </w:trPr>
        <w:tc>
          <w:tcPr>
            <w:tcW w:w="51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4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 w:rsidP="00AC4D45">
            <w:pPr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в том числе по видам   экономической деятельности: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 w:rsidP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</w:tr>
      <w:tr w:rsidR="006E12E7" w:rsidTr="006E12E7">
        <w:trPr>
          <w:cantSplit/>
          <w:trHeight w:val="140"/>
        </w:trPr>
        <w:tc>
          <w:tcPr>
            <w:tcW w:w="51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rPr>
                <w:snapToGrid w:val="0"/>
                <w:color w:val="000000"/>
                <w:sz w:val="24"/>
              </w:rPr>
            </w:pPr>
          </w:p>
        </w:tc>
        <w:tc>
          <w:tcPr>
            <w:tcW w:w="4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Сельское хозяйство, охота и лесное хозяйство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 w:rsidP="006E12E7">
            <w:pPr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66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4100D8">
            <w:pPr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67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493102">
            <w:pPr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67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rPr>
                <w:snapToGrid w:val="0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rPr>
                <w:snapToGrid w:val="0"/>
                <w:color w:val="000000"/>
                <w:sz w:val="24"/>
              </w:rPr>
            </w:pPr>
          </w:p>
        </w:tc>
      </w:tr>
      <w:tr w:rsidR="006E12E7" w:rsidTr="006E12E7">
        <w:trPr>
          <w:trHeight w:val="68"/>
        </w:trPr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4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Рыболовство, рыбоводство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right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 w:rsidP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</w:tr>
      <w:tr w:rsidR="006E12E7" w:rsidTr="006E12E7">
        <w:trPr>
          <w:trHeight w:val="68"/>
        </w:trPr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4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Добыча полезных ископаемых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right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 w:rsidP="006E12E7">
            <w:pPr>
              <w:jc w:val="center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4100D8">
            <w:pPr>
              <w:jc w:val="center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493102">
            <w:pPr>
              <w:jc w:val="center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</w:tr>
      <w:tr w:rsidR="006E12E7" w:rsidTr="006E12E7">
        <w:trPr>
          <w:trHeight w:val="104"/>
        </w:trPr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4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Обрабатывающие производства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 w:rsidP="006E12E7">
            <w:pPr>
              <w:jc w:val="right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right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right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right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right"/>
              <w:rPr>
                <w:snapToGrid w:val="0"/>
                <w:color w:val="000000"/>
                <w:sz w:val="24"/>
              </w:rPr>
            </w:pPr>
          </w:p>
        </w:tc>
      </w:tr>
      <w:tr w:rsidR="006E12E7" w:rsidTr="006E12E7">
        <w:trPr>
          <w:trHeight w:val="104"/>
        </w:trPr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4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 xml:space="preserve">Производство и распределение </w:t>
            </w:r>
          </w:p>
          <w:p w:rsidR="006E12E7" w:rsidRDefault="006E12E7">
            <w:pPr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электроэнергии, газа и воды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 w:rsidP="006E12E7">
            <w:pPr>
              <w:jc w:val="right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4100D8">
            <w:pPr>
              <w:jc w:val="right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2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493102">
            <w:pPr>
              <w:jc w:val="right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right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right"/>
              <w:rPr>
                <w:snapToGrid w:val="0"/>
                <w:color w:val="000000"/>
                <w:sz w:val="24"/>
              </w:rPr>
            </w:pPr>
          </w:p>
        </w:tc>
      </w:tr>
      <w:tr w:rsidR="006E12E7" w:rsidTr="006E12E7">
        <w:trPr>
          <w:trHeight w:val="120"/>
        </w:trPr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4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Строительство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 w:rsidP="006E12E7">
            <w:pPr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4100D8">
            <w:pPr>
              <w:jc w:val="right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8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493102">
            <w:pPr>
              <w:jc w:val="right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right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 w:rsidP="00BE2A77">
            <w:pPr>
              <w:rPr>
                <w:snapToGrid w:val="0"/>
                <w:color w:val="000000"/>
                <w:sz w:val="24"/>
              </w:rPr>
            </w:pPr>
          </w:p>
        </w:tc>
      </w:tr>
      <w:tr w:rsidR="006E12E7" w:rsidTr="006E12E7">
        <w:trPr>
          <w:trHeight w:val="120"/>
        </w:trPr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4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 w:rsidP="00AC4D45">
            <w:pPr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Оптовая и розничная торговля; ремонт автотранспортных средств, мотоциклов, бытовых изделий и предметов  личного пользования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 w:rsidP="006E12E7">
            <w:pPr>
              <w:jc w:val="right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117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4100D8">
            <w:pPr>
              <w:jc w:val="right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118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493102">
            <w:pPr>
              <w:jc w:val="right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119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right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right"/>
              <w:rPr>
                <w:snapToGrid w:val="0"/>
                <w:color w:val="000000"/>
                <w:sz w:val="24"/>
              </w:rPr>
            </w:pPr>
          </w:p>
        </w:tc>
      </w:tr>
      <w:tr w:rsidR="006E12E7" w:rsidTr="006E12E7">
        <w:trPr>
          <w:trHeight w:val="132"/>
        </w:trPr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4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Гостиницы и рестораны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 w:rsidP="006E12E7">
            <w:pPr>
              <w:jc w:val="right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4100D8">
            <w:pPr>
              <w:jc w:val="right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9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493102">
            <w:pPr>
              <w:jc w:val="right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right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right"/>
              <w:rPr>
                <w:snapToGrid w:val="0"/>
                <w:color w:val="000000"/>
                <w:sz w:val="24"/>
              </w:rPr>
            </w:pPr>
          </w:p>
        </w:tc>
      </w:tr>
      <w:tr w:rsidR="006E12E7" w:rsidTr="006E12E7">
        <w:trPr>
          <w:trHeight w:val="100"/>
        </w:trPr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4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Транспорт и связь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 w:rsidP="006E12E7">
            <w:pPr>
              <w:jc w:val="right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23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4100D8">
            <w:pPr>
              <w:jc w:val="right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23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493102">
            <w:pPr>
              <w:jc w:val="right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24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right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right"/>
              <w:rPr>
                <w:snapToGrid w:val="0"/>
                <w:color w:val="000000"/>
                <w:sz w:val="24"/>
              </w:rPr>
            </w:pPr>
          </w:p>
        </w:tc>
      </w:tr>
      <w:tr w:rsidR="006E12E7" w:rsidTr="006E12E7">
        <w:trPr>
          <w:trHeight w:val="100"/>
        </w:trPr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4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: Финансовая деятельность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 w:rsidP="006E12E7">
            <w:pPr>
              <w:jc w:val="right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4100D8">
            <w:pPr>
              <w:jc w:val="right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3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493102">
            <w:pPr>
              <w:jc w:val="right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right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right"/>
              <w:rPr>
                <w:snapToGrid w:val="0"/>
                <w:color w:val="000000"/>
                <w:sz w:val="24"/>
              </w:rPr>
            </w:pPr>
          </w:p>
        </w:tc>
      </w:tr>
      <w:tr w:rsidR="006E12E7" w:rsidTr="006E12E7">
        <w:trPr>
          <w:trHeight w:val="132"/>
        </w:trPr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4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 w:rsidP="00AC7FAD">
            <w:pPr>
              <w:jc w:val="both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Операции с недвижимым имуществом, аренда и предоставление услуг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 w:rsidP="006E12E7">
            <w:pPr>
              <w:jc w:val="center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21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4100D8">
            <w:pPr>
              <w:jc w:val="center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21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493102">
            <w:pPr>
              <w:jc w:val="center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21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</w:tr>
      <w:tr w:rsidR="006E12E7" w:rsidTr="006E12E7">
        <w:trPr>
          <w:trHeight w:val="92"/>
        </w:trPr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4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Образование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 w:rsidP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</w:tr>
      <w:tr w:rsidR="006E12E7" w:rsidTr="006E12E7">
        <w:trPr>
          <w:trHeight w:val="92"/>
        </w:trPr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4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Здравоохранение и предоставление социальных услуг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 w:rsidP="006E12E7">
            <w:pPr>
              <w:jc w:val="center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4100D8">
            <w:pPr>
              <w:jc w:val="center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2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493102">
            <w:pPr>
              <w:jc w:val="center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</w:tr>
      <w:tr w:rsidR="006E12E7" w:rsidTr="006E12E7">
        <w:trPr>
          <w:trHeight w:val="92"/>
        </w:trPr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4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 w:rsidP="009B61A1">
            <w:pPr>
              <w:jc w:val="both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Предоставление прочих коммунальных, социальных и персональных  услуг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 w:rsidP="006E12E7">
            <w:pPr>
              <w:jc w:val="center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4100D8">
            <w:pPr>
              <w:jc w:val="center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12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493102">
            <w:pPr>
              <w:jc w:val="center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</w:tr>
      <w:tr w:rsidR="006E12E7" w:rsidTr="006E12E7">
        <w:trPr>
          <w:trHeight w:val="92"/>
        </w:trPr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4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 w:rsidP="009B61A1">
            <w:pPr>
              <w:jc w:val="both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Предоставление услуг по ведению домашнего хозяйства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 w:rsidP="006E12E7">
            <w:pPr>
              <w:jc w:val="center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4100D8">
            <w:pPr>
              <w:jc w:val="center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493102">
            <w:pPr>
              <w:jc w:val="center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</w:tr>
      <w:tr w:rsidR="006E12E7" w:rsidTr="006E12E7">
        <w:trPr>
          <w:trHeight w:val="92"/>
        </w:trPr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Pr="004A7FCC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  <w:r w:rsidRPr="004A7FCC">
              <w:rPr>
                <w:snapToGrid w:val="0"/>
                <w:color w:val="000000"/>
                <w:sz w:val="24"/>
              </w:rPr>
              <w:t>5</w:t>
            </w:r>
          </w:p>
        </w:tc>
        <w:tc>
          <w:tcPr>
            <w:tcW w:w="4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Pr="004A7FCC" w:rsidRDefault="006E12E7" w:rsidP="009B61A1">
            <w:pPr>
              <w:jc w:val="both"/>
              <w:rPr>
                <w:snapToGrid w:val="0"/>
                <w:color w:val="000000"/>
                <w:sz w:val="24"/>
              </w:rPr>
            </w:pPr>
            <w:r w:rsidRPr="004A7FCC">
              <w:rPr>
                <w:snapToGrid w:val="0"/>
                <w:color w:val="000000"/>
                <w:sz w:val="24"/>
              </w:rPr>
              <w:t>Число хозяйствующих субъектов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ед.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 w:rsidP="006E12E7">
            <w:pPr>
              <w:jc w:val="center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415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4100D8">
            <w:pPr>
              <w:jc w:val="center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416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493102">
            <w:pPr>
              <w:jc w:val="center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406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</w:tr>
      <w:tr w:rsidR="006E12E7" w:rsidTr="006E12E7">
        <w:trPr>
          <w:trHeight w:val="92"/>
        </w:trPr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6</w:t>
            </w:r>
          </w:p>
        </w:tc>
        <w:tc>
          <w:tcPr>
            <w:tcW w:w="4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 w:rsidP="00C355AE">
            <w:pPr>
              <w:jc w:val="both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Доля МП в числе хозяйствующих субъектов</w:t>
            </w:r>
          </w:p>
          <w:p w:rsidR="006E12E7" w:rsidRDefault="006E12E7" w:rsidP="00C355AE">
            <w:pPr>
              <w:jc w:val="both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%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 w:rsidP="006E12E7">
            <w:pPr>
              <w:jc w:val="center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82,4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4100D8">
            <w:pPr>
              <w:jc w:val="center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83,2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493102">
            <w:pPr>
              <w:jc w:val="center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86,5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</w:tr>
      <w:tr w:rsidR="006E12E7" w:rsidTr="006E12E7">
        <w:trPr>
          <w:trHeight w:val="204"/>
        </w:trPr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7</w:t>
            </w:r>
          </w:p>
        </w:tc>
        <w:tc>
          <w:tcPr>
            <w:tcW w:w="4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 w:rsidP="00C355AE">
            <w:pPr>
              <w:jc w:val="both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Число индивидуальных предпринимателей (ИП)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чел.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 w:rsidP="006E12E7">
            <w:pPr>
              <w:jc w:val="right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248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4100D8">
            <w:pPr>
              <w:jc w:val="center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252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493102" w:rsidP="007233C8">
            <w:pPr>
              <w:jc w:val="center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25</w:t>
            </w:r>
            <w:r w:rsidR="007233C8">
              <w:rPr>
                <w:snapToGrid w:val="0"/>
                <w:color w:val="000000"/>
                <w:sz w:val="24"/>
              </w:rPr>
              <w:t>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right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right"/>
              <w:rPr>
                <w:snapToGrid w:val="0"/>
                <w:color w:val="000000"/>
                <w:sz w:val="24"/>
              </w:rPr>
            </w:pPr>
          </w:p>
        </w:tc>
      </w:tr>
      <w:tr w:rsidR="006E12E7" w:rsidTr="006E12E7">
        <w:trPr>
          <w:trHeight w:val="116"/>
        </w:trPr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8</w:t>
            </w:r>
          </w:p>
        </w:tc>
        <w:tc>
          <w:tcPr>
            <w:tcW w:w="4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 w:rsidP="00C355AE">
            <w:pPr>
              <w:jc w:val="both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Оборот полного круга организаций и предприятий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 w:rsidP="00C769F2">
            <w:pPr>
              <w:jc w:val="center"/>
              <w:rPr>
                <w:snapToGrid w:val="0"/>
                <w:color w:val="000000"/>
                <w:sz w:val="24"/>
                <w:lang w:val="en-US"/>
              </w:rPr>
            </w:pPr>
            <w:r>
              <w:rPr>
                <w:snapToGrid w:val="0"/>
                <w:color w:val="000000"/>
                <w:sz w:val="24"/>
              </w:rPr>
              <w:t>млрд. руб.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 w:rsidP="006E12E7">
            <w:pPr>
              <w:jc w:val="right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1581,2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F93050">
            <w:pPr>
              <w:jc w:val="right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413,5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493102">
            <w:pPr>
              <w:jc w:val="right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322,7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right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right"/>
              <w:rPr>
                <w:snapToGrid w:val="0"/>
                <w:color w:val="000000"/>
                <w:sz w:val="24"/>
              </w:rPr>
            </w:pPr>
          </w:p>
        </w:tc>
      </w:tr>
      <w:tr w:rsidR="006E12E7" w:rsidTr="006E12E7">
        <w:trPr>
          <w:trHeight w:val="116"/>
        </w:trPr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Pr="004A7FCC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  <w:r w:rsidRPr="004A7FCC">
              <w:rPr>
                <w:snapToGrid w:val="0"/>
                <w:color w:val="000000"/>
                <w:sz w:val="24"/>
              </w:rPr>
              <w:t>9</w:t>
            </w:r>
          </w:p>
        </w:tc>
        <w:tc>
          <w:tcPr>
            <w:tcW w:w="4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Pr="004A7FCC" w:rsidRDefault="006E12E7" w:rsidP="00C355AE">
            <w:pPr>
              <w:jc w:val="both"/>
              <w:rPr>
                <w:snapToGrid w:val="0"/>
                <w:color w:val="000000"/>
                <w:sz w:val="24"/>
              </w:rPr>
            </w:pPr>
            <w:r w:rsidRPr="004A7FCC">
              <w:rPr>
                <w:snapToGrid w:val="0"/>
                <w:color w:val="000000"/>
                <w:sz w:val="24"/>
              </w:rPr>
              <w:t>Оборот средних предприятий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 w:rsidP="00C769F2">
            <w:pPr>
              <w:jc w:val="center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млн. руб.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right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right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right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right"/>
              <w:rPr>
                <w:snapToGrid w:val="0"/>
                <w:color w:val="000000"/>
                <w:sz w:val="24"/>
              </w:rPr>
            </w:pPr>
          </w:p>
        </w:tc>
      </w:tr>
      <w:tr w:rsidR="006E12E7" w:rsidTr="006E12E7">
        <w:trPr>
          <w:trHeight w:val="116"/>
        </w:trPr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Pr="008F7228" w:rsidRDefault="006E12E7">
            <w:pPr>
              <w:jc w:val="center"/>
              <w:rPr>
                <w:snapToGrid w:val="0"/>
                <w:color w:val="000000"/>
                <w:sz w:val="24"/>
                <w:highlight w:val="yellow"/>
              </w:rPr>
            </w:pPr>
          </w:p>
        </w:tc>
        <w:tc>
          <w:tcPr>
            <w:tcW w:w="4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 w:rsidP="006B1359">
            <w:pPr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в том числе по видам   экономической деятельности: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 w:rsidP="00C769F2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right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right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right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right"/>
              <w:rPr>
                <w:snapToGrid w:val="0"/>
                <w:color w:val="000000"/>
                <w:sz w:val="24"/>
              </w:rPr>
            </w:pPr>
          </w:p>
        </w:tc>
      </w:tr>
      <w:tr w:rsidR="006E12E7" w:rsidTr="006E12E7">
        <w:trPr>
          <w:trHeight w:val="116"/>
        </w:trPr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Pr="008F7228" w:rsidRDefault="006E12E7">
            <w:pPr>
              <w:jc w:val="center"/>
              <w:rPr>
                <w:snapToGrid w:val="0"/>
                <w:color w:val="000000"/>
                <w:sz w:val="24"/>
                <w:highlight w:val="yellow"/>
              </w:rPr>
            </w:pPr>
          </w:p>
        </w:tc>
        <w:tc>
          <w:tcPr>
            <w:tcW w:w="4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 w:rsidP="006B1359">
            <w:pPr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Сельское хозяйство, охота и лесное хозяйство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 w:rsidP="00C769F2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right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right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right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right"/>
              <w:rPr>
                <w:snapToGrid w:val="0"/>
                <w:color w:val="000000"/>
                <w:sz w:val="24"/>
              </w:rPr>
            </w:pPr>
          </w:p>
        </w:tc>
      </w:tr>
      <w:tr w:rsidR="006E12E7" w:rsidTr="006E12E7">
        <w:trPr>
          <w:trHeight w:val="116"/>
        </w:trPr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Pr="008F7228" w:rsidRDefault="006E12E7">
            <w:pPr>
              <w:jc w:val="center"/>
              <w:rPr>
                <w:snapToGrid w:val="0"/>
                <w:color w:val="000000"/>
                <w:sz w:val="24"/>
                <w:highlight w:val="yellow"/>
              </w:rPr>
            </w:pPr>
          </w:p>
        </w:tc>
        <w:tc>
          <w:tcPr>
            <w:tcW w:w="4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 w:rsidP="006B1359">
            <w:pPr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Рыболовство, рыбоводство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 w:rsidP="00C769F2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right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right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right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right"/>
              <w:rPr>
                <w:snapToGrid w:val="0"/>
                <w:color w:val="000000"/>
                <w:sz w:val="24"/>
              </w:rPr>
            </w:pPr>
          </w:p>
        </w:tc>
      </w:tr>
      <w:tr w:rsidR="006E12E7" w:rsidTr="006E12E7">
        <w:trPr>
          <w:trHeight w:val="116"/>
        </w:trPr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Pr="008F7228" w:rsidRDefault="006E12E7">
            <w:pPr>
              <w:jc w:val="center"/>
              <w:rPr>
                <w:snapToGrid w:val="0"/>
                <w:color w:val="000000"/>
                <w:sz w:val="24"/>
                <w:highlight w:val="yellow"/>
              </w:rPr>
            </w:pPr>
          </w:p>
        </w:tc>
        <w:tc>
          <w:tcPr>
            <w:tcW w:w="4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 w:rsidP="006B1359">
            <w:pPr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Добыча полезных ископаемых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 w:rsidP="00C769F2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right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right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right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right"/>
              <w:rPr>
                <w:snapToGrid w:val="0"/>
                <w:color w:val="000000"/>
                <w:sz w:val="24"/>
              </w:rPr>
            </w:pPr>
          </w:p>
        </w:tc>
      </w:tr>
      <w:tr w:rsidR="006E12E7" w:rsidTr="006E12E7">
        <w:trPr>
          <w:trHeight w:val="116"/>
        </w:trPr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Pr="008F7228" w:rsidRDefault="006E12E7">
            <w:pPr>
              <w:jc w:val="center"/>
              <w:rPr>
                <w:snapToGrid w:val="0"/>
                <w:color w:val="000000"/>
                <w:sz w:val="24"/>
                <w:highlight w:val="yellow"/>
              </w:rPr>
            </w:pPr>
          </w:p>
        </w:tc>
        <w:tc>
          <w:tcPr>
            <w:tcW w:w="4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 w:rsidP="006B1359">
            <w:pPr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Обрабатывающие производства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 w:rsidP="00C769F2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right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right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right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right"/>
              <w:rPr>
                <w:snapToGrid w:val="0"/>
                <w:color w:val="000000"/>
                <w:sz w:val="24"/>
              </w:rPr>
            </w:pPr>
          </w:p>
        </w:tc>
      </w:tr>
      <w:tr w:rsidR="006E12E7" w:rsidTr="006E12E7">
        <w:trPr>
          <w:trHeight w:val="116"/>
        </w:trPr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Pr="008F7228" w:rsidRDefault="006E12E7">
            <w:pPr>
              <w:jc w:val="center"/>
              <w:rPr>
                <w:snapToGrid w:val="0"/>
                <w:color w:val="000000"/>
                <w:sz w:val="24"/>
                <w:highlight w:val="yellow"/>
              </w:rPr>
            </w:pPr>
          </w:p>
        </w:tc>
        <w:tc>
          <w:tcPr>
            <w:tcW w:w="4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 w:rsidP="006B1359">
            <w:pPr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 xml:space="preserve">Производство и распределение </w:t>
            </w:r>
          </w:p>
          <w:p w:rsidR="006E12E7" w:rsidRDefault="006E12E7" w:rsidP="006B1359">
            <w:pPr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электроэнергии, газа и воды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 w:rsidP="00C769F2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right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right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right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right"/>
              <w:rPr>
                <w:snapToGrid w:val="0"/>
                <w:color w:val="000000"/>
                <w:sz w:val="24"/>
              </w:rPr>
            </w:pPr>
          </w:p>
        </w:tc>
      </w:tr>
      <w:tr w:rsidR="006E12E7" w:rsidTr="006E12E7">
        <w:trPr>
          <w:trHeight w:val="116"/>
        </w:trPr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Pr="008F7228" w:rsidRDefault="006E12E7">
            <w:pPr>
              <w:jc w:val="center"/>
              <w:rPr>
                <w:snapToGrid w:val="0"/>
                <w:color w:val="000000"/>
                <w:sz w:val="24"/>
                <w:highlight w:val="yellow"/>
              </w:rPr>
            </w:pPr>
          </w:p>
        </w:tc>
        <w:tc>
          <w:tcPr>
            <w:tcW w:w="4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 w:rsidP="006B1359">
            <w:pPr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Строительство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 w:rsidP="00C769F2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right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right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right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right"/>
              <w:rPr>
                <w:snapToGrid w:val="0"/>
                <w:color w:val="000000"/>
                <w:sz w:val="24"/>
              </w:rPr>
            </w:pPr>
          </w:p>
        </w:tc>
      </w:tr>
      <w:tr w:rsidR="006E12E7" w:rsidTr="006E12E7">
        <w:trPr>
          <w:trHeight w:val="116"/>
        </w:trPr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Pr="008F7228" w:rsidRDefault="006E12E7">
            <w:pPr>
              <w:jc w:val="center"/>
              <w:rPr>
                <w:snapToGrid w:val="0"/>
                <w:color w:val="000000"/>
                <w:sz w:val="24"/>
                <w:highlight w:val="yellow"/>
              </w:rPr>
            </w:pPr>
          </w:p>
        </w:tc>
        <w:tc>
          <w:tcPr>
            <w:tcW w:w="4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 w:rsidP="006B1359">
            <w:pPr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Оптовая и розничная торговля; ремонт автотранспортных средств, мотоциклов, бытовых изделий и предметов  личного пользования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 w:rsidP="00C769F2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right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right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right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right"/>
              <w:rPr>
                <w:snapToGrid w:val="0"/>
                <w:color w:val="000000"/>
                <w:sz w:val="24"/>
              </w:rPr>
            </w:pPr>
          </w:p>
        </w:tc>
      </w:tr>
      <w:tr w:rsidR="006E12E7" w:rsidTr="006E12E7">
        <w:trPr>
          <w:trHeight w:val="116"/>
        </w:trPr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Pr="008F7228" w:rsidRDefault="006E12E7">
            <w:pPr>
              <w:jc w:val="center"/>
              <w:rPr>
                <w:snapToGrid w:val="0"/>
                <w:color w:val="000000"/>
                <w:sz w:val="24"/>
                <w:highlight w:val="yellow"/>
              </w:rPr>
            </w:pPr>
          </w:p>
        </w:tc>
        <w:tc>
          <w:tcPr>
            <w:tcW w:w="4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 w:rsidP="006B1359">
            <w:pPr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в том числе: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 w:rsidP="00C769F2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right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right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right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right"/>
              <w:rPr>
                <w:snapToGrid w:val="0"/>
                <w:color w:val="000000"/>
                <w:sz w:val="24"/>
              </w:rPr>
            </w:pPr>
          </w:p>
        </w:tc>
      </w:tr>
      <w:tr w:rsidR="006E12E7" w:rsidTr="006E12E7">
        <w:trPr>
          <w:trHeight w:val="116"/>
        </w:trPr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Pr="008F7228" w:rsidRDefault="006E12E7">
            <w:pPr>
              <w:jc w:val="center"/>
              <w:rPr>
                <w:snapToGrid w:val="0"/>
                <w:color w:val="000000"/>
                <w:sz w:val="24"/>
                <w:highlight w:val="yellow"/>
              </w:rPr>
            </w:pPr>
          </w:p>
        </w:tc>
        <w:tc>
          <w:tcPr>
            <w:tcW w:w="4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 w:rsidP="006B1359">
            <w:pPr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 xml:space="preserve">              оборот розничной торговли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 w:rsidP="00C769F2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right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right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right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right"/>
              <w:rPr>
                <w:snapToGrid w:val="0"/>
                <w:color w:val="000000"/>
                <w:sz w:val="24"/>
              </w:rPr>
            </w:pPr>
          </w:p>
        </w:tc>
      </w:tr>
      <w:tr w:rsidR="006E12E7" w:rsidTr="006E12E7">
        <w:trPr>
          <w:trHeight w:val="116"/>
        </w:trPr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Pr="008F7228" w:rsidRDefault="006E12E7">
            <w:pPr>
              <w:jc w:val="center"/>
              <w:rPr>
                <w:snapToGrid w:val="0"/>
                <w:color w:val="000000"/>
                <w:sz w:val="24"/>
                <w:highlight w:val="yellow"/>
              </w:rPr>
            </w:pPr>
          </w:p>
        </w:tc>
        <w:tc>
          <w:tcPr>
            <w:tcW w:w="4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 w:rsidP="006B1359">
            <w:pPr>
              <w:jc w:val="center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оборот общественного питания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 w:rsidP="00C769F2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right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right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right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right"/>
              <w:rPr>
                <w:snapToGrid w:val="0"/>
                <w:color w:val="000000"/>
                <w:sz w:val="24"/>
              </w:rPr>
            </w:pPr>
          </w:p>
        </w:tc>
      </w:tr>
      <w:tr w:rsidR="006E12E7" w:rsidTr="006E12E7">
        <w:trPr>
          <w:trHeight w:val="116"/>
        </w:trPr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Pr="008F7228" w:rsidRDefault="006E12E7">
            <w:pPr>
              <w:jc w:val="center"/>
              <w:rPr>
                <w:snapToGrid w:val="0"/>
                <w:color w:val="000000"/>
                <w:sz w:val="24"/>
                <w:highlight w:val="yellow"/>
              </w:rPr>
            </w:pPr>
          </w:p>
        </w:tc>
        <w:tc>
          <w:tcPr>
            <w:tcW w:w="4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 w:rsidP="006B1359">
            <w:pPr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Гостиницы и рестораны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 w:rsidP="00C769F2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right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right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right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right"/>
              <w:rPr>
                <w:snapToGrid w:val="0"/>
                <w:color w:val="000000"/>
                <w:sz w:val="24"/>
              </w:rPr>
            </w:pPr>
          </w:p>
        </w:tc>
      </w:tr>
      <w:tr w:rsidR="006E12E7" w:rsidTr="006E12E7">
        <w:trPr>
          <w:trHeight w:val="116"/>
        </w:trPr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Pr="008F7228" w:rsidRDefault="006E12E7">
            <w:pPr>
              <w:jc w:val="center"/>
              <w:rPr>
                <w:snapToGrid w:val="0"/>
                <w:color w:val="000000"/>
                <w:sz w:val="24"/>
                <w:highlight w:val="yellow"/>
              </w:rPr>
            </w:pPr>
          </w:p>
        </w:tc>
        <w:tc>
          <w:tcPr>
            <w:tcW w:w="4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 w:rsidP="006B1359">
            <w:pPr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Транспорт и связь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 w:rsidP="00C769F2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right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right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right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right"/>
              <w:rPr>
                <w:snapToGrid w:val="0"/>
                <w:color w:val="000000"/>
                <w:sz w:val="24"/>
              </w:rPr>
            </w:pPr>
          </w:p>
        </w:tc>
      </w:tr>
      <w:tr w:rsidR="006E12E7" w:rsidTr="006E12E7">
        <w:trPr>
          <w:trHeight w:val="116"/>
        </w:trPr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Pr="008F7228" w:rsidRDefault="006E12E7">
            <w:pPr>
              <w:jc w:val="center"/>
              <w:rPr>
                <w:snapToGrid w:val="0"/>
                <w:color w:val="000000"/>
                <w:sz w:val="24"/>
                <w:highlight w:val="yellow"/>
              </w:rPr>
            </w:pPr>
          </w:p>
        </w:tc>
        <w:tc>
          <w:tcPr>
            <w:tcW w:w="4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 w:rsidP="006B1359">
            <w:pPr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Финансовая деятельность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 w:rsidP="00C769F2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right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right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right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right"/>
              <w:rPr>
                <w:snapToGrid w:val="0"/>
                <w:color w:val="000000"/>
                <w:sz w:val="24"/>
              </w:rPr>
            </w:pPr>
          </w:p>
        </w:tc>
      </w:tr>
      <w:tr w:rsidR="006E12E7" w:rsidTr="006E12E7">
        <w:trPr>
          <w:trHeight w:val="116"/>
        </w:trPr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Pr="008F7228" w:rsidRDefault="006E12E7">
            <w:pPr>
              <w:jc w:val="center"/>
              <w:rPr>
                <w:snapToGrid w:val="0"/>
                <w:color w:val="000000"/>
                <w:sz w:val="24"/>
                <w:highlight w:val="yellow"/>
              </w:rPr>
            </w:pPr>
          </w:p>
        </w:tc>
        <w:tc>
          <w:tcPr>
            <w:tcW w:w="4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 w:rsidP="006B1359">
            <w:pPr>
              <w:jc w:val="both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Операции с недвижимым имуществом, аренда и предоставление услуг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 w:rsidP="00C769F2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right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right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right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right"/>
              <w:rPr>
                <w:snapToGrid w:val="0"/>
                <w:color w:val="000000"/>
                <w:sz w:val="24"/>
              </w:rPr>
            </w:pPr>
          </w:p>
        </w:tc>
      </w:tr>
      <w:tr w:rsidR="006E12E7" w:rsidTr="006E12E7">
        <w:trPr>
          <w:trHeight w:val="116"/>
        </w:trPr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Pr="008F7228" w:rsidRDefault="006E12E7">
            <w:pPr>
              <w:jc w:val="center"/>
              <w:rPr>
                <w:snapToGrid w:val="0"/>
                <w:color w:val="000000"/>
                <w:sz w:val="24"/>
                <w:highlight w:val="yellow"/>
              </w:rPr>
            </w:pPr>
          </w:p>
        </w:tc>
        <w:tc>
          <w:tcPr>
            <w:tcW w:w="4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 w:rsidP="006B1359">
            <w:pPr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Образование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 w:rsidP="00C769F2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right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right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right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right"/>
              <w:rPr>
                <w:snapToGrid w:val="0"/>
                <w:color w:val="000000"/>
                <w:sz w:val="24"/>
              </w:rPr>
            </w:pPr>
          </w:p>
        </w:tc>
      </w:tr>
      <w:tr w:rsidR="006E12E7" w:rsidTr="006E12E7">
        <w:trPr>
          <w:trHeight w:val="116"/>
        </w:trPr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Pr="008F7228" w:rsidRDefault="006E12E7">
            <w:pPr>
              <w:jc w:val="center"/>
              <w:rPr>
                <w:snapToGrid w:val="0"/>
                <w:color w:val="000000"/>
                <w:sz w:val="24"/>
                <w:highlight w:val="yellow"/>
              </w:rPr>
            </w:pPr>
          </w:p>
        </w:tc>
        <w:tc>
          <w:tcPr>
            <w:tcW w:w="4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 w:rsidP="006B1359">
            <w:pPr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Здравоохранение и предоставление социальных услуг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 w:rsidP="00C769F2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right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right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right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right"/>
              <w:rPr>
                <w:snapToGrid w:val="0"/>
                <w:color w:val="000000"/>
                <w:sz w:val="24"/>
              </w:rPr>
            </w:pPr>
          </w:p>
        </w:tc>
      </w:tr>
      <w:tr w:rsidR="006E12E7" w:rsidTr="006E12E7">
        <w:trPr>
          <w:trHeight w:val="116"/>
        </w:trPr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Pr="008F7228" w:rsidRDefault="006E12E7">
            <w:pPr>
              <w:jc w:val="center"/>
              <w:rPr>
                <w:snapToGrid w:val="0"/>
                <w:color w:val="000000"/>
                <w:sz w:val="24"/>
                <w:highlight w:val="yellow"/>
              </w:rPr>
            </w:pPr>
          </w:p>
        </w:tc>
        <w:tc>
          <w:tcPr>
            <w:tcW w:w="4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 w:rsidP="006B1359">
            <w:pPr>
              <w:jc w:val="both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Предоставление прочих коммунальных, социальных и персональных  услуг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 w:rsidP="00C769F2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right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right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right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right"/>
              <w:rPr>
                <w:snapToGrid w:val="0"/>
                <w:color w:val="000000"/>
                <w:sz w:val="24"/>
              </w:rPr>
            </w:pPr>
          </w:p>
        </w:tc>
      </w:tr>
      <w:tr w:rsidR="006E12E7" w:rsidTr="006E12E7">
        <w:trPr>
          <w:trHeight w:val="116"/>
        </w:trPr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Pr="008F7228" w:rsidRDefault="006E12E7">
            <w:pPr>
              <w:jc w:val="center"/>
              <w:rPr>
                <w:snapToGrid w:val="0"/>
                <w:color w:val="000000"/>
                <w:sz w:val="24"/>
                <w:highlight w:val="yellow"/>
              </w:rPr>
            </w:pPr>
          </w:p>
        </w:tc>
        <w:tc>
          <w:tcPr>
            <w:tcW w:w="4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 w:rsidP="006B1359">
            <w:pPr>
              <w:jc w:val="both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Предоставление услуг по ведению домашнего хозяйства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 w:rsidP="00C769F2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right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right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right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right"/>
              <w:rPr>
                <w:snapToGrid w:val="0"/>
                <w:color w:val="000000"/>
                <w:sz w:val="24"/>
              </w:rPr>
            </w:pPr>
          </w:p>
        </w:tc>
      </w:tr>
      <w:tr w:rsidR="006E12E7" w:rsidTr="006E12E7">
        <w:trPr>
          <w:trHeight w:val="116"/>
        </w:trPr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Pr="004A7FCC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  <w:r w:rsidRPr="004A7FCC">
              <w:rPr>
                <w:snapToGrid w:val="0"/>
                <w:color w:val="000000"/>
                <w:sz w:val="24"/>
              </w:rPr>
              <w:t>10</w:t>
            </w:r>
          </w:p>
        </w:tc>
        <w:tc>
          <w:tcPr>
            <w:tcW w:w="4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Pr="004A7FCC" w:rsidRDefault="006E12E7" w:rsidP="00C355AE">
            <w:pPr>
              <w:jc w:val="both"/>
              <w:rPr>
                <w:snapToGrid w:val="0"/>
                <w:color w:val="000000"/>
                <w:sz w:val="24"/>
              </w:rPr>
            </w:pPr>
            <w:r w:rsidRPr="004A7FCC">
              <w:rPr>
                <w:snapToGrid w:val="0"/>
                <w:color w:val="000000"/>
                <w:sz w:val="24"/>
              </w:rPr>
              <w:t>Выручка ИП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 w:rsidP="00C769F2">
            <w:pPr>
              <w:jc w:val="center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млн. руб.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right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right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right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right"/>
              <w:rPr>
                <w:snapToGrid w:val="0"/>
                <w:color w:val="000000"/>
                <w:sz w:val="24"/>
              </w:rPr>
            </w:pPr>
          </w:p>
        </w:tc>
      </w:tr>
      <w:tr w:rsidR="006E12E7" w:rsidTr="006E12E7">
        <w:trPr>
          <w:cantSplit/>
          <w:trHeight w:val="108"/>
        </w:trPr>
        <w:tc>
          <w:tcPr>
            <w:tcW w:w="51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11</w:t>
            </w:r>
          </w:p>
        </w:tc>
        <w:tc>
          <w:tcPr>
            <w:tcW w:w="4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 w:rsidP="00C355AE">
            <w:pPr>
              <w:jc w:val="both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Оборот малых  предприятий (МП)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Pr="00D93B2A" w:rsidRDefault="006E12E7" w:rsidP="00C769F2">
            <w:pPr>
              <w:jc w:val="center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млн. руб.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 w:rsidP="006E12E7">
            <w:pPr>
              <w:jc w:val="right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1141,8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F93050">
            <w:pPr>
              <w:jc w:val="right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256,8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7233C8">
            <w:pPr>
              <w:jc w:val="right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281,9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right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right"/>
              <w:rPr>
                <w:snapToGrid w:val="0"/>
                <w:color w:val="000000"/>
                <w:sz w:val="24"/>
              </w:rPr>
            </w:pPr>
          </w:p>
        </w:tc>
      </w:tr>
      <w:tr w:rsidR="006E12E7" w:rsidTr="006E12E7">
        <w:trPr>
          <w:cantSplit/>
          <w:trHeight w:val="104"/>
        </w:trPr>
        <w:tc>
          <w:tcPr>
            <w:tcW w:w="51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4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 w:rsidP="00AC4D45">
            <w:pPr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в том числе по видам деятельности экономической деятельности: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 w:rsidP="006E12E7">
            <w:pPr>
              <w:jc w:val="right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right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right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right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right"/>
              <w:rPr>
                <w:snapToGrid w:val="0"/>
                <w:color w:val="000000"/>
                <w:sz w:val="24"/>
              </w:rPr>
            </w:pPr>
          </w:p>
        </w:tc>
      </w:tr>
      <w:tr w:rsidR="006E12E7" w:rsidTr="006E12E7">
        <w:trPr>
          <w:cantSplit/>
          <w:trHeight w:val="140"/>
        </w:trPr>
        <w:tc>
          <w:tcPr>
            <w:tcW w:w="51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rPr>
                <w:snapToGrid w:val="0"/>
                <w:color w:val="000000"/>
                <w:sz w:val="24"/>
              </w:rPr>
            </w:pPr>
          </w:p>
        </w:tc>
        <w:tc>
          <w:tcPr>
            <w:tcW w:w="4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Сельское хозяйство, охота и лесное хозяйство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 w:rsidP="006E12E7">
            <w:pPr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250,5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F93050">
            <w:pPr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83,4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7233C8">
            <w:pPr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40,3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rPr>
                <w:snapToGrid w:val="0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rPr>
                <w:snapToGrid w:val="0"/>
                <w:color w:val="000000"/>
                <w:sz w:val="24"/>
              </w:rPr>
            </w:pPr>
          </w:p>
        </w:tc>
      </w:tr>
      <w:tr w:rsidR="006E12E7" w:rsidTr="006E12E7">
        <w:trPr>
          <w:trHeight w:val="68"/>
        </w:trPr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4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Рыболовство, рыбоводство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right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</w:tr>
      <w:tr w:rsidR="006E12E7" w:rsidTr="006E12E7">
        <w:trPr>
          <w:trHeight w:val="68"/>
        </w:trPr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4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Добыча полезных ископаемых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right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</w:tr>
      <w:tr w:rsidR="006E12E7" w:rsidTr="006E12E7">
        <w:trPr>
          <w:trHeight w:val="104"/>
        </w:trPr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4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Обрабатывающие производства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 w:rsidP="006E12E7">
            <w:pPr>
              <w:jc w:val="right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168,0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F93050">
            <w:pPr>
              <w:jc w:val="right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40,6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7233C8">
            <w:pPr>
              <w:jc w:val="right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6,3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right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right"/>
              <w:rPr>
                <w:snapToGrid w:val="0"/>
                <w:color w:val="000000"/>
                <w:sz w:val="24"/>
              </w:rPr>
            </w:pPr>
          </w:p>
        </w:tc>
      </w:tr>
      <w:tr w:rsidR="006E12E7" w:rsidTr="006E12E7">
        <w:trPr>
          <w:trHeight w:val="104"/>
        </w:trPr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4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 w:rsidP="0063137E">
            <w:pPr>
              <w:jc w:val="both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Производство и распределение электроэнергии, газа и воды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 w:rsidP="006E12E7">
            <w:pPr>
              <w:jc w:val="right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right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right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right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right"/>
              <w:rPr>
                <w:snapToGrid w:val="0"/>
                <w:color w:val="000000"/>
                <w:sz w:val="24"/>
              </w:rPr>
            </w:pPr>
          </w:p>
        </w:tc>
      </w:tr>
      <w:tr w:rsidR="006E12E7" w:rsidTr="006E12E7">
        <w:trPr>
          <w:trHeight w:val="120"/>
        </w:trPr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4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Строительство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 w:rsidP="006E12E7">
            <w:pPr>
              <w:jc w:val="right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5,0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F93050">
            <w:pPr>
              <w:jc w:val="right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6,2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7233C8">
            <w:pPr>
              <w:jc w:val="right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6,3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right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right"/>
              <w:rPr>
                <w:snapToGrid w:val="0"/>
                <w:color w:val="000000"/>
                <w:sz w:val="24"/>
              </w:rPr>
            </w:pPr>
          </w:p>
        </w:tc>
      </w:tr>
      <w:tr w:rsidR="006E12E7" w:rsidTr="006E12E7">
        <w:trPr>
          <w:trHeight w:val="120"/>
        </w:trPr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4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 w:rsidP="00F102EA">
            <w:pPr>
              <w:jc w:val="both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Оптовая и розничная торговля; ремонт автотранспортных средств, мотоциклетов, бытовых изделий и предметов  личного пользования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 w:rsidP="006E12E7">
            <w:pPr>
              <w:jc w:val="right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723,3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7233C8">
            <w:pPr>
              <w:jc w:val="right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76,0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7233C8">
            <w:pPr>
              <w:jc w:val="right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81,7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right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right"/>
              <w:rPr>
                <w:snapToGrid w:val="0"/>
                <w:color w:val="000000"/>
                <w:sz w:val="24"/>
              </w:rPr>
            </w:pPr>
          </w:p>
        </w:tc>
      </w:tr>
      <w:tr w:rsidR="006E12E7" w:rsidTr="006E12E7">
        <w:trPr>
          <w:trHeight w:val="132"/>
        </w:trPr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4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 w:rsidP="00AC4D45">
            <w:pPr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в том числе: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 w:rsidP="006E12E7">
            <w:pPr>
              <w:jc w:val="right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right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right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right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right"/>
              <w:rPr>
                <w:snapToGrid w:val="0"/>
                <w:color w:val="000000"/>
                <w:sz w:val="24"/>
              </w:rPr>
            </w:pPr>
          </w:p>
        </w:tc>
      </w:tr>
      <w:tr w:rsidR="006E12E7" w:rsidTr="006E12E7">
        <w:trPr>
          <w:trHeight w:val="132"/>
        </w:trPr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4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 w:rsidP="00AC4D45">
            <w:pPr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 xml:space="preserve">              оборот розничной торговли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 w:rsidP="006E12E7">
            <w:pPr>
              <w:jc w:val="right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691,6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F93050">
            <w:pPr>
              <w:jc w:val="right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67,4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7233C8">
            <w:pPr>
              <w:jc w:val="right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72,1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right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right"/>
              <w:rPr>
                <w:snapToGrid w:val="0"/>
                <w:color w:val="000000"/>
                <w:sz w:val="24"/>
              </w:rPr>
            </w:pPr>
          </w:p>
        </w:tc>
      </w:tr>
      <w:tr w:rsidR="006E12E7" w:rsidTr="006E12E7">
        <w:trPr>
          <w:trHeight w:val="132"/>
        </w:trPr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4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 w:rsidP="00AC4D45">
            <w:pPr>
              <w:jc w:val="center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оборот общественного питания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 w:rsidP="006E12E7">
            <w:pPr>
              <w:jc w:val="right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31,7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F93050">
            <w:pPr>
              <w:jc w:val="right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8,6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7233C8">
            <w:pPr>
              <w:jc w:val="right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9,6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right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right"/>
              <w:rPr>
                <w:snapToGrid w:val="0"/>
                <w:color w:val="000000"/>
                <w:sz w:val="24"/>
              </w:rPr>
            </w:pPr>
          </w:p>
        </w:tc>
      </w:tr>
      <w:tr w:rsidR="006E12E7" w:rsidTr="006E12E7">
        <w:trPr>
          <w:trHeight w:val="132"/>
        </w:trPr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4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Гостиницы и рестораны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 w:rsidP="006E12E7">
            <w:pPr>
              <w:jc w:val="right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right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right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right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right"/>
              <w:rPr>
                <w:snapToGrid w:val="0"/>
                <w:color w:val="000000"/>
                <w:sz w:val="24"/>
              </w:rPr>
            </w:pPr>
          </w:p>
        </w:tc>
      </w:tr>
      <w:tr w:rsidR="006E12E7" w:rsidTr="006E12E7">
        <w:trPr>
          <w:trHeight w:val="100"/>
        </w:trPr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4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Транспорт и связь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 w:rsidP="006E12E7">
            <w:pPr>
              <w:jc w:val="right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47,1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F93050">
            <w:pPr>
              <w:jc w:val="right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49,3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7233C8">
            <w:pPr>
              <w:jc w:val="right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45,6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right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right"/>
              <w:rPr>
                <w:snapToGrid w:val="0"/>
                <w:color w:val="000000"/>
                <w:sz w:val="24"/>
              </w:rPr>
            </w:pPr>
          </w:p>
        </w:tc>
      </w:tr>
      <w:tr w:rsidR="006E12E7" w:rsidTr="006E12E7">
        <w:trPr>
          <w:trHeight w:val="100"/>
        </w:trPr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4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Финансовая деятельность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 w:rsidP="006E12E7">
            <w:pPr>
              <w:jc w:val="right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right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right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right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right"/>
              <w:rPr>
                <w:snapToGrid w:val="0"/>
                <w:color w:val="000000"/>
                <w:sz w:val="24"/>
              </w:rPr>
            </w:pPr>
          </w:p>
        </w:tc>
      </w:tr>
      <w:tr w:rsidR="006E12E7" w:rsidTr="006E12E7">
        <w:trPr>
          <w:trHeight w:val="132"/>
        </w:trPr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4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 w:rsidP="002B30B5">
            <w:pPr>
              <w:jc w:val="both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Операции с недвижимым имуществом, аренда и предоставление услуг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 w:rsidP="006E12E7">
            <w:pPr>
              <w:jc w:val="center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4,2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F93050">
            <w:pPr>
              <w:jc w:val="center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4,4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7233C8">
            <w:pPr>
              <w:jc w:val="center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5,3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</w:tr>
      <w:tr w:rsidR="006E12E7" w:rsidTr="006E12E7">
        <w:trPr>
          <w:trHeight w:val="92"/>
        </w:trPr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4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Образование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 w:rsidP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</w:tr>
      <w:tr w:rsidR="006E12E7" w:rsidTr="006E12E7">
        <w:trPr>
          <w:trHeight w:val="92"/>
        </w:trPr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4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Здравоохранение и предоставление социальных услуг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 w:rsidP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</w:tr>
      <w:tr w:rsidR="006E12E7" w:rsidTr="006E12E7">
        <w:trPr>
          <w:trHeight w:val="92"/>
        </w:trPr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4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 w:rsidP="0063137E">
            <w:pPr>
              <w:jc w:val="both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Предоставление прочих коммунальных, социальных и персональных  услуг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 w:rsidP="006E12E7">
            <w:pPr>
              <w:jc w:val="center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2,5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F93050">
            <w:pPr>
              <w:jc w:val="center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2,5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7233C8">
            <w:pPr>
              <w:jc w:val="center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2,3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</w:tr>
      <w:tr w:rsidR="006E12E7" w:rsidTr="006E12E7">
        <w:trPr>
          <w:trHeight w:val="92"/>
        </w:trPr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4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 w:rsidP="0063137E">
            <w:pPr>
              <w:jc w:val="both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Предоставление услуг по ведению домашнего хозяйства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 w:rsidP="006E12E7">
            <w:pPr>
              <w:jc w:val="center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3,0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F93050">
            <w:pPr>
              <w:jc w:val="center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3,0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7233C8">
            <w:pPr>
              <w:jc w:val="center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3,0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</w:tr>
      <w:tr w:rsidR="006E12E7" w:rsidTr="006E12E7">
        <w:trPr>
          <w:trHeight w:val="140"/>
        </w:trPr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12</w:t>
            </w:r>
          </w:p>
        </w:tc>
        <w:tc>
          <w:tcPr>
            <w:tcW w:w="4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 w:rsidP="00C355AE">
            <w:pPr>
              <w:jc w:val="both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Доля оборота малых предприятий (МП) в объеме оборота полного круга предприятий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%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 w:rsidP="006E12E7">
            <w:pPr>
              <w:jc w:val="center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72,2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F93050">
            <w:pPr>
              <w:jc w:val="center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62,1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7233C8">
            <w:pPr>
              <w:jc w:val="center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63,3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</w:tr>
      <w:tr w:rsidR="006E12E7" w:rsidTr="006E12E7">
        <w:trPr>
          <w:trHeight w:val="140"/>
        </w:trPr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13</w:t>
            </w:r>
          </w:p>
        </w:tc>
        <w:tc>
          <w:tcPr>
            <w:tcW w:w="4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 w:rsidP="00C355AE">
            <w:pPr>
              <w:jc w:val="both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Среднесписочная численность работников (по полному кругу организаций)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тыс.</w:t>
            </w:r>
          </w:p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чел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 w:rsidP="006E12E7">
            <w:pPr>
              <w:jc w:val="center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3,198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F93050">
            <w:pPr>
              <w:jc w:val="center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3,152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7233C8">
            <w:pPr>
              <w:jc w:val="center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3,174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</w:tr>
      <w:tr w:rsidR="006E12E7" w:rsidTr="006E12E7">
        <w:trPr>
          <w:trHeight w:val="140"/>
        </w:trPr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Pr="004A7FCC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  <w:r w:rsidRPr="004A7FCC">
              <w:rPr>
                <w:snapToGrid w:val="0"/>
                <w:color w:val="000000"/>
                <w:sz w:val="24"/>
              </w:rPr>
              <w:t>14</w:t>
            </w:r>
          </w:p>
        </w:tc>
        <w:tc>
          <w:tcPr>
            <w:tcW w:w="4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Pr="004A7FCC" w:rsidRDefault="006E12E7" w:rsidP="00D93B2A">
            <w:pPr>
              <w:jc w:val="both"/>
              <w:rPr>
                <w:snapToGrid w:val="0"/>
                <w:color w:val="000000"/>
                <w:sz w:val="24"/>
              </w:rPr>
            </w:pPr>
            <w:r w:rsidRPr="004A7FCC">
              <w:rPr>
                <w:snapToGrid w:val="0"/>
                <w:color w:val="000000"/>
                <w:sz w:val="24"/>
              </w:rPr>
              <w:t>Средняя численность работников средних предприятий списочного состава (без внешних совместителей)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тыс. чел.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 w:rsidP="00E31440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</w:tr>
      <w:tr w:rsidR="006E12E7" w:rsidTr="006E12E7">
        <w:trPr>
          <w:trHeight w:val="140"/>
        </w:trPr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Pr="008F7228" w:rsidRDefault="006E12E7">
            <w:pPr>
              <w:jc w:val="center"/>
              <w:rPr>
                <w:snapToGrid w:val="0"/>
                <w:color w:val="000000"/>
                <w:sz w:val="24"/>
                <w:highlight w:val="yellow"/>
              </w:rPr>
            </w:pPr>
          </w:p>
        </w:tc>
        <w:tc>
          <w:tcPr>
            <w:tcW w:w="4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 w:rsidP="006B1359">
            <w:pPr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в том числе по видам экономической деятельности: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</w:tr>
      <w:tr w:rsidR="006E12E7" w:rsidTr="006E12E7">
        <w:trPr>
          <w:trHeight w:val="140"/>
        </w:trPr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Pr="008F7228" w:rsidRDefault="006E12E7">
            <w:pPr>
              <w:jc w:val="center"/>
              <w:rPr>
                <w:snapToGrid w:val="0"/>
                <w:color w:val="000000"/>
                <w:sz w:val="24"/>
                <w:highlight w:val="yellow"/>
              </w:rPr>
            </w:pPr>
          </w:p>
        </w:tc>
        <w:tc>
          <w:tcPr>
            <w:tcW w:w="4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 w:rsidP="006B1359">
            <w:pPr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Сельское хозяйство, охота и лесное хозяйство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</w:tr>
      <w:tr w:rsidR="006E12E7" w:rsidTr="006E12E7">
        <w:trPr>
          <w:trHeight w:val="140"/>
        </w:trPr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Pr="008F7228" w:rsidRDefault="006E12E7">
            <w:pPr>
              <w:jc w:val="center"/>
              <w:rPr>
                <w:snapToGrid w:val="0"/>
                <w:color w:val="000000"/>
                <w:sz w:val="24"/>
                <w:highlight w:val="yellow"/>
              </w:rPr>
            </w:pPr>
          </w:p>
        </w:tc>
        <w:tc>
          <w:tcPr>
            <w:tcW w:w="4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 w:rsidP="006B1359">
            <w:pPr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Рыболовство, рыбоводство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</w:tr>
      <w:tr w:rsidR="006E12E7" w:rsidTr="006E12E7">
        <w:trPr>
          <w:trHeight w:val="140"/>
        </w:trPr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Pr="008F7228" w:rsidRDefault="006E12E7">
            <w:pPr>
              <w:jc w:val="center"/>
              <w:rPr>
                <w:snapToGrid w:val="0"/>
                <w:color w:val="000000"/>
                <w:sz w:val="24"/>
                <w:highlight w:val="yellow"/>
              </w:rPr>
            </w:pPr>
          </w:p>
        </w:tc>
        <w:tc>
          <w:tcPr>
            <w:tcW w:w="4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 w:rsidP="006B1359">
            <w:pPr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Добыча полезных ископаемых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</w:tr>
      <w:tr w:rsidR="006E12E7" w:rsidTr="006E12E7">
        <w:trPr>
          <w:trHeight w:val="140"/>
        </w:trPr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Pr="008F7228" w:rsidRDefault="006E12E7">
            <w:pPr>
              <w:jc w:val="center"/>
              <w:rPr>
                <w:snapToGrid w:val="0"/>
                <w:color w:val="000000"/>
                <w:sz w:val="24"/>
                <w:highlight w:val="yellow"/>
              </w:rPr>
            </w:pPr>
          </w:p>
        </w:tc>
        <w:tc>
          <w:tcPr>
            <w:tcW w:w="4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 w:rsidP="006B1359">
            <w:pPr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Обрабатывающие производства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</w:tr>
      <w:tr w:rsidR="006E12E7" w:rsidTr="006E12E7">
        <w:trPr>
          <w:trHeight w:val="140"/>
        </w:trPr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Pr="008F7228" w:rsidRDefault="006E12E7">
            <w:pPr>
              <w:jc w:val="center"/>
              <w:rPr>
                <w:snapToGrid w:val="0"/>
                <w:color w:val="000000"/>
                <w:sz w:val="24"/>
                <w:highlight w:val="yellow"/>
              </w:rPr>
            </w:pPr>
          </w:p>
        </w:tc>
        <w:tc>
          <w:tcPr>
            <w:tcW w:w="4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 w:rsidP="006B1359">
            <w:pPr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 xml:space="preserve">Производство и распределение </w:t>
            </w:r>
          </w:p>
          <w:p w:rsidR="006E12E7" w:rsidRDefault="006E12E7" w:rsidP="006B1359">
            <w:pPr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электроэнергии, газа и воды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</w:tr>
      <w:tr w:rsidR="006E12E7" w:rsidTr="006E12E7">
        <w:trPr>
          <w:trHeight w:val="140"/>
        </w:trPr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Pr="008F7228" w:rsidRDefault="006E12E7">
            <w:pPr>
              <w:jc w:val="center"/>
              <w:rPr>
                <w:snapToGrid w:val="0"/>
                <w:color w:val="000000"/>
                <w:sz w:val="24"/>
                <w:highlight w:val="yellow"/>
              </w:rPr>
            </w:pPr>
          </w:p>
        </w:tc>
        <w:tc>
          <w:tcPr>
            <w:tcW w:w="4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 w:rsidP="006B1359">
            <w:pPr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Строительство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</w:tr>
      <w:tr w:rsidR="006E12E7" w:rsidTr="006E12E7">
        <w:trPr>
          <w:trHeight w:val="140"/>
        </w:trPr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Pr="008F7228" w:rsidRDefault="006E12E7">
            <w:pPr>
              <w:jc w:val="center"/>
              <w:rPr>
                <w:snapToGrid w:val="0"/>
                <w:color w:val="000000"/>
                <w:sz w:val="24"/>
                <w:highlight w:val="yellow"/>
              </w:rPr>
            </w:pPr>
          </w:p>
        </w:tc>
        <w:tc>
          <w:tcPr>
            <w:tcW w:w="4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 w:rsidP="006B1359">
            <w:pPr>
              <w:jc w:val="both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Оптовая и розничная торговля; ремонт автотранспортных средств, мотоциклетов, бытовых изделий и предметов  личного пользования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</w:tr>
      <w:tr w:rsidR="006E12E7" w:rsidTr="006E12E7">
        <w:trPr>
          <w:trHeight w:val="140"/>
        </w:trPr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Pr="008F7228" w:rsidRDefault="006E12E7">
            <w:pPr>
              <w:jc w:val="center"/>
              <w:rPr>
                <w:snapToGrid w:val="0"/>
                <w:color w:val="000000"/>
                <w:sz w:val="24"/>
                <w:highlight w:val="yellow"/>
              </w:rPr>
            </w:pPr>
          </w:p>
        </w:tc>
        <w:tc>
          <w:tcPr>
            <w:tcW w:w="4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 w:rsidP="006B1359">
            <w:pPr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Гостиницы и рестораны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</w:tr>
      <w:tr w:rsidR="006E12E7" w:rsidTr="006E12E7">
        <w:trPr>
          <w:trHeight w:val="140"/>
        </w:trPr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Pr="008F7228" w:rsidRDefault="006E12E7">
            <w:pPr>
              <w:jc w:val="center"/>
              <w:rPr>
                <w:snapToGrid w:val="0"/>
                <w:color w:val="000000"/>
                <w:sz w:val="24"/>
                <w:highlight w:val="yellow"/>
              </w:rPr>
            </w:pPr>
          </w:p>
        </w:tc>
        <w:tc>
          <w:tcPr>
            <w:tcW w:w="4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 w:rsidP="006B1359">
            <w:pPr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Транспорт и связь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</w:tr>
      <w:tr w:rsidR="006E12E7" w:rsidTr="006E12E7">
        <w:trPr>
          <w:trHeight w:val="140"/>
        </w:trPr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Pr="008F7228" w:rsidRDefault="006E12E7">
            <w:pPr>
              <w:jc w:val="center"/>
              <w:rPr>
                <w:snapToGrid w:val="0"/>
                <w:color w:val="000000"/>
                <w:sz w:val="24"/>
                <w:highlight w:val="yellow"/>
              </w:rPr>
            </w:pPr>
          </w:p>
        </w:tc>
        <w:tc>
          <w:tcPr>
            <w:tcW w:w="4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 w:rsidP="006B1359">
            <w:pPr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Финансовая деятельность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</w:tr>
      <w:tr w:rsidR="006E12E7" w:rsidTr="006E12E7">
        <w:trPr>
          <w:trHeight w:val="140"/>
        </w:trPr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Pr="008F7228" w:rsidRDefault="006E12E7">
            <w:pPr>
              <w:jc w:val="center"/>
              <w:rPr>
                <w:snapToGrid w:val="0"/>
                <w:color w:val="000000"/>
                <w:sz w:val="24"/>
                <w:highlight w:val="yellow"/>
              </w:rPr>
            </w:pPr>
          </w:p>
        </w:tc>
        <w:tc>
          <w:tcPr>
            <w:tcW w:w="4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 w:rsidP="006B1359">
            <w:pPr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Операции с недвижимым имуществом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</w:tr>
      <w:tr w:rsidR="006E12E7" w:rsidTr="006E12E7">
        <w:trPr>
          <w:trHeight w:val="140"/>
        </w:trPr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Pr="008F7228" w:rsidRDefault="006E12E7">
            <w:pPr>
              <w:jc w:val="center"/>
              <w:rPr>
                <w:snapToGrid w:val="0"/>
                <w:color w:val="000000"/>
                <w:sz w:val="24"/>
                <w:highlight w:val="yellow"/>
              </w:rPr>
            </w:pPr>
          </w:p>
        </w:tc>
        <w:tc>
          <w:tcPr>
            <w:tcW w:w="4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 w:rsidP="006B1359">
            <w:pPr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Образование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</w:tr>
      <w:tr w:rsidR="006E12E7" w:rsidTr="006E12E7">
        <w:trPr>
          <w:trHeight w:val="140"/>
        </w:trPr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Pr="008F7228" w:rsidRDefault="006E12E7">
            <w:pPr>
              <w:jc w:val="center"/>
              <w:rPr>
                <w:snapToGrid w:val="0"/>
                <w:color w:val="000000"/>
                <w:sz w:val="24"/>
                <w:highlight w:val="yellow"/>
              </w:rPr>
            </w:pPr>
          </w:p>
        </w:tc>
        <w:tc>
          <w:tcPr>
            <w:tcW w:w="4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 w:rsidP="006B1359">
            <w:pPr>
              <w:jc w:val="both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Здравоохранение и предоставление социальных услуг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</w:tr>
      <w:tr w:rsidR="006E12E7" w:rsidTr="006E12E7">
        <w:trPr>
          <w:trHeight w:val="140"/>
        </w:trPr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Pr="008F7228" w:rsidRDefault="006E12E7">
            <w:pPr>
              <w:jc w:val="center"/>
              <w:rPr>
                <w:snapToGrid w:val="0"/>
                <w:color w:val="000000"/>
                <w:sz w:val="24"/>
                <w:highlight w:val="yellow"/>
              </w:rPr>
            </w:pPr>
          </w:p>
        </w:tc>
        <w:tc>
          <w:tcPr>
            <w:tcW w:w="4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 w:rsidP="006B1359">
            <w:pPr>
              <w:jc w:val="both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Предоставление прочих комму-нальных, социальных и персональных  услуг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</w:tr>
      <w:tr w:rsidR="006E12E7" w:rsidTr="006E12E7">
        <w:trPr>
          <w:trHeight w:val="140"/>
        </w:trPr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Pr="008F7228" w:rsidRDefault="006E12E7">
            <w:pPr>
              <w:jc w:val="center"/>
              <w:rPr>
                <w:snapToGrid w:val="0"/>
                <w:color w:val="000000"/>
                <w:sz w:val="24"/>
                <w:highlight w:val="yellow"/>
              </w:rPr>
            </w:pPr>
          </w:p>
        </w:tc>
        <w:tc>
          <w:tcPr>
            <w:tcW w:w="4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 w:rsidP="006B1359">
            <w:pPr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Предоставление услуг по ведению домашнего хозяйства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</w:tr>
      <w:tr w:rsidR="006E12E7" w:rsidTr="006E12E7">
        <w:trPr>
          <w:trHeight w:val="140"/>
        </w:trPr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Pr="004A7FCC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  <w:r w:rsidRPr="004A7FCC">
              <w:rPr>
                <w:snapToGrid w:val="0"/>
                <w:color w:val="000000"/>
                <w:sz w:val="24"/>
                <w:lang w:val="en-US"/>
              </w:rPr>
              <w:t>1</w:t>
            </w:r>
            <w:r w:rsidRPr="004A7FCC">
              <w:rPr>
                <w:snapToGrid w:val="0"/>
                <w:color w:val="000000"/>
                <w:sz w:val="24"/>
              </w:rPr>
              <w:t>5</w:t>
            </w:r>
          </w:p>
        </w:tc>
        <w:tc>
          <w:tcPr>
            <w:tcW w:w="4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Pr="004A7FCC" w:rsidRDefault="006E12E7" w:rsidP="00D93B2A">
            <w:pPr>
              <w:jc w:val="both"/>
              <w:rPr>
                <w:snapToGrid w:val="0"/>
                <w:color w:val="000000"/>
                <w:sz w:val="24"/>
              </w:rPr>
            </w:pPr>
            <w:r w:rsidRPr="004A7FCC">
              <w:rPr>
                <w:snapToGrid w:val="0"/>
                <w:color w:val="000000"/>
                <w:sz w:val="24"/>
              </w:rPr>
              <w:t>Средняя численность работников ИП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тыс. чел.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</w:tr>
      <w:tr w:rsidR="006E12E7" w:rsidTr="006E12E7">
        <w:trPr>
          <w:cantSplit/>
          <w:trHeight w:val="140"/>
        </w:trPr>
        <w:tc>
          <w:tcPr>
            <w:tcW w:w="51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 w:rsidP="00343B15">
            <w:pPr>
              <w:jc w:val="center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16</w:t>
            </w:r>
          </w:p>
        </w:tc>
        <w:tc>
          <w:tcPr>
            <w:tcW w:w="4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 w:rsidP="00C355AE">
            <w:pPr>
              <w:jc w:val="both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Средняя численность работников малых предприятий (МП) списочного состава (без внешних совместителей)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 w:rsidP="00E766B8">
            <w:pPr>
              <w:jc w:val="center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тыс. чел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 w:rsidP="006E12E7">
            <w:pPr>
              <w:jc w:val="center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1,72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F93050">
            <w:pPr>
              <w:jc w:val="center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1,72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7233C8">
            <w:pPr>
              <w:jc w:val="center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1,74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</w:tr>
      <w:tr w:rsidR="006E12E7" w:rsidTr="006E12E7">
        <w:trPr>
          <w:cantSplit/>
          <w:trHeight w:val="140"/>
        </w:trPr>
        <w:tc>
          <w:tcPr>
            <w:tcW w:w="51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rPr>
                <w:snapToGrid w:val="0"/>
                <w:color w:val="000000"/>
                <w:sz w:val="24"/>
              </w:rPr>
            </w:pPr>
          </w:p>
        </w:tc>
        <w:tc>
          <w:tcPr>
            <w:tcW w:w="4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 w:rsidP="00AC4D45">
            <w:pPr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в том числе по видам экономической деятельности: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 w:rsidP="006E12E7">
            <w:pPr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rPr>
                <w:snapToGrid w:val="0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2E7" w:rsidRDefault="006E12E7">
            <w:pPr>
              <w:rPr>
                <w:snapToGrid w:val="0"/>
                <w:color w:val="000000"/>
                <w:sz w:val="24"/>
              </w:rPr>
            </w:pPr>
          </w:p>
        </w:tc>
      </w:tr>
      <w:tr w:rsidR="00F93050" w:rsidTr="006E12E7">
        <w:trPr>
          <w:cantSplit/>
          <w:trHeight w:val="140"/>
        </w:trPr>
        <w:tc>
          <w:tcPr>
            <w:tcW w:w="51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rPr>
                <w:snapToGrid w:val="0"/>
                <w:color w:val="000000"/>
                <w:sz w:val="24"/>
              </w:rPr>
            </w:pPr>
          </w:p>
        </w:tc>
        <w:tc>
          <w:tcPr>
            <w:tcW w:w="4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Сельское хозяйство, охота и лесное хозяйство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 w:rsidP="006E12E7">
            <w:pPr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0,45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 w:rsidP="00F93050">
            <w:pPr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0,45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7233C8">
            <w:pPr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0,45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rPr>
                <w:snapToGrid w:val="0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rPr>
                <w:snapToGrid w:val="0"/>
                <w:color w:val="000000"/>
                <w:sz w:val="24"/>
              </w:rPr>
            </w:pPr>
          </w:p>
        </w:tc>
      </w:tr>
      <w:tr w:rsidR="00F93050" w:rsidTr="006E12E7">
        <w:trPr>
          <w:trHeight w:val="68"/>
        </w:trPr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4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Рыболовство, рыбоводство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jc w:val="right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 w:rsidP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 w:rsidP="00F93050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</w:tr>
      <w:tr w:rsidR="00F93050" w:rsidTr="006E12E7">
        <w:trPr>
          <w:trHeight w:val="68"/>
        </w:trPr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4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Добыча полезных ископаемых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jc w:val="right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 w:rsidP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 w:rsidP="00F93050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</w:tr>
      <w:tr w:rsidR="00F93050" w:rsidTr="006E12E7">
        <w:trPr>
          <w:trHeight w:val="104"/>
        </w:trPr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4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Обрабатывающие производства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 w:rsidP="006E12E7">
            <w:pPr>
              <w:jc w:val="right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0,46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 w:rsidP="00F93050">
            <w:pPr>
              <w:jc w:val="right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0,46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7233C8">
            <w:pPr>
              <w:jc w:val="right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0,46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jc w:val="right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jc w:val="right"/>
              <w:rPr>
                <w:snapToGrid w:val="0"/>
                <w:color w:val="000000"/>
                <w:sz w:val="24"/>
              </w:rPr>
            </w:pPr>
          </w:p>
        </w:tc>
      </w:tr>
      <w:tr w:rsidR="00F93050" w:rsidTr="006E12E7">
        <w:trPr>
          <w:trHeight w:val="104"/>
        </w:trPr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4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 xml:space="preserve">Производство и распределение </w:t>
            </w:r>
          </w:p>
          <w:p w:rsidR="00F93050" w:rsidRDefault="00F93050">
            <w:pPr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электроэнергии, газа и воды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 w:rsidP="006E12E7">
            <w:pPr>
              <w:jc w:val="right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0,08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 w:rsidP="00F93050">
            <w:pPr>
              <w:jc w:val="right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0,08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7233C8">
            <w:pPr>
              <w:jc w:val="right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0,08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jc w:val="right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jc w:val="right"/>
              <w:rPr>
                <w:snapToGrid w:val="0"/>
                <w:color w:val="000000"/>
                <w:sz w:val="24"/>
              </w:rPr>
            </w:pPr>
          </w:p>
        </w:tc>
      </w:tr>
      <w:tr w:rsidR="00F93050" w:rsidTr="006E12E7">
        <w:trPr>
          <w:trHeight w:val="120"/>
        </w:trPr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4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Строительство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 w:rsidP="006E12E7">
            <w:pPr>
              <w:jc w:val="right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 w:rsidP="00F93050">
            <w:pPr>
              <w:jc w:val="right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jc w:val="right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jc w:val="right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jc w:val="right"/>
              <w:rPr>
                <w:snapToGrid w:val="0"/>
                <w:color w:val="000000"/>
                <w:sz w:val="24"/>
              </w:rPr>
            </w:pPr>
          </w:p>
        </w:tc>
      </w:tr>
      <w:tr w:rsidR="00F93050" w:rsidTr="006E12E7">
        <w:trPr>
          <w:trHeight w:val="120"/>
        </w:trPr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4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 w:rsidP="0084120D">
            <w:pPr>
              <w:jc w:val="both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Оптовая и розничная торговля; ремонт автотранспортных средств, мотоциклетов, бытовых изделий и предметов  личного пользования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 w:rsidP="006E12E7">
            <w:pPr>
              <w:jc w:val="right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0,51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 w:rsidP="00F93050">
            <w:pPr>
              <w:jc w:val="right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0,51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7233C8">
            <w:pPr>
              <w:jc w:val="right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0,52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jc w:val="right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jc w:val="right"/>
              <w:rPr>
                <w:snapToGrid w:val="0"/>
                <w:color w:val="000000"/>
                <w:sz w:val="24"/>
              </w:rPr>
            </w:pPr>
          </w:p>
        </w:tc>
      </w:tr>
      <w:tr w:rsidR="00F93050" w:rsidTr="006E12E7">
        <w:trPr>
          <w:trHeight w:val="132"/>
        </w:trPr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4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Гостиницы и рестораны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 w:rsidP="006E12E7">
            <w:pPr>
              <w:jc w:val="right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0,05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 w:rsidP="00F93050">
            <w:pPr>
              <w:jc w:val="right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0,05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7233C8">
            <w:pPr>
              <w:jc w:val="right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0,05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jc w:val="right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jc w:val="right"/>
              <w:rPr>
                <w:snapToGrid w:val="0"/>
                <w:color w:val="000000"/>
                <w:sz w:val="24"/>
              </w:rPr>
            </w:pPr>
          </w:p>
        </w:tc>
      </w:tr>
      <w:tr w:rsidR="00F93050" w:rsidTr="006E12E7">
        <w:trPr>
          <w:trHeight w:val="100"/>
        </w:trPr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4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Транспорт и связь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 w:rsidP="006E12E7">
            <w:pPr>
              <w:jc w:val="right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0,07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 w:rsidP="00F93050">
            <w:pPr>
              <w:jc w:val="right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0,07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7233C8">
            <w:pPr>
              <w:jc w:val="right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0,07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jc w:val="right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jc w:val="right"/>
              <w:rPr>
                <w:snapToGrid w:val="0"/>
                <w:color w:val="000000"/>
                <w:sz w:val="24"/>
              </w:rPr>
            </w:pPr>
          </w:p>
        </w:tc>
      </w:tr>
      <w:tr w:rsidR="00F93050" w:rsidTr="006E12E7">
        <w:trPr>
          <w:trHeight w:val="100"/>
        </w:trPr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4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Финансовая деятельность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 w:rsidP="006E12E7">
            <w:pPr>
              <w:jc w:val="right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0,001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 w:rsidP="00F93050">
            <w:pPr>
              <w:jc w:val="right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0,001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7233C8">
            <w:pPr>
              <w:jc w:val="right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0,001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jc w:val="right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jc w:val="right"/>
              <w:rPr>
                <w:snapToGrid w:val="0"/>
                <w:color w:val="000000"/>
                <w:sz w:val="24"/>
              </w:rPr>
            </w:pPr>
          </w:p>
        </w:tc>
      </w:tr>
      <w:tr w:rsidR="00F93050" w:rsidTr="006E12E7">
        <w:trPr>
          <w:trHeight w:val="132"/>
        </w:trPr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4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Операции с недвижимым имуществом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 w:rsidP="006E12E7">
            <w:pPr>
              <w:jc w:val="center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0,06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 w:rsidP="00F93050">
            <w:pPr>
              <w:jc w:val="center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0,06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7233C8">
            <w:pPr>
              <w:jc w:val="center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0,06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</w:tr>
      <w:tr w:rsidR="00F93050" w:rsidTr="006E12E7">
        <w:trPr>
          <w:trHeight w:val="92"/>
        </w:trPr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4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Образование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 w:rsidP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 w:rsidP="00F93050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</w:tr>
      <w:tr w:rsidR="00F93050" w:rsidTr="006E12E7">
        <w:trPr>
          <w:trHeight w:val="92"/>
        </w:trPr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4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 w:rsidP="0084120D">
            <w:pPr>
              <w:jc w:val="both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Здравоохранение и предоставление социальных услуг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 w:rsidP="006E12E7">
            <w:pPr>
              <w:jc w:val="center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0,004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 w:rsidP="00F93050">
            <w:pPr>
              <w:jc w:val="center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0,004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7233C8">
            <w:pPr>
              <w:jc w:val="center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0,004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</w:tr>
      <w:tr w:rsidR="00F93050" w:rsidTr="006E12E7">
        <w:trPr>
          <w:trHeight w:val="92"/>
        </w:trPr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4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 w:rsidP="00840420">
            <w:pPr>
              <w:jc w:val="both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Предоставление прочих коммунальных, социальных и персональных  услуг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 w:rsidP="006E12E7">
            <w:pPr>
              <w:jc w:val="center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0,07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 w:rsidP="00F93050">
            <w:pPr>
              <w:jc w:val="center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0,07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7233C8">
            <w:pPr>
              <w:jc w:val="center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0,07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</w:tr>
      <w:tr w:rsidR="00F93050" w:rsidTr="006E12E7">
        <w:trPr>
          <w:trHeight w:val="92"/>
        </w:trPr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4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Предоставление услуг по ведению домашнего хозяйства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 w:rsidP="006E12E7">
            <w:pPr>
              <w:jc w:val="center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0,011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 w:rsidP="00F93050">
            <w:pPr>
              <w:jc w:val="center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0,011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7233C8">
            <w:pPr>
              <w:jc w:val="center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0,011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</w:tr>
      <w:tr w:rsidR="00F93050" w:rsidTr="006E12E7">
        <w:trPr>
          <w:trHeight w:val="144"/>
        </w:trPr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 w:rsidP="00343B15">
            <w:pPr>
              <w:jc w:val="center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17</w:t>
            </w:r>
          </w:p>
        </w:tc>
        <w:tc>
          <w:tcPr>
            <w:tcW w:w="4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 w:rsidP="00C355AE">
            <w:pPr>
              <w:jc w:val="both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Доля работников малых предприятий в общей численности занятых в экономике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jc w:val="center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%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 w:rsidP="006E12E7">
            <w:pPr>
              <w:jc w:val="right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25,6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jc w:val="center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25,7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7233C8">
            <w:pPr>
              <w:jc w:val="center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25,7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jc w:val="right"/>
              <w:rPr>
                <w:snapToGrid w:val="0"/>
                <w:color w:val="000000"/>
                <w:sz w:val="24"/>
              </w:rPr>
            </w:pPr>
          </w:p>
        </w:tc>
      </w:tr>
      <w:tr w:rsidR="00F93050" w:rsidTr="006E12E7">
        <w:trPr>
          <w:trHeight w:val="144"/>
        </w:trPr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 w:rsidP="00343B15">
            <w:pPr>
              <w:jc w:val="center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18</w:t>
            </w:r>
          </w:p>
        </w:tc>
        <w:tc>
          <w:tcPr>
            <w:tcW w:w="4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 w:rsidP="00C355AE">
            <w:pPr>
              <w:jc w:val="both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Среднемесячная зарплата и выплаты социального характера на 1 работника МП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jc w:val="center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тыс. руб.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 w:rsidP="006E12E7">
            <w:pPr>
              <w:jc w:val="right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20,1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 w:rsidP="00DB7928">
            <w:pPr>
              <w:jc w:val="center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20,</w:t>
            </w:r>
            <w:r w:rsidR="00DB7928">
              <w:rPr>
                <w:snapToGrid w:val="0"/>
                <w:color w:val="000000"/>
                <w:sz w:val="24"/>
              </w:rPr>
              <w:t>15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7233C8">
            <w:pPr>
              <w:jc w:val="center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20,</w:t>
            </w:r>
            <w:r w:rsidR="00DB7928">
              <w:rPr>
                <w:snapToGrid w:val="0"/>
                <w:color w:val="000000"/>
                <w:sz w:val="24"/>
              </w:rPr>
              <w:t>150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jc w:val="right"/>
              <w:rPr>
                <w:snapToGrid w:val="0"/>
                <w:color w:val="000000"/>
                <w:sz w:val="24"/>
              </w:rPr>
            </w:pPr>
          </w:p>
        </w:tc>
      </w:tr>
      <w:tr w:rsidR="00F93050" w:rsidTr="006E12E7">
        <w:trPr>
          <w:trHeight w:val="144"/>
        </w:trPr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 w:rsidP="00343B15">
            <w:pPr>
              <w:jc w:val="center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19</w:t>
            </w:r>
          </w:p>
        </w:tc>
        <w:tc>
          <w:tcPr>
            <w:tcW w:w="4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 w:rsidP="006B1359">
            <w:pPr>
              <w:jc w:val="both"/>
              <w:rPr>
                <w:snapToGrid w:val="0"/>
                <w:color w:val="000000"/>
                <w:sz w:val="24"/>
              </w:rPr>
            </w:pPr>
            <w:r w:rsidRPr="006B1359">
              <w:rPr>
                <w:snapToGrid w:val="0"/>
                <w:color w:val="000000"/>
                <w:sz w:val="24"/>
              </w:rPr>
              <w:t xml:space="preserve">Среднемесячная зарплата и выплаты социального характера на 1 работника </w:t>
            </w:r>
            <w:r>
              <w:rPr>
                <w:snapToGrid w:val="0"/>
                <w:color w:val="000000"/>
                <w:sz w:val="24"/>
              </w:rPr>
              <w:t xml:space="preserve">среднего предприятия.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jc w:val="center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тыс. руб.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 w:rsidP="006E12E7">
            <w:pPr>
              <w:jc w:val="right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jc w:val="right"/>
              <w:rPr>
                <w:snapToGrid w:val="0"/>
                <w:color w:val="000000"/>
                <w:sz w:val="24"/>
              </w:rPr>
            </w:pPr>
          </w:p>
        </w:tc>
      </w:tr>
      <w:tr w:rsidR="00F93050" w:rsidTr="006E12E7">
        <w:trPr>
          <w:trHeight w:val="256"/>
        </w:trPr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 w:rsidP="00343B15">
            <w:pPr>
              <w:jc w:val="center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20</w:t>
            </w:r>
          </w:p>
        </w:tc>
        <w:tc>
          <w:tcPr>
            <w:tcW w:w="4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 w:rsidP="006B1359">
            <w:pPr>
              <w:jc w:val="both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Объем финансовых средств, предусмотренных на поддержку субъектов малого и среднего предпринимательства (МСП) в бюджете Приморского края на год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 w:rsidP="00E844FB">
            <w:pPr>
              <w:jc w:val="center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млн. руб.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 w:rsidP="006E12E7">
            <w:pPr>
              <w:jc w:val="center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1,0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184817" w:rsidP="00E844FB">
            <w:pPr>
              <w:jc w:val="center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1,2</w:t>
            </w:r>
            <w:r w:rsidR="00513C02">
              <w:rPr>
                <w:snapToGrid w:val="0"/>
                <w:color w:val="000000"/>
                <w:sz w:val="24"/>
              </w:rPr>
              <w:t xml:space="preserve">      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DB7928" w:rsidP="00E844FB">
            <w:pPr>
              <w:jc w:val="center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1,2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 w:rsidP="00E844FB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 w:rsidP="00E844FB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 w:rsidP="00E844FB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</w:tr>
      <w:tr w:rsidR="00F93050" w:rsidTr="006E12E7">
        <w:trPr>
          <w:cantSplit/>
          <w:trHeight w:val="204"/>
        </w:trPr>
        <w:tc>
          <w:tcPr>
            <w:tcW w:w="51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 w:rsidP="004A7FCC">
            <w:pPr>
              <w:jc w:val="center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21</w:t>
            </w:r>
          </w:p>
        </w:tc>
        <w:tc>
          <w:tcPr>
            <w:tcW w:w="4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 w:rsidP="006B1359">
            <w:pPr>
              <w:jc w:val="both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Количество субъектов МСП, получивших поддержку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 w:rsidP="00E844FB">
            <w:pPr>
              <w:jc w:val="center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ед.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 w:rsidP="006E12E7">
            <w:pPr>
              <w:jc w:val="center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 w:rsidP="00E844FB">
            <w:pPr>
              <w:jc w:val="center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DB7928" w:rsidP="00E844FB">
            <w:pPr>
              <w:jc w:val="center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 w:rsidP="00E844FB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 w:rsidP="00E844FB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 w:rsidP="00E844FB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</w:tr>
      <w:tr w:rsidR="00F93050" w:rsidTr="006E12E7">
        <w:trPr>
          <w:cantSplit/>
          <w:trHeight w:val="68"/>
        </w:trPr>
        <w:tc>
          <w:tcPr>
            <w:tcW w:w="51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 w:rsidP="00E844FB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4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 w:rsidP="00AC4D45">
            <w:pPr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в том числе из :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 w:rsidP="00E844FB">
            <w:pPr>
              <w:jc w:val="right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 w:rsidP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 w:rsidP="00E844FB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 w:rsidP="00E844FB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 w:rsidP="00E844FB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 w:rsidP="00E844FB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 w:rsidP="00E844FB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</w:tr>
      <w:tr w:rsidR="00F93050" w:rsidTr="006E12E7">
        <w:trPr>
          <w:trHeight w:val="60"/>
        </w:trPr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 w:rsidP="00E844FB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4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 w:rsidP="00AC4D45">
            <w:pPr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 xml:space="preserve">               федерального бюджета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 w:rsidP="00E844FB">
            <w:pPr>
              <w:jc w:val="right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 w:rsidP="006E12E7">
            <w:pPr>
              <w:jc w:val="center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 w:rsidP="00E844FB">
            <w:pPr>
              <w:jc w:val="center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DB7928" w:rsidP="00E844FB">
            <w:pPr>
              <w:jc w:val="center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 w:rsidP="00E844FB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 w:rsidP="00E844FB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 w:rsidP="00E844FB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</w:tr>
      <w:tr w:rsidR="00F93050" w:rsidTr="006E12E7">
        <w:trPr>
          <w:trHeight w:val="92"/>
        </w:trPr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 w:rsidP="00E844FB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4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 w:rsidP="00AC4D45">
            <w:pPr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 xml:space="preserve">            бюджета Приморского края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 w:rsidP="00E844FB">
            <w:pPr>
              <w:jc w:val="right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 w:rsidP="006E12E7">
            <w:pPr>
              <w:jc w:val="center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 w:rsidP="00E844FB">
            <w:pPr>
              <w:jc w:val="center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DB7928" w:rsidP="00E844FB">
            <w:pPr>
              <w:jc w:val="center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 w:rsidP="00E844FB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 w:rsidP="00E844FB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 w:rsidP="00E844FB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</w:tr>
      <w:tr w:rsidR="00F93050" w:rsidTr="006E12E7">
        <w:trPr>
          <w:trHeight w:val="92"/>
        </w:trPr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 w:rsidP="00E844FB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4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 w:rsidP="00AC4D45">
            <w:pPr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 xml:space="preserve">             средств местных бюджетов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 w:rsidP="00E844FB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 w:rsidP="006E12E7">
            <w:pPr>
              <w:jc w:val="center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 w:rsidP="00E844FB">
            <w:pPr>
              <w:jc w:val="center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DB7928" w:rsidP="00E844FB">
            <w:pPr>
              <w:jc w:val="center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 w:rsidP="00E844FB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 w:rsidP="00E844FB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 w:rsidP="00E844FB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</w:tr>
      <w:tr w:rsidR="00F93050" w:rsidTr="006E12E7">
        <w:trPr>
          <w:trHeight w:val="140"/>
        </w:trPr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 w:rsidP="00E844FB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4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 w:rsidP="00AC4D45">
            <w:pPr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 xml:space="preserve">из внебюджетного фонда Особой </w:t>
            </w:r>
            <w:r>
              <w:rPr>
                <w:snapToGrid w:val="0"/>
                <w:color w:val="000000"/>
                <w:sz w:val="24"/>
              </w:rPr>
              <w:lastRenderedPageBreak/>
              <w:t>экономической зоны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 w:rsidP="00E844FB">
            <w:pPr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 w:rsidP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 w:rsidP="00E844FB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 w:rsidP="00E844FB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 w:rsidP="00E844FB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 w:rsidP="00E844FB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 w:rsidP="00E844FB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</w:tr>
      <w:tr w:rsidR="00F93050" w:rsidTr="006E12E7">
        <w:trPr>
          <w:trHeight w:val="140"/>
        </w:trPr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 w:rsidP="00E844FB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4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 w:rsidP="00AC4D45">
            <w:pPr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Регионального фонда поддержки МП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 w:rsidP="00E844FB">
            <w:pPr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 w:rsidP="00E844FB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 w:rsidP="00E844FB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 w:rsidP="00E844FB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 w:rsidP="00E844FB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 w:rsidP="00E844FB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 w:rsidP="00E844FB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</w:tr>
      <w:tr w:rsidR="00F93050" w:rsidTr="006E12E7">
        <w:trPr>
          <w:trHeight w:val="140"/>
        </w:trPr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 w:rsidP="00E844FB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4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 w:rsidP="00AC4D45">
            <w:pPr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Муниципальных фондов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 w:rsidP="00E844FB">
            <w:pPr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 w:rsidP="00E844FB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 w:rsidP="00E844FB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 w:rsidP="00E844FB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 w:rsidP="00E844FB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 w:rsidP="00E844FB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 w:rsidP="00E844FB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</w:tr>
      <w:tr w:rsidR="00F93050" w:rsidTr="006E12E7">
        <w:trPr>
          <w:trHeight w:val="140"/>
        </w:trPr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 w:rsidP="00E844FB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4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 w:rsidP="00AC4D45">
            <w:pPr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других источников (в примечании - указать источники)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 w:rsidP="00E844FB">
            <w:pPr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 w:rsidP="00E844FB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 w:rsidP="00E844FB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 w:rsidP="00E844FB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 w:rsidP="00E844FB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 w:rsidP="00E844FB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 w:rsidP="00E844FB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</w:tr>
      <w:tr w:rsidR="00F93050" w:rsidTr="006E12E7">
        <w:trPr>
          <w:cantSplit/>
          <w:trHeight w:val="140"/>
        </w:trPr>
        <w:tc>
          <w:tcPr>
            <w:tcW w:w="51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 w:rsidP="004A7FCC">
            <w:pPr>
              <w:jc w:val="center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22</w:t>
            </w:r>
          </w:p>
        </w:tc>
        <w:tc>
          <w:tcPr>
            <w:tcW w:w="4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 w:rsidP="006B1359">
            <w:pPr>
              <w:jc w:val="both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Объем финансовых средств, полученных субъектами МСП из: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 w:rsidP="00BF0A82">
            <w:pPr>
              <w:jc w:val="center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тыс. руб.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 w:rsidP="006E12E7">
            <w:pPr>
              <w:jc w:val="center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1000,0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 w:rsidP="00E844FB">
            <w:pPr>
              <w:jc w:val="center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DB7928" w:rsidP="00E844FB">
            <w:pPr>
              <w:jc w:val="center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 w:rsidP="00E844FB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 w:rsidP="00E844FB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 w:rsidP="00E844FB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</w:tr>
      <w:tr w:rsidR="00F93050" w:rsidTr="006E12E7">
        <w:trPr>
          <w:cantSplit/>
          <w:trHeight w:val="140"/>
        </w:trPr>
        <w:tc>
          <w:tcPr>
            <w:tcW w:w="51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 w:rsidP="00E844FB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4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 w:rsidP="00AC4D45">
            <w:pPr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 xml:space="preserve">            федерального бюджета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 w:rsidP="00BF0A82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 w:rsidP="006E12E7">
            <w:pPr>
              <w:jc w:val="center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586,0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 w:rsidP="00E844FB">
            <w:pPr>
              <w:jc w:val="center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DB7928" w:rsidP="00E844FB">
            <w:pPr>
              <w:jc w:val="center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 w:rsidP="00E844FB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 w:rsidP="00E844FB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 w:rsidP="00E844FB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</w:tr>
      <w:tr w:rsidR="00F93050" w:rsidTr="006E12E7">
        <w:trPr>
          <w:cantSplit/>
          <w:trHeight w:val="140"/>
        </w:trPr>
        <w:tc>
          <w:tcPr>
            <w:tcW w:w="51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 w:rsidP="00E844FB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4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 w:rsidP="00AC4D45">
            <w:pPr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 xml:space="preserve">            бюджета Приморского края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 w:rsidP="00BF0A82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 w:rsidP="006E12E7">
            <w:pPr>
              <w:jc w:val="center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164,0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 w:rsidP="00E844FB">
            <w:pPr>
              <w:jc w:val="center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DB7928" w:rsidP="00E844FB">
            <w:pPr>
              <w:jc w:val="center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 w:rsidP="00E844FB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 w:rsidP="00E844FB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 w:rsidP="00E844FB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</w:tr>
      <w:tr w:rsidR="00F93050" w:rsidTr="006E12E7">
        <w:trPr>
          <w:cantSplit/>
          <w:trHeight w:val="140"/>
        </w:trPr>
        <w:tc>
          <w:tcPr>
            <w:tcW w:w="51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 w:rsidP="00E844FB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4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 w:rsidP="00AC4D45">
            <w:pPr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средств местных бюджетов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 w:rsidP="00BF0A82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 w:rsidP="006E12E7">
            <w:pPr>
              <w:jc w:val="center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250,0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 w:rsidP="00E844FB">
            <w:pPr>
              <w:jc w:val="center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DB7928" w:rsidP="00E844FB">
            <w:pPr>
              <w:jc w:val="center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 w:rsidP="00E844FB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 w:rsidP="00E844FB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 w:rsidP="00E844FB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</w:tr>
      <w:tr w:rsidR="00F93050" w:rsidTr="006E12E7">
        <w:trPr>
          <w:cantSplit/>
          <w:trHeight w:val="140"/>
        </w:trPr>
        <w:tc>
          <w:tcPr>
            <w:tcW w:w="51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 w:rsidP="00E844FB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4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 w:rsidP="00AC4D45">
            <w:pPr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других источников (в примечании - указать источники)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 w:rsidP="00BF0A82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 w:rsidP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 w:rsidP="00E844FB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 w:rsidP="00E844FB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 w:rsidP="00E844FB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 w:rsidP="00E844FB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 w:rsidP="00E844FB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</w:tr>
      <w:tr w:rsidR="00F93050" w:rsidTr="006E12E7">
        <w:trPr>
          <w:trHeight w:val="144"/>
        </w:trPr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 w:rsidP="004A7FCC">
            <w:pPr>
              <w:jc w:val="center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23</w:t>
            </w:r>
          </w:p>
        </w:tc>
        <w:tc>
          <w:tcPr>
            <w:tcW w:w="4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Pr="009C2F2B" w:rsidRDefault="00F93050" w:rsidP="0000500E">
            <w:pPr>
              <w:jc w:val="both"/>
              <w:rPr>
                <w:snapToGrid w:val="0"/>
                <w:color w:val="000000"/>
                <w:sz w:val="24"/>
                <w:szCs w:val="24"/>
              </w:rPr>
            </w:pPr>
            <w:r w:rsidRPr="009C2F2B">
              <w:rPr>
                <w:snapToGrid w:val="0"/>
                <w:color w:val="000000"/>
                <w:sz w:val="24"/>
                <w:szCs w:val="24"/>
              </w:rPr>
              <w:t>Всего проведено торгов и других способов размещения заказа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Pr="009C2F2B" w:rsidRDefault="00F93050" w:rsidP="00E844FB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9C2F2B">
              <w:rPr>
                <w:snapToGrid w:val="0"/>
                <w:color w:val="000000"/>
                <w:sz w:val="24"/>
                <w:szCs w:val="24"/>
              </w:rPr>
              <w:t>ед.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jc w:val="right"/>
              <w:rPr>
                <w:snapToGrid w:val="0"/>
                <w:color w:val="000000"/>
                <w:sz w:val="24"/>
              </w:rPr>
            </w:pPr>
          </w:p>
        </w:tc>
      </w:tr>
      <w:tr w:rsidR="00F93050" w:rsidTr="006E12E7">
        <w:trPr>
          <w:trHeight w:val="144"/>
        </w:trPr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 w:rsidP="004A7FCC">
            <w:pPr>
              <w:jc w:val="center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24</w:t>
            </w:r>
          </w:p>
        </w:tc>
        <w:tc>
          <w:tcPr>
            <w:tcW w:w="4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Pr="009C2F2B" w:rsidRDefault="00F93050" w:rsidP="0000500E">
            <w:pPr>
              <w:jc w:val="both"/>
              <w:rPr>
                <w:snapToGrid w:val="0"/>
                <w:color w:val="000000"/>
                <w:sz w:val="24"/>
                <w:szCs w:val="24"/>
              </w:rPr>
            </w:pPr>
            <w:r w:rsidRPr="009C2F2B">
              <w:rPr>
                <w:snapToGrid w:val="0"/>
                <w:color w:val="000000"/>
                <w:sz w:val="24"/>
                <w:szCs w:val="24"/>
              </w:rPr>
              <w:t>Объем размещения заказов на поставки товаров, выполнение работ, оказание услуг для государственных нужд Приморского края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Pr="009C2F2B" w:rsidRDefault="00F93050" w:rsidP="00E844FB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9C2F2B">
              <w:rPr>
                <w:snapToGrid w:val="0"/>
                <w:color w:val="000000"/>
                <w:sz w:val="24"/>
                <w:szCs w:val="24"/>
              </w:rPr>
              <w:t>тыс.</w:t>
            </w:r>
          </w:p>
          <w:p w:rsidR="00F93050" w:rsidRPr="009C2F2B" w:rsidRDefault="00F93050" w:rsidP="00E844FB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9C2F2B">
              <w:rPr>
                <w:snapToGrid w:val="0"/>
                <w:color w:val="000000"/>
                <w:sz w:val="24"/>
                <w:szCs w:val="24"/>
              </w:rPr>
              <w:t>руб.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jc w:val="right"/>
              <w:rPr>
                <w:snapToGrid w:val="0"/>
                <w:color w:val="000000"/>
                <w:sz w:val="24"/>
              </w:rPr>
            </w:pPr>
          </w:p>
        </w:tc>
      </w:tr>
      <w:tr w:rsidR="00F93050" w:rsidTr="006E12E7">
        <w:trPr>
          <w:trHeight w:val="144"/>
        </w:trPr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 w:rsidP="004A7FCC">
            <w:pPr>
              <w:jc w:val="center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25</w:t>
            </w:r>
          </w:p>
        </w:tc>
        <w:tc>
          <w:tcPr>
            <w:tcW w:w="4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Pr="009C2F2B" w:rsidRDefault="00F93050" w:rsidP="0000500E">
            <w:pPr>
              <w:jc w:val="both"/>
              <w:rPr>
                <w:snapToGrid w:val="0"/>
                <w:color w:val="000000"/>
                <w:sz w:val="24"/>
                <w:szCs w:val="24"/>
              </w:rPr>
            </w:pPr>
            <w:r w:rsidRPr="009C2F2B">
              <w:rPr>
                <w:snapToGrid w:val="0"/>
                <w:color w:val="000000"/>
                <w:sz w:val="24"/>
                <w:szCs w:val="24"/>
              </w:rPr>
              <w:t xml:space="preserve">Объем размещения заказов на поставки товаров, выполнение работ, оказание услуг для государственных нужд Приморского края у </w:t>
            </w:r>
            <w:r w:rsidRPr="005057AF">
              <w:rPr>
                <w:snapToGrid w:val="0"/>
                <w:color w:val="000000"/>
                <w:sz w:val="24"/>
                <w:szCs w:val="24"/>
              </w:rPr>
              <w:t>субъектов малого</w:t>
            </w:r>
            <w:r w:rsidRPr="009C2F2B">
              <w:rPr>
                <w:snapToGrid w:val="0"/>
                <w:color w:val="000000"/>
                <w:sz w:val="24"/>
                <w:szCs w:val="24"/>
              </w:rPr>
              <w:t xml:space="preserve"> предпринимательства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Pr="009C2F2B" w:rsidRDefault="00F93050" w:rsidP="00E844FB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9C2F2B">
              <w:rPr>
                <w:snapToGrid w:val="0"/>
                <w:color w:val="000000"/>
                <w:sz w:val="24"/>
                <w:szCs w:val="24"/>
              </w:rPr>
              <w:t>тыс.</w:t>
            </w:r>
          </w:p>
          <w:p w:rsidR="00F93050" w:rsidRPr="009C2F2B" w:rsidRDefault="00F93050" w:rsidP="00E844FB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9C2F2B">
              <w:rPr>
                <w:snapToGrid w:val="0"/>
                <w:color w:val="000000"/>
                <w:sz w:val="24"/>
                <w:szCs w:val="24"/>
              </w:rPr>
              <w:t>руб.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jc w:val="right"/>
              <w:rPr>
                <w:snapToGrid w:val="0"/>
                <w:color w:val="000000"/>
                <w:sz w:val="24"/>
              </w:rPr>
            </w:pPr>
          </w:p>
        </w:tc>
      </w:tr>
      <w:tr w:rsidR="00F93050" w:rsidTr="006E12E7">
        <w:trPr>
          <w:trHeight w:val="144"/>
        </w:trPr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Pr="00411724" w:rsidRDefault="00F93050">
            <w:pPr>
              <w:jc w:val="center"/>
              <w:rPr>
                <w:snapToGrid w:val="0"/>
                <w:color w:val="000000"/>
                <w:sz w:val="24"/>
              </w:rPr>
            </w:pPr>
            <w:r w:rsidRPr="00411724">
              <w:rPr>
                <w:snapToGrid w:val="0"/>
                <w:color w:val="000000"/>
                <w:sz w:val="24"/>
              </w:rPr>
              <w:t>26</w:t>
            </w:r>
          </w:p>
        </w:tc>
        <w:tc>
          <w:tcPr>
            <w:tcW w:w="4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Pr="00411724" w:rsidRDefault="00F93050" w:rsidP="00411724">
            <w:pPr>
              <w:jc w:val="both"/>
              <w:rPr>
                <w:snapToGrid w:val="0"/>
                <w:color w:val="000000"/>
                <w:sz w:val="24"/>
                <w:szCs w:val="24"/>
              </w:rPr>
            </w:pPr>
            <w:r w:rsidRPr="00411724">
              <w:rPr>
                <w:snapToGrid w:val="0"/>
                <w:color w:val="000000"/>
                <w:sz w:val="24"/>
                <w:szCs w:val="24"/>
              </w:rPr>
              <w:t xml:space="preserve">Объем размещения заказов на поставки товаров, выполнение работ, оказание услуг для государственных нужд Приморского края у </w:t>
            </w:r>
            <w:r w:rsidRPr="005057AF">
              <w:rPr>
                <w:snapToGrid w:val="0"/>
                <w:color w:val="000000"/>
                <w:sz w:val="24"/>
                <w:szCs w:val="24"/>
              </w:rPr>
              <w:t xml:space="preserve">субъектов среднего </w:t>
            </w:r>
            <w:r w:rsidRPr="00411724">
              <w:rPr>
                <w:snapToGrid w:val="0"/>
                <w:color w:val="000000"/>
                <w:sz w:val="24"/>
                <w:szCs w:val="24"/>
              </w:rPr>
              <w:t>предпринимательства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Pr="00411724" w:rsidRDefault="00F93050" w:rsidP="00E844FB">
            <w:pPr>
              <w:jc w:val="center"/>
              <w:rPr>
                <w:snapToGrid w:val="0"/>
                <w:color w:val="000000"/>
                <w:sz w:val="24"/>
                <w:szCs w:val="24"/>
                <w:highlight w:val="yellow"/>
              </w:rPr>
            </w:pPr>
            <w:r w:rsidRPr="00411724">
              <w:rPr>
                <w:snapToGrid w:val="0"/>
                <w:color w:val="000000"/>
                <w:sz w:val="24"/>
                <w:szCs w:val="24"/>
              </w:rPr>
              <w:t>тыс. руб.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Pr="00411724" w:rsidRDefault="00F93050">
            <w:pPr>
              <w:jc w:val="center"/>
              <w:rPr>
                <w:snapToGrid w:val="0"/>
                <w:color w:val="000000"/>
                <w:sz w:val="24"/>
                <w:highlight w:val="yell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Pr="00411724" w:rsidRDefault="00F93050">
            <w:pPr>
              <w:jc w:val="center"/>
              <w:rPr>
                <w:snapToGrid w:val="0"/>
                <w:color w:val="000000"/>
                <w:sz w:val="24"/>
                <w:highlight w:val="yellow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Pr="00411724" w:rsidRDefault="00F93050">
            <w:pPr>
              <w:jc w:val="center"/>
              <w:rPr>
                <w:snapToGrid w:val="0"/>
                <w:color w:val="000000"/>
                <w:sz w:val="24"/>
                <w:highlight w:val="yell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Pr="00411724" w:rsidRDefault="00F93050">
            <w:pPr>
              <w:jc w:val="center"/>
              <w:rPr>
                <w:snapToGrid w:val="0"/>
                <w:color w:val="000000"/>
                <w:sz w:val="24"/>
                <w:highlight w:val="yell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Pr="00411724" w:rsidRDefault="00F93050">
            <w:pPr>
              <w:jc w:val="center"/>
              <w:rPr>
                <w:snapToGrid w:val="0"/>
                <w:color w:val="000000"/>
                <w:sz w:val="24"/>
                <w:highlight w:val="yellow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Pr="00411724" w:rsidRDefault="00F93050">
            <w:pPr>
              <w:jc w:val="right"/>
              <w:rPr>
                <w:snapToGrid w:val="0"/>
                <w:color w:val="000000"/>
                <w:sz w:val="24"/>
                <w:highlight w:val="yellow"/>
              </w:rPr>
            </w:pPr>
          </w:p>
        </w:tc>
      </w:tr>
      <w:tr w:rsidR="00F93050" w:rsidTr="006E12E7">
        <w:trPr>
          <w:trHeight w:val="56"/>
        </w:trPr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 w:rsidP="004A7FCC">
            <w:pPr>
              <w:jc w:val="center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27</w:t>
            </w:r>
          </w:p>
        </w:tc>
        <w:tc>
          <w:tcPr>
            <w:tcW w:w="4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Pr="009C2F2B" w:rsidRDefault="00F93050" w:rsidP="006B1359">
            <w:pPr>
              <w:jc w:val="both"/>
              <w:rPr>
                <w:snapToGrid w:val="0"/>
                <w:color w:val="000000"/>
                <w:sz w:val="24"/>
                <w:szCs w:val="24"/>
              </w:rPr>
            </w:pPr>
            <w:r w:rsidRPr="009C2F2B">
              <w:rPr>
                <w:snapToGrid w:val="0"/>
                <w:color w:val="000000"/>
                <w:sz w:val="24"/>
                <w:szCs w:val="24"/>
              </w:rPr>
              <w:t xml:space="preserve">Доля заказов, размещенных у </w:t>
            </w:r>
            <w:r w:rsidRPr="005057AF">
              <w:rPr>
                <w:snapToGrid w:val="0"/>
                <w:color w:val="000000"/>
                <w:sz w:val="24"/>
                <w:szCs w:val="24"/>
              </w:rPr>
              <w:t>субъектов малого и среднего</w:t>
            </w:r>
            <w:r w:rsidRPr="009C2F2B">
              <w:rPr>
                <w:snapToGrid w:val="0"/>
                <w:color w:val="000000"/>
                <w:sz w:val="24"/>
                <w:szCs w:val="24"/>
              </w:rPr>
              <w:t xml:space="preserve"> предпринимательства, в общем объеме поставок товаров (работ, услуг) для государственных нужд Приморского края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Pr="009C2F2B" w:rsidRDefault="00F93050" w:rsidP="00E844FB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9C2F2B">
              <w:rPr>
                <w:snapToGrid w:val="0"/>
                <w:color w:val="000000"/>
                <w:sz w:val="24"/>
                <w:szCs w:val="24"/>
              </w:rPr>
              <w:t>%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</w:tr>
      <w:tr w:rsidR="00F93050" w:rsidTr="006E12E7">
        <w:trPr>
          <w:trHeight w:val="56"/>
        </w:trPr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 w:rsidP="004A7FCC">
            <w:pPr>
              <w:jc w:val="center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28</w:t>
            </w:r>
          </w:p>
        </w:tc>
        <w:tc>
          <w:tcPr>
            <w:tcW w:w="4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Pr="009C2F2B" w:rsidRDefault="00F93050" w:rsidP="00C355AE">
            <w:pPr>
              <w:jc w:val="both"/>
              <w:rPr>
                <w:snapToGrid w:val="0"/>
                <w:color w:val="000000"/>
                <w:sz w:val="24"/>
                <w:szCs w:val="24"/>
              </w:rPr>
            </w:pPr>
            <w:r w:rsidRPr="009C2F2B">
              <w:rPr>
                <w:snapToGrid w:val="0"/>
                <w:color w:val="000000"/>
                <w:sz w:val="24"/>
                <w:szCs w:val="24"/>
              </w:rPr>
              <w:t>Объем размещения заказов на поставки товаров, выполнение работ, оказание услуг для муниципальных нужд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Pr="009C2F2B" w:rsidRDefault="00F93050" w:rsidP="00E844FB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9C2F2B">
              <w:rPr>
                <w:snapToGrid w:val="0"/>
                <w:color w:val="000000"/>
                <w:sz w:val="24"/>
                <w:szCs w:val="24"/>
              </w:rPr>
              <w:t>тыс.</w:t>
            </w:r>
          </w:p>
          <w:p w:rsidR="00F93050" w:rsidRPr="009C2F2B" w:rsidRDefault="00F93050" w:rsidP="00E844FB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9C2F2B">
              <w:rPr>
                <w:snapToGrid w:val="0"/>
                <w:color w:val="000000"/>
                <w:sz w:val="24"/>
                <w:szCs w:val="24"/>
              </w:rPr>
              <w:t>руб.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</w:tr>
      <w:tr w:rsidR="00F93050" w:rsidTr="006E12E7">
        <w:trPr>
          <w:trHeight w:val="56"/>
        </w:trPr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 w:rsidP="004A7FCC">
            <w:pPr>
              <w:jc w:val="center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29</w:t>
            </w:r>
          </w:p>
        </w:tc>
        <w:tc>
          <w:tcPr>
            <w:tcW w:w="4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Pr="009C2F2B" w:rsidRDefault="00F93050" w:rsidP="00C355AE">
            <w:pPr>
              <w:jc w:val="both"/>
              <w:rPr>
                <w:snapToGrid w:val="0"/>
                <w:color w:val="000000"/>
                <w:sz w:val="24"/>
                <w:szCs w:val="24"/>
              </w:rPr>
            </w:pPr>
            <w:r w:rsidRPr="009C2F2B">
              <w:rPr>
                <w:snapToGrid w:val="0"/>
                <w:color w:val="000000"/>
                <w:sz w:val="24"/>
                <w:szCs w:val="24"/>
              </w:rPr>
              <w:t xml:space="preserve">Объем размещения заказов на поставки товаров, выполнение работ, оказание услуг для муниципальных нужд у </w:t>
            </w:r>
            <w:r w:rsidRPr="005057AF">
              <w:rPr>
                <w:snapToGrid w:val="0"/>
                <w:color w:val="000000"/>
                <w:sz w:val="24"/>
                <w:szCs w:val="24"/>
              </w:rPr>
              <w:t>субъектов малого предпринимательства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Pr="009C2F2B" w:rsidRDefault="00F93050" w:rsidP="00E844FB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9C2F2B">
              <w:rPr>
                <w:snapToGrid w:val="0"/>
                <w:color w:val="000000"/>
                <w:sz w:val="24"/>
                <w:szCs w:val="24"/>
              </w:rPr>
              <w:t>тыс.</w:t>
            </w:r>
          </w:p>
          <w:p w:rsidR="00F93050" w:rsidRPr="009C2F2B" w:rsidRDefault="00F93050" w:rsidP="00E844FB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9C2F2B">
              <w:rPr>
                <w:snapToGrid w:val="0"/>
                <w:color w:val="000000"/>
                <w:sz w:val="24"/>
                <w:szCs w:val="24"/>
              </w:rPr>
              <w:t>руб.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</w:tr>
      <w:tr w:rsidR="00F93050" w:rsidTr="006E12E7">
        <w:trPr>
          <w:trHeight w:val="56"/>
        </w:trPr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 w:rsidP="00343B15">
            <w:pPr>
              <w:jc w:val="center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30</w:t>
            </w:r>
          </w:p>
        </w:tc>
        <w:tc>
          <w:tcPr>
            <w:tcW w:w="4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Pr="009C2F2B" w:rsidRDefault="00F93050" w:rsidP="006B1359">
            <w:pPr>
              <w:jc w:val="both"/>
              <w:rPr>
                <w:snapToGrid w:val="0"/>
                <w:color w:val="000000"/>
                <w:sz w:val="24"/>
                <w:szCs w:val="24"/>
              </w:rPr>
            </w:pPr>
            <w:r w:rsidRPr="009C2F2B">
              <w:rPr>
                <w:snapToGrid w:val="0"/>
                <w:color w:val="000000"/>
                <w:sz w:val="24"/>
                <w:szCs w:val="24"/>
              </w:rPr>
              <w:t xml:space="preserve">Объем размещения заказов на поставки товаров, выполнение работ, оказание услуг для муниципальных нужд у </w:t>
            </w:r>
            <w:r w:rsidRPr="005057AF">
              <w:rPr>
                <w:snapToGrid w:val="0"/>
                <w:color w:val="000000"/>
                <w:sz w:val="24"/>
                <w:szCs w:val="24"/>
              </w:rPr>
              <w:t>субъектов среднего предпринимательства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Pr="009C2F2B" w:rsidRDefault="00F93050" w:rsidP="00E844FB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>
              <w:rPr>
                <w:snapToGrid w:val="0"/>
                <w:color w:val="000000"/>
                <w:sz w:val="24"/>
                <w:szCs w:val="24"/>
              </w:rPr>
              <w:t>тыс. руб.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</w:tr>
      <w:tr w:rsidR="00F93050" w:rsidTr="006E12E7">
        <w:trPr>
          <w:trHeight w:val="264"/>
        </w:trPr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 w:rsidP="004A7FCC">
            <w:pPr>
              <w:jc w:val="center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31</w:t>
            </w:r>
          </w:p>
        </w:tc>
        <w:tc>
          <w:tcPr>
            <w:tcW w:w="4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Pr="009C2F2B" w:rsidRDefault="00F93050" w:rsidP="00C355AE">
            <w:pPr>
              <w:jc w:val="both"/>
              <w:rPr>
                <w:snapToGrid w:val="0"/>
                <w:color w:val="000000"/>
                <w:sz w:val="24"/>
                <w:szCs w:val="24"/>
              </w:rPr>
            </w:pPr>
            <w:r w:rsidRPr="009C2F2B">
              <w:rPr>
                <w:snapToGrid w:val="0"/>
                <w:color w:val="000000"/>
                <w:sz w:val="24"/>
                <w:szCs w:val="24"/>
              </w:rPr>
              <w:t xml:space="preserve">Доля заказов, размещенных у субъектов </w:t>
            </w:r>
            <w:r w:rsidRPr="005057AF">
              <w:rPr>
                <w:snapToGrid w:val="0"/>
                <w:color w:val="000000"/>
                <w:sz w:val="24"/>
                <w:szCs w:val="24"/>
              </w:rPr>
              <w:t>малого предпринимательства</w:t>
            </w:r>
            <w:r w:rsidRPr="009C2F2B">
              <w:rPr>
                <w:snapToGrid w:val="0"/>
                <w:color w:val="000000"/>
                <w:sz w:val="24"/>
                <w:szCs w:val="24"/>
              </w:rPr>
              <w:t>, в общем объеме поставок товаров (работ, услуг) для муниципальных нужд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Pr="009C2F2B" w:rsidRDefault="00F93050" w:rsidP="00E844FB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9C2F2B">
              <w:rPr>
                <w:snapToGrid w:val="0"/>
                <w:color w:val="000000"/>
                <w:sz w:val="24"/>
                <w:szCs w:val="24"/>
              </w:rPr>
              <w:t>%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787BE1">
            <w:pPr>
              <w:jc w:val="center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18,0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787BE1">
            <w:pPr>
              <w:jc w:val="center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15,0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787BE1">
            <w:pPr>
              <w:jc w:val="center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15,0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jc w:val="center"/>
              <w:rPr>
                <w:snapToGrid w:val="0"/>
                <w:color w:val="000000"/>
                <w:sz w:val="24"/>
              </w:rPr>
            </w:pPr>
            <w:bookmarkStart w:id="0" w:name="_GoBack"/>
            <w:bookmarkEnd w:id="0"/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</w:tr>
      <w:tr w:rsidR="00F93050" w:rsidTr="006E12E7">
        <w:trPr>
          <w:trHeight w:val="264"/>
        </w:trPr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 w:rsidP="00343B15">
            <w:pPr>
              <w:jc w:val="center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32</w:t>
            </w:r>
          </w:p>
        </w:tc>
        <w:tc>
          <w:tcPr>
            <w:tcW w:w="4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Pr="009C2F2B" w:rsidRDefault="00F93050" w:rsidP="006B1359">
            <w:pPr>
              <w:jc w:val="both"/>
              <w:rPr>
                <w:snapToGrid w:val="0"/>
                <w:color w:val="000000"/>
                <w:sz w:val="24"/>
                <w:szCs w:val="24"/>
              </w:rPr>
            </w:pPr>
            <w:r w:rsidRPr="009C2F2B">
              <w:rPr>
                <w:snapToGrid w:val="0"/>
                <w:color w:val="000000"/>
                <w:sz w:val="24"/>
                <w:szCs w:val="24"/>
              </w:rPr>
              <w:t xml:space="preserve">Доля заказов, размещенных у субъектов </w:t>
            </w:r>
            <w:r w:rsidRPr="005057AF">
              <w:rPr>
                <w:snapToGrid w:val="0"/>
                <w:color w:val="000000"/>
                <w:sz w:val="24"/>
                <w:szCs w:val="24"/>
              </w:rPr>
              <w:t>среднего предпринимательства</w:t>
            </w:r>
            <w:r w:rsidRPr="009C2F2B">
              <w:rPr>
                <w:snapToGrid w:val="0"/>
                <w:color w:val="000000"/>
                <w:sz w:val="24"/>
                <w:szCs w:val="24"/>
              </w:rPr>
              <w:t>, в общем объеме поставок товаров (работ, услуг) для муниципальных нужд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Pr="009C2F2B" w:rsidRDefault="00F93050" w:rsidP="00E844FB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>
              <w:rPr>
                <w:snapToGrid w:val="0"/>
                <w:color w:val="000000"/>
                <w:sz w:val="24"/>
                <w:szCs w:val="24"/>
              </w:rPr>
              <w:t xml:space="preserve">% 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</w:tr>
      <w:tr w:rsidR="00F93050" w:rsidTr="006E12E7">
        <w:trPr>
          <w:trHeight w:val="276"/>
        </w:trPr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 w:rsidP="004A7FCC">
            <w:pPr>
              <w:jc w:val="center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33</w:t>
            </w:r>
          </w:p>
        </w:tc>
        <w:tc>
          <w:tcPr>
            <w:tcW w:w="4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Pr="00D43A91" w:rsidRDefault="00F93050" w:rsidP="006B1359">
            <w:pPr>
              <w:jc w:val="both"/>
              <w:rPr>
                <w:snapToGrid w:val="0"/>
                <w:color w:val="000000"/>
                <w:sz w:val="24"/>
                <w:szCs w:val="24"/>
              </w:rPr>
            </w:pPr>
            <w:r w:rsidRPr="00D43A91">
              <w:rPr>
                <w:snapToGrid w:val="0"/>
                <w:color w:val="000000"/>
                <w:sz w:val="24"/>
                <w:szCs w:val="24"/>
              </w:rPr>
              <w:t xml:space="preserve">Уплачено налогов </w:t>
            </w:r>
            <w:r>
              <w:rPr>
                <w:snapToGrid w:val="0"/>
                <w:color w:val="000000"/>
                <w:sz w:val="24"/>
                <w:szCs w:val="24"/>
              </w:rPr>
              <w:t xml:space="preserve">субъектами МСП </w:t>
            </w:r>
            <w:r w:rsidRPr="00D43A91">
              <w:rPr>
                <w:snapToGrid w:val="0"/>
                <w:color w:val="000000"/>
                <w:sz w:val="24"/>
                <w:szCs w:val="24"/>
              </w:rPr>
              <w:t>в бюджеты, в том числе: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jc w:val="center"/>
              <w:rPr>
                <w:snapToGrid w:val="0"/>
                <w:color w:val="000000"/>
                <w:sz w:val="24"/>
              </w:rPr>
            </w:pPr>
            <w:r w:rsidRPr="00D43A91">
              <w:rPr>
                <w:snapToGrid w:val="0"/>
                <w:color w:val="000000"/>
                <w:sz w:val="24"/>
                <w:szCs w:val="24"/>
              </w:rPr>
              <w:t>млн. руб.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</w:tr>
      <w:tr w:rsidR="00F93050" w:rsidTr="006E12E7">
        <w:trPr>
          <w:trHeight w:val="276"/>
        </w:trPr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4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Pr="00D43A91" w:rsidRDefault="00F93050" w:rsidP="00AC4D45">
            <w:pPr>
              <w:rPr>
                <w:snapToGrid w:val="0"/>
                <w:color w:val="000000"/>
                <w:sz w:val="24"/>
                <w:szCs w:val="24"/>
              </w:rPr>
            </w:pPr>
            <w:r>
              <w:rPr>
                <w:snapToGrid w:val="0"/>
                <w:color w:val="000000"/>
                <w:sz w:val="24"/>
                <w:szCs w:val="24"/>
              </w:rPr>
              <w:t xml:space="preserve">                 </w:t>
            </w:r>
            <w:r w:rsidRPr="00D43A91">
              <w:rPr>
                <w:snapToGrid w:val="0"/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Pr="00D43A91" w:rsidRDefault="00F93050" w:rsidP="00E844FB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</w:tr>
      <w:tr w:rsidR="00F93050" w:rsidTr="006E12E7">
        <w:trPr>
          <w:trHeight w:val="276"/>
        </w:trPr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4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Pr="00D43A91" w:rsidRDefault="00F93050" w:rsidP="00AC4D45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D43A91">
              <w:rPr>
                <w:snapToGrid w:val="0"/>
                <w:color w:val="000000"/>
                <w:sz w:val="24"/>
                <w:szCs w:val="24"/>
              </w:rPr>
              <w:t>бюджет Приморского края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Pr="00D43A91" w:rsidRDefault="00F93050" w:rsidP="00E844FB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</w:tr>
      <w:tr w:rsidR="00F93050" w:rsidTr="006E12E7">
        <w:trPr>
          <w:trHeight w:val="276"/>
        </w:trPr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 w:rsidP="004A7FCC">
            <w:pPr>
              <w:jc w:val="center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34</w:t>
            </w:r>
          </w:p>
        </w:tc>
        <w:tc>
          <w:tcPr>
            <w:tcW w:w="4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Pr="00D43A91" w:rsidRDefault="00F93050" w:rsidP="004A7FCC">
            <w:pPr>
              <w:jc w:val="both"/>
              <w:rPr>
                <w:snapToGrid w:val="0"/>
                <w:color w:val="000000"/>
                <w:sz w:val="24"/>
                <w:szCs w:val="24"/>
              </w:rPr>
            </w:pPr>
            <w:r w:rsidRPr="00D43A91">
              <w:rPr>
                <w:snapToGrid w:val="0"/>
                <w:color w:val="000000"/>
                <w:sz w:val="24"/>
                <w:szCs w:val="24"/>
              </w:rPr>
              <w:t xml:space="preserve">Другие платежи </w:t>
            </w:r>
            <w:r>
              <w:rPr>
                <w:snapToGrid w:val="0"/>
                <w:color w:val="000000"/>
                <w:sz w:val="24"/>
                <w:szCs w:val="24"/>
              </w:rPr>
              <w:t>субъектов МСП</w:t>
            </w:r>
            <w:r w:rsidRPr="00D43A91">
              <w:rPr>
                <w:snapToGrid w:val="0"/>
                <w:color w:val="000000"/>
                <w:sz w:val="24"/>
                <w:szCs w:val="24"/>
              </w:rPr>
              <w:t xml:space="preserve"> в бюджеты, в том числе: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Pr="00D43A91" w:rsidRDefault="00F93050" w:rsidP="00E844FB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EB1ED9">
              <w:rPr>
                <w:snapToGrid w:val="0"/>
                <w:color w:val="000000"/>
                <w:sz w:val="24"/>
                <w:szCs w:val="24"/>
              </w:rPr>
              <w:t>млн. руб.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</w:tr>
      <w:tr w:rsidR="00F93050" w:rsidTr="006E12E7">
        <w:trPr>
          <w:trHeight w:val="276"/>
        </w:trPr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4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Pr="00D43A91" w:rsidRDefault="00F93050" w:rsidP="00AC4D45">
            <w:pPr>
              <w:rPr>
                <w:snapToGrid w:val="0"/>
                <w:color w:val="000000"/>
                <w:sz w:val="24"/>
                <w:szCs w:val="24"/>
              </w:rPr>
            </w:pPr>
            <w:r w:rsidRPr="00D43A91">
              <w:rPr>
                <w:snapToGrid w:val="0"/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 w:rsidP="00D43A91">
            <w:pPr>
              <w:jc w:val="center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</w:tr>
      <w:tr w:rsidR="00F93050" w:rsidTr="006E12E7">
        <w:trPr>
          <w:trHeight w:val="276"/>
        </w:trPr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4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Pr="00D43A91" w:rsidRDefault="00F93050" w:rsidP="00AC4D45">
            <w:pPr>
              <w:rPr>
                <w:snapToGrid w:val="0"/>
                <w:color w:val="000000"/>
                <w:sz w:val="24"/>
                <w:szCs w:val="24"/>
              </w:rPr>
            </w:pPr>
            <w:r w:rsidRPr="00D43A91">
              <w:rPr>
                <w:snapToGrid w:val="0"/>
                <w:color w:val="000000"/>
                <w:sz w:val="24"/>
                <w:szCs w:val="24"/>
              </w:rPr>
              <w:t>бюджет Приморского края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 w:rsidP="00D43A91">
            <w:pPr>
              <w:jc w:val="center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</w:tr>
      <w:tr w:rsidR="00F93050" w:rsidTr="006E12E7">
        <w:trPr>
          <w:trHeight w:val="276"/>
        </w:trPr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 w:rsidP="004A7FCC">
            <w:pPr>
              <w:jc w:val="center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35</w:t>
            </w:r>
          </w:p>
        </w:tc>
        <w:tc>
          <w:tcPr>
            <w:tcW w:w="4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 w:rsidP="00C355AE">
            <w:pPr>
              <w:jc w:val="both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 xml:space="preserve">Инвестиции в основной капитал </w:t>
            </w:r>
            <w:r w:rsidR="00DB7928">
              <w:rPr>
                <w:snapToGrid w:val="0"/>
                <w:color w:val="000000"/>
                <w:sz w:val="24"/>
              </w:rPr>
              <w:t xml:space="preserve">крупных и средних </w:t>
            </w:r>
            <w:r>
              <w:rPr>
                <w:snapToGrid w:val="0"/>
                <w:color w:val="000000"/>
                <w:sz w:val="24"/>
              </w:rPr>
              <w:t>организаций</w:t>
            </w:r>
          </w:p>
          <w:p w:rsidR="00F93050" w:rsidRDefault="00F93050" w:rsidP="00C355AE">
            <w:pPr>
              <w:jc w:val="both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jc w:val="center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млн. руб.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 w:rsidP="006E12E7">
            <w:pPr>
              <w:jc w:val="center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139,5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DB7928">
            <w:pPr>
              <w:jc w:val="center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3,0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DB7928">
            <w:pPr>
              <w:jc w:val="center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3,2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</w:tr>
      <w:tr w:rsidR="00F93050" w:rsidTr="006E12E7">
        <w:trPr>
          <w:trHeight w:val="276"/>
        </w:trPr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 w:rsidP="004A7FCC">
            <w:pPr>
              <w:jc w:val="center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36</w:t>
            </w:r>
          </w:p>
        </w:tc>
        <w:tc>
          <w:tcPr>
            <w:tcW w:w="4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 w:rsidP="00C355AE">
            <w:pPr>
              <w:jc w:val="both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Инвестиции в основной капитал малых предприятий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jc w:val="center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млн. руб.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 w:rsidP="006E12E7">
            <w:pPr>
              <w:jc w:val="center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36,4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DB7928">
            <w:pPr>
              <w:jc w:val="center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12,3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DB7928">
            <w:pPr>
              <w:jc w:val="center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8,9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</w:tr>
      <w:tr w:rsidR="00F93050" w:rsidTr="006E12E7">
        <w:trPr>
          <w:trHeight w:val="276"/>
        </w:trPr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 w:rsidP="004A7FCC">
            <w:pPr>
              <w:jc w:val="center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37</w:t>
            </w:r>
          </w:p>
        </w:tc>
        <w:tc>
          <w:tcPr>
            <w:tcW w:w="4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 w:rsidP="004A7FCC">
            <w:pPr>
              <w:jc w:val="both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Инвестиции в основной капитал средних предприятий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jc w:val="center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млн. руб.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 w:rsidP="006E12E7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</w:tr>
      <w:tr w:rsidR="00F93050" w:rsidTr="006E12E7">
        <w:trPr>
          <w:trHeight w:val="144"/>
        </w:trPr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 w:rsidP="004A7FCC">
            <w:pPr>
              <w:jc w:val="center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38</w:t>
            </w:r>
          </w:p>
        </w:tc>
        <w:tc>
          <w:tcPr>
            <w:tcW w:w="4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 w:rsidP="00C355AE">
            <w:pPr>
              <w:jc w:val="both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Доля инвестиций в основ</w:t>
            </w:r>
            <w:r w:rsidR="00E40F56">
              <w:rPr>
                <w:snapToGrid w:val="0"/>
                <w:color w:val="000000"/>
                <w:sz w:val="24"/>
              </w:rPr>
              <w:t>н</w:t>
            </w:r>
            <w:r>
              <w:rPr>
                <w:snapToGrid w:val="0"/>
                <w:color w:val="000000"/>
                <w:sz w:val="24"/>
              </w:rPr>
              <w:t>ой капитал малых предприятий в общем объеме инвестиций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jc w:val="center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%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 w:rsidP="006E12E7">
            <w:pPr>
              <w:jc w:val="center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26,1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E40F56">
            <w:pPr>
              <w:jc w:val="center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80,4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E40F56">
            <w:pPr>
              <w:jc w:val="center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73,6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</w:tr>
      <w:tr w:rsidR="00F93050" w:rsidTr="006E12E7">
        <w:trPr>
          <w:trHeight w:val="144"/>
        </w:trPr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 w:rsidP="004A7FCC">
            <w:pPr>
              <w:jc w:val="center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39</w:t>
            </w:r>
          </w:p>
        </w:tc>
        <w:tc>
          <w:tcPr>
            <w:tcW w:w="4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 w:rsidP="004A7FCC">
            <w:pPr>
              <w:jc w:val="both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Доля инвестиций в основ</w:t>
            </w:r>
            <w:r w:rsidR="00E40F56">
              <w:rPr>
                <w:snapToGrid w:val="0"/>
                <w:color w:val="000000"/>
                <w:sz w:val="24"/>
              </w:rPr>
              <w:t>н</w:t>
            </w:r>
            <w:r>
              <w:rPr>
                <w:snapToGrid w:val="0"/>
                <w:color w:val="000000"/>
                <w:sz w:val="24"/>
              </w:rPr>
              <w:t>ой капитал средних предприятий в общем объеме инвестиций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jc w:val="center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%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050" w:rsidRDefault="00F93050">
            <w:pPr>
              <w:jc w:val="center"/>
              <w:rPr>
                <w:snapToGrid w:val="0"/>
                <w:color w:val="000000"/>
                <w:sz w:val="24"/>
              </w:rPr>
            </w:pPr>
          </w:p>
        </w:tc>
      </w:tr>
    </w:tbl>
    <w:p w:rsidR="006E59B8" w:rsidRDefault="006E59B8" w:rsidP="007B5B6E">
      <w:r w:rsidRPr="008912B7">
        <w:t xml:space="preserve">- пояснительная записка </w:t>
      </w:r>
      <w:r>
        <w:t>*</w:t>
      </w:r>
    </w:p>
    <w:p w:rsidR="006E59B8" w:rsidRPr="001F4955" w:rsidRDefault="006E59B8" w:rsidP="007B5B6E">
      <w:r>
        <w:t xml:space="preserve">  * в т.ч. и</w:t>
      </w:r>
      <w:r w:rsidRPr="00127C7B">
        <w:t>нформация о</w:t>
      </w:r>
      <w:r>
        <w:t xml:space="preserve"> </w:t>
      </w:r>
      <w:r w:rsidRPr="001F4955">
        <w:t>наличи</w:t>
      </w:r>
      <w:r>
        <w:t>и</w:t>
      </w:r>
      <w:r w:rsidRPr="001F4955">
        <w:t xml:space="preserve"> и наименовани</w:t>
      </w:r>
      <w:r>
        <w:t>и</w:t>
      </w:r>
      <w:r w:rsidRPr="001F4955">
        <w:t xml:space="preserve"> программ</w:t>
      </w:r>
      <w:r>
        <w:t>ы</w:t>
      </w:r>
      <w:r w:rsidRPr="001F4955">
        <w:t xml:space="preserve"> поддер</w:t>
      </w:r>
      <w:r>
        <w:t>жки малого предпринимательства</w:t>
      </w:r>
      <w:r w:rsidRPr="001F4955">
        <w:t>; направления</w:t>
      </w:r>
      <w:r>
        <w:t>х</w:t>
      </w:r>
      <w:r w:rsidRPr="001F4955">
        <w:t xml:space="preserve"> и форм</w:t>
      </w:r>
      <w:r>
        <w:t>ах</w:t>
      </w:r>
      <w:r w:rsidRPr="001F4955">
        <w:t xml:space="preserve"> муниципальной поддержки, оказываемой субъектам малого предпринимательства на муниципальн</w:t>
      </w:r>
      <w:r>
        <w:t>ом</w:t>
      </w:r>
      <w:r w:rsidRPr="001F4955">
        <w:t xml:space="preserve"> уровн</w:t>
      </w:r>
      <w:r>
        <w:t>е</w:t>
      </w:r>
      <w:r w:rsidRPr="001F4955">
        <w:t>;</w:t>
      </w:r>
    </w:p>
    <w:p w:rsidR="006E59B8" w:rsidRPr="001F4955" w:rsidRDefault="006E59B8" w:rsidP="007B5B6E">
      <w:pPr>
        <w:spacing w:before="60"/>
      </w:pPr>
      <w:r>
        <w:t xml:space="preserve">- </w:t>
      </w:r>
      <w:r w:rsidRPr="001F4955">
        <w:t>объем</w:t>
      </w:r>
      <w:r>
        <w:t>ах</w:t>
      </w:r>
      <w:r w:rsidRPr="001F4955">
        <w:t xml:space="preserve"> размещения заказов для </w:t>
      </w:r>
      <w:r>
        <w:t>м</w:t>
      </w:r>
      <w:r w:rsidRPr="001F4955">
        <w:t>униципальных нужд у субъектов малого предпринимательства</w:t>
      </w:r>
      <w:r>
        <w:t>;</w:t>
      </w:r>
      <w:r w:rsidRPr="001F4955">
        <w:t xml:space="preserve"> </w:t>
      </w:r>
    </w:p>
    <w:p w:rsidR="006E59B8" w:rsidRDefault="006E59B8" w:rsidP="007B5B6E">
      <w:pPr>
        <w:rPr>
          <w:sz w:val="24"/>
        </w:rPr>
      </w:pPr>
      <w:r>
        <w:t xml:space="preserve">- </w:t>
      </w:r>
      <w:r w:rsidRPr="001F4955">
        <w:t>предложения по развитию малого предпринимательства на муниципальном уровн</w:t>
      </w:r>
      <w:r>
        <w:t>е</w:t>
      </w:r>
      <w:r w:rsidRPr="001F4955">
        <w:t>.</w:t>
      </w:r>
    </w:p>
    <w:sectPr w:rsidR="006E59B8" w:rsidSect="007B5B6E">
      <w:headerReference w:type="even" r:id="rId8"/>
      <w:headerReference w:type="default" r:id="rId9"/>
      <w:pgSz w:w="11906" w:h="16838"/>
      <w:pgMar w:top="284" w:right="567" w:bottom="567" w:left="85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0246" w:rsidRDefault="00770246">
      <w:r>
        <w:separator/>
      </w:r>
    </w:p>
  </w:endnote>
  <w:endnote w:type="continuationSeparator" w:id="0">
    <w:p w:rsidR="00770246" w:rsidRDefault="007702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0246" w:rsidRDefault="00770246">
      <w:r>
        <w:separator/>
      </w:r>
    </w:p>
  </w:footnote>
  <w:footnote w:type="continuationSeparator" w:id="0">
    <w:p w:rsidR="00770246" w:rsidRDefault="0077024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0246" w:rsidRDefault="0077024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770246" w:rsidRDefault="0077024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0246" w:rsidRDefault="0077024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E421E">
      <w:rPr>
        <w:rStyle w:val="a5"/>
        <w:noProof/>
      </w:rPr>
      <w:t>5</w:t>
    </w:r>
    <w:r>
      <w:rPr>
        <w:rStyle w:val="a5"/>
      </w:rPr>
      <w:fldChar w:fldCharType="end"/>
    </w:r>
  </w:p>
  <w:p w:rsidR="00770246" w:rsidRDefault="0077024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D026CD"/>
    <w:multiLevelType w:val="multilevel"/>
    <w:tmpl w:val="584A6C6E"/>
    <w:lvl w:ilvl="0">
      <w:start w:val="1"/>
      <w:numFmt w:val="decimal"/>
      <w:lvlText w:val="%1."/>
      <w:lvlJc w:val="left"/>
      <w:pPr>
        <w:tabs>
          <w:tab w:val="num" w:pos="550"/>
        </w:tabs>
        <w:ind w:left="550" w:hanging="550"/>
      </w:pPr>
      <w:rPr>
        <w:rFonts w:cs="Times New Roman" w:hint="default"/>
      </w:rPr>
    </w:lvl>
    <w:lvl w:ilvl="1">
      <w:start w:val="200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A68C3"/>
    <w:rsid w:val="0000500E"/>
    <w:rsid w:val="0005657D"/>
    <w:rsid w:val="00073F29"/>
    <w:rsid w:val="000918C7"/>
    <w:rsid w:val="00096D65"/>
    <w:rsid w:val="000F71B9"/>
    <w:rsid w:val="00127C7B"/>
    <w:rsid w:val="001747B0"/>
    <w:rsid w:val="00184226"/>
    <w:rsid w:val="00184817"/>
    <w:rsid w:val="001902B4"/>
    <w:rsid w:val="001A117E"/>
    <w:rsid w:val="001A7F6E"/>
    <w:rsid w:val="001F1A80"/>
    <w:rsid w:val="001F4464"/>
    <w:rsid w:val="001F4955"/>
    <w:rsid w:val="00211A8E"/>
    <w:rsid w:val="00216CDF"/>
    <w:rsid w:val="00233868"/>
    <w:rsid w:val="00270BE6"/>
    <w:rsid w:val="002807EE"/>
    <w:rsid w:val="0029776C"/>
    <w:rsid w:val="002B30B5"/>
    <w:rsid w:val="002D0BFE"/>
    <w:rsid w:val="00331037"/>
    <w:rsid w:val="00340C63"/>
    <w:rsid w:val="00343B15"/>
    <w:rsid w:val="003819E9"/>
    <w:rsid w:val="00387072"/>
    <w:rsid w:val="00387D1B"/>
    <w:rsid w:val="0039530E"/>
    <w:rsid w:val="00395409"/>
    <w:rsid w:val="003E57CB"/>
    <w:rsid w:val="004100D8"/>
    <w:rsid w:val="00411724"/>
    <w:rsid w:val="004567EE"/>
    <w:rsid w:val="0046734A"/>
    <w:rsid w:val="00476CD5"/>
    <w:rsid w:val="00490AF1"/>
    <w:rsid w:val="00493102"/>
    <w:rsid w:val="004A7FCC"/>
    <w:rsid w:val="004B2D45"/>
    <w:rsid w:val="004D3E0C"/>
    <w:rsid w:val="004D60E3"/>
    <w:rsid w:val="004D6845"/>
    <w:rsid w:val="004F0154"/>
    <w:rsid w:val="004F76D4"/>
    <w:rsid w:val="005057AF"/>
    <w:rsid w:val="00513C02"/>
    <w:rsid w:val="00524D64"/>
    <w:rsid w:val="00527508"/>
    <w:rsid w:val="005345CF"/>
    <w:rsid w:val="0055606A"/>
    <w:rsid w:val="00556629"/>
    <w:rsid w:val="00592F0E"/>
    <w:rsid w:val="005A3D29"/>
    <w:rsid w:val="005C1324"/>
    <w:rsid w:val="005C7777"/>
    <w:rsid w:val="005D40E4"/>
    <w:rsid w:val="005E2A9F"/>
    <w:rsid w:val="00602F1E"/>
    <w:rsid w:val="0063137E"/>
    <w:rsid w:val="00664990"/>
    <w:rsid w:val="006B1359"/>
    <w:rsid w:val="006C372E"/>
    <w:rsid w:val="006D2F24"/>
    <w:rsid w:val="006D3AC0"/>
    <w:rsid w:val="006E12E7"/>
    <w:rsid w:val="006E52B7"/>
    <w:rsid w:val="006E59B8"/>
    <w:rsid w:val="006F3B4E"/>
    <w:rsid w:val="007233C8"/>
    <w:rsid w:val="007355F6"/>
    <w:rsid w:val="00770246"/>
    <w:rsid w:val="00781C89"/>
    <w:rsid w:val="00782A67"/>
    <w:rsid w:val="00787BE1"/>
    <w:rsid w:val="007970AF"/>
    <w:rsid w:val="007B306A"/>
    <w:rsid w:val="007B5B6E"/>
    <w:rsid w:val="007C05E7"/>
    <w:rsid w:val="007D0E92"/>
    <w:rsid w:val="007E2B5E"/>
    <w:rsid w:val="008174D8"/>
    <w:rsid w:val="0082047F"/>
    <w:rsid w:val="00826504"/>
    <w:rsid w:val="00831B9C"/>
    <w:rsid w:val="00833A42"/>
    <w:rsid w:val="00840420"/>
    <w:rsid w:val="0084120D"/>
    <w:rsid w:val="008504B5"/>
    <w:rsid w:val="008566D2"/>
    <w:rsid w:val="00863903"/>
    <w:rsid w:val="00867664"/>
    <w:rsid w:val="00873FA6"/>
    <w:rsid w:val="008912B7"/>
    <w:rsid w:val="008B4BED"/>
    <w:rsid w:val="008C698F"/>
    <w:rsid w:val="008F7228"/>
    <w:rsid w:val="00964D5F"/>
    <w:rsid w:val="00983FCF"/>
    <w:rsid w:val="009B61A1"/>
    <w:rsid w:val="009C2F2B"/>
    <w:rsid w:val="009D5A8A"/>
    <w:rsid w:val="00A22586"/>
    <w:rsid w:val="00A225B8"/>
    <w:rsid w:val="00A6243B"/>
    <w:rsid w:val="00A855CD"/>
    <w:rsid w:val="00AA68C3"/>
    <w:rsid w:val="00AB2049"/>
    <w:rsid w:val="00AB5BC7"/>
    <w:rsid w:val="00AC0D50"/>
    <w:rsid w:val="00AC4D45"/>
    <w:rsid w:val="00AC7FAD"/>
    <w:rsid w:val="00AD27B8"/>
    <w:rsid w:val="00AE0AEF"/>
    <w:rsid w:val="00AE421E"/>
    <w:rsid w:val="00B31354"/>
    <w:rsid w:val="00B52F0A"/>
    <w:rsid w:val="00B53A22"/>
    <w:rsid w:val="00B55EDA"/>
    <w:rsid w:val="00BA212F"/>
    <w:rsid w:val="00BA360E"/>
    <w:rsid w:val="00BA7632"/>
    <w:rsid w:val="00BE2A77"/>
    <w:rsid w:val="00BF0894"/>
    <w:rsid w:val="00BF0A82"/>
    <w:rsid w:val="00BF5489"/>
    <w:rsid w:val="00C03AD1"/>
    <w:rsid w:val="00C324D1"/>
    <w:rsid w:val="00C355AE"/>
    <w:rsid w:val="00C373C9"/>
    <w:rsid w:val="00C74B6B"/>
    <w:rsid w:val="00C769F2"/>
    <w:rsid w:val="00C77047"/>
    <w:rsid w:val="00C96825"/>
    <w:rsid w:val="00CD498B"/>
    <w:rsid w:val="00D15D93"/>
    <w:rsid w:val="00D1734D"/>
    <w:rsid w:val="00D40D5F"/>
    <w:rsid w:val="00D43A91"/>
    <w:rsid w:val="00D468AC"/>
    <w:rsid w:val="00D73D78"/>
    <w:rsid w:val="00D76D89"/>
    <w:rsid w:val="00D82075"/>
    <w:rsid w:val="00D93B2A"/>
    <w:rsid w:val="00D94170"/>
    <w:rsid w:val="00DA16FC"/>
    <w:rsid w:val="00DA1848"/>
    <w:rsid w:val="00DB7928"/>
    <w:rsid w:val="00DC473D"/>
    <w:rsid w:val="00E26CCA"/>
    <w:rsid w:val="00E31440"/>
    <w:rsid w:val="00E40F56"/>
    <w:rsid w:val="00E766B8"/>
    <w:rsid w:val="00E844FB"/>
    <w:rsid w:val="00E97A94"/>
    <w:rsid w:val="00EB1ED9"/>
    <w:rsid w:val="00EC6328"/>
    <w:rsid w:val="00EE69CE"/>
    <w:rsid w:val="00F102EA"/>
    <w:rsid w:val="00F155BA"/>
    <w:rsid w:val="00F17F93"/>
    <w:rsid w:val="00F24783"/>
    <w:rsid w:val="00F4464D"/>
    <w:rsid w:val="00F600D3"/>
    <w:rsid w:val="00F6215D"/>
    <w:rsid w:val="00F627AE"/>
    <w:rsid w:val="00F73E3F"/>
    <w:rsid w:val="00F93050"/>
    <w:rsid w:val="00FA33B5"/>
    <w:rsid w:val="00FA4487"/>
    <w:rsid w:val="00FF4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5A8A"/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D5A8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F4464D"/>
    <w:rPr>
      <w:rFonts w:cs="Times New Roman"/>
      <w:sz w:val="20"/>
      <w:szCs w:val="20"/>
    </w:rPr>
  </w:style>
  <w:style w:type="character" w:styleId="a5">
    <w:name w:val="page number"/>
    <w:basedOn w:val="a0"/>
    <w:uiPriority w:val="99"/>
    <w:rsid w:val="009D5A8A"/>
    <w:rPr>
      <w:rFonts w:cs="Times New Roman"/>
    </w:rPr>
  </w:style>
  <w:style w:type="paragraph" w:styleId="a6">
    <w:name w:val="Body Text Indent"/>
    <w:basedOn w:val="a"/>
    <w:link w:val="a7"/>
    <w:uiPriority w:val="99"/>
    <w:rsid w:val="009D5A8A"/>
    <w:pPr>
      <w:spacing w:line="360" w:lineRule="auto"/>
      <w:jc w:val="both"/>
    </w:pPr>
    <w:rPr>
      <w:sz w:val="28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locked/>
    <w:rsid w:val="00F4464D"/>
    <w:rPr>
      <w:rFonts w:cs="Times New Roman"/>
      <w:sz w:val="20"/>
      <w:szCs w:val="20"/>
    </w:rPr>
  </w:style>
  <w:style w:type="paragraph" w:styleId="a8">
    <w:name w:val="footnote text"/>
    <w:basedOn w:val="a"/>
    <w:link w:val="a9"/>
    <w:uiPriority w:val="99"/>
    <w:semiHidden/>
    <w:rsid w:val="00D43A91"/>
  </w:style>
  <w:style w:type="character" w:customStyle="1" w:styleId="a9">
    <w:name w:val="Текст сноски Знак"/>
    <w:basedOn w:val="a0"/>
    <w:link w:val="a8"/>
    <w:uiPriority w:val="99"/>
    <w:semiHidden/>
    <w:locked/>
    <w:rsid w:val="00F4464D"/>
    <w:rPr>
      <w:rFonts w:cs="Times New Roman"/>
      <w:sz w:val="20"/>
      <w:szCs w:val="20"/>
    </w:rPr>
  </w:style>
  <w:style w:type="character" w:styleId="aa">
    <w:name w:val="footnote reference"/>
    <w:basedOn w:val="a0"/>
    <w:uiPriority w:val="99"/>
    <w:semiHidden/>
    <w:rsid w:val="00D43A91"/>
    <w:rPr>
      <w:rFonts w:cs="Times New Roman"/>
      <w:vertAlign w:val="superscript"/>
    </w:rPr>
  </w:style>
  <w:style w:type="paragraph" w:styleId="ab">
    <w:name w:val="Balloon Text"/>
    <w:basedOn w:val="a"/>
    <w:link w:val="ac"/>
    <w:uiPriority w:val="99"/>
    <w:rsid w:val="00C7704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locked/>
    <w:rsid w:val="00C7704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869</TotalTime>
  <Pages>6</Pages>
  <Words>1607</Words>
  <Characters>9162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</vt:lpstr>
    </vt:vector>
  </TitlesOfParts>
  <Company>APK</Company>
  <LinksUpToDate>false</LinksUpToDate>
  <CharactersWithSpaces>10748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</dc:title>
  <dc:subject/>
  <dc:creator>ContrUpr</dc:creator>
  <cp:keywords/>
  <dc:description/>
  <cp:lastModifiedBy>Наталья В. Топилина</cp:lastModifiedBy>
  <cp:revision>20</cp:revision>
  <cp:lastPrinted>2011-02-08T23:26:00Z</cp:lastPrinted>
  <dcterms:created xsi:type="dcterms:W3CDTF">2015-05-07T01:02:00Z</dcterms:created>
  <dcterms:modified xsi:type="dcterms:W3CDTF">2016-12-14T02:26:00Z</dcterms:modified>
</cp:coreProperties>
</file>