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0F1540B8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4A5600">
        <w:rPr>
          <w:rFonts w:ascii="Times New Roman" w:hAnsi="Times New Roman" w:cs="Times New Roman"/>
          <w:b/>
          <w:bCs/>
          <w:sz w:val="26"/>
          <w:szCs w:val="26"/>
        </w:rPr>
        <w:t>апрель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65519C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632" w:type="dxa"/>
        <w:tblInd w:w="-1423" w:type="dxa"/>
        <w:tblLook w:val="04A0" w:firstRow="1" w:lastRow="0" w:firstColumn="1" w:lastColumn="0" w:noHBand="0" w:noVBand="1"/>
      </w:tblPr>
      <w:tblGrid>
        <w:gridCol w:w="6530"/>
        <w:gridCol w:w="4102"/>
      </w:tblGrid>
      <w:tr w:rsidR="00B24918" w14:paraId="2FFF3698" w14:textId="77777777" w:rsidTr="004A5600">
        <w:trPr>
          <w:trHeight w:val="4755"/>
        </w:trPr>
        <w:tc>
          <w:tcPr>
            <w:tcW w:w="5954" w:type="dxa"/>
          </w:tcPr>
          <w:p w14:paraId="6D323F4D" w14:textId="671D0DEE" w:rsidR="005B7EFD" w:rsidRDefault="004A5600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0AC616A" wp14:editId="01DF9448">
                  <wp:extent cx="3390900" cy="2609850"/>
                  <wp:effectExtent l="0" t="0" r="0" b="0"/>
                  <wp:docPr id="5061656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798" cy="26166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7E28E0B9" w:rsidR="00D17EE2" w:rsidRDefault="00D17EE2" w:rsidP="00FD4C31">
            <w:pPr>
              <w:pStyle w:val="af0"/>
            </w:pPr>
          </w:p>
        </w:tc>
        <w:tc>
          <w:tcPr>
            <w:tcW w:w="4678" w:type="dxa"/>
          </w:tcPr>
          <w:p w14:paraId="4F35D18C" w14:textId="5EB4C644" w:rsidR="00934439" w:rsidRPr="00934439" w:rsidRDefault="00934439" w:rsidP="0093443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3443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Урок по финансовой грамотности «Азбука инвестора»</w:t>
            </w:r>
          </w:p>
          <w:p w14:paraId="50B7A359" w14:textId="03A4BD3A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4A5600">
              <w:rPr>
                <w:rFonts w:ascii="Times New Roman" w:hAnsi="Times New Roman"/>
                <w:sz w:val="24"/>
              </w:rPr>
              <w:t>07</w:t>
            </w:r>
            <w:r w:rsidR="00D17EE2">
              <w:rPr>
                <w:rFonts w:ascii="Times New Roman" w:hAnsi="Times New Roman"/>
                <w:sz w:val="24"/>
              </w:rPr>
              <w:t>.0</w:t>
            </w:r>
            <w:r w:rsidR="004A5600">
              <w:rPr>
                <w:rFonts w:ascii="Times New Roman" w:hAnsi="Times New Roman"/>
                <w:sz w:val="24"/>
              </w:rPr>
              <w:t>4</w:t>
            </w:r>
            <w:r w:rsidR="00D17EE2">
              <w:rPr>
                <w:rFonts w:ascii="Times New Roman" w:hAnsi="Times New Roman"/>
                <w:sz w:val="24"/>
              </w:rPr>
              <w:t>.2026</w:t>
            </w:r>
          </w:p>
          <w:p w14:paraId="123C9BC9" w14:textId="16169322" w:rsidR="00934439" w:rsidRDefault="00934439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4A5600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:00-1</w:t>
            </w:r>
            <w:r w:rsidR="004A5600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:40</w:t>
            </w:r>
          </w:p>
          <w:p w14:paraId="59C632BE" w14:textId="47BA5603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934439">
              <w:rPr>
                <w:rFonts w:ascii="Times New Roman" w:hAnsi="Times New Roman"/>
                <w:sz w:val="24"/>
              </w:rPr>
              <w:t>1</w:t>
            </w:r>
            <w:r w:rsidR="004A5600">
              <w:rPr>
                <w:rFonts w:ascii="Times New Roman" w:hAnsi="Times New Roman"/>
                <w:sz w:val="24"/>
              </w:rPr>
              <w:t>4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DAC387D" w14:textId="77777777" w:rsidR="00804C42" w:rsidRDefault="00804C42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0D72A05" w14:textId="2D45253D" w:rsidR="00934439" w:rsidRDefault="004A5600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Ребята:</w:t>
            </w:r>
          </w:p>
          <w:p w14:paraId="68DD5EB8" w14:textId="0D19158C" w:rsidR="004A5600" w:rsidRDefault="004A5600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разобрались, что такое деньги и как они появились;</w:t>
            </w:r>
          </w:p>
          <w:p w14:paraId="2C025C81" w14:textId="77777777" w:rsidR="004A5600" w:rsidRPr="00705C28" w:rsidRDefault="004A5600" w:rsidP="004A5600">
            <w:pPr>
              <w:jc w:val="both"/>
              <w:rPr>
                <w:rFonts w:ascii="Times New Roman" w:eastAsia="Times New Roman" w:hAnsi="Times New Roman" w:cs="Times New Roman"/>
                <w:color w:val="0C0D0E"/>
                <w:kern w:val="0"/>
                <w:sz w:val="24"/>
                <w:shd w:val="clear" w:color="auto" w:fill="FFFFFF"/>
              </w:rPr>
            </w:pPr>
            <w:r w:rsidRPr="00705C28">
              <w:rPr>
                <w:rFonts w:ascii="Times New Roman" w:eastAsia="Times New Roman" w:hAnsi="Times New Roman" w:cs="Times New Roman"/>
                <w:color w:val="0C0D0E"/>
                <w:kern w:val="0"/>
                <w:sz w:val="24"/>
                <w:shd w:val="clear" w:color="auto" w:fill="FFFFFF"/>
              </w:rPr>
              <w:t>- изучили основы бюджета и научились планировать расходы;</w:t>
            </w:r>
          </w:p>
          <w:p w14:paraId="6F287EBB" w14:textId="71A39634" w:rsidR="004A5600" w:rsidRDefault="004A5600" w:rsidP="004A5600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705C28">
              <w:rPr>
                <w:rFonts w:ascii="Times New Roman" w:eastAsia="Times New Roman" w:hAnsi="Times New Roman" w:cs="Times New Roman"/>
                <w:color w:val="0C0D0E"/>
                <w:kern w:val="0"/>
                <w:sz w:val="24"/>
                <w:shd w:val="clear" w:color="auto" w:fill="FFFFFF"/>
                <w:lang w:bidi="ar-SA"/>
              </w:rPr>
              <w:t xml:space="preserve"> - обсудили, почему важно быть финансово грамотным</w:t>
            </w:r>
          </w:p>
          <w:p w14:paraId="0343A7D0" w14:textId="77777777" w:rsidR="00934439" w:rsidRPr="00A879D2" w:rsidRDefault="00C21433" w:rsidP="00934439">
            <w:pPr>
              <w:rPr>
                <w:rFonts w:ascii="Times New Roman" w:hAnsi="Times New Roman"/>
                <w:sz w:val="24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округ</w:t>
            </w:r>
            <w:r w:rsidR="00D17EE2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, </w:t>
            </w:r>
            <w:r w:rsidR="00934439" w:rsidRPr="00A879D2">
              <w:rPr>
                <w:rFonts w:ascii="Times New Roman" w:hAnsi="Times New Roman"/>
                <w:sz w:val="24"/>
              </w:rPr>
              <w:t>с. Анучино, ул. Лазо,4</w:t>
            </w:r>
          </w:p>
          <w:p w14:paraId="5BB3EFD0" w14:textId="3D9A921F" w:rsidR="00FD4C31" w:rsidRDefault="00934439" w:rsidP="00D17EE2">
            <w:pPr>
              <w:snapToGrid w:val="0"/>
              <w:rPr>
                <w:rFonts w:ascii="Times New Roman" w:hAnsi="Times New Roman"/>
                <w:sz w:val="24"/>
              </w:rPr>
            </w:pPr>
            <w:r w:rsidRPr="00D022EB">
              <w:rPr>
                <w:rFonts w:ascii="Times New Roman" w:hAnsi="Times New Roman"/>
                <w:sz w:val="24"/>
              </w:rPr>
              <w:t>МБОУ школа с. Анучино</w:t>
            </w:r>
          </w:p>
          <w:p w14:paraId="5D2E901D" w14:textId="65FF3430" w:rsidR="00934439" w:rsidRDefault="004A5600" w:rsidP="004A5600">
            <w:pPr>
              <w:overflowPunct w:val="0"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hyperlink r:id="rId5" w:history="1">
              <w:r w:rsidRPr="00705C28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https://web.max.ru/-69213481364057</w:t>
              </w:r>
            </w:hyperlink>
          </w:p>
          <w:p w14:paraId="62E616A2" w14:textId="690D3EE0" w:rsidR="00D17EE2" w:rsidRPr="000A052A" w:rsidRDefault="00D17EE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4918" w14:paraId="554B8D6D" w14:textId="77777777" w:rsidTr="004A5600">
        <w:trPr>
          <w:trHeight w:val="4458"/>
        </w:trPr>
        <w:tc>
          <w:tcPr>
            <w:tcW w:w="5954" w:type="dxa"/>
          </w:tcPr>
          <w:p w14:paraId="78D95F4B" w14:textId="7BD693B6" w:rsidR="00BE03EB" w:rsidRDefault="00B24918" w:rsidP="00BE03EB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BB406D8" wp14:editId="2BEF2F11">
                  <wp:extent cx="4009417" cy="3971925"/>
                  <wp:effectExtent l="0" t="0" r="0" b="0"/>
                  <wp:docPr id="46039575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0072" cy="398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7D48E2" w14:textId="499EA558" w:rsidR="0012117F" w:rsidRDefault="0012117F" w:rsidP="007C7C76">
            <w:pPr>
              <w:pStyle w:val="af0"/>
            </w:pPr>
          </w:p>
        </w:tc>
        <w:tc>
          <w:tcPr>
            <w:tcW w:w="4678" w:type="dxa"/>
          </w:tcPr>
          <w:p w14:paraId="471698FB" w14:textId="48F7B6BD" w:rsidR="006D78EF" w:rsidRPr="006D78EF" w:rsidRDefault="006D78EF" w:rsidP="006D78E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78EF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Азбука инвестора</w:t>
            </w:r>
          </w:p>
          <w:p w14:paraId="0974906E" w14:textId="10E07762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B24918">
              <w:rPr>
                <w:rFonts w:ascii="Times New Roman" w:hAnsi="Times New Roman"/>
                <w:sz w:val="24"/>
              </w:rPr>
              <w:t>14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FD4C31">
              <w:rPr>
                <w:rFonts w:ascii="Times New Roman" w:hAnsi="Times New Roman"/>
                <w:sz w:val="24"/>
              </w:rPr>
              <w:t>0</w:t>
            </w:r>
            <w:r w:rsidR="00B24918">
              <w:rPr>
                <w:rFonts w:ascii="Times New Roman" w:hAnsi="Times New Roman"/>
                <w:sz w:val="24"/>
              </w:rPr>
              <w:t>4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FD4C31">
              <w:rPr>
                <w:rFonts w:ascii="Times New Roman" w:hAnsi="Times New Roman"/>
                <w:sz w:val="24"/>
              </w:rPr>
              <w:t>6</w:t>
            </w:r>
          </w:p>
          <w:p w14:paraId="57D570F9" w14:textId="50608E7E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</w:t>
            </w:r>
            <w:r w:rsidR="00B24918">
              <w:rPr>
                <w:rFonts w:ascii="Times New Roman" w:hAnsi="Times New Roman"/>
                <w:sz w:val="24"/>
              </w:rPr>
              <w:t>3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B24918">
              <w:rPr>
                <w:rFonts w:ascii="Times New Roman" w:hAnsi="Times New Roman"/>
                <w:sz w:val="24"/>
              </w:rPr>
              <w:t>3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6D78EF">
              <w:rPr>
                <w:rFonts w:ascii="Times New Roman" w:hAnsi="Times New Roman"/>
                <w:sz w:val="24"/>
              </w:rPr>
              <w:t>4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B24918">
              <w:rPr>
                <w:rFonts w:ascii="Times New Roman" w:hAnsi="Times New Roman"/>
                <w:sz w:val="24"/>
              </w:rPr>
              <w:t>1</w:t>
            </w:r>
            <w:r w:rsidR="00FD4C31">
              <w:rPr>
                <w:rFonts w:ascii="Times New Roman" w:hAnsi="Times New Roman"/>
                <w:sz w:val="24"/>
              </w:rPr>
              <w:t>0</w:t>
            </w:r>
          </w:p>
          <w:p w14:paraId="0D0576EB" w14:textId="027A410E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B24918">
              <w:rPr>
                <w:rFonts w:ascii="Times New Roman" w:hAnsi="Times New Roman"/>
                <w:sz w:val="24"/>
              </w:rPr>
              <w:t>1</w:t>
            </w:r>
            <w:r w:rsidR="00FD4C31">
              <w:rPr>
                <w:rFonts w:ascii="Times New Roman" w:hAnsi="Times New Roman"/>
                <w:sz w:val="24"/>
              </w:rPr>
              <w:t xml:space="preserve">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6E858A32" w14:textId="77777777" w:rsidR="00804C42" w:rsidRDefault="00FD4C3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4CEF1A3" w14:textId="77777777" w:rsidR="00B24918" w:rsidRPr="00D17190" w:rsidRDefault="00B24918" w:rsidP="00B24918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17190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 ходе урока ребята узнали, что инвестировать можно начать даже с небольшой суммы. Мы разобрали самые важные темы:</w:t>
            </w:r>
          </w:p>
          <w:p w14:paraId="3218D328" w14:textId="77777777" w:rsidR="00B24918" w:rsidRPr="00D17190" w:rsidRDefault="00B24918" w:rsidP="00B24918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17190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Топ-10 ошибок начинающего инвестора: как не потерять деньги на старте.</w:t>
            </w:r>
          </w:p>
          <w:p w14:paraId="7D69704E" w14:textId="77777777" w:rsidR="00B24918" w:rsidRPr="00D17190" w:rsidRDefault="00B24918" w:rsidP="00B24918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17190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6 базовых правил для новичка: с чего начать путь в мире инвестиций.</w:t>
            </w:r>
          </w:p>
          <w:p w14:paraId="51066B2D" w14:textId="77777777" w:rsidR="00B24918" w:rsidRPr="00D17190" w:rsidRDefault="00B24918" w:rsidP="00B24918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17190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Безопасность превыше всего: как распознать мошенников, которые маскируются под инвестиционных консультантов.</w:t>
            </w:r>
          </w:p>
          <w:p w14:paraId="4A7063BA" w14:textId="7E4A8D83" w:rsidR="00B24918" w:rsidRDefault="00B24918" w:rsidP="00B249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D17190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Налоги: какие налоги обязан платить инвестор и т.д.</w:t>
            </w:r>
          </w:p>
          <w:p w14:paraId="52325BFB" w14:textId="77777777" w:rsidR="006D78EF" w:rsidRDefault="006D78EF" w:rsidP="005F6F49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934E1B5" w14:textId="66782E07" w:rsidR="006D78EF" w:rsidRDefault="005B7EFD" w:rsidP="006D78E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6D78EF" w:rsidRPr="00A42C7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6D78EF" w:rsidRPr="00A42C7D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="006D78EF" w:rsidRPr="00A42C7D">
              <w:rPr>
                <w:rFonts w:ascii="Times New Roman" w:hAnsi="Times New Roman" w:cs="Times New Roman"/>
                <w:sz w:val="24"/>
              </w:rPr>
              <w:t>, ул. Пионерская, 5</w:t>
            </w:r>
          </w:p>
          <w:p w14:paraId="5E5CFB6E" w14:textId="30269CC8" w:rsidR="006D78EF" w:rsidRDefault="006D78EF" w:rsidP="006D78E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33D61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E33D61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  <w:p w14:paraId="4A610B67" w14:textId="77777777" w:rsidR="00B24918" w:rsidRPr="00D17190" w:rsidRDefault="00B24918" w:rsidP="00B24918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D17190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7" w:history="1">
              <w:r w:rsidRPr="00D17190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https://web.max.ru/-69318186041549</w:t>
              </w:r>
            </w:hyperlink>
          </w:p>
          <w:p w14:paraId="6E1C789A" w14:textId="0092EA63" w:rsidR="007E29ED" w:rsidRDefault="007E29ED" w:rsidP="00B24918">
            <w:pPr>
              <w:snapToGrid w:val="0"/>
            </w:pPr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866A55">
        <w:trPr>
          <w:trHeight w:val="4522"/>
        </w:trPr>
        <w:tc>
          <w:tcPr>
            <w:tcW w:w="5954" w:type="dxa"/>
          </w:tcPr>
          <w:p w14:paraId="2183EC11" w14:textId="0EDEB1DE" w:rsidR="00C21433" w:rsidRDefault="00B24918" w:rsidP="00866A55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F339EC8" wp14:editId="4B293376">
                  <wp:extent cx="3329305" cy="3866030"/>
                  <wp:effectExtent l="0" t="0" r="4445" b="1270"/>
                  <wp:docPr id="119525308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523" cy="38720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D9D7104" w14:textId="77777777" w:rsidR="00866A55" w:rsidRPr="006D78EF" w:rsidRDefault="00866A55" w:rsidP="00866A55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78EF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Азбука инвестора</w:t>
            </w:r>
          </w:p>
          <w:p w14:paraId="2BF85C8B" w14:textId="3BA13F4F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B24918">
              <w:rPr>
                <w:rFonts w:ascii="Times New Roman" w:hAnsi="Times New Roman"/>
                <w:sz w:val="24"/>
              </w:rPr>
              <w:t>15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804C42">
              <w:rPr>
                <w:rFonts w:ascii="Times New Roman" w:hAnsi="Times New Roman"/>
                <w:sz w:val="24"/>
              </w:rPr>
              <w:t>0</w:t>
            </w:r>
            <w:r w:rsidR="00B24918">
              <w:rPr>
                <w:rFonts w:ascii="Times New Roman" w:hAnsi="Times New Roman"/>
                <w:sz w:val="24"/>
              </w:rPr>
              <w:t>4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804C42">
              <w:rPr>
                <w:rFonts w:ascii="Times New Roman" w:hAnsi="Times New Roman"/>
                <w:sz w:val="24"/>
              </w:rPr>
              <w:t>6</w:t>
            </w:r>
          </w:p>
          <w:p w14:paraId="72030CD8" w14:textId="0801DDD5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</w:t>
            </w:r>
            <w:r w:rsidR="00605838">
              <w:rPr>
                <w:rFonts w:ascii="Times New Roman" w:hAnsi="Times New Roman"/>
                <w:sz w:val="24"/>
              </w:rPr>
              <w:t>1</w:t>
            </w:r>
            <w:r w:rsidR="00B24918">
              <w:rPr>
                <w:rFonts w:ascii="Times New Roman" w:hAnsi="Times New Roman"/>
                <w:sz w:val="24"/>
              </w:rPr>
              <w:t>1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866A55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 – 1</w:t>
            </w:r>
            <w:r w:rsidR="00B24918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866A55">
              <w:rPr>
                <w:rFonts w:ascii="Times New Roman" w:hAnsi="Times New Roman"/>
                <w:sz w:val="24"/>
              </w:rPr>
              <w:t>0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6F5D443A" w14:textId="28F10A45" w:rsidR="00C21433" w:rsidRPr="00434123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B24918">
              <w:rPr>
                <w:rFonts w:ascii="Times New Roman" w:hAnsi="Times New Roman"/>
                <w:sz w:val="24"/>
              </w:rPr>
              <w:t>8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F32D0F3" w14:textId="77777777" w:rsidR="00804C42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79C4AD93" w14:textId="77777777" w:rsidR="00B24918" w:rsidRPr="00271F83" w:rsidRDefault="00B24918" w:rsidP="00B24918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271F83">
              <w:rPr>
                <w:rFonts w:ascii="Times New Roman" w:hAnsi="Times New Roman" w:cs="Times New Roman"/>
                <w:sz w:val="24"/>
              </w:rPr>
              <w:t xml:space="preserve">Ученики </w:t>
            </w:r>
            <w:proofErr w:type="gramStart"/>
            <w:r w:rsidRPr="00271F83">
              <w:rPr>
                <w:rFonts w:ascii="Times New Roman" w:hAnsi="Times New Roman" w:cs="Times New Roman"/>
                <w:sz w:val="24"/>
              </w:rPr>
              <w:t>познакомились  с</w:t>
            </w:r>
            <w:proofErr w:type="gramEnd"/>
            <w:r w:rsidRPr="00271F83">
              <w:rPr>
                <w:rFonts w:ascii="Times New Roman" w:hAnsi="Times New Roman" w:cs="Times New Roman"/>
                <w:sz w:val="24"/>
              </w:rPr>
              <w:t xml:space="preserve"> базовыми правилами приумножения капитала, </w:t>
            </w:r>
            <w:proofErr w:type="gramStart"/>
            <w:r w:rsidRPr="00271F83">
              <w:rPr>
                <w:rFonts w:ascii="Times New Roman" w:hAnsi="Times New Roman" w:cs="Times New Roman"/>
                <w:sz w:val="24"/>
              </w:rPr>
              <w:t>узнали  о</w:t>
            </w:r>
            <w:proofErr w:type="gramEnd"/>
            <w:r w:rsidRPr="00271F83">
              <w:rPr>
                <w:rFonts w:ascii="Times New Roman" w:hAnsi="Times New Roman" w:cs="Times New Roman"/>
                <w:sz w:val="24"/>
              </w:rPr>
              <w:t xml:space="preserve"> важных аспектах инвестирования и получили полезные тематические материалы. </w:t>
            </w:r>
          </w:p>
          <w:p w14:paraId="0943C748" w14:textId="77777777" w:rsidR="00B24918" w:rsidRPr="00271F83" w:rsidRDefault="00B24918" w:rsidP="00B24918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271F83">
              <w:rPr>
                <w:rFonts w:ascii="Times New Roman" w:hAnsi="Times New Roman" w:cs="Times New Roman"/>
                <w:sz w:val="24"/>
              </w:rPr>
              <w:t xml:space="preserve">ебята узнали: </w:t>
            </w:r>
          </w:p>
          <w:p w14:paraId="3AA26666" w14:textId="1A27A627" w:rsidR="00B24918" w:rsidRPr="00271F83" w:rsidRDefault="00B24918" w:rsidP="00B24918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271F83">
              <w:rPr>
                <w:rFonts w:ascii="Times New Roman" w:hAnsi="Times New Roman" w:cs="Times New Roman"/>
                <w:sz w:val="24"/>
              </w:rPr>
              <w:t>Как начать инвестировать с маленькой суммы? Какие «грабли» поджидают новичков-инвесторов?</w:t>
            </w:r>
          </w:p>
          <w:p w14:paraId="033F3BFD" w14:textId="77777777" w:rsidR="00B24918" w:rsidRPr="00271F83" w:rsidRDefault="00B24918" w:rsidP="00B24918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271F83">
              <w:rPr>
                <w:rFonts w:ascii="Times New Roman" w:hAnsi="Times New Roman" w:cs="Times New Roman"/>
                <w:sz w:val="24"/>
              </w:rPr>
              <w:t>В какие активы вложить деньги в начале пути?</w:t>
            </w:r>
          </w:p>
          <w:p w14:paraId="2BECFFB9" w14:textId="77777777" w:rsidR="00B24918" w:rsidRPr="00271F83" w:rsidRDefault="00B24918" w:rsidP="00B24918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271F83">
              <w:rPr>
                <w:rFonts w:ascii="Times New Roman" w:hAnsi="Times New Roman" w:cs="Times New Roman"/>
                <w:sz w:val="24"/>
              </w:rPr>
              <w:t>Нужно ли платить налоги инвестору?</w:t>
            </w:r>
          </w:p>
          <w:p w14:paraId="79743311" w14:textId="3E1B397F" w:rsidR="00866A55" w:rsidRDefault="00B24918" w:rsidP="00B24918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271F83">
              <w:rPr>
                <w:rFonts w:ascii="Times New Roman" w:hAnsi="Times New Roman" w:cs="Times New Roman"/>
                <w:sz w:val="24"/>
              </w:rPr>
              <w:t>Как отличить брокера от афериста</w:t>
            </w:r>
          </w:p>
          <w:p w14:paraId="2ED4DDDB" w14:textId="77777777" w:rsidR="00B24918" w:rsidRPr="00582764" w:rsidRDefault="00B24918" w:rsidP="00B24918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08BA8D41" w14:textId="1121486A" w:rsidR="00866A55" w:rsidRPr="006937AA" w:rsidRDefault="00C21433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="00605838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866A55" w:rsidRPr="006937AA">
              <w:rPr>
                <w:rFonts w:ascii="Times New Roman" w:hAnsi="Times New Roman" w:cs="Times New Roman"/>
                <w:sz w:val="24"/>
              </w:rPr>
              <w:t xml:space="preserve"> с. Гражданка, </w:t>
            </w:r>
          </w:p>
          <w:p w14:paraId="7F2A967A" w14:textId="77777777" w:rsidR="00866A55" w:rsidRDefault="00866A55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6937AA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14:paraId="3BDA2ECA" w14:textId="77777777" w:rsidR="00866A55" w:rsidRDefault="00866A55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665B2C6D" w14:textId="77777777" w:rsidR="00B24918" w:rsidRPr="00271F83" w:rsidRDefault="00605838" w:rsidP="00B24918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24918" w:rsidRPr="00271F83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9" w:history="1">
              <w:r w:rsidR="00B24918" w:rsidRPr="00271F83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https://web.max.ru/-69434936625861</w:t>
              </w:r>
            </w:hyperlink>
          </w:p>
          <w:p w14:paraId="0751F7B8" w14:textId="52C436C0" w:rsidR="00605838" w:rsidRPr="00434123" w:rsidRDefault="00605838" w:rsidP="00866A55">
            <w:pPr>
              <w:overflowPunct w:val="0"/>
              <w:rPr>
                <w:sz w:val="24"/>
              </w:rPr>
            </w:pPr>
          </w:p>
        </w:tc>
      </w:tr>
      <w:tr w:rsidR="00041B84" w14:paraId="60D308EC" w14:textId="77777777" w:rsidTr="00F62F88">
        <w:trPr>
          <w:trHeight w:val="5519"/>
        </w:trPr>
        <w:tc>
          <w:tcPr>
            <w:tcW w:w="5954" w:type="dxa"/>
          </w:tcPr>
          <w:p w14:paraId="1C5F8FCD" w14:textId="0AE6844B" w:rsidR="00041B84" w:rsidRDefault="007639E3" w:rsidP="00D67874">
            <w:pPr>
              <w:pStyle w:val="af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6CA8D" wp14:editId="486DE505">
                      <wp:extent cx="304800" cy="304800"/>
                      <wp:effectExtent l="0" t="0" r="0" b="0"/>
                      <wp:docPr id="168986372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38C74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D2073">
              <w:rPr>
                <w:noProof/>
              </w:rPr>
              <w:t xml:space="preserve"> </w:t>
            </w:r>
          </w:p>
        </w:tc>
        <w:tc>
          <w:tcPr>
            <w:tcW w:w="5103" w:type="dxa"/>
          </w:tcPr>
          <w:p w14:paraId="6ACD4690" w14:textId="77ACDBDC" w:rsidR="005E6F06" w:rsidRPr="005E6F06" w:rsidRDefault="005E6F06" w:rsidP="005E6F0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E6F06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pacing w:val="2"/>
                <w:sz w:val="24"/>
                <w:shd w:val="clear" w:color="auto" w:fill="FFFFFF"/>
              </w:rPr>
              <w:t>Азбука инвест</w:t>
            </w:r>
            <w:r w:rsidR="00B24918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pacing w:val="2"/>
                <w:sz w:val="24"/>
                <w:shd w:val="clear" w:color="auto" w:fill="FFFFFF"/>
              </w:rPr>
              <w:t>иций</w:t>
            </w:r>
          </w:p>
          <w:p w14:paraId="15A09DC7" w14:textId="5CBF3BF2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139F4">
              <w:rPr>
                <w:rFonts w:ascii="Times New Roman" w:hAnsi="Times New Roman"/>
                <w:sz w:val="24"/>
              </w:rPr>
              <w:t>1</w:t>
            </w:r>
            <w:r w:rsidR="00B24918">
              <w:rPr>
                <w:rFonts w:ascii="Times New Roman" w:hAnsi="Times New Roman"/>
                <w:sz w:val="24"/>
              </w:rPr>
              <w:t>0</w:t>
            </w:r>
            <w:r w:rsidR="00836709">
              <w:rPr>
                <w:rFonts w:ascii="Times New Roman" w:hAnsi="Times New Roman"/>
                <w:sz w:val="24"/>
              </w:rPr>
              <w:t>.</w:t>
            </w:r>
            <w:r w:rsidR="00FD2073">
              <w:rPr>
                <w:rFonts w:ascii="Times New Roman" w:hAnsi="Times New Roman"/>
                <w:sz w:val="24"/>
              </w:rPr>
              <w:t>0</w:t>
            </w:r>
            <w:r w:rsidR="00B24918">
              <w:rPr>
                <w:rFonts w:ascii="Times New Roman" w:hAnsi="Times New Roman"/>
                <w:sz w:val="24"/>
              </w:rPr>
              <w:t>4</w:t>
            </w:r>
            <w:r w:rsidR="00836709">
              <w:rPr>
                <w:rFonts w:ascii="Times New Roman" w:hAnsi="Times New Roman"/>
                <w:sz w:val="24"/>
              </w:rPr>
              <w:t>.202</w:t>
            </w:r>
            <w:r w:rsidR="00FD2073">
              <w:rPr>
                <w:rFonts w:ascii="Times New Roman" w:hAnsi="Times New Roman"/>
                <w:sz w:val="24"/>
              </w:rPr>
              <w:t>6</w:t>
            </w:r>
          </w:p>
          <w:p w14:paraId="4DD1912A" w14:textId="3D62393E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B2491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B2491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B2491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4C8D530D" w14:textId="6F4D09EB" w:rsidR="00041B84" w:rsidRDefault="00F139F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B24918">
              <w:rPr>
                <w:rFonts w:ascii="Times New Roman" w:hAnsi="Times New Roman"/>
                <w:sz w:val="24"/>
              </w:rPr>
              <w:t>4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человек</w:t>
            </w:r>
            <w:r w:rsidR="00B24918">
              <w:rPr>
                <w:rFonts w:ascii="Times New Roman" w:hAnsi="Times New Roman"/>
                <w:sz w:val="24"/>
              </w:rPr>
              <w:t>а</w:t>
            </w:r>
          </w:p>
          <w:p w14:paraId="115967A0" w14:textId="77777777" w:rsidR="00701802" w:rsidRDefault="0070180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27CB813" w14:textId="27981F61" w:rsidR="00D67874" w:rsidRDefault="00B24918" w:rsidP="00F801A5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Ребята </w:t>
            </w:r>
            <w:r w:rsidRPr="005D075A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познакомились с Азбукой инвестиций, то есть </w:t>
            </w:r>
            <w:proofErr w:type="gramStart"/>
            <w:r w:rsidRPr="005D075A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узнали</w:t>
            </w:r>
            <w:proofErr w:type="gramEnd"/>
            <w:r w:rsidRPr="005D075A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 как на сегодняшний день они могут делать инвестиции, чем нужно при этом руководствоваться.</w:t>
            </w:r>
          </w:p>
          <w:p w14:paraId="60124417" w14:textId="77777777" w:rsidR="00B24918" w:rsidRPr="00041B84" w:rsidRDefault="00B24918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20D7988" w14:textId="449D3E1F" w:rsidR="00D67874" w:rsidRPr="004425F3" w:rsidRDefault="00041B84" w:rsidP="00D67874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D67874">
              <w:rPr>
                <w:rFonts w:ascii="Times New Roman" w:hAnsi="Times New Roman" w:cs="Times New Roman"/>
                <w:sz w:val="24"/>
              </w:rPr>
              <w:t xml:space="preserve"> с.</w:t>
            </w:r>
            <w:r w:rsidR="00D67874" w:rsidRPr="007D09E4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="00D67874" w:rsidRPr="004425F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D67874" w:rsidRPr="004425F3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="00D67874" w:rsidRPr="004425F3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49FC3531" w14:textId="77777777" w:rsidR="00D67874" w:rsidRPr="004425F3" w:rsidRDefault="00D67874" w:rsidP="00D67874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425F3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14:paraId="17875EA2" w14:textId="2B938102" w:rsidR="00041B84" w:rsidRDefault="00D67874" w:rsidP="00F801A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E3CDE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Pr="002E3CDE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  <w:p w14:paraId="53CFAAA9" w14:textId="7668C234" w:rsidR="00B24918" w:rsidRPr="00434123" w:rsidRDefault="00B24918" w:rsidP="00B24918">
            <w:pPr>
              <w:overflowPunct w:val="0"/>
              <w:snapToGrid w:val="0"/>
              <w:rPr>
                <w:sz w:val="24"/>
              </w:rPr>
            </w:pPr>
            <w:r w:rsidRPr="00CE2FBA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0" w:history="1">
              <w:r w:rsidRPr="00CE2FB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https://web.max.ru/-72259351402665</w:t>
              </w:r>
            </w:hyperlink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F62F88">
        <w:trPr>
          <w:trHeight w:val="7358"/>
        </w:trPr>
        <w:tc>
          <w:tcPr>
            <w:tcW w:w="5954" w:type="dxa"/>
          </w:tcPr>
          <w:p w14:paraId="1F7CF7DE" w14:textId="69C143D6" w:rsidR="00041B84" w:rsidRDefault="00F62F88" w:rsidP="00A05556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455F6BC3" wp14:editId="5623018A">
                  <wp:extent cx="3248025" cy="4314825"/>
                  <wp:effectExtent l="0" t="0" r="9525" b="9525"/>
                  <wp:docPr id="158811518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431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8F0049D" w14:textId="5950113E" w:rsidR="00A05556" w:rsidRPr="006D78EF" w:rsidRDefault="00F62F88" w:rsidP="00A0555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Практическое занятие по финансовой грамотности</w:t>
            </w:r>
          </w:p>
          <w:p w14:paraId="5207CD1B" w14:textId="61F0D398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676FB">
              <w:rPr>
                <w:rFonts w:ascii="Times New Roman" w:hAnsi="Times New Roman"/>
                <w:sz w:val="24"/>
              </w:rPr>
              <w:t>1</w:t>
            </w:r>
            <w:r w:rsidR="00F62F88">
              <w:rPr>
                <w:rFonts w:ascii="Times New Roman" w:hAnsi="Times New Roman"/>
                <w:sz w:val="24"/>
              </w:rPr>
              <w:t>4</w:t>
            </w:r>
            <w:r w:rsidR="0057607D">
              <w:rPr>
                <w:rFonts w:ascii="Times New Roman" w:hAnsi="Times New Roman"/>
                <w:sz w:val="24"/>
              </w:rPr>
              <w:t>.</w:t>
            </w:r>
            <w:r w:rsidR="00260312">
              <w:rPr>
                <w:rFonts w:ascii="Times New Roman" w:hAnsi="Times New Roman"/>
                <w:sz w:val="24"/>
              </w:rPr>
              <w:t>0</w:t>
            </w:r>
            <w:r w:rsidR="00F62F88">
              <w:rPr>
                <w:rFonts w:ascii="Times New Roman" w:hAnsi="Times New Roman"/>
                <w:sz w:val="24"/>
              </w:rPr>
              <w:t>4</w:t>
            </w:r>
            <w:r w:rsidR="0057607D">
              <w:rPr>
                <w:rFonts w:ascii="Times New Roman" w:hAnsi="Times New Roman"/>
                <w:sz w:val="24"/>
              </w:rPr>
              <w:t>.202</w:t>
            </w:r>
            <w:r w:rsidR="00260312">
              <w:rPr>
                <w:rFonts w:ascii="Times New Roman" w:hAnsi="Times New Roman"/>
                <w:sz w:val="24"/>
              </w:rPr>
              <w:t>6</w:t>
            </w:r>
          </w:p>
          <w:p w14:paraId="10546099" w14:textId="585F78FF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A05556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00F42C5F" w14:textId="6C8535E2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F62F8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621DCE1" w14:textId="77777777" w:rsidR="00EF6991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302E5FB" w14:textId="77777777" w:rsidR="00F62F88" w:rsidRPr="005829E9" w:rsidRDefault="00F62F88" w:rsidP="00F62F88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829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На уроке в 10 классе ученики углубились в тему инвестиций и познакомились с ролью инвесторов в экономике страны. С помощью наглядной презентации школьники узнали основные понятия: кто такие инвесторы, какие виды инвестиций существуют и какую выгоду получают от вложений как сами инвесторы, так и государство.</w:t>
            </w:r>
          </w:p>
          <w:p w14:paraId="4556D07F" w14:textId="613DA3D3" w:rsidR="00F62F88" w:rsidRDefault="00F62F88" w:rsidP="00F62F88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5829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  Учащиеся активно участвовали в обсуждениях, рассматривая различные ситуации из жизни, когда инвестиции приносят ощутимую пользу обществу. После теоретической части ребятам было предложено самостоятельно оформить инвестиционный проект в письменном виде.   </w:t>
            </w:r>
          </w:p>
          <w:p w14:paraId="53B6F797" w14:textId="77777777" w:rsidR="00A05556" w:rsidRPr="00041B84" w:rsidRDefault="00A05556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6E1C0463" w:rsidR="00041B84" w:rsidRDefault="00041B84" w:rsidP="00A05556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A0555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A05556" w:rsidRPr="00FD7B85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A05556" w:rsidRPr="00FD7B85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="00A05556" w:rsidRPr="00FD7B85">
              <w:rPr>
                <w:rFonts w:ascii="Times New Roman" w:hAnsi="Times New Roman" w:cs="Times New Roman"/>
                <w:sz w:val="24"/>
              </w:rPr>
              <w:t>, ул. Школьная,4</w:t>
            </w:r>
          </w:p>
          <w:p w14:paraId="7E86DC16" w14:textId="508CC20D" w:rsidR="00A05556" w:rsidRDefault="00A05556" w:rsidP="00A05556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912B9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0EC6893B" w14:textId="0C69C40A" w:rsidR="00F62F88" w:rsidRDefault="00F62F88" w:rsidP="00F62F88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2" w:history="1">
              <w:r w:rsidRPr="00D676C8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https://web.max.ru/-69315654265400</w:t>
              </w:r>
            </w:hyperlink>
          </w:p>
          <w:p w14:paraId="62DD6B89" w14:textId="4153D736" w:rsidR="008676FB" w:rsidRPr="00434123" w:rsidRDefault="008676FB" w:rsidP="00F62F88">
            <w:pPr>
              <w:snapToGrid w:val="0"/>
              <w:rPr>
                <w:sz w:val="24"/>
              </w:rPr>
            </w:pPr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705849C3" w14:textId="7FDDF81F" w:rsidR="002D4992" w:rsidRDefault="002D4992" w:rsidP="002D4992">
            <w:pPr>
              <w:pStyle w:val="af0"/>
            </w:pPr>
            <w:bookmarkStart w:id="0" w:name="_Hlk211248177"/>
          </w:p>
          <w:p w14:paraId="0BD72457" w14:textId="32254BE0" w:rsidR="00BD312C" w:rsidRDefault="00BD312C" w:rsidP="00BD312C">
            <w:pPr>
              <w:pStyle w:val="af0"/>
            </w:pPr>
          </w:p>
          <w:p w14:paraId="77CD0C48" w14:textId="06D1565A" w:rsidR="00AF167A" w:rsidRDefault="00AF167A" w:rsidP="00C16872">
            <w:pPr>
              <w:pStyle w:val="af0"/>
            </w:pPr>
          </w:p>
        </w:tc>
        <w:tc>
          <w:tcPr>
            <w:tcW w:w="5103" w:type="dxa"/>
          </w:tcPr>
          <w:p w14:paraId="65FB608D" w14:textId="77777777" w:rsidR="00F62F88" w:rsidRDefault="00F62F88" w:rsidP="00710AEB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Урок по финансовой грамотности</w:t>
            </w:r>
          </w:p>
          <w:p w14:paraId="21434511" w14:textId="5B264394" w:rsidR="00710AEB" w:rsidRPr="006D78EF" w:rsidRDefault="00F62F88" w:rsidP="00710AEB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 xml:space="preserve"> «Мои финансы»</w:t>
            </w:r>
          </w:p>
          <w:p w14:paraId="1A12FF96" w14:textId="0C2C099B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62F88">
              <w:rPr>
                <w:rFonts w:ascii="Times New Roman" w:hAnsi="Times New Roman"/>
                <w:sz w:val="24"/>
              </w:rPr>
              <w:t>14</w:t>
            </w:r>
            <w:r w:rsidR="00BD312C">
              <w:rPr>
                <w:rFonts w:ascii="Times New Roman" w:hAnsi="Times New Roman"/>
                <w:sz w:val="24"/>
              </w:rPr>
              <w:t>.0</w:t>
            </w:r>
            <w:r w:rsidR="00F62F88">
              <w:rPr>
                <w:rFonts w:ascii="Times New Roman" w:hAnsi="Times New Roman"/>
                <w:sz w:val="24"/>
              </w:rPr>
              <w:t>4</w:t>
            </w:r>
            <w:r w:rsidR="00BD312C">
              <w:rPr>
                <w:rFonts w:ascii="Times New Roman" w:hAnsi="Times New Roman"/>
                <w:sz w:val="24"/>
              </w:rPr>
              <w:t>.2026</w:t>
            </w:r>
          </w:p>
          <w:p w14:paraId="65E3DA1B" w14:textId="20986FFD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710AEB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55912E41" w14:textId="615812DF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F62F88"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C95D2FE" w14:textId="77777777" w:rsidR="00BD312C" w:rsidRDefault="00BD312C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1A28276A" w14:textId="0EE8A16F" w:rsidR="00710AEB" w:rsidRDefault="00F62F88" w:rsidP="00710AEB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1411C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На уроке рассказал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</w:t>
            </w:r>
            <w:r w:rsidRPr="0011411C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ребятам о том, как начать инвестировать с маленькой суммой, вместе разобрали 10 ошибок начинающего инвестора и разгадали тематические ребусы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  <w:p w14:paraId="4392FE53" w14:textId="77777777" w:rsidR="00F62F88" w:rsidRDefault="00F62F88" w:rsidP="00710AEB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7195A683" w14:textId="70E4B161" w:rsidR="00497368" w:rsidRDefault="00AF167A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F721D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10AEB" w:rsidRPr="0065691D">
              <w:rPr>
                <w:rFonts w:ascii="Times New Roman" w:hAnsi="Times New Roman" w:cs="Times New Roman"/>
                <w:sz w:val="24"/>
              </w:rPr>
              <w:t xml:space="preserve">с. Муравейка, </w:t>
            </w:r>
            <w:r w:rsidR="00710AEB">
              <w:rPr>
                <w:rFonts w:ascii="Times New Roman" w:hAnsi="Times New Roman" w:cs="Times New Roman"/>
                <w:sz w:val="24"/>
              </w:rPr>
              <w:t>Партизан, 20</w:t>
            </w:r>
          </w:p>
          <w:p w14:paraId="53A344D2" w14:textId="61AD8A0D" w:rsidR="00710AEB" w:rsidRDefault="00710AEB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12B9D">
              <w:rPr>
                <w:rFonts w:ascii="Times New Roman" w:hAnsi="Times New Roman" w:cs="Times New Roman"/>
                <w:sz w:val="24"/>
              </w:rPr>
              <w:t>Муравейский</w:t>
            </w:r>
            <w:proofErr w:type="spellEnd"/>
            <w:r w:rsidRPr="00912B9D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  <w:p w14:paraId="21292AC3" w14:textId="71919363" w:rsidR="00710AEB" w:rsidRDefault="00F62F88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11411C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r w:rsidRPr="0011411C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13" w:history="1">
              <w:r w:rsidRPr="0011411C">
                <w:rPr>
                  <w:rStyle w:val="ae"/>
                  <w:rFonts w:ascii="Times New Roman" w:hAnsi="Times New Roman" w:cs="Times New Roman"/>
                  <w:color w:val="0F8EC2"/>
                  <w:sz w:val="24"/>
                  <w:shd w:val="clear" w:color="auto" w:fill="FFFFFF"/>
                </w:rPr>
                <w:t>https://vk.com/wall-221464046_676</w:t>
              </w:r>
            </w:hyperlink>
          </w:p>
          <w:p w14:paraId="227D8A06" w14:textId="6EF0A916" w:rsidR="00BD312C" w:rsidRPr="00434123" w:rsidRDefault="00BD312C" w:rsidP="00537477">
            <w:pPr>
              <w:pStyle w:val="ad"/>
              <w:jc w:val="left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2D4992">
        <w:trPr>
          <w:trHeight w:val="4101"/>
        </w:trPr>
        <w:tc>
          <w:tcPr>
            <w:tcW w:w="5954" w:type="dxa"/>
          </w:tcPr>
          <w:p w14:paraId="3129B950" w14:textId="21D4A473" w:rsidR="002D4992" w:rsidRDefault="001438E5" w:rsidP="002D4992">
            <w:pPr>
              <w:pStyle w:val="af0"/>
            </w:pPr>
            <w:bookmarkStart w:id="1" w:name="_Hlk211248539"/>
            <w:r>
              <w:rPr>
                <w:noProof/>
              </w:rPr>
              <w:lastRenderedPageBreak/>
              <w:drawing>
                <wp:inline distT="0" distB="0" distL="0" distR="0" wp14:anchorId="4548C67D" wp14:editId="45653C3F">
                  <wp:extent cx="3508012" cy="2981325"/>
                  <wp:effectExtent l="0" t="0" r="0" b="0"/>
                  <wp:docPr id="133554359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450" cy="29893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2063F9D" w14:textId="4FFCD933" w:rsidR="00577379" w:rsidRDefault="00577379" w:rsidP="002D1F05">
            <w:pPr>
              <w:pStyle w:val="af0"/>
            </w:pPr>
          </w:p>
        </w:tc>
        <w:tc>
          <w:tcPr>
            <w:tcW w:w="5103" w:type="dxa"/>
          </w:tcPr>
          <w:p w14:paraId="23DADDE5" w14:textId="29DC2E1A" w:rsidR="00E65083" w:rsidRPr="00E65083" w:rsidRDefault="00F62F88" w:rsidP="00E6508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Азбука инвестора</w:t>
            </w:r>
          </w:p>
          <w:p w14:paraId="641522C4" w14:textId="472ADDF1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62F88">
              <w:rPr>
                <w:rFonts w:ascii="Times New Roman" w:hAnsi="Times New Roman"/>
                <w:sz w:val="24"/>
              </w:rPr>
              <w:t>14</w:t>
            </w:r>
            <w:r w:rsidR="002D4992">
              <w:rPr>
                <w:rFonts w:ascii="Times New Roman" w:hAnsi="Times New Roman"/>
                <w:sz w:val="24"/>
              </w:rPr>
              <w:t>.0</w:t>
            </w:r>
            <w:r w:rsidR="00F62F88">
              <w:rPr>
                <w:rFonts w:ascii="Times New Roman" w:hAnsi="Times New Roman"/>
                <w:sz w:val="24"/>
              </w:rPr>
              <w:t>4</w:t>
            </w:r>
            <w:r w:rsidR="002D4992">
              <w:rPr>
                <w:rFonts w:ascii="Times New Roman" w:hAnsi="Times New Roman"/>
                <w:sz w:val="24"/>
              </w:rPr>
              <w:t>.</w:t>
            </w:r>
            <w:r w:rsidR="00EE223C">
              <w:rPr>
                <w:rFonts w:ascii="Times New Roman" w:hAnsi="Times New Roman"/>
                <w:sz w:val="24"/>
              </w:rPr>
              <w:t>2026</w:t>
            </w:r>
          </w:p>
          <w:p w14:paraId="19E3AC12" w14:textId="75247193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2878E9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E65083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E65083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E65083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92546FD" w14:textId="2C3FECE5" w:rsidR="00577379" w:rsidRDefault="00E65083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F62F88">
              <w:rPr>
                <w:rFonts w:ascii="Times New Roman" w:hAnsi="Times New Roman"/>
                <w:sz w:val="24"/>
              </w:rPr>
              <w:t>8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4512FCC" w14:textId="77777777" w:rsidR="00EE223C" w:rsidRDefault="00EE223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B27C3AF" w14:textId="48AEBFD6" w:rsidR="00D526E0" w:rsidRPr="002D4992" w:rsidRDefault="00F62F88" w:rsidP="001438E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21155">
              <w:rPr>
                <w:rFonts w:ascii="Times New Roman" w:hAnsi="Times New Roman"/>
                <w:sz w:val="24"/>
              </w:rPr>
              <w:t>Для каждой группы было индивидуальное задание. Обучающиеся разгадывали ребусы, загадки, проходили лабиринт: помогали семье ёжиков найти дорогу в банк. В заключении мероприятия посмотрели познавательный мультфильм "Смешарики. Азбука финансовой грамотности."</w:t>
            </w:r>
          </w:p>
          <w:p w14:paraId="44563469" w14:textId="77777777" w:rsidR="00D526E0" w:rsidRDefault="00D526E0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DBDBB1" w14:textId="334CDC39" w:rsidR="00577379" w:rsidRDefault="00577379" w:rsidP="00F801A5">
            <w:pPr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E6508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65083" w:rsidRPr="002E3CDE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E65083" w:rsidRPr="002E3CDE"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 w:rsidR="00E65083" w:rsidRPr="002E3CDE">
              <w:rPr>
                <w:rFonts w:ascii="Times New Roman" w:hAnsi="Times New Roman" w:cs="Times New Roman"/>
                <w:sz w:val="24"/>
              </w:rPr>
              <w:t>, ул. Молодёжная, д.20</w:t>
            </w:r>
          </w:p>
          <w:p w14:paraId="64943499" w14:textId="5C008C80" w:rsidR="00E65083" w:rsidRPr="000906ED" w:rsidRDefault="00E65083" w:rsidP="00E65083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906ED">
              <w:rPr>
                <w:rFonts w:ascii="Times New Roman" w:hAnsi="Times New Roman" w:cs="Times New Roman"/>
                <w:sz w:val="24"/>
              </w:rPr>
              <w:t>Тихореченский</w:t>
            </w:r>
            <w:proofErr w:type="spellEnd"/>
            <w:r w:rsidR="00F62F8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06ED">
              <w:rPr>
                <w:rFonts w:ascii="Times New Roman" w:hAnsi="Times New Roman" w:cs="Times New Roman"/>
                <w:sz w:val="24"/>
              </w:rPr>
              <w:t xml:space="preserve">филиал МБОУ школы с. </w:t>
            </w:r>
            <w:proofErr w:type="spellStart"/>
            <w:r w:rsidRPr="000906E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305D7779" w14:textId="3F56EA46" w:rsidR="00E65083" w:rsidRDefault="001438E5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Телеграм</w:t>
            </w:r>
            <w:r w:rsidRPr="002E3CDE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15" w:history="1">
              <w:r w:rsidRPr="00EE4674">
                <w:rPr>
                  <w:rStyle w:val="ae"/>
                  <w:rFonts w:ascii="Times New Roman" w:hAnsi="Times New Roman" w:cs="Times New Roman"/>
                  <w:color w:val="0F8EC2"/>
                  <w:sz w:val="24"/>
                  <w:shd w:val="clear" w:color="auto" w:fill="FFFFFF"/>
                </w:rPr>
                <w:t>https://t.me/tixorehnoe/3906</w:t>
              </w:r>
            </w:hyperlink>
          </w:p>
          <w:p w14:paraId="46408B94" w14:textId="29D07151" w:rsidR="002D4992" w:rsidRPr="002D4992" w:rsidRDefault="002D4992" w:rsidP="002D4992">
            <w:pPr>
              <w:widowControl w:val="0"/>
              <w:suppressAutoHyphens/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69C8" w14:paraId="0297C3D8" w14:textId="77777777" w:rsidTr="009C69B9">
        <w:trPr>
          <w:trHeight w:val="70"/>
        </w:trPr>
        <w:tc>
          <w:tcPr>
            <w:tcW w:w="5954" w:type="dxa"/>
          </w:tcPr>
          <w:p w14:paraId="5C0CFE6F" w14:textId="57264EC8" w:rsidR="00D45144" w:rsidRDefault="001438E5" w:rsidP="00D45144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3A9347B" wp14:editId="7FF26CD7">
                  <wp:extent cx="3581400" cy="2647950"/>
                  <wp:effectExtent l="0" t="0" r="0" b="0"/>
                  <wp:docPr id="9826009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64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7592202" w14:textId="06A90A25" w:rsidR="00B269C8" w:rsidRDefault="00B269C8" w:rsidP="009C69B9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6408C8AA" w14:textId="47904DC6" w:rsidR="00091C0F" w:rsidRPr="00CA6715" w:rsidRDefault="001438E5" w:rsidP="00091C0F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Беседа «Финансовые услуги»</w:t>
            </w:r>
          </w:p>
          <w:p w14:paraId="2A4D3446" w14:textId="05CBD895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1438E5">
              <w:rPr>
                <w:rFonts w:ascii="Times New Roman" w:hAnsi="Times New Roman"/>
                <w:sz w:val="24"/>
              </w:rPr>
              <w:t>16</w:t>
            </w:r>
            <w:r w:rsidR="00476AFF">
              <w:rPr>
                <w:rFonts w:ascii="Times New Roman" w:hAnsi="Times New Roman"/>
                <w:sz w:val="24"/>
              </w:rPr>
              <w:t>.</w:t>
            </w:r>
            <w:r w:rsidR="00091C0F">
              <w:rPr>
                <w:rFonts w:ascii="Times New Roman" w:hAnsi="Times New Roman"/>
                <w:sz w:val="24"/>
              </w:rPr>
              <w:t>0</w:t>
            </w:r>
            <w:r w:rsidR="001438E5">
              <w:rPr>
                <w:rFonts w:ascii="Times New Roman" w:hAnsi="Times New Roman"/>
                <w:sz w:val="24"/>
              </w:rPr>
              <w:t>4</w:t>
            </w:r>
            <w:r w:rsidR="00091C0F">
              <w:rPr>
                <w:rFonts w:ascii="Times New Roman" w:hAnsi="Times New Roman"/>
                <w:sz w:val="24"/>
              </w:rPr>
              <w:t>.</w:t>
            </w:r>
            <w:r w:rsidR="00476AFF">
              <w:rPr>
                <w:rFonts w:ascii="Times New Roman" w:hAnsi="Times New Roman"/>
                <w:sz w:val="24"/>
              </w:rPr>
              <w:t>2026</w:t>
            </w:r>
          </w:p>
          <w:p w14:paraId="6EDB2EAE" w14:textId="7E5F2C93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1438E5">
              <w:rPr>
                <w:rFonts w:ascii="Times New Roman" w:hAnsi="Times New Roman"/>
                <w:sz w:val="24"/>
              </w:rPr>
              <w:t>6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1438E5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1438E5">
              <w:rPr>
                <w:rFonts w:ascii="Times New Roman" w:hAnsi="Times New Roman"/>
                <w:sz w:val="24"/>
              </w:rPr>
              <w:t>6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1438E5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DFD8991" w14:textId="656FF066" w:rsidR="00B269C8" w:rsidRDefault="001438E5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Старшее поколение</w:t>
            </w:r>
            <w:r w:rsidR="00B269C8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6</w:t>
            </w:r>
            <w:r w:rsidR="00B269C8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91C43E7" w14:textId="77777777" w:rsidR="00476AFF" w:rsidRDefault="00476AFF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39BF6F6" w14:textId="57C4E34C" w:rsidR="00CA6715" w:rsidRDefault="001438E5" w:rsidP="00B269C8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Сотрудник СК с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Тихоречное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рассказала, что такое финансовые услуги, как правильно распоряжаться деньгами и приумножить своё состояние, что лучше- копить или тратить.</w:t>
            </w:r>
          </w:p>
          <w:p w14:paraId="79E7BD32" w14:textId="77777777" w:rsidR="001438E5" w:rsidRDefault="001438E5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F40F7BF" w14:textId="0D9C3676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13C3C66" w14:textId="1EE5E3BB" w:rsidR="00CA6715" w:rsidRDefault="00CA6715" w:rsidP="00B269C8">
            <w:pPr>
              <w:rPr>
                <w:rFonts w:ascii="Times New Roman" w:hAnsi="Times New Roman" w:cs="Times New Roman"/>
                <w:sz w:val="24"/>
              </w:rPr>
            </w:pPr>
            <w:r w:rsidRPr="00637998">
              <w:rPr>
                <w:rFonts w:ascii="Times New Roman" w:hAnsi="Times New Roman" w:cs="Times New Roman"/>
                <w:sz w:val="24"/>
              </w:rPr>
              <w:t>с. Пухово, ул. Школьная, д.1</w:t>
            </w:r>
          </w:p>
          <w:p w14:paraId="651EE29B" w14:textId="77777777" w:rsidR="00CA6715" w:rsidRPr="00F8244A" w:rsidRDefault="00CA6715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8244A">
              <w:rPr>
                <w:rFonts w:ascii="Times New Roman" w:hAnsi="Times New Roman" w:cs="Times New Roman"/>
                <w:sz w:val="24"/>
              </w:rPr>
              <w:t>Пуховский</w:t>
            </w:r>
            <w:proofErr w:type="spellEnd"/>
            <w:r w:rsidRPr="00F8244A">
              <w:rPr>
                <w:rFonts w:ascii="Times New Roman" w:hAnsi="Times New Roman" w:cs="Times New Roman"/>
                <w:sz w:val="24"/>
              </w:rPr>
              <w:t xml:space="preserve"> филиал МБОУ школы с. </w:t>
            </w:r>
            <w:proofErr w:type="spellStart"/>
            <w:r w:rsidRPr="00F8244A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717A7999" w14:textId="5B666622" w:rsidR="009C69B9" w:rsidRPr="009C69B9" w:rsidRDefault="001438E5" w:rsidP="001438E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hyperlink r:id="rId17" w:history="1">
              <w:r w:rsidRPr="00F300A5">
                <w:rPr>
                  <w:rStyle w:val="ae"/>
                  <w:rFonts w:ascii="Times New Roman" w:hAnsi="Times New Roman" w:cs="Times New Roman"/>
                  <w:sz w:val="24"/>
                </w:rPr>
                <w:t>https://t.me/ck_tihorechnoe/5511</w:t>
              </w:r>
            </w:hyperlink>
          </w:p>
        </w:tc>
      </w:tr>
      <w:bookmarkEnd w:id="1"/>
    </w:tbl>
    <w:p w14:paraId="73120506" w14:textId="77777777" w:rsidR="00577379" w:rsidRDefault="00577379"/>
    <w:p w14:paraId="670010E7" w14:textId="77777777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90183F">
        <w:trPr>
          <w:trHeight w:val="3814"/>
        </w:trPr>
        <w:tc>
          <w:tcPr>
            <w:tcW w:w="5954" w:type="dxa"/>
          </w:tcPr>
          <w:p w14:paraId="2933EA26" w14:textId="77777777" w:rsidR="002A3A9D" w:rsidRDefault="003F295F" w:rsidP="003F295F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61F13686" wp14:editId="47AA7B49">
                  <wp:extent cx="3095215" cy="3467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426" cy="3484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FDD73" w14:textId="7F01F195" w:rsidR="003F295F" w:rsidRDefault="003F295F" w:rsidP="003F295F">
            <w:pPr>
              <w:pStyle w:val="af0"/>
            </w:pPr>
          </w:p>
        </w:tc>
        <w:tc>
          <w:tcPr>
            <w:tcW w:w="5103" w:type="dxa"/>
          </w:tcPr>
          <w:p w14:paraId="3D1343D7" w14:textId="77777777" w:rsidR="00A70A67" w:rsidRPr="00541A30" w:rsidRDefault="00A70A67" w:rsidP="00A70A67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541A30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Презентация книги «Финансовая грамотность. Ликбез с родителями и без»</w:t>
            </w:r>
          </w:p>
          <w:p w14:paraId="7D1DBDAF" w14:textId="77777777" w:rsidR="00A70A67" w:rsidRDefault="00A70A67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C6CFB8B" w14:textId="7F7E71C3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 w:rsidR="0090183F">
              <w:rPr>
                <w:rFonts w:ascii="Times New Roman" w:hAnsi="Times New Roman"/>
                <w:sz w:val="24"/>
              </w:rPr>
              <w:t>1</w:t>
            </w:r>
            <w:r w:rsidR="00A70A67">
              <w:rPr>
                <w:rFonts w:ascii="Times New Roman" w:hAnsi="Times New Roman"/>
                <w:sz w:val="24"/>
              </w:rPr>
              <w:t>4</w:t>
            </w:r>
            <w:r w:rsidR="0090183F">
              <w:rPr>
                <w:rFonts w:ascii="Times New Roman" w:hAnsi="Times New Roman"/>
                <w:sz w:val="24"/>
              </w:rPr>
              <w:t>.0</w:t>
            </w:r>
            <w:r w:rsidR="00A70A67">
              <w:rPr>
                <w:rFonts w:ascii="Times New Roman" w:hAnsi="Times New Roman"/>
                <w:sz w:val="24"/>
              </w:rPr>
              <w:t>4</w:t>
            </w:r>
            <w:r w:rsidR="0090183F">
              <w:rPr>
                <w:rFonts w:ascii="Times New Roman" w:hAnsi="Times New Roman"/>
                <w:sz w:val="24"/>
              </w:rPr>
              <w:t>.2026</w:t>
            </w:r>
          </w:p>
          <w:p w14:paraId="1BFACF2D" w14:textId="0276403C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A70A67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A70A67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A70A67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A70A67">
              <w:rPr>
                <w:rFonts w:ascii="Times New Roman" w:hAnsi="Times New Roman"/>
                <w:sz w:val="24"/>
              </w:rPr>
              <w:t>1</w:t>
            </w:r>
            <w:r w:rsidR="0090183F">
              <w:rPr>
                <w:rFonts w:ascii="Times New Roman" w:hAnsi="Times New Roman"/>
                <w:sz w:val="24"/>
              </w:rPr>
              <w:t>0</w:t>
            </w:r>
          </w:p>
          <w:p w14:paraId="6A62A60F" w14:textId="29743777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 w:rsidR="00A70A67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0A2598D" w14:textId="77777777" w:rsidR="00980BA2" w:rsidRDefault="00980BA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4E0CEF0" w14:textId="61CD6B74" w:rsidR="0000061F" w:rsidRDefault="00A70A67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B15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Данная книга выпущена в помощь родителям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а</w:t>
            </w:r>
            <w:r w:rsidRPr="00DB15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пока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они</w:t>
            </w:r>
            <w:r w:rsidRPr="00DB15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заняты, библиотекарь проводит юным читателям ликбез по финансовой грамотности.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DB15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Лучше научить ребенка самим, чем это сделают другие. Финансовая грамотность </w:t>
            </w:r>
            <w:proofErr w:type="gramStart"/>
            <w:r w:rsidRPr="00DB15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- это</w:t>
            </w:r>
            <w:proofErr w:type="gramEnd"/>
            <w:r w:rsidRPr="00DB15E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не тот случай, когда можно "методом проб и ошибок", учиться лучше на чужих ошибках.</w:t>
            </w:r>
          </w:p>
          <w:p w14:paraId="40BAEEAD" w14:textId="77777777" w:rsidR="0090183F" w:rsidRPr="0090183F" w:rsidRDefault="0090183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77C3ECBA" w14:textId="77777777" w:rsidR="00476AFF" w:rsidRDefault="00980BA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с.Анучино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Лазо, 4а</w:t>
            </w:r>
          </w:p>
          <w:p w14:paraId="66835F65" w14:textId="77777777" w:rsidR="00980BA2" w:rsidRDefault="00A70A67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с.Рисовое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Увальная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10</w:t>
            </w:r>
          </w:p>
          <w:p w14:paraId="18C0F0E0" w14:textId="77777777" w:rsidR="00A70A67" w:rsidRDefault="00A70A67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 с. Рисовое</w:t>
            </w:r>
          </w:p>
          <w:p w14:paraId="158C89D2" w14:textId="000A940D" w:rsidR="00A70A67" w:rsidRPr="00434123" w:rsidRDefault="00A70A67" w:rsidP="00537477">
            <w:pPr>
              <w:pStyle w:val="ad"/>
              <w:jc w:val="both"/>
              <w:rPr>
                <w:sz w:val="24"/>
              </w:rPr>
            </w:pPr>
            <w:hyperlink r:id="rId19" w:history="1">
              <w:r w:rsidRPr="00A033FA">
                <w:rPr>
                  <w:rStyle w:val="ae"/>
                  <w:rFonts w:ascii="Times New Roman" w:hAnsi="Times New Roman" w:cs="Times New Roman"/>
                  <w:sz w:val="24"/>
                </w:rPr>
                <w:t>https://max.ru/c/-71964755669686/AZ2KrzOBfmg</w:t>
              </w:r>
            </w:hyperlink>
          </w:p>
        </w:tc>
      </w:tr>
      <w:tr w:rsidR="00980BA2" w14:paraId="4F26AEFA" w14:textId="77777777" w:rsidTr="0090183F">
        <w:trPr>
          <w:trHeight w:val="3814"/>
        </w:trPr>
        <w:tc>
          <w:tcPr>
            <w:tcW w:w="5954" w:type="dxa"/>
          </w:tcPr>
          <w:p w14:paraId="08BA0A0F" w14:textId="529A4C4A" w:rsidR="00980BA2" w:rsidRDefault="00980BA2" w:rsidP="0090183F">
            <w:pPr>
              <w:pStyle w:val="af0"/>
            </w:pPr>
          </w:p>
        </w:tc>
        <w:tc>
          <w:tcPr>
            <w:tcW w:w="5103" w:type="dxa"/>
          </w:tcPr>
          <w:p w14:paraId="4BD223AC" w14:textId="2BA56812" w:rsidR="003F295F" w:rsidRPr="003F295F" w:rsidRDefault="003F295F" w:rsidP="003F295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3F295F">
              <w:rPr>
                <w:rFonts w:ascii="Times New Roman" w:hAnsi="Times New Roman"/>
                <w:b/>
                <w:bCs/>
                <w:i/>
                <w:iCs/>
                <w:sz w:val="24"/>
              </w:rPr>
              <w:t>Финансовая игр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>а</w:t>
            </w:r>
            <w:r w:rsidRPr="003F295F"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"Своя игра"</w:t>
            </w:r>
          </w:p>
          <w:p w14:paraId="68EABCFF" w14:textId="31D51C3A" w:rsidR="00980BA2" w:rsidRPr="00434123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1</w:t>
            </w:r>
            <w:r w:rsidR="003F295F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.0</w:t>
            </w:r>
            <w:r w:rsidR="003F295F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.2026</w:t>
            </w:r>
          </w:p>
          <w:p w14:paraId="1061653F" w14:textId="18B63217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20</w:t>
            </w:r>
          </w:p>
          <w:p w14:paraId="0375D6DD" w14:textId="7F7ACEEF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Смешанная – </w:t>
            </w:r>
            <w:r w:rsidR="003F295F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5AC09FDF" w14:textId="77777777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FD0A613" w14:textId="6280066F" w:rsidR="003F295F" w:rsidRDefault="003F295F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с удовольствием отвечали на вопросы викторины, отгадывали загадки, решали ребусы и логические задачи.</w:t>
            </w:r>
          </w:p>
          <w:p w14:paraId="6FC85278" w14:textId="03964A44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310BE00" w14:textId="77777777" w:rsidR="00980BA2" w:rsidRPr="0090183F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456024E" w14:textId="77777777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50FA3594" w14:textId="77777777" w:rsidR="00980BA2" w:rsidRDefault="003F295F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с.Гродеково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Центральная, 26</w:t>
            </w:r>
          </w:p>
          <w:p w14:paraId="43717D50" w14:textId="77777777" w:rsidR="003F295F" w:rsidRDefault="003F295F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с.Гродеково</w:t>
            </w:r>
            <w:proofErr w:type="spellEnd"/>
          </w:p>
          <w:p w14:paraId="34325A4F" w14:textId="49B7BE69" w:rsidR="003F295F" w:rsidRDefault="003F295F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hyperlink r:id="rId20" w:history="1">
              <w:r w:rsidRPr="001F13A4">
                <w:rPr>
                  <w:rStyle w:val="ae"/>
                  <w:rFonts w:ascii="Times New Roman" w:hAnsi="Times New Roman" w:cs="Times New Roman"/>
                  <w:sz w:val="24"/>
                </w:rPr>
                <w:t>https://t.me/bibliotekagrodekovo/2116</w:t>
              </w:r>
            </w:hyperlink>
          </w:p>
          <w:p w14:paraId="642088A3" w14:textId="3A76ACF7" w:rsidR="003F295F" w:rsidRPr="00336CE3" w:rsidRDefault="003F295F" w:rsidP="00980BA2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</w:p>
        </w:tc>
      </w:tr>
      <w:tr w:rsidR="00BE63DE" w14:paraId="32CAAB9F" w14:textId="77777777" w:rsidTr="0090183F">
        <w:trPr>
          <w:trHeight w:val="3814"/>
        </w:trPr>
        <w:tc>
          <w:tcPr>
            <w:tcW w:w="5954" w:type="dxa"/>
          </w:tcPr>
          <w:p w14:paraId="1F59277F" w14:textId="0C375715" w:rsidR="00BE63DE" w:rsidRDefault="00541A30" w:rsidP="0090183F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C675E8B" wp14:editId="1C2E6A94">
                  <wp:extent cx="3657600" cy="2331720"/>
                  <wp:effectExtent l="0" t="0" r="0" b="0"/>
                  <wp:docPr id="136674304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1770" cy="23471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04126AF" w14:textId="6EF43B61" w:rsidR="00BE63DE" w:rsidRPr="00BE63DE" w:rsidRDefault="00BE63DE" w:rsidP="00BE63DE">
            <w:pPr>
              <w:pStyle w:val="ad"/>
              <w:rPr>
                <w:rFonts w:ascii="Times New Roman" w:hAnsi="Times New Roman"/>
                <w:b/>
                <w:i/>
                <w:iCs/>
                <w:sz w:val="24"/>
              </w:rPr>
            </w:pPr>
            <w:r w:rsidRPr="00BE63DE">
              <w:rPr>
                <w:rStyle w:val="bold"/>
                <w:rFonts w:ascii="Times New Roman" w:hAnsi="Times New Roman" w:cs="Times New Roman"/>
                <w:b/>
                <w:i/>
                <w:iCs/>
                <w:color w:val="060708"/>
                <w:sz w:val="24"/>
                <w:shd w:val="clear" w:color="auto" w:fill="FFFFFF"/>
              </w:rPr>
              <w:t xml:space="preserve">Финансовая грамотность </w:t>
            </w:r>
            <w:proofErr w:type="gramStart"/>
            <w:r w:rsidRPr="00BE63DE">
              <w:rPr>
                <w:rStyle w:val="bold"/>
                <w:rFonts w:ascii="Times New Roman" w:hAnsi="Times New Roman" w:cs="Times New Roman"/>
                <w:b/>
                <w:i/>
                <w:iCs/>
                <w:color w:val="060708"/>
                <w:sz w:val="24"/>
                <w:shd w:val="clear" w:color="auto" w:fill="FFFFFF"/>
              </w:rPr>
              <w:t>- это</w:t>
            </w:r>
            <w:proofErr w:type="gramEnd"/>
            <w:r w:rsidRPr="00BE63DE">
              <w:rPr>
                <w:rStyle w:val="bold"/>
                <w:rFonts w:ascii="Times New Roman" w:hAnsi="Times New Roman" w:cs="Times New Roman"/>
                <w:b/>
                <w:i/>
                <w:iCs/>
                <w:color w:val="060708"/>
                <w:sz w:val="24"/>
                <w:shd w:val="clear" w:color="auto" w:fill="FFFFFF"/>
              </w:rPr>
              <w:t xml:space="preserve"> не скучно, а увлекательно</w:t>
            </w:r>
          </w:p>
          <w:p w14:paraId="375D7402" w14:textId="57FD3F1D" w:rsidR="00BE63DE" w:rsidRPr="00434123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>.04.2026</w:t>
            </w:r>
          </w:p>
          <w:p w14:paraId="17384B3E" w14:textId="12B4BFAD" w:rsidR="00BE63DE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65AB4D2F" w14:textId="0E0D6770" w:rsidR="00BE63DE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8 человек</w:t>
            </w:r>
          </w:p>
          <w:p w14:paraId="77BCDEBC" w14:textId="77777777" w:rsidR="00BE63DE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E64B346" w14:textId="585CFE91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0A69A6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Ребята продемонстрировали свои знания, разгадывая ребусы по финансовой грамотности. В игровой форме учились планировать бюджет, разбирались в экономических понятиях</w:t>
            </w:r>
          </w:p>
          <w:p w14:paraId="31894D1A" w14:textId="77777777" w:rsidR="00BE63DE" w:rsidRPr="0090183F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83E4BB0" w14:textId="77777777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4781C882" w14:textId="2EA8774C" w:rsidR="00BE63DE" w:rsidRDefault="00BE63DE" w:rsidP="00BE63DE">
            <w:pPr>
              <w:widowControl w:val="0"/>
              <w:suppressAutoHyphens/>
              <w:overflowPunct w:val="0"/>
              <w:snapToGrid w:val="0"/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BE63DE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 xml:space="preserve">с. </w:t>
            </w:r>
            <w:proofErr w:type="spellStart"/>
            <w:r w:rsidRPr="00BE63DE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Чернышевка</w:t>
            </w:r>
            <w:proofErr w:type="spellEnd"/>
            <w:r w:rsidRPr="00BE63DE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, ул. Школьная,4</w:t>
            </w:r>
          </w:p>
          <w:p w14:paraId="5679ACB1" w14:textId="22DC48B6" w:rsidR="00BE63DE" w:rsidRDefault="00BE63DE" w:rsidP="00BE63DE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BE63DE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МБОУ школа с. </w:t>
            </w:r>
            <w:proofErr w:type="spellStart"/>
            <w:r w:rsidRPr="00BE63DE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Чернышевка</w:t>
            </w:r>
            <w:proofErr w:type="spellEnd"/>
          </w:p>
          <w:p w14:paraId="39B0EAB9" w14:textId="77777777" w:rsidR="00BE63DE" w:rsidRDefault="00BE63DE" w:rsidP="00BE63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МАХ</w:t>
            </w:r>
            <w:r w:rsidRPr="00B63595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22" w:history="1">
              <w:r w:rsidRPr="00466BF7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https://web.max.ru/-69315654265400</w:t>
              </w:r>
            </w:hyperlink>
          </w:p>
          <w:p w14:paraId="3A4CE3C4" w14:textId="77777777" w:rsidR="00BE63DE" w:rsidRPr="003F295F" w:rsidRDefault="00BE63DE" w:rsidP="00BE63DE">
            <w:pPr>
              <w:pStyle w:val="ad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</w:tc>
      </w:tr>
      <w:tr w:rsidR="00BE63DE" w14:paraId="47100CFB" w14:textId="77777777" w:rsidTr="0090183F">
        <w:trPr>
          <w:trHeight w:val="3814"/>
        </w:trPr>
        <w:tc>
          <w:tcPr>
            <w:tcW w:w="5954" w:type="dxa"/>
          </w:tcPr>
          <w:p w14:paraId="3B760A1D" w14:textId="77777777" w:rsidR="00BE63DE" w:rsidRDefault="00BE63DE" w:rsidP="0090183F">
            <w:pPr>
              <w:pStyle w:val="af0"/>
            </w:pPr>
          </w:p>
        </w:tc>
        <w:tc>
          <w:tcPr>
            <w:tcW w:w="5103" w:type="dxa"/>
          </w:tcPr>
          <w:p w14:paraId="3B28508B" w14:textId="6BCF93D9" w:rsidR="00BE63DE" w:rsidRPr="00BE63DE" w:rsidRDefault="00BE63DE" w:rsidP="00BE63DE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E63D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Мероприятие по финансовой грамотности</w:t>
            </w:r>
          </w:p>
          <w:p w14:paraId="0D98DBEC" w14:textId="4E6CB353" w:rsidR="00BE63DE" w:rsidRPr="00434123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30.04.2026</w:t>
            </w:r>
          </w:p>
          <w:p w14:paraId="3C39B32B" w14:textId="0A790109" w:rsidR="00BE63DE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45</w:t>
            </w:r>
          </w:p>
          <w:p w14:paraId="0C9B4893" w14:textId="7EDCA160" w:rsidR="00BE63DE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C3BDB9C" w14:textId="77777777" w:rsidR="00BE63DE" w:rsidRDefault="00BE63DE" w:rsidP="00BE63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0D7A7A0" w14:textId="77777777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Ребята узнали: </w:t>
            </w:r>
          </w:p>
          <w:p w14:paraId="0C4668A4" w14:textId="77777777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- Что значит быть финансово грамотным? </w:t>
            </w:r>
          </w:p>
          <w:p w14:paraId="042901F2" w14:textId="77777777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 Как планировать личный и семейный бюджет.</w:t>
            </w:r>
          </w:p>
          <w:p w14:paraId="343C5464" w14:textId="77777777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Узнали</w:t>
            </w: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, как работают доходы и расходы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, </w:t>
            </w: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о финансовых рисках и способах защиты от моше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н</w:t>
            </w: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ничества. Затем ребята играли. </w:t>
            </w:r>
          </w:p>
          <w:p w14:paraId="090471C8" w14:textId="21F43751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В ходе игры ученики решали задачи на вычисление процентов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.</w:t>
            </w:r>
          </w:p>
          <w:p w14:paraId="24DFB3BA" w14:textId="77777777" w:rsidR="00BE63DE" w:rsidRDefault="00BE63DE" w:rsidP="00BE63DE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18210E54" w14:textId="5F296F97" w:rsidR="00BE63DE" w:rsidRDefault="00BE63DE" w:rsidP="00BE63DE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26A7CD30" w14:textId="0377B812" w:rsidR="00BE63DE" w:rsidRDefault="00BE63DE" w:rsidP="00BE63D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с. Гражданка, ул. Юбилейная, 2</w:t>
            </w:r>
          </w:p>
          <w:p w14:paraId="1A7EC9B3" w14:textId="7DF39759" w:rsidR="00BE63DE" w:rsidRDefault="00BE63DE" w:rsidP="00BE63D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3203666A" w14:textId="77777777" w:rsidR="00BE63DE" w:rsidRDefault="00BE63DE" w:rsidP="00BE63D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B63595">
              <w:rPr>
                <w:rFonts w:ascii="Times New Roman" w:hAnsi="Times New Roman" w:cs="Times New Roman"/>
                <w:sz w:val="24"/>
              </w:rPr>
              <w:t>МАХ,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23" w:history="1">
              <w:r w:rsidRPr="00466BF7">
                <w:rPr>
                  <w:rStyle w:val="ae"/>
                  <w:rFonts w:ascii="Times New Roman" w:hAnsi="Times New Roman" w:cs="Times New Roman"/>
                  <w:sz w:val="24"/>
                </w:rPr>
                <w:t>https://web.max.ru/-69434936625861</w:t>
              </w:r>
            </w:hyperlink>
          </w:p>
          <w:p w14:paraId="3A6EC889" w14:textId="77777777" w:rsidR="00BE63DE" w:rsidRPr="00BE63DE" w:rsidRDefault="00BE63DE" w:rsidP="00BE63DE">
            <w:pPr>
              <w:rPr>
                <w:rStyle w:val="bold"/>
                <w:rFonts w:ascii="Times New Roman" w:hAnsi="Times New Roman" w:cs="Times New Roman"/>
                <w:b/>
                <w:i/>
                <w:iCs/>
                <w:color w:val="060708"/>
                <w:sz w:val="24"/>
                <w:shd w:val="clear" w:color="auto" w:fill="FFFFFF"/>
              </w:rPr>
            </w:pPr>
          </w:p>
        </w:tc>
      </w:tr>
    </w:tbl>
    <w:p w14:paraId="75B32671" w14:textId="77777777" w:rsidR="00A63C02" w:rsidRDefault="00A63C02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496831" w14:paraId="6FE55EDE" w14:textId="77777777" w:rsidTr="00C17718">
        <w:trPr>
          <w:trHeight w:val="4440"/>
        </w:trPr>
        <w:tc>
          <w:tcPr>
            <w:tcW w:w="5954" w:type="dxa"/>
          </w:tcPr>
          <w:p w14:paraId="488530A9" w14:textId="74481C69" w:rsidR="00496831" w:rsidRDefault="00541A30" w:rsidP="00541A30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42590E2E" wp14:editId="791200BD">
                  <wp:extent cx="3562350" cy="3228975"/>
                  <wp:effectExtent l="0" t="0" r="0" b="9525"/>
                  <wp:docPr id="5761824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9074" cy="3235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2A68E76" w14:textId="3AB40BAD" w:rsidR="00496831" w:rsidRPr="00496831" w:rsidRDefault="00496831" w:rsidP="0049683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4968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60708"/>
                <w:kern w:val="0"/>
                <w:sz w:val="24"/>
                <w:shd w:val="clear" w:color="auto" w:fill="FFFFFF"/>
                <w:lang w:bidi="ar-SA"/>
              </w:rPr>
              <w:t>Финансовая грамотность: учимся управлять бюджетом!</w:t>
            </w:r>
          </w:p>
          <w:p w14:paraId="12FDA698" w14:textId="2E5C4479" w:rsidR="00496831" w:rsidRPr="00434123" w:rsidRDefault="00496831" w:rsidP="00C177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>.04.2026</w:t>
            </w:r>
          </w:p>
          <w:p w14:paraId="27ECD715" w14:textId="6DEDDAE9" w:rsidR="00496831" w:rsidRPr="00434123" w:rsidRDefault="00496831" w:rsidP="00C177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45</w:t>
            </w:r>
          </w:p>
          <w:p w14:paraId="44040D81" w14:textId="26FDEE46" w:rsidR="00496831" w:rsidRDefault="00496831" w:rsidP="00C177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A86F5A3" w14:textId="77777777" w:rsidR="00496831" w:rsidRDefault="00496831" w:rsidP="00C17718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15454CDE" w14:textId="2604D94E" w:rsidR="00496831" w:rsidRDefault="00496831" w:rsidP="00C17718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</w:pPr>
            <w:r w:rsidRPr="000A69A6">
              <w:rPr>
                <w:rFonts w:ascii="Times New Roman" w:eastAsia="Times New Roman" w:hAnsi="Times New Roman" w:cs="Times New Roman"/>
                <w:bCs/>
                <w:color w:val="060708"/>
                <w:kern w:val="0"/>
                <w:sz w:val="24"/>
                <w:shd w:val="clear" w:color="auto" w:fill="FFFFFF"/>
                <w:lang w:bidi="ar-SA"/>
              </w:rPr>
              <w:t>«Банковские карты: плюсы и минусы».</w:t>
            </w:r>
            <w:r w:rsidRPr="000A69A6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 xml:space="preserve"> ​Ребята разобрались, как работают современные платежные системы, обсудили преимущества безналичного расчета и узнали, как не попасться на уловки мошенников. Особое внимание уделили карте «Мир» и правилам безопасных покупок.</w:t>
            </w:r>
          </w:p>
          <w:p w14:paraId="681EE553" w14:textId="77777777" w:rsidR="00496831" w:rsidRDefault="00496831" w:rsidP="00C17718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30887310" w14:textId="77777777" w:rsidR="00496831" w:rsidRDefault="00496831" w:rsidP="0049683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076B5D2" w14:textId="77777777" w:rsidR="00496831" w:rsidRDefault="00496831" w:rsidP="0049683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0C0F58">
              <w:rPr>
                <w:rFonts w:ascii="Times New Roman" w:hAnsi="Times New Roman" w:cs="Times New Roman"/>
                <w:sz w:val="24"/>
              </w:rPr>
              <w:t>с. Пухово, ул. Школьная, д.1</w:t>
            </w:r>
          </w:p>
          <w:p w14:paraId="1D02C44E" w14:textId="77777777" w:rsidR="00496831" w:rsidRDefault="00496831" w:rsidP="0049683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Пуховский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филиал МБОУ школы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30E9A674" w14:textId="77777777" w:rsidR="00496831" w:rsidRDefault="00496831" w:rsidP="00496831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25" w:history="1">
              <w:r w:rsidRPr="00466BF7">
                <w:rPr>
                  <w:rStyle w:val="ae"/>
                  <w:rFonts w:ascii="Times New Roman" w:hAnsi="Times New Roman" w:cs="Times New Roman"/>
                  <w:sz w:val="24"/>
                </w:rPr>
                <w:t>https://web.max.ru/-70198173116984</w:t>
              </w:r>
            </w:hyperlink>
          </w:p>
          <w:p w14:paraId="6CD9858D" w14:textId="0CD298C8" w:rsidR="00496831" w:rsidRPr="00434123" w:rsidRDefault="00496831" w:rsidP="00496831">
            <w:pPr>
              <w:snapToGrid w:val="0"/>
              <w:rPr>
                <w:sz w:val="24"/>
              </w:rPr>
            </w:pPr>
          </w:p>
        </w:tc>
      </w:tr>
      <w:tr w:rsidR="00CE6013" w14:paraId="1B203648" w14:textId="77777777" w:rsidTr="00C17718">
        <w:trPr>
          <w:trHeight w:val="4440"/>
        </w:trPr>
        <w:tc>
          <w:tcPr>
            <w:tcW w:w="5954" w:type="dxa"/>
          </w:tcPr>
          <w:p w14:paraId="031CFF4B" w14:textId="103027BB" w:rsidR="00CE6013" w:rsidRDefault="00541A30" w:rsidP="00C1771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A65D429" wp14:editId="084D6528">
                  <wp:extent cx="3647726" cy="3076575"/>
                  <wp:effectExtent l="0" t="0" r="0" b="0"/>
                  <wp:docPr id="1908986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745" cy="30976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A21DDBC" w14:textId="77777777" w:rsidR="00CE6013" w:rsidRDefault="00CE6013" w:rsidP="00496831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  <w:r w:rsidRPr="00CE6013">
              <w:rPr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  <w:t>Как пополнить бюджет семьи Дяди Фёдора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  <w:t>?</w:t>
            </w:r>
          </w:p>
          <w:p w14:paraId="00446505" w14:textId="72D1BCD9" w:rsidR="00CE6013" w:rsidRPr="00434123" w:rsidRDefault="00CE6013" w:rsidP="00CE601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29</w:t>
            </w:r>
            <w:r>
              <w:rPr>
                <w:rFonts w:ascii="Times New Roman" w:hAnsi="Times New Roman"/>
                <w:sz w:val="24"/>
              </w:rPr>
              <w:t>.04.2026</w:t>
            </w:r>
          </w:p>
          <w:p w14:paraId="5AE41DB2" w14:textId="694BC413" w:rsidR="00CE6013" w:rsidRPr="00434123" w:rsidRDefault="00CE6013" w:rsidP="00CE601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7C542E4C" w14:textId="5E522E97" w:rsidR="00CE6013" w:rsidRDefault="00454E3C" w:rsidP="00CE601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Воспитанники</w:t>
            </w:r>
            <w:r w:rsidR="00CE6013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 xml:space="preserve">11 </w:t>
            </w:r>
            <w:r w:rsidR="00CE6013" w:rsidRPr="00434123">
              <w:rPr>
                <w:rFonts w:ascii="Times New Roman" w:hAnsi="Times New Roman"/>
                <w:sz w:val="24"/>
              </w:rPr>
              <w:t>человек</w:t>
            </w:r>
          </w:p>
          <w:p w14:paraId="448112C5" w14:textId="77777777" w:rsidR="00CE6013" w:rsidRDefault="00CE6013" w:rsidP="00CE601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3985F56" w14:textId="4AA54BAD" w:rsidR="00CE6013" w:rsidRDefault="00454E3C" w:rsidP="00CE6013">
            <w:pPr>
              <w:pStyle w:val="ad"/>
              <w:jc w:val="both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Ребята учились различать доходы и расходы, угадывали профессии и их оплату, решали задачи по экономии и пополнению бюджета, а также закрепляли знания о монетах. 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     </w:t>
            </w:r>
            <w:r w:rsidRPr="00D37484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В финале юные финансисты помогли семье Дяди Фёдора накопить на новую корову!</w:t>
            </w:r>
          </w:p>
          <w:p w14:paraId="1C9E2167" w14:textId="77777777" w:rsidR="00454E3C" w:rsidRDefault="00454E3C" w:rsidP="00CE6013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478E337E" w14:textId="77777777" w:rsidR="00CE6013" w:rsidRDefault="00CE6013" w:rsidP="00CE601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7E9DAFF" w14:textId="716DDA4D" w:rsidR="00454E3C" w:rsidRDefault="00454E3C" w:rsidP="00CE601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Анучино, ул.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Банивура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,17</w:t>
            </w:r>
          </w:p>
          <w:p w14:paraId="47EA9F91" w14:textId="73C8E924" w:rsidR="00454E3C" w:rsidRDefault="00454E3C" w:rsidP="00CE601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МБДОУ детский сад №1 с. Анучино</w:t>
            </w:r>
          </w:p>
          <w:p w14:paraId="0A7A912E" w14:textId="01AB175C" w:rsidR="00CE6013" w:rsidRPr="00CE6013" w:rsidRDefault="00454E3C" w:rsidP="00454E3C">
            <w:pPr>
              <w:pStyle w:val="ad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60708"/>
                <w:kern w:val="0"/>
                <w:sz w:val="24"/>
                <w:shd w:val="clear" w:color="auto" w:fill="FFFFFF"/>
                <w:lang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МАХ,</w:t>
            </w:r>
            <w:r>
              <w:t xml:space="preserve"> </w:t>
            </w:r>
            <w:hyperlink r:id="rId27" w:history="1">
              <w:r w:rsidRPr="00F73E4A">
                <w:rPr>
                  <w:rStyle w:val="ae"/>
                  <w:rFonts w:ascii="Times New Roman" w:hAnsi="Times New Roman" w:cs="Times New Roman"/>
                  <w:sz w:val="24"/>
                </w:rPr>
                <w:t>https://max.ru/id2513003547_gos/AZ3XSJBSFEI</w:t>
              </w:r>
            </w:hyperlink>
          </w:p>
        </w:tc>
      </w:tr>
      <w:tr w:rsidR="00454E3C" w14:paraId="76C6B573" w14:textId="77777777" w:rsidTr="00C17718">
        <w:trPr>
          <w:trHeight w:val="4440"/>
        </w:trPr>
        <w:tc>
          <w:tcPr>
            <w:tcW w:w="5954" w:type="dxa"/>
          </w:tcPr>
          <w:p w14:paraId="698FED60" w14:textId="77777777" w:rsidR="00454E3C" w:rsidRDefault="00454E3C" w:rsidP="00C17718">
            <w:pPr>
              <w:pStyle w:val="af0"/>
            </w:pPr>
          </w:p>
        </w:tc>
        <w:tc>
          <w:tcPr>
            <w:tcW w:w="5103" w:type="dxa"/>
          </w:tcPr>
          <w:p w14:paraId="16AEB761" w14:textId="4C80A1CE" w:rsidR="00454E3C" w:rsidRPr="00454E3C" w:rsidRDefault="00454E3C" w:rsidP="00454E3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454E3C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Занятие по финансовой грамотности</w:t>
            </w:r>
          </w:p>
          <w:p w14:paraId="22842780" w14:textId="637851DE" w:rsidR="00454E3C" w:rsidRPr="00434123" w:rsidRDefault="00454E3C" w:rsidP="00454E3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>.04.2026</w:t>
            </w:r>
          </w:p>
          <w:p w14:paraId="42EC17C4" w14:textId="054AE2AF" w:rsidR="00454E3C" w:rsidRPr="00434123" w:rsidRDefault="00454E3C" w:rsidP="00454E3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  <w:r w:rsidRPr="00434123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765891DE" w14:textId="4C8520B9" w:rsidR="00454E3C" w:rsidRDefault="00454E3C" w:rsidP="00454E3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34123">
              <w:rPr>
                <w:rFonts w:ascii="Times New Roman" w:hAnsi="Times New Roman"/>
                <w:sz w:val="24"/>
              </w:rPr>
              <w:t>человек</w:t>
            </w:r>
          </w:p>
          <w:p w14:paraId="3EE0DF6B" w14:textId="77777777" w:rsidR="00454E3C" w:rsidRDefault="00454E3C" w:rsidP="00454E3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02FF81CF" w14:textId="7D5C40C6" w:rsidR="00454E3C" w:rsidRDefault="00454E3C" w:rsidP="00454E3C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Н</w:t>
            </w:r>
            <w:r w:rsidRPr="00A3726F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аши маленькие исследователи узнали, что такое деньги, как их заработать и как важно бережно к ним относиться.</w:t>
            </w:r>
          </w:p>
          <w:p w14:paraId="714A589B" w14:textId="77777777" w:rsidR="00454E3C" w:rsidRDefault="00454E3C" w:rsidP="00454E3C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1F239CDF" w14:textId="77777777" w:rsidR="00454E3C" w:rsidRDefault="00454E3C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F765831" w14:textId="09D9589B" w:rsidR="00454E3C" w:rsidRDefault="00454E3C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A044B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7A044B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7A044B">
              <w:rPr>
                <w:rFonts w:ascii="Times New Roman" w:hAnsi="Times New Roman" w:cs="Times New Roman"/>
                <w:sz w:val="24"/>
              </w:rPr>
              <w:t>, ул. Луговая, 20</w:t>
            </w:r>
          </w:p>
          <w:p w14:paraId="155A0DB8" w14:textId="24032C53" w:rsidR="00454E3C" w:rsidRDefault="00454E3C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A044B">
              <w:rPr>
                <w:rFonts w:ascii="Times New Roman" w:hAnsi="Times New Roman" w:cs="Times New Roman"/>
                <w:sz w:val="24"/>
              </w:rPr>
              <w:t xml:space="preserve">МБДОУ детский сад с. </w:t>
            </w:r>
            <w:proofErr w:type="spellStart"/>
            <w:r w:rsidRPr="007A044B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</w:p>
          <w:p w14:paraId="51925B55" w14:textId="1BB11241" w:rsidR="00454E3C" w:rsidRPr="00CE6013" w:rsidRDefault="00454E3C" w:rsidP="00454E3C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ВК,</w:t>
            </w:r>
            <w:r>
              <w:t xml:space="preserve"> </w:t>
            </w:r>
            <w:hyperlink r:id="rId28" w:history="1">
              <w:r w:rsidRPr="00C30251">
                <w:rPr>
                  <w:rStyle w:val="ae"/>
                  <w:rFonts w:ascii="Times New Roman" w:hAnsi="Times New Roman" w:cs="Times New Roman"/>
                  <w:sz w:val="24"/>
                </w:rPr>
                <w:t>https://vk.ru/wall-217505817_809</w:t>
              </w:r>
            </w:hyperlink>
          </w:p>
        </w:tc>
      </w:tr>
    </w:tbl>
    <w:p w14:paraId="0F5BCB9C" w14:textId="77777777" w:rsidR="00496831" w:rsidRPr="001820CE" w:rsidRDefault="00496831" w:rsidP="00496831">
      <w:pPr>
        <w:jc w:val="both"/>
      </w:pPr>
    </w:p>
    <w:sectPr w:rsidR="00496831" w:rsidRPr="001820CE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41B84"/>
    <w:rsid w:val="000453E7"/>
    <w:rsid w:val="00045FB1"/>
    <w:rsid w:val="0006609C"/>
    <w:rsid w:val="00077189"/>
    <w:rsid w:val="00091C0F"/>
    <w:rsid w:val="000A052A"/>
    <w:rsid w:val="000A63C4"/>
    <w:rsid w:val="000B6D8D"/>
    <w:rsid w:val="000E71AE"/>
    <w:rsid w:val="000F43D3"/>
    <w:rsid w:val="000F529F"/>
    <w:rsid w:val="00114D5F"/>
    <w:rsid w:val="00116186"/>
    <w:rsid w:val="0012117F"/>
    <w:rsid w:val="001438E5"/>
    <w:rsid w:val="001762D5"/>
    <w:rsid w:val="001820CE"/>
    <w:rsid w:val="001D4291"/>
    <w:rsid w:val="001D50EB"/>
    <w:rsid w:val="001E2359"/>
    <w:rsid w:val="001E3AF8"/>
    <w:rsid w:val="00240DCB"/>
    <w:rsid w:val="00247259"/>
    <w:rsid w:val="00260312"/>
    <w:rsid w:val="00265EE5"/>
    <w:rsid w:val="00280DB7"/>
    <w:rsid w:val="002878E9"/>
    <w:rsid w:val="002A3A9D"/>
    <w:rsid w:val="002A4A06"/>
    <w:rsid w:val="002D1F05"/>
    <w:rsid w:val="002D4992"/>
    <w:rsid w:val="00336CE3"/>
    <w:rsid w:val="00362FB0"/>
    <w:rsid w:val="003F295F"/>
    <w:rsid w:val="003F6C36"/>
    <w:rsid w:val="003F78EE"/>
    <w:rsid w:val="00412C11"/>
    <w:rsid w:val="00425941"/>
    <w:rsid w:val="00430BC5"/>
    <w:rsid w:val="00433F46"/>
    <w:rsid w:val="00434123"/>
    <w:rsid w:val="00454C72"/>
    <w:rsid w:val="00454E3C"/>
    <w:rsid w:val="00462D25"/>
    <w:rsid w:val="00476AFF"/>
    <w:rsid w:val="00496831"/>
    <w:rsid w:val="00497368"/>
    <w:rsid w:val="004A5600"/>
    <w:rsid w:val="004B139C"/>
    <w:rsid w:val="004D168A"/>
    <w:rsid w:val="004E17AA"/>
    <w:rsid w:val="00503B16"/>
    <w:rsid w:val="00514980"/>
    <w:rsid w:val="00531A43"/>
    <w:rsid w:val="00537477"/>
    <w:rsid w:val="00537C63"/>
    <w:rsid w:val="00541A30"/>
    <w:rsid w:val="00561034"/>
    <w:rsid w:val="00570D88"/>
    <w:rsid w:val="005749CD"/>
    <w:rsid w:val="0057607D"/>
    <w:rsid w:val="00577379"/>
    <w:rsid w:val="00582764"/>
    <w:rsid w:val="005B7914"/>
    <w:rsid w:val="005B7EFD"/>
    <w:rsid w:val="005E5B29"/>
    <w:rsid w:val="005E6F06"/>
    <w:rsid w:val="005F6F49"/>
    <w:rsid w:val="00605838"/>
    <w:rsid w:val="00627930"/>
    <w:rsid w:val="00653C4E"/>
    <w:rsid w:val="0065519C"/>
    <w:rsid w:val="00683E21"/>
    <w:rsid w:val="006A3D8C"/>
    <w:rsid w:val="006D01D1"/>
    <w:rsid w:val="006D78EF"/>
    <w:rsid w:val="006F288E"/>
    <w:rsid w:val="00701802"/>
    <w:rsid w:val="007070DE"/>
    <w:rsid w:val="00710AEB"/>
    <w:rsid w:val="0074525D"/>
    <w:rsid w:val="00747D18"/>
    <w:rsid w:val="007639E3"/>
    <w:rsid w:val="007704D7"/>
    <w:rsid w:val="007B2D2F"/>
    <w:rsid w:val="007C7C76"/>
    <w:rsid w:val="007D7EF7"/>
    <w:rsid w:val="007E29ED"/>
    <w:rsid w:val="00804C42"/>
    <w:rsid w:val="008119C6"/>
    <w:rsid w:val="00824C66"/>
    <w:rsid w:val="008266F5"/>
    <w:rsid w:val="00830BBE"/>
    <w:rsid w:val="00836709"/>
    <w:rsid w:val="00837FFA"/>
    <w:rsid w:val="00863CE3"/>
    <w:rsid w:val="00866A55"/>
    <w:rsid w:val="008676FB"/>
    <w:rsid w:val="0087475F"/>
    <w:rsid w:val="00883189"/>
    <w:rsid w:val="008E729F"/>
    <w:rsid w:val="0090183F"/>
    <w:rsid w:val="00914272"/>
    <w:rsid w:val="0092511C"/>
    <w:rsid w:val="00934439"/>
    <w:rsid w:val="00935585"/>
    <w:rsid w:val="00980BA2"/>
    <w:rsid w:val="00983D73"/>
    <w:rsid w:val="0099238C"/>
    <w:rsid w:val="00997A78"/>
    <w:rsid w:val="009C69B9"/>
    <w:rsid w:val="009E7DA7"/>
    <w:rsid w:val="00A05556"/>
    <w:rsid w:val="00A223CF"/>
    <w:rsid w:val="00A37736"/>
    <w:rsid w:val="00A40A87"/>
    <w:rsid w:val="00A63C02"/>
    <w:rsid w:val="00A70A67"/>
    <w:rsid w:val="00AF167A"/>
    <w:rsid w:val="00AF4D3A"/>
    <w:rsid w:val="00B24918"/>
    <w:rsid w:val="00B269C8"/>
    <w:rsid w:val="00B326CF"/>
    <w:rsid w:val="00B34ADA"/>
    <w:rsid w:val="00B45196"/>
    <w:rsid w:val="00B47668"/>
    <w:rsid w:val="00B513B2"/>
    <w:rsid w:val="00B71B02"/>
    <w:rsid w:val="00B75336"/>
    <w:rsid w:val="00B90F75"/>
    <w:rsid w:val="00BC1E08"/>
    <w:rsid w:val="00BC3B4B"/>
    <w:rsid w:val="00BD312C"/>
    <w:rsid w:val="00BD6786"/>
    <w:rsid w:val="00BE03EB"/>
    <w:rsid w:val="00BE63DE"/>
    <w:rsid w:val="00BF5641"/>
    <w:rsid w:val="00C011E7"/>
    <w:rsid w:val="00C1151C"/>
    <w:rsid w:val="00C16872"/>
    <w:rsid w:val="00C21433"/>
    <w:rsid w:val="00C22BAA"/>
    <w:rsid w:val="00C357F2"/>
    <w:rsid w:val="00C4005F"/>
    <w:rsid w:val="00C55775"/>
    <w:rsid w:val="00C66302"/>
    <w:rsid w:val="00C80483"/>
    <w:rsid w:val="00C84FFA"/>
    <w:rsid w:val="00CA441D"/>
    <w:rsid w:val="00CA6715"/>
    <w:rsid w:val="00CC2920"/>
    <w:rsid w:val="00CE6013"/>
    <w:rsid w:val="00CF4FB7"/>
    <w:rsid w:val="00D068CB"/>
    <w:rsid w:val="00D17EE2"/>
    <w:rsid w:val="00D42267"/>
    <w:rsid w:val="00D45144"/>
    <w:rsid w:val="00D526E0"/>
    <w:rsid w:val="00D65E6C"/>
    <w:rsid w:val="00D67874"/>
    <w:rsid w:val="00D71FB3"/>
    <w:rsid w:val="00DE69E9"/>
    <w:rsid w:val="00DE71D5"/>
    <w:rsid w:val="00DF3D88"/>
    <w:rsid w:val="00E1238C"/>
    <w:rsid w:val="00E37E28"/>
    <w:rsid w:val="00E40D8F"/>
    <w:rsid w:val="00E5437E"/>
    <w:rsid w:val="00E63119"/>
    <w:rsid w:val="00E65083"/>
    <w:rsid w:val="00E65DA7"/>
    <w:rsid w:val="00E72CEB"/>
    <w:rsid w:val="00E913A4"/>
    <w:rsid w:val="00EB3E00"/>
    <w:rsid w:val="00ED1A31"/>
    <w:rsid w:val="00EE223C"/>
    <w:rsid w:val="00EF6991"/>
    <w:rsid w:val="00F00DEC"/>
    <w:rsid w:val="00F118E0"/>
    <w:rsid w:val="00F13098"/>
    <w:rsid w:val="00F139F4"/>
    <w:rsid w:val="00F26463"/>
    <w:rsid w:val="00F62F88"/>
    <w:rsid w:val="00F66F6F"/>
    <w:rsid w:val="00F7089F"/>
    <w:rsid w:val="00F721D3"/>
    <w:rsid w:val="00FA38CF"/>
    <w:rsid w:val="00FB46CA"/>
    <w:rsid w:val="00FC734B"/>
    <w:rsid w:val="00FD2073"/>
    <w:rsid w:val="00FD4C31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nhideWhenUsed/>
    <w:qFormat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  <w:style w:type="character" w:customStyle="1" w:styleId="bold">
    <w:name w:val="bold"/>
    <w:basedOn w:val="a0"/>
    <w:rsid w:val="00BE6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wall-221464046_676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hyperlink" Target="https://web.max.ru/-69318186041549" TargetMode="External"/><Relationship Id="rId12" Type="http://schemas.openxmlformats.org/officeDocument/2006/relationships/hyperlink" Target="https://web.max.ru/-69315654265400" TargetMode="External"/><Relationship Id="rId17" Type="http://schemas.openxmlformats.org/officeDocument/2006/relationships/hyperlink" Target="https://t.me/ck_tihorechnoe/5511" TargetMode="External"/><Relationship Id="rId25" Type="http://schemas.openxmlformats.org/officeDocument/2006/relationships/hyperlink" Target="https://web.max.ru/-70198173116984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hyperlink" Target="https://t.me/bibliotekagrodekovo/211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24" Type="http://schemas.openxmlformats.org/officeDocument/2006/relationships/image" Target="media/image9.png"/><Relationship Id="rId5" Type="http://schemas.openxmlformats.org/officeDocument/2006/relationships/hyperlink" Target="https://web.max.ru/-69213481364057" TargetMode="External"/><Relationship Id="rId15" Type="http://schemas.openxmlformats.org/officeDocument/2006/relationships/hyperlink" Target="https://t.me/tixorehnoe/3906" TargetMode="External"/><Relationship Id="rId23" Type="http://schemas.openxmlformats.org/officeDocument/2006/relationships/hyperlink" Target="https://web.max.ru/-69434936625861" TargetMode="External"/><Relationship Id="rId28" Type="http://schemas.openxmlformats.org/officeDocument/2006/relationships/hyperlink" Target="https://vk.ru/wall-217505817_809" TargetMode="External"/><Relationship Id="rId10" Type="http://schemas.openxmlformats.org/officeDocument/2006/relationships/hyperlink" Target="https://web.max.ru/-72259351402665" TargetMode="External"/><Relationship Id="rId19" Type="http://schemas.openxmlformats.org/officeDocument/2006/relationships/hyperlink" Target="https://max.ru/c/-71964755669686/AZ2KrzOBfm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eb.max.ru/-69434936625861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web.max.ru/-69315654265400" TargetMode="External"/><Relationship Id="rId27" Type="http://schemas.openxmlformats.org/officeDocument/2006/relationships/hyperlink" Target="https://max.ru/id2513003547_gos/AZ3XSJBSFE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8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95</cp:revision>
  <cp:lastPrinted>2025-07-31T06:38:00Z</cp:lastPrinted>
  <dcterms:created xsi:type="dcterms:W3CDTF">2025-10-30T01:37:00Z</dcterms:created>
  <dcterms:modified xsi:type="dcterms:W3CDTF">2026-05-04T03:55:00Z</dcterms:modified>
</cp:coreProperties>
</file>