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714C91" w14:textId="73EA3EF4" w:rsidR="00F00A0A" w:rsidRDefault="00F00A0A" w:rsidP="003B10B2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</w:pPr>
      <w:r w:rsidRPr="00F00A0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Информация о среднемесячной заработной плате </w:t>
      </w:r>
      <w:r w:rsidR="00A34F87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руководителя</w:t>
      </w:r>
      <w:r w:rsidRPr="00F00A0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и главно</w:t>
      </w:r>
      <w:r w:rsidR="003B10B2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го бухгалтера учреждения за 20</w:t>
      </w:r>
      <w:r w:rsidR="00B55B0C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20</w:t>
      </w:r>
      <w:r w:rsidRPr="00F00A0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г.</w:t>
      </w:r>
    </w:p>
    <w:p w14:paraId="03F242E7" w14:textId="77777777" w:rsidR="003B10B2" w:rsidRPr="00F00A0A" w:rsidRDefault="003B10B2" w:rsidP="00F00A0A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tbl>
      <w:tblPr>
        <w:tblW w:w="7934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3555"/>
      </w:tblGrid>
      <w:tr w:rsidR="00F00A0A" w:rsidRPr="00F00A0A" w14:paraId="4162FF3F" w14:textId="77777777" w:rsidTr="003B10B2">
        <w:trPr>
          <w:tblCellSpacing w:w="15" w:type="dxa"/>
        </w:trPr>
        <w:tc>
          <w:tcPr>
            <w:tcW w:w="4334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59354EE" w14:textId="77777777" w:rsidR="00F00A0A" w:rsidRPr="00F00A0A" w:rsidRDefault="00F00A0A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02E0AD9" w14:textId="77777777" w:rsidR="00F00A0A" w:rsidRPr="00F00A0A" w:rsidRDefault="00F00A0A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Сумма (тыс. руб.)</w:t>
            </w:r>
          </w:p>
        </w:tc>
      </w:tr>
      <w:tr w:rsidR="00F00A0A" w:rsidRPr="00F00A0A" w14:paraId="54BCAB1B" w14:textId="77777777" w:rsidTr="003B10B2">
        <w:trPr>
          <w:tblCellSpacing w:w="15" w:type="dxa"/>
        </w:trPr>
        <w:tc>
          <w:tcPr>
            <w:tcW w:w="4334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DE6FA9E" w14:textId="5B6DE30E" w:rsidR="00F00A0A" w:rsidRPr="00F00A0A" w:rsidRDefault="00A95B51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12933FF" w14:textId="52E38260" w:rsidR="00F00A0A" w:rsidRPr="00F00A0A" w:rsidRDefault="007507C7" w:rsidP="003B10B2">
            <w:pPr>
              <w:spacing w:after="0" w:line="240" w:lineRule="auto"/>
              <w:ind w:left="-100" w:firstLin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74116,80</w:t>
            </w:r>
          </w:p>
        </w:tc>
      </w:tr>
      <w:tr w:rsidR="00F00A0A" w:rsidRPr="00F00A0A" w14:paraId="34220000" w14:textId="77777777" w:rsidTr="003B10B2">
        <w:trPr>
          <w:tblCellSpacing w:w="15" w:type="dxa"/>
        </w:trPr>
        <w:tc>
          <w:tcPr>
            <w:tcW w:w="4334" w:type="dxa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4FD132F" w14:textId="77777777" w:rsidR="00F00A0A" w:rsidRPr="00F00A0A" w:rsidRDefault="00F00A0A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BD5CCE3" w14:textId="5D0E0C1E" w:rsidR="00F00A0A" w:rsidRPr="00F00A0A" w:rsidRDefault="007507C7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57552,10</w:t>
            </w:r>
            <w:bookmarkStart w:id="0" w:name="_GoBack"/>
            <w:bookmarkEnd w:id="0"/>
          </w:p>
        </w:tc>
      </w:tr>
    </w:tbl>
    <w:p w14:paraId="4F1BFBB8" w14:textId="77777777" w:rsidR="00930339" w:rsidRDefault="00930339"/>
    <w:sectPr w:rsidR="00930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0339"/>
    <w:rsid w:val="00242008"/>
    <w:rsid w:val="003B10B2"/>
    <w:rsid w:val="00676610"/>
    <w:rsid w:val="006F5619"/>
    <w:rsid w:val="007507C7"/>
    <w:rsid w:val="0083751E"/>
    <w:rsid w:val="00930339"/>
    <w:rsid w:val="00A34F87"/>
    <w:rsid w:val="00A95B51"/>
    <w:rsid w:val="00B55B0C"/>
    <w:rsid w:val="00F0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F57C1"/>
  <w15:docId w15:val="{C74FE6DC-AE4C-4477-8E85-72E2C4D96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00A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0A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F00A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62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0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Парыгин</dc:creator>
  <cp:lastModifiedBy>Анна С. Курилина</cp:lastModifiedBy>
  <cp:revision>9</cp:revision>
  <dcterms:created xsi:type="dcterms:W3CDTF">2020-04-02T06:12:00Z</dcterms:created>
  <dcterms:modified xsi:type="dcterms:W3CDTF">2021-03-31T00:09:00Z</dcterms:modified>
</cp:coreProperties>
</file>