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15C99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8D02FDB" wp14:editId="15C8C43F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7A29D5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9A39876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041CB6AB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C9882C1" w14:textId="77777777" w:rsidR="00A45923" w:rsidRDefault="00A45923" w:rsidP="00A45923">
      <w:pPr>
        <w:jc w:val="center"/>
        <w:rPr>
          <w:b/>
          <w:sz w:val="28"/>
          <w:szCs w:val="28"/>
        </w:rPr>
      </w:pPr>
    </w:p>
    <w:p w14:paraId="61DD0EA3" w14:textId="77777777" w:rsidR="00A45923" w:rsidRDefault="00A45923" w:rsidP="00A45923">
      <w:pPr>
        <w:jc w:val="center"/>
        <w:rPr>
          <w:b/>
          <w:sz w:val="28"/>
          <w:szCs w:val="28"/>
        </w:rPr>
      </w:pPr>
    </w:p>
    <w:p w14:paraId="78876BF6" w14:textId="77777777" w:rsidR="00A45923" w:rsidRDefault="00A45923" w:rsidP="00A4592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7E45BA05" w14:textId="77777777" w:rsidR="00A45923" w:rsidRDefault="00A45923" w:rsidP="00A45923">
      <w:pPr>
        <w:jc w:val="center"/>
        <w:rPr>
          <w:sz w:val="28"/>
          <w:szCs w:val="28"/>
        </w:rPr>
      </w:pPr>
    </w:p>
    <w:p w14:paraId="4AC47AEF" w14:textId="77777777" w:rsidR="002B0036" w:rsidRDefault="002B0036" w:rsidP="002B0036">
      <w:pPr>
        <w:tabs>
          <w:tab w:val="left" w:pos="623"/>
          <w:tab w:val="center" w:pos="4677"/>
        </w:tabs>
        <w:ind w:right="142"/>
        <w:rPr>
          <w:sz w:val="28"/>
          <w:szCs w:val="28"/>
        </w:rPr>
      </w:pPr>
    </w:p>
    <w:p w14:paraId="5C64352B" w14:textId="2B60534A" w:rsidR="00A45923" w:rsidRDefault="002B0036" w:rsidP="002B0036">
      <w:pPr>
        <w:tabs>
          <w:tab w:val="left" w:pos="623"/>
          <w:tab w:val="center" w:pos="4677"/>
        </w:tabs>
        <w:ind w:right="142"/>
        <w:rPr>
          <w:sz w:val="28"/>
          <w:szCs w:val="28"/>
        </w:rPr>
      </w:pPr>
      <w:r>
        <w:rPr>
          <w:sz w:val="28"/>
          <w:szCs w:val="28"/>
        </w:rPr>
        <w:t>22.01.</w:t>
      </w:r>
      <w:r w:rsidR="00A45923">
        <w:rPr>
          <w:sz w:val="28"/>
          <w:szCs w:val="28"/>
        </w:rPr>
        <w:t>202</w:t>
      </w:r>
      <w:r w:rsidR="00512265">
        <w:rPr>
          <w:sz w:val="28"/>
          <w:szCs w:val="28"/>
        </w:rPr>
        <w:t>4</w:t>
      </w:r>
      <w:r w:rsidR="00A4592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       </w:t>
      </w:r>
      <w:r w:rsidR="00A45923">
        <w:rPr>
          <w:sz w:val="28"/>
          <w:szCs w:val="28"/>
        </w:rPr>
        <w:t xml:space="preserve">                  с.Анучино                                 № </w:t>
      </w:r>
      <w:r w:rsidR="00512265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</w:p>
    <w:p w14:paraId="0B589D53" w14:textId="77777777" w:rsidR="00A45923" w:rsidRDefault="00A45923" w:rsidP="00A45923">
      <w:pPr>
        <w:jc w:val="center"/>
        <w:rPr>
          <w:sz w:val="28"/>
          <w:szCs w:val="28"/>
        </w:rPr>
      </w:pPr>
    </w:p>
    <w:p w14:paraId="61981F70" w14:textId="77777777" w:rsidR="00A45923" w:rsidRDefault="00A45923" w:rsidP="00A45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23FB04EC" w14:textId="77777777" w:rsidR="00A45923" w:rsidRDefault="00A45923" w:rsidP="00A4592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A45923" w14:paraId="75917431" w14:textId="77777777" w:rsidTr="00AA0F56">
        <w:trPr>
          <w:trHeight w:val="825"/>
        </w:trPr>
        <w:tc>
          <w:tcPr>
            <w:tcW w:w="9639" w:type="dxa"/>
          </w:tcPr>
          <w:p w14:paraId="6FF8A786" w14:textId="77777777" w:rsidR="00A45923" w:rsidRDefault="00A45923" w:rsidP="00AA0F56">
            <w:pPr>
              <w:pStyle w:val="a3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313FBF0F" w14:textId="77777777" w:rsidR="00A45923" w:rsidRDefault="00A45923" w:rsidP="00AA0F56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68238285" w14:textId="77777777" w:rsidR="00A45923" w:rsidRDefault="00A45923" w:rsidP="00A45923">
      <w:pPr>
        <w:spacing w:line="360" w:lineRule="auto"/>
        <w:jc w:val="both"/>
        <w:rPr>
          <w:sz w:val="28"/>
          <w:szCs w:val="28"/>
        </w:rPr>
      </w:pPr>
    </w:p>
    <w:p w14:paraId="355318EF" w14:textId="77777777" w:rsidR="00A45923" w:rsidRDefault="00A45923" w:rsidP="00A459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FF062E3" w14:textId="77777777" w:rsidR="00A45923" w:rsidRDefault="00A45923" w:rsidP="00A45923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</w:t>
      </w:r>
      <w:r w:rsidR="00502577">
        <w:rPr>
          <w:sz w:val="28"/>
          <w:szCs w:val="28"/>
        </w:rPr>
        <w:t>60</w:t>
      </w:r>
      <w:r>
        <w:rPr>
          <w:sz w:val="28"/>
          <w:szCs w:val="28"/>
        </w:rPr>
        <w:t xml:space="preserve"> (далее Программа) внести следующие изменения:</w:t>
      </w:r>
    </w:p>
    <w:p w14:paraId="540E850A" w14:textId="77777777" w:rsidR="00A45923" w:rsidRDefault="00A45923" w:rsidP="00A45923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   </w:t>
      </w:r>
    </w:p>
    <w:p w14:paraId="4C12C406" w14:textId="77777777"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9"/>
        <w:tblpPr w:leftFromText="180" w:rightFromText="180" w:vertAnchor="page" w:horzAnchor="margin" w:tblpY="1711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A45923" w14:paraId="077239AB" w14:textId="77777777" w:rsidTr="00AA0F5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988" w14:textId="77777777" w:rsidR="00A45923" w:rsidRDefault="00A45923" w:rsidP="00AA0F56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C798" w14:textId="77777777" w:rsidR="00AE626C" w:rsidRDefault="00A45923" w:rsidP="00AE626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</w:t>
            </w:r>
            <w:r w:rsidR="00AE626C">
              <w:rPr>
                <w:lang w:eastAsia="en-US"/>
              </w:rPr>
              <w:t xml:space="preserve">-  </w:t>
            </w:r>
            <w:r w:rsidR="005064EA">
              <w:rPr>
                <w:lang w:eastAsia="en-US"/>
              </w:rPr>
              <w:t>468046,8</w:t>
            </w:r>
            <w:r w:rsidR="00AE626C">
              <w:rPr>
                <w:lang w:eastAsia="en-US"/>
              </w:rPr>
              <w:t xml:space="preserve">  тыс. рублей;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E626C">
              <w:rPr>
                <w:lang w:eastAsia="en-US"/>
              </w:rPr>
              <w:t xml:space="preserve">                            </w:t>
            </w:r>
          </w:p>
          <w:p w14:paraId="7A1AED1B" w14:textId="77777777" w:rsidR="00A45923" w:rsidRDefault="00A45923" w:rsidP="00AA0F5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76070B4F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</w:t>
            </w:r>
            <w:r w:rsidR="00AE626C">
              <w:rPr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 w:rsidRPr="00BE0F54"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14:paraId="0749C220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2021 г.</w:t>
            </w:r>
            <w:r w:rsidR="00AE626C">
              <w:rPr>
                <w:lang w:eastAsia="en-US"/>
              </w:rPr>
              <w:t xml:space="preserve">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14:paraId="33A8F2CF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 w:rsidR="00AE626C">
              <w:rPr>
                <w:lang w:eastAsia="en-US"/>
              </w:rPr>
              <w:t xml:space="preserve">   </w:t>
            </w:r>
            <w:r w:rsidR="00916103"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 w14:paraId="7377B6FA" w14:textId="77777777" w:rsidR="00A45923" w:rsidRPr="0092250B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5064EA">
              <w:rPr>
                <w:bCs/>
                <w:lang w:eastAsia="en-US"/>
              </w:rPr>
              <w:t xml:space="preserve">80833,9 </w:t>
            </w:r>
            <w:r w:rsidR="00AE626C">
              <w:rPr>
                <w:bCs/>
                <w:lang w:eastAsia="en-US"/>
              </w:rPr>
              <w:t>тыс</w:t>
            </w:r>
            <w:r w:rsidRPr="0092250B">
              <w:rPr>
                <w:lang w:eastAsia="en-US"/>
              </w:rPr>
              <w:t xml:space="preserve">.руб.;   </w:t>
            </w:r>
          </w:p>
          <w:p w14:paraId="52B39579" w14:textId="77777777" w:rsidR="00BE0F54" w:rsidRPr="0092250B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 w:rsidRPr="0092250B">
              <w:rPr>
                <w:lang w:eastAsia="en-US"/>
              </w:rPr>
              <w:t>2024 г. -</w:t>
            </w:r>
            <w:r w:rsidR="00AE626C">
              <w:rPr>
                <w:lang w:eastAsia="en-US"/>
              </w:rPr>
              <w:t xml:space="preserve">  </w:t>
            </w:r>
            <w:r w:rsidR="0092250B" w:rsidRPr="0092250B">
              <w:rPr>
                <w:bCs/>
                <w:color w:val="000000"/>
                <w:lang w:eastAsia="en-US"/>
              </w:rPr>
              <w:t>72208,6</w:t>
            </w:r>
            <w:r w:rsidR="00AE626C">
              <w:rPr>
                <w:bCs/>
                <w:color w:val="000000"/>
                <w:lang w:eastAsia="en-US"/>
              </w:rPr>
              <w:t xml:space="preserve"> тыс</w:t>
            </w:r>
            <w:r w:rsidRPr="0092250B">
              <w:rPr>
                <w:lang w:eastAsia="en-US"/>
              </w:rPr>
              <w:t>.руб.</w:t>
            </w:r>
            <w:r w:rsidR="00AE626C">
              <w:rPr>
                <w:lang w:eastAsia="en-US"/>
              </w:rPr>
              <w:t>;</w:t>
            </w:r>
          </w:p>
          <w:p w14:paraId="4E7A1826" w14:textId="77777777" w:rsidR="005064EA" w:rsidRDefault="00BE0F54" w:rsidP="00AA0F56">
            <w:pPr>
              <w:tabs>
                <w:tab w:val="left" w:pos="34"/>
              </w:tabs>
              <w:rPr>
                <w:lang w:eastAsia="en-US"/>
              </w:rPr>
            </w:pPr>
            <w:r w:rsidRPr="0092250B">
              <w:rPr>
                <w:lang w:eastAsia="en-US"/>
              </w:rPr>
              <w:t>20</w:t>
            </w:r>
            <w:r w:rsidR="00916103" w:rsidRPr="0092250B">
              <w:rPr>
                <w:lang w:eastAsia="en-US"/>
              </w:rPr>
              <w:t>2</w:t>
            </w:r>
            <w:r w:rsidRPr="0092250B">
              <w:rPr>
                <w:lang w:eastAsia="en-US"/>
              </w:rPr>
              <w:t xml:space="preserve">5г.- </w:t>
            </w:r>
            <w:r w:rsidR="00AE626C">
              <w:rPr>
                <w:lang w:eastAsia="en-US"/>
              </w:rPr>
              <w:t xml:space="preserve">   </w:t>
            </w:r>
            <w:r w:rsidR="0092250B" w:rsidRPr="0092250B">
              <w:rPr>
                <w:bCs/>
                <w:color w:val="000000"/>
                <w:lang w:eastAsia="en-US"/>
              </w:rPr>
              <w:t>63932,9</w:t>
            </w:r>
            <w:r w:rsidRPr="0092250B">
              <w:rPr>
                <w:lang w:eastAsia="en-US"/>
              </w:rPr>
              <w:t>тыс. руб</w:t>
            </w:r>
            <w:r>
              <w:rPr>
                <w:lang w:eastAsia="en-US"/>
              </w:rPr>
              <w:t>.</w:t>
            </w:r>
            <w:r w:rsidR="005064EA">
              <w:rPr>
                <w:lang w:eastAsia="en-US"/>
              </w:rPr>
              <w:t>;</w:t>
            </w:r>
            <w:r w:rsidR="00A45923">
              <w:rPr>
                <w:lang w:eastAsia="en-US"/>
              </w:rPr>
              <w:t xml:space="preserve"> </w:t>
            </w:r>
          </w:p>
          <w:p w14:paraId="3CFD57CD" w14:textId="77777777" w:rsidR="00A45923" w:rsidRDefault="005064EA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2026г. -   58353,2</w:t>
            </w:r>
            <w:r w:rsidR="001A017D">
              <w:rPr>
                <w:lang w:eastAsia="en-US"/>
              </w:rPr>
              <w:t xml:space="preserve"> тыс.руб.</w:t>
            </w:r>
            <w:r w:rsidR="00A45923">
              <w:rPr>
                <w:lang w:eastAsia="en-US"/>
              </w:rPr>
              <w:t xml:space="preserve"> </w:t>
            </w:r>
          </w:p>
          <w:p w14:paraId="5E1E1FD3" w14:textId="77777777" w:rsidR="00A45923" w:rsidRDefault="00A45923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44B7BF03" w14:textId="77777777" w:rsidR="00A45923" w:rsidRDefault="00A45923" w:rsidP="00AA0F56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5827BC5E" w14:textId="77777777" w:rsidR="00A45923" w:rsidRDefault="00A45923" w:rsidP="00AA0F56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14:paraId="441B0E97" w14:textId="77777777"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14:paraId="5D0B9CE8" w14:textId="77777777" w:rsidR="00A45923" w:rsidRDefault="00A45923" w:rsidP="00A45923">
      <w:pPr>
        <w:pStyle w:val="aa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a9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 w:rsidR="00A45923" w14:paraId="2EC6DD15" w14:textId="77777777" w:rsidTr="00045608"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5942" w14:textId="77777777" w:rsidR="00A45923" w:rsidRDefault="009C4207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ED0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64BF3020" w14:textId="77777777" w:rsidR="00012DC4" w:rsidRDefault="00012DC4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2F2B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36C3B8C" w14:textId="77777777" w:rsidR="00012DC4" w:rsidRDefault="00012DC4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22CF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1479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456B" w14:textId="77777777" w:rsidR="00A45923" w:rsidRDefault="00A4592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1A017D" w14:paraId="201DE752" w14:textId="77777777" w:rsidTr="00045608">
        <w:trPr>
          <w:gridAfter w:val="1"/>
          <w:wAfter w:w="42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45D9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59CB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90EC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6ED8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4EC1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065F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5690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82F1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FE2CF9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1002A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41C0D8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9E592D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8FD6B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C2DFA5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AE89DE3" w14:textId="77777777" w:rsidR="001A017D" w:rsidRDefault="00012DC4" w:rsidP="001A017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FDEA99" w14:textId="77777777" w:rsidR="001A017D" w:rsidRDefault="00012DC4" w:rsidP="001A017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1A017D" w14:paraId="455FE68E" w14:textId="77777777" w:rsidTr="00045608">
        <w:trPr>
          <w:gridAfter w:val="1"/>
          <w:wAfter w:w="42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3FF24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790B" w14:textId="77777777" w:rsidR="001A017D" w:rsidRDefault="001A017D" w:rsidP="00AA0F56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74138B9C" w14:textId="77777777" w:rsidR="00012DC4" w:rsidRPr="00045608" w:rsidRDefault="001A017D" w:rsidP="00AA0F56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E01A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505D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DCB12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855F5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A85B1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BB2ED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00AB6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BC31D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D19B8A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48D614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04961AF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3534B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6333408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A017D" w14:paraId="33C98CE4" w14:textId="77777777" w:rsidTr="00045608">
        <w:trPr>
          <w:gridAfter w:val="1"/>
          <w:wAfter w:w="42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1CB2A7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E54B5" w14:textId="77777777" w:rsidR="00012DC4" w:rsidRPr="00045608" w:rsidRDefault="001A017D" w:rsidP="00AA0F56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48BC1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2497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788E8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1A5E4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6008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8F400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698A94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9A30D58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43A8CF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1AFDDBF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2DACC58" w14:textId="77777777" w:rsidR="001A017D" w:rsidRDefault="001A017D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EDE0B6F" w14:textId="77777777" w:rsidR="001A017D" w:rsidRDefault="001A017D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7697565" w14:textId="77777777" w:rsidR="001A017D" w:rsidRDefault="00045608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A017D" w14:paraId="4D765EE3" w14:textId="77777777" w:rsidTr="00045608">
        <w:trPr>
          <w:gridAfter w:val="1"/>
          <w:wAfter w:w="426" w:type="dxa"/>
          <w:trHeight w:val="13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2EE19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14:paraId="5F90503D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6328D3" w14:textId="77777777" w:rsidR="001A017D" w:rsidRDefault="001A017D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7D21F95F" w14:textId="77777777" w:rsidR="00012DC4" w:rsidRDefault="00012DC4" w:rsidP="00AA0F56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1B689FBC" w14:textId="77777777" w:rsidR="00012DC4" w:rsidRDefault="00012DC4" w:rsidP="00AA0F56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C4AA45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4CAAB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FE56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06DD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1DD1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C9AD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28D2D3B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D0D0553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9239A4" w14:textId="77777777" w:rsidR="001A017D" w:rsidRPr="009E592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B9FF0D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D7A7197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D64557E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D309FFB" w14:textId="77777777" w:rsidR="001A017D" w:rsidRDefault="00045608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A017D" w14:paraId="4AAEC854" w14:textId="77777777" w:rsidTr="00045608">
        <w:trPr>
          <w:trHeight w:val="1833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230A4C" w14:textId="77777777" w:rsidR="001A017D" w:rsidRDefault="001A017D" w:rsidP="00695615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84EEBA9" w14:textId="77777777" w:rsidR="001A017D" w:rsidRDefault="001A017D" w:rsidP="00911C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  <w:r w:rsidR="00045608">
              <w:rPr>
                <w:lang w:eastAsia="en-US"/>
              </w:rPr>
              <w:t>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6B39B5F" w14:textId="77777777" w:rsidR="001A017D" w:rsidRDefault="00045608" w:rsidP="00911CAD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35C5159" w14:textId="77777777" w:rsidR="001A017D" w:rsidRDefault="00045608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7A981E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CE921B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6BFE03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09A3A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0ED8194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134FA4C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171E95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A10C602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3088FEB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129F761D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0A82F7A7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5D636F39" w14:textId="77777777" w:rsidR="001A017D" w:rsidRDefault="00012DC4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1A017D" w14:paraId="2CFED029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482A90" w14:textId="77777777" w:rsidR="001A017D" w:rsidRDefault="001A017D" w:rsidP="00AA0F56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AD4E" w14:textId="77777777" w:rsidR="001A017D" w:rsidRDefault="001A017D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5EC2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EEA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3CA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D78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BEB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460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06686A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0A8D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B9FD07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2C9C8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27CEC16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D79DF10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6F1ED5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A017D" w14:paraId="50F804A6" w14:textId="77777777" w:rsidTr="00045608">
        <w:trPr>
          <w:gridAfter w:val="1"/>
          <w:wAfter w:w="42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84754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33FF0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4608C7A8" w14:textId="77777777" w:rsidR="001A017D" w:rsidRDefault="001A017D" w:rsidP="00AA0F56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06055" w14:textId="77777777" w:rsidR="001A017D" w:rsidRDefault="001A017D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C70B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DD4CD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A841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A3CF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D1F56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CC014D5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FEC13DC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C2A8A8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3A072B"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CCCDE51" w14:textId="77777777" w:rsidR="001A017D" w:rsidRPr="00D57FC4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A79A67D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69249,0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F4D3D0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66EBA90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 w:rsidR="001A017D" w14:paraId="5D67B635" w14:textId="77777777" w:rsidTr="00045608">
        <w:trPr>
          <w:gridAfter w:val="1"/>
          <w:wAfter w:w="42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5D72214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347EF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2B8087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E99A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8A6B7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4AC55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0C11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B80B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B04E623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FD8C6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B003465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1E6CC87" w14:textId="77777777" w:rsidR="001A017D" w:rsidRPr="00D57FC4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E41159C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E6CEDA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E9A381E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A017D" w14:paraId="573A3906" w14:textId="77777777" w:rsidTr="00045608">
        <w:trPr>
          <w:gridAfter w:val="1"/>
          <w:wAfter w:w="426" w:type="dxa"/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EC5EAE4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D10C4A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1363F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ACDA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5147E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1466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35FE0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F705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565A7FA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7E9EAA6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3DBDCE4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B5D098" w14:textId="77777777" w:rsidR="001A017D" w:rsidRPr="00D57FC4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E105924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38B915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F212FF9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 w:rsidR="001A017D" w14:paraId="69C0BDC4" w14:textId="77777777" w:rsidTr="00045608">
        <w:trPr>
          <w:gridAfter w:val="1"/>
          <w:wAfter w:w="426" w:type="dxa"/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AA85A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35C6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F286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F9C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7E9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65C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83B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1E1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AD1E9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7B81D0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2FE52C" w14:textId="77777777" w:rsidR="001A017D" w:rsidRPr="00F43FA9" w:rsidRDefault="001A017D" w:rsidP="00D429E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77B64F" w14:textId="77777777" w:rsidR="001A017D" w:rsidRPr="00D57FC4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199A8B2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69081,0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EE9B71E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22B684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 w:rsidR="001A017D" w14:paraId="3D2578D8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3D03E9" w14:textId="77777777" w:rsidR="001A017D" w:rsidRDefault="001A017D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D737" w14:textId="77777777" w:rsidR="001A017D" w:rsidRDefault="001A017D" w:rsidP="00AA0F56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1D17" w14:textId="77777777" w:rsidR="001A017D" w:rsidRDefault="001A017D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4D97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15D7897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16EE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851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D6E8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E6F1F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DDD42F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5D991F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C83359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66A52F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20DC03B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65276,0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38694D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D07BE89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 w:rsidR="001A017D" w14:paraId="33C49C6D" w14:textId="77777777" w:rsidTr="00045608">
        <w:trPr>
          <w:gridAfter w:val="1"/>
          <w:wAfter w:w="42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99BF99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3535" w14:textId="77777777" w:rsidR="001A017D" w:rsidRDefault="001A017D" w:rsidP="00AA0F56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3048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F27E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B8CF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C69F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774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1BD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0168C3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21CEF83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B1D32EF" w14:textId="77777777" w:rsidR="001A017D" w:rsidRPr="009E592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A37B31A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5DEA05E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8BB31A2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306BD484" w14:textId="77777777" w:rsidR="001A017D" w:rsidRDefault="00045608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A017D" w14:paraId="2C5054CC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B1DE96" w14:textId="77777777" w:rsidR="001A017D" w:rsidRDefault="001A017D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E3ED" w14:textId="77777777" w:rsidR="001A017D" w:rsidRDefault="001A017D" w:rsidP="0069561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материально-технической базы учреждений культуры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739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EB2D60" w14:textId="77777777" w:rsidR="001A017D" w:rsidRDefault="001A017D" w:rsidP="00AA0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8BA8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7BFC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60C9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FEC784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38DCAF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376F53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AA68C4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8217F9" w14:textId="77777777" w:rsidR="001A017D" w:rsidRDefault="001A017D" w:rsidP="00045608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</w:t>
            </w:r>
            <w:r w:rsidR="00045608">
              <w:rPr>
                <w:bCs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ADE6D2C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20EEFED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1720C0" w14:textId="77777777" w:rsidR="001A017D" w:rsidRDefault="00045608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1A017D" w14:paraId="47B650E1" w14:textId="77777777" w:rsidTr="00045608">
        <w:trPr>
          <w:gridAfter w:val="1"/>
          <w:wAfter w:w="42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D1D0E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047E" w14:textId="77777777" w:rsidR="001A017D" w:rsidRDefault="001A017D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1AF0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C0F6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07AE5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B759B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F9270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5B332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6C713F3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551982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C06DF6" w14:textId="77777777" w:rsidR="001A017D" w:rsidRPr="009E592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E475920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232E38A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54FE07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637CC5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1A017D" w14:paraId="2DB9B885" w14:textId="77777777" w:rsidTr="00045608">
        <w:trPr>
          <w:gridAfter w:val="1"/>
          <w:wAfter w:w="42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49B43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3C3B" w14:textId="77777777" w:rsidR="001A017D" w:rsidRDefault="001A017D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ACDB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80F06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36AFF2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ACB228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1DF7969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3E57FB2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4A4BF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517CA1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26F8EA" w14:textId="77777777" w:rsidR="001A017D" w:rsidRPr="009E592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280D56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F947E67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EC1E6F3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C5AE3B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012DC4" w14:paraId="5EBA221C" w14:textId="77777777" w:rsidTr="00045608">
        <w:trPr>
          <w:gridAfter w:val="1"/>
          <w:wAfter w:w="426" w:type="dxa"/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E88ACD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B510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F171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4DA529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69F633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BAD1DB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B59402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09FE259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F56932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D1A4B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A8DC92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228995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404E9F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B90F54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1EC6B6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012DC4" w14:paraId="1283E4AA" w14:textId="77777777" w:rsidTr="00045608">
        <w:trPr>
          <w:gridAfter w:val="1"/>
          <w:wAfter w:w="42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B7EE4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FFA7D4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62FED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994F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D51AA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C5E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7D81C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804E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103349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8C418C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4BB8362" w14:textId="77777777" w:rsidR="00012DC4" w:rsidRPr="009E592D" w:rsidRDefault="00012DC4" w:rsidP="00A71E6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8AC1340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C6B777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D3A5FD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F93C1EF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DC4" w14:paraId="30D8FF01" w14:textId="77777777" w:rsidTr="00045608">
        <w:trPr>
          <w:gridAfter w:val="1"/>
          <w:wAfter w:w="42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E80487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2A6C8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5042D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DEAB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178E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8A96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8EDE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B83F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AD1AA44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7DB3E4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6B0CB7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AD3AEFC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5ECBF9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7F70C8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02166979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7F8258F" w14:textId="77777777" w:rsidTr="00045608">
        <w:trPr>
          <w:gridAfter w:val="1"/>
          <w:wAfter w:w="42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B9E1D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AD735C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F6C6F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5FBA4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9715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CBC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E36A1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A1D5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8F39D45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E528A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65628B3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264292E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78C8E7E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436E3D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 w14:paraId="23E8EB4F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99804AD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DC4" w14:paraId="0D81ED80" w14:textId="77777777" w:rsidTr="00045608">
        <w:trPr>
          <w:gridAfter w:val="1"/>
          <w:wAfter w:w="426" w:type="dxa"/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C5A815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EBE5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87DC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6BCA5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3DD65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5417E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24D18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870A2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9C3E8B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18614B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594B6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AE30A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A8DD4D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E2AC3F8" w14:textId="77777777" w:rsidR="00012DC4" w:rsidRDefault="00012DC4" w:rsidP="00A9156B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AD0411" w14:textId="77777777" w:rsidR="00012DC4" w:rsidRDefault="00045E6F" w:rsidP="00045E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5178E99" w14:textId="77777777" w:rsidTr="00045608">
        <w:trPr>
          <w:gridAfter w:val="1"/>
          <w:wAfter w:w="42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80FB80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3997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1266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3E9A3E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541AE6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3CBBA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9C9EBD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0268845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A91DF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F0A22C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8A36F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6C9348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F5ADEF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C278D5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6656AA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4632B599" w14:textId="77777777" w:rsidTr="00045608">
        <w:trPr>
          <w:gridAfter w:val="1"/>
          <w:wAfter w:w="426" w:type="dxa"/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C6716E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A4788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6D338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F31E8A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8B647CD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3ED38C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EA6D6D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18D060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A2DAB3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50E20F1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A128DBA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4D3D9A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E52E27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CC7E665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BDE9CD1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6E67BF01" w14:textId="77777777" w:rsidTr="00045608">
        <w:trPr>
          <w:gridAfter w:val="1"/>
          <w:wAfter w:w="426" w:type="dxa"/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6D86D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B0B9F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9B5F8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0A6B17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5F2781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1F713F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EC5578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3BC82E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F5D69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364B6D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F87601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D3FA4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D363238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331447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41B826F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8B0521F" w14:textId="77777777" w:rsidTr="00045608">
        <w:trPr>
          <w:gridAfter w:val="1"/>
          <w:wAfter w:w="426" w:type="dxa"/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176BAC" w14:textId="77777777" w:rsidR="00012DC4" w:rsidRDefault="00012DC4" w:rsidP="0007257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8A64F3" w14:textId="77777777" w:rsidR="00012DC4" w:rsidRPr="009D245F" w:rsidRDefault="00012DC4" w:rsidP="00072579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 xml:space="preserve">Памятник партизанам, погибшим в 1922г.в боях с японо-американскими империалистами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4F9259" w14:textId="77777777" w:rsidR="00012DC4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5AE3287" w14:textId="77777777" w:rsidR="00012DC4" w:rsidRDefault="00012DC4" w:rsidP="0092375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6D548D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0F58849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1E2C9C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0463B0F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F89774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7B1E6C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EEFA0E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FDCA9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851CD9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547C47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D48B0B7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08A270D" w14:textId="77777777" w:rsidTr="00045608">
        <w:trPr>
          <w:gridAfter w:val="1"/>
          <w:wAfter w:w="426" w:type="dxa"/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4B29A2" w14:textId="77777777" w:rsidR="00012DC4" w:rsidRDefault="00012DC4" w:rsidP="00E74F4C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88F26F" w14:textId="77777777" w:rsidR="00012DC4" w:rsidRDefault="00012DC4" w:rsidP="009D245F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>Памятник воинам-</w:t>
            </w:r>
          </w:p>
          <w:p w14:paraId="3DC96A36" w14:textId="77777777" w:rsidR="00012DC4" w:rsidRDefault="00012DC4" w:rsidP="009D245F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землякам, погибшим в годы Великой Отечественной войны 1941-1045г.г.)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72FC63F1" w14:textId="77777777" w:rsidR="00012DC4" w:rsidRDefault="00012DC4" w:rsidP="009D245F">
            <w:pPr>
              <w:pStyle w:val="a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7931BF2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A3F572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A0BEAC8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AE8BA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EFAE4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EBD611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8030D4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6DE0902" w14:textId="77777777" w:rsidR="00012DC4" w:rsidRPr="009E592D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F0C8352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16A25A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5F2E11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2F76EDB6" w14:textId="77777777" w:rsidR="00012DC4" w:rsidRDefault="00045E6F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400240B3" w14:textId="77777777" w:rsidTr="00045608">
        <w:trPr>
          <w:gridAfter w:val="1"/>
          <w:wAfter w:w="426" w:type="dxa"/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08DF96" w14:textId="77777777" w:rsidR="00012DC4" w:rsidRDefault="00012DC4" w:rsidP="003F12C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2764A5F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Развитие сети культурно-досугового типа </w:t>
            </w:r>
          </w:p>
          <w:p w14:paraId="2F0FEB64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 капитальный ремонт ДК с.Анучино)</w:t>
            </w:r>
          </w:p>
          <w:p w14:paraId="10C61CBE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496E75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6B1F3247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26D8BB5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6397C1A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4FED4E0E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DD84AD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DBD3A6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F76891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3176F58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BB512E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A40FB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FC0F30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3A072B"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CDF7C41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4AE9EF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A14F293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50AAB583" w14:textId="77777777" w:rsidR="00012DC4" w:rsidRDefault="00045E6F" w:rsidP="00045E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D59A414" w14:textId="77777777" w:rsidTr="00045608">
        <w:trPr>
          <w:gridAfter w:val="1"/>
          <w:wAfter w:w="426" w:type="dxa"/>
          <w:trHeight w:val="95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78F243" w14:textId="77777777" w:rsidR="00012DC4" w:rsidRDefault="00012DC4" w:rsidP="003F12C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F2C903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6354F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07DA8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57948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917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950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C01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41AD7D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A94F4D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543455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68885B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43DEFB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CE0772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F006619" w14:textId="77777777" w:rsidR="00012DC4" w:rsidRDefault="00045E6F" w:rsidP="00045E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AC12E62" w14:textId="77777777" w:rsidTr="00045608">
        <w:trPr>
          <w:gridAfter w:val="1"/>
          <w:wAfter w:w="42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F84252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52053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5F681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4E915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2ADF0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BB8F6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07B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C28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849BD9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5B8F66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992567" w14:textId="77777777" w:rsidR="00012DC4" w:rsidRPr="00203C2A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CC93F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012DC9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463ED4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7E51771" w14:textId="77777777" w:rsidR="00012DC4" w:rsidRDefault="00045E6F" w:rsidP="00045E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528791BA" w14:textId="77777777" w:rsidTr="00045608">
        <w:trPr>
          <w:gridAfter w:val="1"/>
          <w:wAfter w:w="426" w:type="dxa"/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1D2165" w14:textId="77777777" w:rsidR="00012DC4" w:rsidRPr="00502577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96F795" w14:textId="77777777" w:rsidR="00012DC4" w:rsidRPr="00502577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4EB72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BE91F8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96A35FE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AA5F62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028A8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491B8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5D70DC6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63814CE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08325A9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248A3EE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7C5ABA4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55685AC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7353022E" w14:textId="77777777" w:rsidR="00012DC4" w:rsidRPr="00502577" w:rsidRDefault="00045E6F" w:rsidP="00045E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030692D8" w14:textId="77777777" w:rsidTr="00045608">
        <w:trPr>
          <w:gridAfter w:val="1"/>
          <w:wAfter w:w="426" w:type="dxa"/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35EE5F84" w14:textId="77777777" w:rsidR="00012DC4" w:rsidRPr="00502577" w:rsidRDefault="00012DC4" w:rsidP="00AA65AB">
            <w:pPr>
              <w:ind w:right="113"/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327B8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03A76C61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F570FF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FCC37A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1DE3D4D2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8684A4A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63F6D61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0F802F1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39A3235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0D84FA5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184A25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54A91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E6B344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31F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C7AC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171968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367170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AABA8B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C32CDB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9C9689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4802D4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BA138A3" w14:textId="77777777" w:rsidR="00012DC4" w:rsidRPr="00502577" w:rsidRDefault="00045E6F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3A754EF1" w14:textId="77777777" w:rsidTr="00045608">
        <w:trPr>
          <w:gridAfter w:val="1"/>
          <w:wAfter w:w="426" w:type="dxa"/>
          <w:trHeight w:val="370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3C22D7" w14:textId="77777777" w:rsidR="00012DC4" w:rsidRPr="00502577" w:rsidRDefault="00012DC4" w:rsidP="00AA65AB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 2.1</w:t>
            </w: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41158B0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8844CD4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684224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5623DFA6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947C5B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177B76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28776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8C7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BF84F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55D079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CF9227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CAC1DAD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1FB45A6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FABB5F0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296FA0B7" w14:textId="77777777" w:rsidR="00012DC4" w:rsidRPr="00502577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EF6B057" w14:textId="77777777" w:rsidTr="00045608">
        <w:trPr>
          <w:gridAfter w:val="1"/>
          <w:wAfter w:w="426" w:type="dxa"/>
          <w:trHeight w:val="2261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16251D0" w14:textId="77777777" w:rsidR="00012DC4" w:rsidRPr="00502577" w:rsidRDefault="00012DC4" w:rsidP="00AA65AB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lastRenderedPageBreak/>
              <w:t>2.1</w:t>
            </w: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E95F5E" w14:textId="77777777" w:rsidR="00012DC4" w:rsidRPr="00502577" w:rsidRDefault="00012DC4" w:rsidP="00D03668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45608" w:rsidRPr="00502577">
              <w:rPr>
                <w:lang w:eastAsia="en-US"/>
              </w:rPr>
              <w:t xml:space="preserve"> рамках</w:t>
            </w:r>
          </w:p>
          <w:p w14:paraId="5AFC8BF0" w14:textId="77777777" w:rsidR="00012DC4" w:rsidRPr="00502577" w:rsidRDefault="00012DC4" w:rsidP="00D03668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инициативного беджетирования </w:t>
            </w:r>
            <w:r>
              <w:rPr>
                <w:lang w:eastAsia="en-US"/>
              </w:rPr>
              <w:t>к</w:t>
            </w:r>
            <w:r w:rsidRPr="00502577">
              <w:rPr>
                <w:lang w:eastAsia="en-US"/>
              </w:rPr>
              <w:t xml:space="preserve">апитальный ремонт здания сельского клуба с. </w:t>
            </w:r>
            <w:r>
              <w:rPr>
                <w:lang w:eastAsia="en-US"/>
              </w:rPr>
              <w:t>Еловка</w:t>
            </w:r>
            <w:r w:rsidRPr="00502577">
              <w:rPr>
                <w:lang w:eastAsia="en-US"/>
              </w:rPr>
              <w:t xml:space="preserve"> </w:t>
            </w:r>
          </w:p>
          <w:p w14:paraId="25915A85" w14:textId="77777777" w:rsidR="00012DC4" w:rsidRPr="00502577" w:rsidRDefault="00012DC4" w:rsidP="00AA65AB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>по направлению « Твой проект</w:t>
            </w:r>
            <w:r>
              <w:rPr>
                <w:lang w:eastAsia="en-US"/>
              </w:rPr>
              <w:t>»</w:t>
            </w:r>
            <w:r w:rsidRPr="00502577">
              <w:rPr>
                <w:lang w:eastAsia="en-US"/>
              </w:rPr>
              <w:t>-</w:t>
            </w:r>
            <w:r>
              <w:rPr>
                <w:lang w:eastAsia="en-US"/>
              </w:rPr>
              <w:t>«С</w:t>
            </w:r>
            <w:r w:rsidRPr="00502577">
              <w:rPr>
                <w:lang w:eastAsia="en-US"/>
              </w:rPr>
              <w:t>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A5C1C" w14:textId="77777777" w:rsidR="00012DC4" w:rsidRPr="00502577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BC7610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0A2020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7F3D13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C664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9E8D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7836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30AC86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5762B9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734F71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BB5BD2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BE62D9" w14:textId="77777777" w:rsidR="00012DC4" w:rsidRPr="0067656F" w:rsidRDefault="00012DC4" w:rsidP="00502577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A9156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7E31DB0" w14:textId="77777777" w:rsidR="00012DC4" w:rsidRPr="0067656F" w:rsidRDefault="00045E6F" w:rsidP="00502577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1FF446C" w14:textId="77777777" w:rsidTr="00045608">
        <w:trPr>
          <w:gridAfter w:val="1"/>
          <w:wAfter w:w="42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7FDC7" w14:textId="77777777" w:rsidR="00012DC4" w:rsidRPr="00502577" w:rsidRDefault="00012DC4" w:rsidP="00AA65A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12FA504" w14:textId="77777777" w:rsidR="00012DC4" w:rsidRPr="00502577" w:rsidRDefault="00012DC4" w:rsidP="00AA65AB">
            <w:pPr>
              <w:rPr>
                <w:lang w:eastAsia="en-US"/>
              </w:rPr>
            </w:pPr>
            <w:r>
              <w:rPr>
                <w:lang w:eastAsia="en-US"/>
              </w:rPr>
              <w:t>Софинансирование</w:t>
            </w:r>
            <w:r w:rsidRPr="0050257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</w:t>
            </w:r>
            <w:r w:rsidRPr="00502577">
              <w:rPr>
                <w:lang w:eastAsia="en-US"/>
              </w:rPr>
              <w:t>апитальн</w:t>
            </w:r>
            <w:r>
              <w:rPr>
                <w:lang w:eastAsia="en-US"/>
              </w:rPr>
              <w:t>ого</w:t>
            </w:r>
            <w:r w:rsidRPr="00502577">
              <w:rPr>
                <w:lang w:eastAsia="en-US"/>
              </w:rPr>
              <w:t xml:space="preserve"> ремонт</w:t>
            </w:r>
            <w:r>
              <w:rPr>
                <w:lang w:eastAsia="en-US"/>
              </w:rPr>
              <w:t>а</w:t>
            </w:r>
            <w:r w:rsidRPr="00502577">
              <w:rPr>
                <w:lang w:eastAsia="en-US"/>
              </w:rPr>
              <w:t xml:space="preserve"> здания сельского клуба с. </w:t>
            </w:r>
            <w:r>
              <w:rPr>
                <w:lang w:eastAsia="en-US"/>
              </w:rPr>
              <w:t>Еловка</w:t>
            </w:r>
            <w:r w:rsidRPr="00502577">
              <w:rPr>
                <w:lang w:eastAsia="en-US"/>
              </w:rPr>
              <w:t xml:space="preserve"> в </w:t>
            </w:r>
          </w:p>
          <w:p w14:paraId="4BDA6F9B" w14:textId="77777777" w:rsidR="00012DC4" w:rsidRPr="00502577" w:rsidRDefault="00012DC4" w:rsidP="00AA65AB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>рамках инициативного беджетирования по направлению « Твой проект</w:t>
            </w:r>
            <w:r>
              <w:rPr>
                <w:lang w:eastAsia="en-US"/>
              </w:rPr>
              <w:t>»</w:t>
            </w:r>
            <w:r w:rsidRPr="00502577">
              <w:rPr>
                <w:lang w:eastAsia="en-US"/>
              </w:rPr>
              <w:t>-</w:t>
            </w:r>
            <w:r>
              <w:rPr>
                <w:lang w:eastAsia="en-US"/>
              </w:rPr>
              <w:t>«С</w:t>
            </w:r>
            <w:r w:rsidRPr="00502577">
              <w:rPr>
                <w:lang w:eastAsia="en-US"/>
              </w:rPr>
              <w:t>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F86F8B" w14:textId="77777777" w:rsidR="00012DC4" w:rsidRPr="00502577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6DBDFFD" w14:textId="77777777" w:rsidR="00012DC4" w:rsidRPr="00502577" w:rsidRDefault="00012DC4" w:rsidP="0067656F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6C2CEB76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2520621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FC1E7FE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DEA77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8C659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8EE2C8E" w14:textId="77777777" w:rsidR="00012DC4" w:rsidRPr="00502577" w:rsidRDefault="00012DC4" w:rsidP="0092375C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43036D3" w14:textId="77777777" w:rsidR="00012DC4" w:rsidRPr="00502577" w:rsidRDefault="00012DC4" w:rsidP="0092375C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8B4246F" w14:textId="77777777" w:rsidR="00012DC4" w:rsidRPr="00502577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1E65965" w14:textId="77777777" w:rsidR="00012DC4" w:rsidRPr="00045E6F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002B77" w14:textId="77777777" w:rsidR="00012DC4" w:rsidRPr="00045E6F" w:rsidRDefault="00012DC4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A9061C8" w14:textId="77777777" w:rsidR="00012DC4" w:rsidRPr="00045E6F" w:rsidRDefault="00012DC4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003EF46" w14:textId="77777777" w:rsidR="00012DC4" w:rsidRPr="00045E6F" w:rsidRDefault="00045E6F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066510D" w14:textId="77777777" w:rsidTr="00045608">
        <w:trPr>
          <w:gridAfter w:val="1"/>
          <w:wAfter w:w="426" w:type="dxa"/>
          <w:trHeight w:val="2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F09D9B" w14:textId="77777777" w:rsidR="00012DC4" w:rsidRPr="00265FEE" w:rsidRDefault="00012DC4" w:rsidP="0050257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DB09E5" w14:textId="77777777" w:rsidR="00012DC4" w:rsidRPr="00265FEE" w:rsidRDefault="00012DC4" w:rsidP="00AA0F56">
            <w:pPr>
              <w:jc w:val="both"/>
              <w:rPr>
                <w:lang w:eastAsia="en-US"/>
              </w:rPr>
            </w:pPr>
            <w:r w:rsidRPr="00265FEE"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74DB7" w14:textId="77777777" w:rsidR="00012DC4" w:rsidRPr="00265FEE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680D2FCF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CEFF93B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7D392EE3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C8AE3B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ED0D956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D2E9228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A9E12C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6302A41" w14:textId="77777777" w:rsidR="00012DC4" w:rsidRPr="00265FEE" w:rsidRDefault="00012DC4" w:rsidP="00265FE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D1CE36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BE0DC37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C6CE15B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80E1C74" w14:textId="77777777" w:rsidR="00012DC4" w:rsidRPr="00265FEE" w:rsidRDefault="00045E6F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 w:rsidR="00012DC4" w14:paraId="489BB00F" w14:textId="77777777" w:rsidTr="00045608">
        <w:trPr>
          <w:gridAfter w:val="1"/>
          <w:wAfter w:w="426" w:type="dxa"/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40416E" w14:textId="77777777" w:rsidR="00012DC4" w:rsidRPr="00265FEE" w:rsidRDefault="00012DC4" w:rsidP="00265FEE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ED67" w14:textId="77777777" w:rsidR="00012DC4" w:rsidRPr="00265FEE" w:rsidRDefault="00012DC4" w:rsidP="00AA0F56">
            <w:pPr>
              <w:rPr>
                <w:b/>
                <w:lang w:eastAsia="en-US"/>
              </w:rPr>
            </w:pPr>
            <w:r w:rsidRPr="00265FEE">
              <w:rPr>
                <w:b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7D76" w14:textId="77777777" w:rsidR="00012DC4" w:rsidRPr="00265FEE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C0B4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9300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07E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779A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2303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7122A6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4B1E2E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D1CFC9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D1D1C47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0D2837F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70B5F5A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7A55CCB8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DC4" w14:paraId="7A2E226D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FF67" w14:textId="77777777" w:rsidR="00012DC4" w:rsidRDefault="00012DC4" w:rsidP="00AA0F56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BEA0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E068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DF5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7D46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D0C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4C4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73F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9ED18F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DA1F35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EC204C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A0011D" w14:textId="77777777" w:rsidR="00012DC4" w:rsidRPr="00D57FC4" w:rsidRDefault="00045E6F" w:rsidP="00D57FC4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85798F7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72208,6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39416FE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42F141" w14:textId="77777777" w:rsidR="00012DC4" w:rsidRDefault="00045E6F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 w14:paraId="56EBAB4E" w14:textId="77777777" w:rsidR="00012AB5" w:rsidRDefault="00012AB5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2A17A4FB" w14:textId="77777777" w:rsidR="00A45923" w:rsidRDefault="00A45923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6820FC42" w14:textId="77777777" w:rsidR="00A45923" w:rsidRDefault="00A45923" w:rsidP="00A4592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547A7054" w14:textId="77777777"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="00045E6F">
        <w:rPr>
          <w:rFonts w:eastAsiaTheme="minorHAnsi"/>
          <w:bCs/>
          <w:sz w:val="28"/>
          <w:szCs w:val="28"/>
          <w:lang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</w:t>
      </w:r>
      <w:r w:rsidR="00382609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609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(Бурдейной) опубликовать настоящее постановление в средствах массовой </w:t>
      </w:r>
      <w:r>
        <w:rPr>
          <w:rFonts w:eastAsiaTheme="minorHAnsi"/>
          <w:bCs/>
          <w:sz w:val="28"/>
          <w:szCs w:val="28"/>
          <w:lang w:eastAsia="en-US"/>
        </w:rPr>
        <w:lastRenderedPageBreak/>
        <w:t>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834261F" w14:textId="77777777"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</w:t>
      </w:r>
      <w:r w:rsidR="00345738">
        <w:rPr>
          <w:rFonts w:eastAsiaTheme="minorHAnsi"/>
          <w:bCs/>
          <w:sz w:val="28"/>
          <w:szCs w:val="28"/>
          <w:lang w:eastAsia="en-US"/>
        </w:rPr>
        <w:t>оставляю за собой.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45738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14:paraId="03A76AC7" w14:textId="77777777" w:rsidR="00A45923" w:rsidRDefault="00A45923" w:rsidP="00A45923">
      <w:pPr>
        <w:jc w:val="both"/>
        <w:rPr>
          <w:sz w:val="28"/>
          <w:szCs w:val="28"/>
        </w:rPr>
      </w:pPr>
    </w:p>
    <w:p w14:paraId="48B7FCFB" w14:textId="77777777" w:rsidR="00A45923" w:rsidRDefault="00045E6F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</w:t>
      </w:r>
      <w:r w:rsidR="00A45923">
        <w:rPr>
          <w:sz w:val="28"/>
          <w:szCs w:val="28"/>
        </w:rPr>
        <w:t>лав</w:t>
      </w:r>
      <w:r w:rsidR="00345738">
        <w:rPr>
          <w:sz w:val="28"/>
          <w:szCs w:val="28"/>
        </w:rPr>
        <w:t>ы</w:t>
      </w:r>
      <w:r w:rsidR="00A45923">
        <w:rPr>
          <w:sz w:val="28"/>
          <w:szCs w:val="28"/>
        </w:rPr>
        <w:t xml:space="preserve"> Анучинского </w:t>
      </w:r>
    </w:p>
    <w:p w14:paraId="5570F4DC" w14:textId="77777777"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 w:rsidR="00045E6F">
        <w:rPr>
          <w:rFonts w:eastAsiaTheme="minorHAnsi"/>
          <w:bCs/>
          <w:sz w:val="28"/>
          <w:szCs w:val="28"/>
          <w:lang w:eastAsia="en-US"/>
        </w:rPr>
        <w:t>С.А.Понуровский</w:t>
      </w:r>
      <w:r w:rsidR="00345738">
        <w:rPr>
          <w:sz w:val="28"/>
          <w:szCs w:val="28"/>
        </w:rPr>
        <w:t xml:space="preserve">  </w:t>
      </w:r>
    </w:p>
    <w:p w14:paraId="696E874B" w14:textId="77777777" w:rsidR="00A45923" w:rsidRDefault="00A45923" w:rsidP="00A45923"/>
    <w:p w14:paraId="50492D40" w14:textId="77777777" w:rsidR="00A45923" w:rsidRDefault="00A45923" w:rsidP="00A45923"/>
    <w:p w14:paraId="2259C466" w14:textId="77777777" w:rsidR="00345E45" w:rsidRDefault="00345E45"/>
    <w:sectPr w:rsidR="00345E45" w:rsidSect="009F5C07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 w16cid:durableId="675809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3610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23"/>
    <w:rsid w:val="00005DEA"/>
    <w:rsid w:val="00012AB5"/>
    <w:rsid w:val="00012DC4"/>
    <w:rsid w:val="00045608"/>
    <w:rsid w:val="00045E6F"/>
    <w:rsid w:val="00072579"/>
    <w:rsid w:val="0007428E"/>
    <w:rsid w:val="000A6FAC"/>
    <w:rsid w:val="000B655E"/>
    <w:rsid w:val="000C765E"/>
    <w:rsid w:val="000D7C01"/>
    <w:rsid w:val="000D7E35"/>
    <w:rsid w:val="00124637"/>
    <w:rsid w:val="001A017D"/>
    <w:rsid w:val="00226C1C"/>
    <w:rsid w:val="00233037"/>
    <w:rsid w:val="00265FEE"/>
    <w:rsid w:val="00284102"/>
    <w:rsid w:val="002B0036"/>
    <w:rsid w:val="00344B0E"/>
    <w:rsid w:val="00345738"/>
    <w:rsid w:val="00345E45"/>
    <w:rsid w:val="00380F73"/>
    <w:rsid w:val="00382609"/>
    <w:rsid w:val="003A072B"/>
    <w:rsid w:val="003F12C7"/>
    <w:rsid w:val="004953E6"/>
    <w:rsid w:val="004D5076"/>
    <w:rsid w:val="00502577"/>
    <w:rsid w:val="005064EA"/>
    <w:rsid w:val="00512265"/>
    <w:rsid w:val="0067656F"/>
    <w:rsid w:val="00695615"/>
    <w:rsid w:val="006E600B"/>
    <w:rsid w:val="007736E3"/>
    <w:rsid w:val="007C1A71"/>
    <w:rsid w:val="007E3E4B"/>
    <w:rsid w:val="00911CAD"/>
    <w:rsid w:val="00916103"/>
    <w:rsid w:val="0092250B"/>
    <w:rsid w:val="009C4207"/>
    <w:rsid w:val="009D245F"/>
    <w:rsid w:val="009D794F"/>
    <w:rsid w:val="009F5C07"/>
    <w:rsid w:val="00A45923"/>
    <w:rsid w:val="00A51502"/>
    <w:rsid w:val="00A71E6A"/>
    <w:rsid w:val="00A9156B"/>
    <w:rsid w:val="00AA65AB"/>
    <w:rsid w:val="00AE626C"/>
    <w:rsid w:val="00B13586"/>
    <w:rsid w:val="00BE0F54"/>
    <w:rsid w:val="00C263F9"/>
    <w:rsid w:val="00CA1753"/>
    <w:rsid w:val="00CC34AA"/>
    <w:rsid w:val="00D02F38"/>
    <w:rsid w:val="00D03668"/>
    <w:rsid w:val="00D429E4"/>
    <w:rsid w:val="00D57FC4"/>
    <w:rsid w:val="00DE5986"/>
    <w:rsid w:val="00E35BCC"/>
    <w:rsid w:val="00E74F4C"/>
    <w:rsid w:val="00E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19C6E"/>
  <w15:docId w15:val="{910058F3-DCAF-490E-9DEA-90666B25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5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A4592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qFormat/>
    <w:rsid w:val="00A4592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qFormat/>
    <w:rsid w:val="00A4592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A45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A45923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A459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2024-01-17T03:29:00Z</cp:lastPrinted>
  <dcterms:created xsi:type="dcterms:W3CDTF">2024-04-01T03:42:00Z</dcterms:created>
  <dcterms:modified xsi:type="dcterms:W3CDTF">2024-04-01T03:42:00Z</dcterms:modified>
</cp:coreProperties>
</file>