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13A8FC94" w14:textId="77777777" w:rsidR="00B8372D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</w:p>
    <w:p w14:paraId="721256A9" w14:textId="5C8816AC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559D06F1" w:rsidR="008C6FD9" w:rsidRPr="00057374" w:rsidRDefault="00730E80" w:rsidP="009012D8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30B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012D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3670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9012D8"/>
    <w:rsid w:val="00AC0A95"/>
    <w:rsid w:val="00B124B0"/>
    <w:rsid w:val="00B630B5"/>
    <w:rsid w:val="00B8372D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18</cp:revision>
  <dcterms:created xsi:type="dcterms:W3CDTF">2021-08-13T03:28:00Z</dcterms:created>
  <dcterms:modified xsi:type="dcterms:W3CDTF">2025-01-24T01:55:00Z</dcterms:modified>
</cp:coreProperties>
</file>