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719" w:rsidRDefault="00680719" w:rsidP="0068071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680719" w:rsidRDefault="00680719" w:rsidP="00BA5863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Сведения</w:t>
      </w:r>
    </w:p>
    <w:p w:rsidR="00680719" w:rsidRDefault="00680719" w:rsidP="00BA5863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 доходах, расходах, об имуществе и обязательствах имущественного характера</w:t>
      </w:r>
    </w:p>
    <w:p w:rsidR="00680719" w:rsidRDefault="00680719" w:rsidP="00BA5863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__</w:t>
      </w:r>
      <w:r w:rsidR="00F806BF" w:rsidRPr="00F806BF">
        <w:rPr>
          <w:rFonts w:ascii="Courier New" w:hAnsi="Courier New" w:cs="Courier New"/>
          <w:sz w:val="20"/>
          <w:szCs w:val="20"/>
          <w:u w:val="single"/>
        </w:rPr>
        <w:t>начальник</w:t>
      </w:r>
      <w:r w:rsidR="00F806BF">
        <w:rPr>
          <w:rFonts w:ascii="Courier New" w:hAnsi="Courier New" w:cs="Courier New"/>
          <w:sz w:val="20"/>
          <w:szCs w:val="20"/>
          <w:u w:val="single"/>
        </w:rPr>
        <w:t>а</w:t>
      </w:r>
      <w:proofErr w:type="spellEnd"/>
      <w:r w:rsidR="00BA5863">
        <w:rPr>
          <w:rFonts w:ascii="Courier New" w:hAnsi="Courier New" w:cs="Courier New"/>
          <w:sz w:val="20"/>
          <w:szCs w:val="20"/>
          <w:u w:val="single"/>
        </w:rPr>
        <w:t xml:space="preserve"> </w:t>
      </w:r>
      <w:r w:rsidR="001B4FC3" w:rsidRPr="001B4FC3">
        <w:rPr>
          <w:rFonts w:ascii="Courier New" w:hAnsi="Courier New" w:cs="Courier New"/>
          <w:sz w:val="20"/>
          <w:szCs w:val="20"/>
          <w:u w:val="single"/>
        </w:rPr>
        <w:t xml:space="preserve">Финансово-экономического управления </w:t>
      </w:r>
      <w:r w:rsidR="00274A93" w:rsidRPr="00274A93">
        <w:rPr>
          <w:rFonts w:ascii="Courier New" w:hAnsi="Courier New" w:cs="Courier New"/>
          <w:sz w:val="20"/>
          <w:szCs w:val="20"/>
          <w:u w:val="single"/>
        </w:rPr>
        <w:t xml:space="preserve"> администрации </w:t>
      </w:r>
      <w:proofErr w:type="spellStart"/>
      <w:r w:rsidR="00274A93" w:rsidRPr="00274A93">
        <w:rPr>
          <w:rFonts w:ascii="Courier New" w:hAnsi="Courier New" w:cs="Courier New"/>
          <w:sz w:val="20"/>
          <w:szCs w:val="20"/>
          <w:u w:val="single"/>
        </w:rPr>
        <w:t>Анучинского</w:t>
      </w:r>
      <w:proofErr w:type="spellEnd"/>
      <w:r w:rsidR="00274A93" w:rsidRPr="00274A93">
        <w:rPr>
          <w:rFonts w:ascii="Courier New" w:hAnsi="Courier New" w:cs="Courier New"/>
          <w:sz w:val="20"/>
          <w:szCs w:val="20"/>
          <w:u w:val="single"/>
        </w:rPr>
        <w:t xml:space="preserve"> муниципального района</w:t>
      </w:r>
    </w:p>
    <w:p w:rsidR="00680719" w:rsidRDefault="00680719" w:rsidP="00BA5863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(полное наименование занимаемой </w:t>
      </w:r>
      <w:r w:rsidR="00274A93">
        <w:rPr>
          <w:rFonts w:ascii="Courier New" w:hAnsi="Courier New" w:cs="Courier New"/>
          <w:sz w:val="20"/>
          <w:szCs w:val="20"/>
        </w:rPr>
        <w:t>муниципальной</w:t>
      </w:r>
      <w:r>
        <w:rPr>
          <w:rFonts w:ascii="Courier New" w:hAnsi="Courier New" w:cs="Courier New"/>
          <w:sz w:val="20"/>
          <w:szCs w:val="20"/>
        </w:rPr>
        <w:t xml:space="preserve"> должности)</w:t>
      </w:r>
    </w:p>
    <w:p w:rsidR="00680719" w:rsidRDefault="00680719" w:rsidP="00BA5863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 членов его семьи за период с 1 января 20</w:t>
      </w:r>
      <w:r w:rsidR="00274A93">
        <w:rPr>
          <w:rFonts w:ascii="Courier New" w:hAnsi="Courier New" w:cs="Courier New"/>
          <w:sz w:val="20"/>
          <w:szCs w:val="20"/>
        </w:rPr>
        <w:t>18</w:t>
      </w:r>
      <w:r>
        <w:rPr>
          <w:rFonts w:ascii="Courier New" w:hAnsi="Courier New" w:cs="Courier New"/>
          <w:sz w:val="20"/>
          <w:szCs w:val="20"/>
        </w:rPr>
        <w:t>_ г. по 31 декабря 20_</w:t>
      </w:r>
      <w:r w:rsidR="00274A93">
        <w:rPr>
          <w:rFonts w:ascii="Courier New" w:hAnsi="Courier New" w:cs="Courier New"/>
          <w:sz w:val="20"/>
          <w:szCs w:val="20"/>
        </w:rPr>
        <w:t>18</w:t>
      </w:r>
      <w:r>
        <w:rPr>
          <w:rFonts w:ascii="Courier New" w:hAnsi="Courier New" w:cs="Courier New"/>
          <w:sz w:val="20"/>
          <w:szCs w:val="20"/>
        </w:rPr>
        <w:t xml:space="preserve"> г.</w:t>
      </w:r>
    </w:p>
    <w:p w:rsidR="00680719" w:rsidRDefault="00680719" w:rsidP="006807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1465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0"/>
        <w:gridCol w:w="2356"/>
        <w:gridCol w:w="737"/>
        <w:gridCol w:w="928"/>
        <w:gridCol w:w="1008"/>
        <w:gridCol w:w="737"/>
        <w:gridCol w:w="907"/>
        <w:gridCol w:w="964"/>
        <w:gridCol w:w="964"/>
        <w:gridCol w:w="680"/>
        <w:gridCol w:w="964"/>
        <w:gridCol w:w="1344"/>
        <w:gridCol w:w="1134"/>
        <w:gridCol w:w="1468"/>
      </w:tblGrid>
      <w:tr w:rsidR="00680719" w:rsidTr="00CD4D5F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Должность</w:t>
            </w:r>
          </w:p>
        </w:tc>
        <w:tc>
          <w:tcPr>
            <w:tcW w:w="3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Декларированный годовой доход &lt;*&gt; (руб.)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Сведения об источниках получения средств, за счет которых совершена сделка &lt;**&gt; (вид приобретенного имущества, источники)</w:t>
            </w:r>
          </w:p>
        </w:tc>
      </w:tr>
      <w:tr w:rsidR="00680719" w:rsidTr="00CD4D5F"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объекта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собственности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(кв. м)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страна расположения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объекта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собственности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(кв. м)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страна расположения</w:t>
            </w: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719" w:rsidTr="00CD4D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19" w:rsidRDefault="006807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F806BF" w:rsidTr="00CD4D5F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Бондарь Галина Петровна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6BF" w:rsidRDefault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</w:t>
            </w:r>
            <w:r w:rsidR="00F806BF">
              <w:rPr>
                <w:rFonts w:ascii="Arial" w:hAnsi="Arial" w:cs="Arial"/>
                <w:sz w:val="20"/>
                <w:szCs w:val="20"/>
              </w:rPr>
              <w:t>ачальник</w:t>
            </w:r>
            <w:r>
              <w:rPr>
                <w:rFonts w:ascii="Arial" w:hAnsi="Arial" w:cs="Arial"/>
                <w:sz w:val="20"/>
                <w:szCs w:val="20"/>
              </w:rPr>
              <w:t xml:space="preserve"> финансово-экономического управления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участок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Общая совместная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1991,0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BA5863" w:rsidP="00BA5863"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2D480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2D480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2D480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2D480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746040,65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4E1556">
              <w:rPr>
                <w:rFonts w:ascii="Arial" w:hAnsi="Arial" w:cs="Arial"/>
                <w:sz w:val="20"/>
                <w:szCs w:val="20"/>
              </w:rPr>
              <w:t>Сделки не совершались</w:t>
            </w:r>
          </w:p>
        </w:tc>
      </w:tr>
      <w:tr w:rsidR="00F806BF" w:rsidTr="00CD4D5F">
        <w:tc>
          <w:tcPr>
            <w:tcW w:w="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Жилой дом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Общая совместная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38,3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2D480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2D480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2D480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2D480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2D480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/>
        </w:tc>
      </w:tr>
      <w:tr w:rsidR="00BA5863" w:rsidTr="00CD4D5F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863" w:rsidRDefault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863" w:rsidRDefault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Супруг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863" w:rsidRDefault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диспетчер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63" w:rsidRDefault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участок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63" w:rsidRDefault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Общая совместная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63" w:rsidRDefault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1991,0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63" w:rsidRDefault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63" w:rsidRDefault="00BA5863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участок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63" w:rsidRDefault="00BA5863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аренда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63" w:rsidRDefault="00BA5863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556,0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63" w:rsidRDefault="00BA5863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863" w:rsidRDefault="00BA5863" w:rsidP="00E835C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Хайлюкс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сурф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2001г.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863" w:rsidRDefault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274535,38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63" w:rsidRDefault="00BA5863">
            <w:r w:rsidRPr="004E1556">
              <w:rPr>
                <w:rFonts w:ascii="Arial" w:hAnsi="Arial" w:cs="Arial"/>
                <w:sz w:val="20"/>
                <w:szCs w:val="20"/>
              </w:rPr>
              <w:t>Сделки не совершались</w:t>
            </w:r>
          </w:p>
        </w:tc>
      </w:tr>
      <w:tr w:rsidR="00F806BF" w:rsidTr="00CD4D5F"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участок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Общая долевая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/>
        </w:tc>
      </w:tr>
      <w:tr w:rsidR="00F806BF" w:rsidTr="00CD4D5F"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Жилой дом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Общая совместная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38,3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 w:rsidP="00F806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E125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E125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E125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 w:rsidP="00DB6F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06BF" w:rsidTr="00CD4D5F"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квартира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Общая долевая (4/9)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EC0900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EC0900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EC0900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EC0900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/>
        </w:tc>
      </w:tr>
      <w:tr w:rsidR="00F806BF" w:rsidTr="00CD4D5F">
        <w:tc>
          <w:tcPr>
            <w:tcW w:w="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гараж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Общая долевая</w:t>
            </w:r>
          </w:p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(1/3)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268,0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EC0900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EC0900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EC0900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EC0900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/>
        </w:tc>
      </w:tr>
      <w:tr w:rsidR="00F806BF" w:rsidTr="00CD4D5F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6BF" w:rsidRDefault="0048332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t>Несовершеннолетний ребенок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1D755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1D755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1D755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1D755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 w:rsidP="00E835C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Жилой дом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 w:rsidP="00E835C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 w:rsidP="00E835C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38,3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 w:rsidP="00E835C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DB58E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6BF" w:rsidRDefault="00BA5863" w:rsidP="00910B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806BF" w:rsidRDefault="00F806BF" w:rsidP="00E835C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CD35E4">
              <w:rPr>
                <w:rFonts w:ascii="Arial" w:hAnsi="Arial" w:cs="Arial"/>
                <w:sz w:val="20"/>
                <w:szCs w:val="20"/>
              </w:rPr>
              <w:t>Сделки не совершались</w:t>
            </w:r>
          </w:p>
        </w:tc>
      </w:tr>
      <w:tr w:rsidR="00F806BF" w:rsidTr="00CD4D5F">
        <w:tc>
          <w:tcPr>
            <w:tcW w:w="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1D755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1D755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1D755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1D755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 w:rsidP="00E835C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участок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 w:rsidP="00E835C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 w:rsidP="00E835C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1991,0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 w:rsidP="00E835C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>
            <w:r w:rsidRPr="00DB58E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 w:rsidP="00E835C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BF" w:rsidRDefault="00F806BF"/>
        </w:tc>
      </w:tr>
    </w:tbl>
    <w:p w:rsidR="00326CE1" w:rsidRDefault="00326CE1"/>
    <w:p w:rsidR="00135C4C" w:rsidRDefault="00135C4C" w:rsidP="00135C4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(подпись лица, представившего сведения)     /Бондарь Галина Петровна/</w:t>
      </w:r>
    </w:p>
    <w:p w:rsidR="00135C4C" w:rsidRDefault="00670992" w:rsidP="00135C4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13.05.2019</w:t>
      </w:r>
      <w:r w:rsidR="00135C4C">
        <w:rPr>
          <w:rFonts w:ascii="Courier New" w:hAnsi="Courier New" w:cs="Courier New"/>
          <w:sz w:val="20"/>
          <w:szCs w:val="20"/>
        </w:rPr>
        <w:t xml:space="preserve">         _______________________________________ ________________</w:t>
      </w:r>
    </w:p>
    <w:p w:rsidR="00135C4C" w:rsidRDefault="00135C4C" w:rsidP="00135C4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(Дата)                (подпись кадрового работника)          /Бондарь Галина Петровна/</w:t>
      </w:r>
    </w:p>
    <w:p w:rsidR="00FA1BA6" w:rsidRDefault="00FA1BA6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A1BA6" w:rsidRDefault="00FA1BA6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A1BA6" w:rsidRDefault="00FA1BA6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A1BA6" w:rsidRDefault="00FA1BA6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A1BA6" w:rsidRDefault="00FA1BA6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A1BA6" w:rsidRDefault="00FA1BA6" w:rsidP="00BA5863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Сведения</w:t>
      </w:r>
    </w:p>
    <w:p w:rsidR="00FA1BA6" w:rsidRDefault="00FA1BA6" w:rsidP="00BA5863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 доходах, расходах, об имуществе и обязательствах имущественного характера</w:t>
      </w:r>
    </w:p>
    <w:p w:rsidR="00FA1BA6" w:rsidRDefault="00FA1BA6" w:rsidP="00BA5863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proofErr w:type="spellStart"/>
      <w:r w:rsidRPr="00617656">
        <w:rPr>
          <w:rFonts w:ascii="Times New Roman" w:hAnsi="Times New Roman" w:cs="Times New Roman"/>
          <w:sz w:val="20"/>
          <w:szCs w:val="20"/>
        </w:rPr>
        <w:t>__</w:t>
      </w:r>
      <w:r w:rsidRPr="00617656">
        <w:rPr>
          <w:rFonts w:ascii="Times New Roman" w:hAnsi="Times New Roman" w:cs="Times New Roman"/>
          <w:sz w:val="20"/>
          <w:szCs w:val="20"/>
          <w:u w:val="single"/>
        </w:rPr>
        <w:t>главн</w:t>
      </w:r>
      <w:r w:rsidR="00957212">
        <w:rPr>
          <w:rFonts w:ascii="Times New Roman" w:hAnsi="Times New Roman" w:cs="Times New Roman"/>
          <w:sz w:val="20"/>
          <w:szCs w:val="20"/>
          <w:u w:val="single"/>
        </w:rPr>
        <w:t>ого</w:t>
      </w:r>
      <w:proofErr w:type="spellEnd"/>
      <w:r w:rsidRPr="00617656">
        <w:rPr>
          <w:rFonts w:ascii="Times New Roman" w:hAnsi="Times New Roman" w:cs="Times New Roman"/>
          <w:sz w:val="20"/>
          <w:szCs w:val="20"/>
          <w:u w:val="single"/>
        </w:rPr>
        <w:t xml:space="preserve"> специалист</w:t>
      </w:r>
      <w:r w:rsidR="00957212">
        <w:rPr>
          <w:rFonts w:ascii="Times New Roman" w:hAnsi="Times New Roman" w:cs="Times New Roman"/>
          <w:sz w:val="20"/>
          <w:szCs w:val="20"/>
          <w:u w:val="single"/>
        </w:rPr>
        <w:t>а</w:t>
      </w:r>
      <w:r w:rsidRPr="00617656">
        <w:rPr>
          <w:rFonts w:ascii="Times New Roman" w:hAnsi="Times New Roman" w:cs="Times New Roman"/>
          <w:sz w:val="20"/>
          <w:szCs w:val="20"/>
          <w:u w:val="single"/>
        </w:rPr>
        <w:t xml:space="preserve"> по бюджету Финансово</w:t>
      </w:r>
      <w:r w:rsidRPr="001B4FC3">
        <w:rPr>
          <w:rFonts w:ascii="Courier New" w:hAnsi="Courier New" w:cs="Courier New"/>
          <w:sz w:val="20"/>
          <w:szCs w:val="20"/>
          <w:u w:val="single"/>
        </w:rPr>
        <w:t xml:space="preserve">-экономического управления </w:t>
      </w:r>
      <w:r w:rsidRPr="00274A93">
        <w:rPr>
          <w:rFonts w:ascii="Courier New" w:hAnsi="Courier New" w:cs="Courier New"/>
          <w:sz w:val="20"/>
          <w:szCs w:val="20"/>
          <w:u w:val="single"/>
        </w:rPr>
        <w:t xml:space="preserve"> администрации </w:t>
      </w:r>
      <w:proofErr w:type="spellStart"/>
      <w:r w:rsidRPr="00274A93">
        <w:rPr>
          <w:rFonts w:ascii="Courier New" w:hAnsi="Courier New" w:cs="Courier New"/>
          <w:sz w:val="20"/>
          <w:szCs w:val="20"/>
          <w:u w:val="single"/>
        </w:rPr>
        <w:t>Анучинского</w:t>
      </w:r>
      <w:proofErr w:type="spellEnd"/>
      <w:r w:rsidRPr="00274A93">
        <w:rPr>
          <w:rFonts w:ascii="Courier New" w:hAnsi="Courier New" w:cs="Courier New"/>
          <w:sz w:val="20"/>
          <w:szCs w:val="20"/>
          <w:u w:val="single"/>
        </w:rPr>
        <w:t xml:space="preserve"> муниципального района</w:t>
      </w:r>
    </w:p>
    <w:p w:rsidR="00FA1BA6" w:rsidRDefault="00FA1BA6" w:rsidP="00BA5863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(полное наименование занимаемой муниципальной должности)</w:t>
      </w:r>
    </w:p>
    <w:p w:rsidR="00FA1BA6" w:rsidRDefault="00FA1BA6" w:rsidP="00BA5863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 членов его семьи за период с 1 января 2018_ г. по 31 декабря 20_18 г.</w:t>
      </w:r>
    </w:p>
    <w:p w:rsidR="00FA1BA6" w:rsidRDefault="00FA1BA6" w:rsidP="00FA1BA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1465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0"/>
        <w:gridCol w:w="2356"/>
        <w:gridCol w:w="737"/>
        <w:gridCol w:w="928"/>
        <w:gridCol w:w="1008"/>
        <w:gridCol w:w="737"/>
        <w:gridCol w:w="907"/>
        <w:gridCol w:w="964"/>
        <w:gridCol w:w="964"/>
        <w:gridCol w:w="680"/>
        <w:gridCol w:w="964"/>
        <w:gridCol w:w="1344"/>
        <w:gridCol w:w="1134"/>
        <w:gridCol w:w="1468"/>
      </w:tblGrid>
      <w:tr w:rsidR="00FA1BA6" w:rsidTr="00BA5863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Должность</w:t>
            </w:r>
          </w:p>
        </w:tc>
        <w:tc>
          <w:tcPr>
            <w:tcW w:w="3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Декларированный годовой доход &lt;*&gt; (руб.)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Сведения об источниках получения средств, за счет которых совершена сделка &lt;**&gt; (вид приобретенного имущества, источники)</w:t>
            </w:r>
          </w:p>
        </w:tc>
      </w:tr>
      <w:tr w:rsidR="00FA1BA6" w:rsidTr="00BA5863"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объекта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собственности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(кв. м)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страна расположения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объекта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собственности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(кв. м)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страна расположения</w:t>
            </w: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1BA6" w:rsidTr="00BA5863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FA1BA6" w:rsidTr="00BA5863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Глушак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Елена Владимировна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Главный специалист по бюджету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Жилой дом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Общая долевая (1/2)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участок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63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ХОНДА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Арвейф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2005г.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600816,48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Сделки не совершались</w:t>
            </w:r>
          </w:p>
        </w:tc>
      </w:tr>
      <w:tr w:rsidR="00FA1BA6" w:rsidTr="00BA5863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Супруг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контролер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BA5863" w:rsidP="00BA5863"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r w:rsidRPr="00CC425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r w:rsidRPr="00CC425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r w:rsidRPr="00CC425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Жилой дом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63,4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863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Тайота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веросса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2001г.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862342,33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Сделки не совершались</w:t>
            </w:r>
          </w:p>
        </w:tc>
      </w:tr>
      <w:tr w:rsidR="00FA1BA6" w:rsidTr="00BA5863">
        <w:tc>
          <w:tcPr>
            <w:tcW w:w="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r w:rsidRPr="00700BF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r w:rsidRPr="00700BF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r w:rsidRPr="00700BF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r w:rsidRPr="00700BF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участок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jc w:val="center"/>
            </w:pPr>
            <w:r w:rsidRPr="00E94CE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/>
        </w:tc>
      </w:tr>
      <w:tr w:rsidR="00FA1BA6" w:rsidTr="00BA5863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t>Несовершеннолетний ребенок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r w:rsidRPr="00700BF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r w:rsidRPr="00700BF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r w:rsidRPr="00700BF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r w:rsidRPr="00700BF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Жилой дом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63,4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jc w:val="center"/>
            </w:pPr>
            <w:r w:rsidRPr="00E94CE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A1BA6" w:rsidRDefault="00BA5863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r w:rsidRPr="001D7617">
              <w:rPr>
                <w:rFonts w:ascii="Arial" w:hAnsi="Arial" w:cs="Arial"/>
                <w:sz w:val="20"/>
                <w:szCs w:val="20"/>
              </w:rPr>
              <w:t>Сделки не совершались</w:t>
            </w:r>
          </w:p>
        </w:tc>
      </w:tr>
      <w:tr w:rsidR="00FA1BA6" w:rsidTr="00BA5863">
        <w:tc>
          <w:tcPr>
            <w:tcW w:w="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участок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jc w:val="center"/>
            </w:pPr>
            <w:r w:rsidRPr="00E94CE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/>
        </w:tc>
      </w:tr>
      <w:tr w:rsidR="00FA1BA6" w:rsidTr="00BA5863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t>Несовершеннолетний ребенок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Жилой дом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Общая долевая (1/2)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участок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pPr>
              <w:jc w:val="center"/>
            </w:pPr>
            <w:r w:rsidRPr="00E94CE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BA5863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BA6" w:rsidRDefault="00FA1BA6" w:rsidP="00BA5863">
            <w:r w:rsidRPr="001D7617">
              <w:rPr>
                <w:rFonts w:ascii="Arial" w:hAnsi="Arial" w:cs="Arial"/>
                <w:sz w:val="20"/>
                <w:szCs w:val="20"/>
              </w:rPr>
              <w:t>Сделки не совершались</w:t>
            </w:r>
          </w:p>
        </w:tc>
      </w:tr>
    </w:tbl>
    <w:p w:rsidR="00FA1BA6" w:rsidRDefault="00FA1BA6" w:rsidP="00FA1BA6"/>
    <w:p w:rsidR="00FA1BA6" w:rsidRDefault="00FA1BA6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(подпись лица, представившего сведения)     /</w:t>
      </w:r>
      <w:proofErr w:type="spellStart"/>
      <w:r>
        <w:rPr>
          <w:rFonts w:ascii="Courier New" w:hAnsi="Courier New" w:cs="Courier New"/>
          <w:sz w:val="20"/>
          <w:szCs w:val="20"/>
        </w:rPr>
        <w:t>Глушак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Елена Владимировна/</w:t>
      </w:r>
    </w:p>
    <w:p w:rsidR="00FA1BA6" w:rsidRDefault="00670992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13.05.2019</w:t>
      </w:r>
      <w:r w:rsidR="00FA1BA6">
        <w:rPr>
          <w:rFonts w:ascii="Courier New" w:hAnsi="Courier New" w:cs="Courier New"/>
          <w:sz w:val="20"/>
          <w:szCs w:val="20"/>
        </w:rPr>
        <w:t xml:space="preserve">         _______________________________________ ________________</w:t>
      </w:r>
    </w:p>
    <w:p w:rsidR="00FA1BA6" w:rsidRDefault="00FA1BA6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(Дата)                (подпись кадрового работника)          /Бондарь Галина Петровна/</w:t>
      </w: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D0577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BA5863" w:rsidRDefault="00BA5863" w:rsidP="00D0577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BA5863" w:rsidRDefault="00BA5863" w:rsidP="00D0577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BA5863" w:rsidRDefault="00BA5863" w:rsidP="00D0577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BA5863" w:rsidRDefault="00BA5863" w:rsidP="00D0577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D0577D" w:rsidRDefault="00D0577D" w:rsidP="00BA5863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Сведения</w:t>
      </w:r>
    </w:p>
    <w:p w:rsidR="00D0577D" w:rsidRDefault="00D0577D" w:rsidP="00BA5863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 доходах, расходах, об имуществе и обязательствах имущественного характера</w:t>
      </w:r>
    </w:p>
    <w:p w:rsidR="00D0577D" w:rsidRPr="002E110F" w:rsidRDefault="00D0577D" w:rsidP="00BA586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E110F">
        <w:rPr>
          <w:rFonts w:ascii="Times New Roman" w:hAnsi="Times New Roman" w:cs="Times New Roman"/>
          <w:sz w:val="20"/>
          <w:szCs w:val="20"/>
          <w:u w:val="single"/>
        </w:rPr>
        <w:t>Начальник</w:t>
      </w:r>
      <w:r>
        <w:rPr>
          <w:rFonts w:ascii="Times New Roman" w:hAnsi="Times New Roman" w:cs="Times New Roman"/>
          <w:sz w:val="20"/>
          <w:szCs w:val="20"/>
          <w:u w:val="single"/>
        </w:rPr>
        <w:t>а</w:t>
      </w:r>
      <w:r w:rsidRPr="002E110F">
        <w:rPr>
          <w:rFonts w:ascii="Times New Roman" w:hAnsi="Times New Roman" w:cs="Times New Roman"/>
          <w:sz w:val="20"/>
          <w:szCs w:val="20"/>
          <w:u w:val="single"/>
        </w:rPr>
        <w:t xml:space="preserve"> отдела предварительного </w:t>
      </w:r>
      <w:proofErr w:type="gramStart"/>
      <w:r w:rsidRPr="002E110F">
        <w:rPr>
          <w:rFonts w:ascii="Times New Roman" w:hAnsi="Times New Roman" w:cs="Times New Roman"/>
          <w:sz w:val="20"/>
          <w:szCs w:val="20"/>
          <w:u w:val="single"/>
        </w:rPr>
        <w:t>контроля за</w:t>
      </w:r>
      <w:proofErr w:type="gramEnd"/>
      <w:r w:rsidRPr="002E110F">
        <w:rPr>
          <w:rFonts w:ascii="Times New Roman" w:hAnsi="Times New Roman" w:cs="Times New Roman"/>
          <w:sz w:val="20"/>
          <w:szCs w:val="20"/>
          <w:u w:val="single"/>
        </w:rPr>
        <w:t xml:space="preserve"> исполнением</w:t>
      </w:r>
      <w:r w:rsidR="00957212">
        <w:rPr>
          <w:rFonts w:ascii="Times New Roman" w:hAnsi="Times New Roman" w:cs="Times New Roman"/>
          <w:sz w:val="20"/>
          <w:szCs w:val="20"/>
          <w:u w:val="single"/>
        </w:rPr>
        <w:t xml:space="preserve"> бюджета </w:t>
      </w:r>
      <w:r w:rsidRPr="002E110F">
        <w:rPr>
          <w:rFonts w:ascii="Times New Roman" w:hAnsi="Times New Roman" w:cs="Times New Roman"/>
          <w:sz w:val="20"/>
          <w:szCs w:val="20"/>
          <w:u w:val="single"/>
        </w:rPr>
        <w:t xml:space="preserve">Финансово-экономического управления  администрации </w:t>
      </w:r>
      <w:proofErr w:type="spellStart"/>
      <w:r w:rsidRPr="002E110F">
        <w:rPr>
          <w:rFonts w:ascii="Times New Roman" w:hAnsi="Times New Roman" w:cs="Times New Roman"/>
          <w:sz w:val="20"/>
          <w:szCs w:val="20"/>
          <w:u w:val="single"/>
        </w:rPr>
        <w:t>Анучинского</w:t>
      </w:r>
      <w:proofErr w:type="spellEnd"/>
      <w:r w:rsidRPr="002E110F">
        <w:rPr>
          <w:rFonts w:ascii="Times New Roman" w:hAnsi="Times New Roman" w:cs="Times New Roman"/>
          <w:sz w:val="20"/>
          <w:szCs w:val="20"/>
          <w:u w:val="single"/>
        </w:rPr>
        <w:t xml:space="preserve"> муниципального района</w:t>
      </w:r>
    </w:p>
    <w:p w:rsidR="00D0577D" w:rsidRDefault="00D0577D" w:rsidP="00BA5863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(полное наименование занимаемой муниципальной должности)</w:t>
      </w:r>
    </w:p>
    <w:p w:rsidR="00D0577D" w:rsidRDefault="00D0577D" w:rsidP="00D0577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и членов его семьи за период с 1 января 2018_ г. по 31 декабря 20_18 г.</w:t>
      </w:r>
    </w:p>
    <w:p w:rsidR="00D0577D" w:rsidRDefault="00D0577D" w:rsidP="00D057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1465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0"/>
        <w:gridCol w:w="2356"/>
        <w:gridCol w:w="737"/>
        <w:gridCol w:w="928"/>
        <w:gridCol w:w="1008"/>
        <w:gridCol w:w="737"/>
        <w:gridCol w:w="907"/>
        <w:gridCol w:w="964"/>
        <w:gridCol w:w="964"/>
        <w:gridCol w:w="680"/>
        <w:gridCol w:w="964"/>
        <w:gridCol w:w="1344"/>
        <w:gridCol w:w="1134"/>
        <w:gridCol w:w="1468"/>
      </w:tblGrid>
      <w:tr w:rsidR="00D0577D" w:rsidTr="00BA5863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Должность</w:t>
            </w:r>
          </w:p>
        </w:tc>
        <w:tc>
          <w:tcPr>
            <w:tcW w:w="3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Декларированный годовой доход &lt;*&gt; (руб.)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Сведения об источниках получения средств, за счет которых совершена сделка &lt;**&gt; (вид приобретенного имущества, источники)</w:t>
            </w:r>
          </w:p>
        </w:tc>
      </w:tr>
      <w:tr w:rsidR="00D0577D" w:rsidTr="00BA5863"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объекта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собственности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(кв. м)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страна расположения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объекта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собственности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(кв. м)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страна расположения</w:t>
            </w: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577D" w:rsidTr="00BA5863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D0577D" w:rsidTr="00BA5863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Журавко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Светлана Григорьевна 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отдела предварительного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контроля за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участок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индивидуальная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957212" w:rsidP="00957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103DE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103DE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103DE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НИССАН</w:t>
            </w:r>
          </w:p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Дат</w:t>
            </w:r>
            <w:r w:rsidR="00957212">
              <w:rPr>
                <w:rFonts w:ascii="Arial" w:hAnsi="Arial" w:cs="Arial"/>
                <w:sz w:val="20"/>
                <w:szCs w:val="20"/>
              </w:rPr>
              <w:t>с</w:t>
            </w:r>
            <w:r>
              <w:rPr>
                <w:rFonts w:ascii="Arial" w:hAnsi="Arial" w:cs="Arial"/>
                <w:sz w:val="20"/>
                <w:szCs w:val="20"/>
              </w:rPr>
              <w:t>ун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1989г.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725927,34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Сделки не совершались</w:t>
            </w:r>
          </w:p>
        </w:tc>
      </w:tr>
      <w:tr w:rsidR="00D0577D" w:rsidTr="00BA5863">
        <w:tc>
          <w:tcPr>
            <w:tcW w:w="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Жилой дом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индивидуальная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1711D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1711D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1711D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1711D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НИССАН</w:t>
            </w:r>
          </w:p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Х-трайл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2007 г.</w:t>
            </w: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577D" w:rsidTr="00BA5863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Супруг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водитель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участок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индивидуальная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25000,0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квартира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32,6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367571,04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Сделки не совершались</w:t>
            </w:r>
          </w:p>
        </w:tc>
      </w:tr>
      <w:tr w:rsidR="00D0577D" w:rsidTr="00BA5863">
        <w:tc>
          <w:tcPr>
            <w:tcW w:w="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957212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участок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0577D" w:rsidRDefault="00D0577D" w:rsidP="00D0577D"/>
    <w:p w:rsidR="00D0577D" w:rsidRDefault="00D0577D" w:rsidP="00D0577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(подпись лица, представившего сведения)     /</w:t>
      </w:r>
      <w:proofErr w:type="spellStart"/>
      <w:r>
        <w:rPr>
          <w:rFonts w:ascii="Courier New" w:hAnsi="Courier New" w:cs="Courier New"/>
          <w:sz w:val="20"/>
          <w:szCs w:val="20"/>
        </w:rPr>
        <w:t>Журавко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Светлана Григорьевна/</w:t>
      </w:r>
    </w:p>
    <w:p w:rsidR="00D0577D" w:rsidRDefault="00670992" w:rsidP="00D0577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13.05.2019</w:t>
      </w:r>
      <w:r w:rsidR="00D0577D">
        <w:rPr>
          <w:rFonts w:ascii="Courier New" w:hAnsi="Courier New" w:cs="Courier New"/>
          <w:sz w:val="20"/>
          <w:szCs w:val="20"/>
        </w:rPr>
        <w:t xml:space="preserve">         _______________________________________ ________________</w:t>
      </w:r>
    </w:p>
    <w:p w:rsidR="00D0577D" w:rsidRDefault="00D0577D" w:rsidP="00D0577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(Дата)                (подпись кадрового работника)          /Бондарь Галина Петровна/</w:t>
      </w:r>
    </w:p>
    <w:p w:rsidR="00D0577D" w:rsidRDefault="00D0577D" w:rsidP="00D0577D"/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957212" w:rsidRDefault="00D0577D" w:rsidP="00D0577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</w:t>
      </w:r>
    </w:p>
    <w:p w:rsidR="00D0577D" w:rsidRDefault="00D0577D" w:rsidP="00957212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Сведения</w:t>
      </w:r>
    </w:p>
    <w:p w:rsidR="00D0577D" w:rsidRDefault="00D0577D" w:rsidP="00957212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 доходах, расходах, об имуществе и обязательствах имущественного характера</w:t>
      </w:r>
    </w:p>
    <w:p w:rsidR="00D0577D" w:rsidRDefault="00D0577D" w:rsidP="00957212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 w:rsidRPr="00A97B1F">
        <w:rPr>
          <w:rFonts w:ascii="Times New Roman" w:hAnsi="Times New Roman" w:cs="Times New Roman"/>
          <w:sz w:val="20"/>
          <w:szCs w:val="20"/>
        </w:rPr>
        <w:t xml:space="preserve">__ </w:t>
      </w:r>
      <w:r>
        <w:rPr>
          <w:rFonts w:ascii="Times New Roman" w:hAnsi="Times New Roman" w:cs="Times New Roman"/>
          <w:sz w:val="20"/>
          <w:szCs w:val="20"/>
          <w:u w:val="single"/>
        </w:rPr>
        <w:t>з</w:t>
      </w:r>
      <w:r w:rsidRPr="00A97B1F">
        <w:rPr>
          <w:rFonts w:ascii="Times New Roman" w:hAnsi="Times New Roman" w:cs="Times New Roman"/>
          <w:sz w:val="20"/>
          <w:szCs w:val="20"/>
          <w:u w:val="single"/>
        </w:rPr>
        <w:t>аместител</w:t>
      </w:r>
      <w:r>
        <w:rPr>
          <w:rFonts w:ascii="Times New Roman" w:hAnsi="Times New Roman" w:cs="Times New Roman"/>
          <w:sz w:val="20"/>
          <w:szCs w:val="20"/>
          <w:u w:val="single"/>
        </w:rPr>
        <w:t>я</w:t>
      </w:r>
      <w:r w:rsidRPr="00A97B1F">
        <w:rPr>
          <w:rFonts w:ascii="Times New Roman" w:hAnsi="Times New Roman" w:cs="Times New Roman"/>
          <w:sz w:val="20"/>
          <w:szCs w:val="20"/>
          <w:u w:val="single"/>
        </w:rPr>
        <w:t xml:space="preserve"> начальника Финансово</w:t>
      </w:r>
      <w:r w:rsidRPr="001B4FC3">
        <w:rPr>
          <w:rFonts w:ascii="Courier New" w:hAnsi="Courier New" w:cs="Courier New"/>
          <w:sz w:val="20"/>
          <w:szCs w:val="20"/>
          <w:u w:val="single"/>
        </w:rPr>
        <w:t xml:space="preserve">-экономического управления </w:t>
      </w:r>
      <w:r w:rsidRPr="00274A93">
        <w:rPr>
          <w:rFonts w:ascii="Courier New" w:hAnsi="Courier New" w:cs="Courier New"/>
          <w:sz w:val="20"/>
          <w:szCs w:val="20"/>
          <w:u w:val="single"/>
        </w:rPr>
        <w:t xml:space="preserve"> администрации </w:t>
      </w:r>
      <w:proofErr w:type="spellStart"/>
      <w:r w:rsidRPr="00274A93">
        <w:rPr>
          <w:rFonts w:ascii="Courier New" w:hAnsi="Courier New" w:cs="Courier New"/>
          <w:sz w:val="20"/>
          <w:szCs w:val="20"/>
          <w:u w:val="single"/>
        </w:rPr>
        <w:t>Анучинского</w:t>
      </w:r>
      <w:proofErr w:type="spellEnd"/>
      <w:r w:rsidRPr="00274A93">
        <w:rPr>
          <w:rFonts w:ascii="Courier New" w:hAnsi="Courier New" w:cs="Courier New"/>
          <w:sz w:val="20"/>
          <w:szCs w:val="20"/>
          <w:u w:val="single"/>
        </w:rPr>
        <w:t xml:space="preserve"> муниципального района</w:t>
      </w:r>
    </w:p>
    <w:p w:rsidR="00D0577D" w:rsidRDefault="00D0577D" w:rsidP="00957212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(полное наименование занимаемой муниципальной должности)</w:t>
      </w:r>
    </w:p>
    <w:p w:rsidR="00D0577D" w:rsidRDefault="00D0577D" w:rsidP="00957212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 членов его семьи за период с 1 января 2018_ г. по 31 декабря 20_18 г.</w:t>
      </w:r>
    </w:p>
    <w:p w:rsidR="00D0577D" w:rsidRDefault="00D0577D" w:rsidP="00D057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1465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0"/>
        <w:gridCol w:w="2092"/>
        <w:gridCol w:w="992"/>
        <w:gridCol w:w="937"/>
        <w:gridCol w:w="1008"/>
        <w:gridCol w:w="737"/>
        <w:gridCol w:w="907"/>
        <w:gridCol w:w="964"/>
        <w:gridCol w:w="964"/>
        <w:gridCol w:w="680"/>
        <w:gridCol w:w="964"/>
        <w:gridCol w:w="1344"/>
        <w:gridCol w:w="1134"/>
        <w:gridCol w:w="1468"/>
      </w:tblGrid>
      <w:tr w:rsidR="00D0577D" w:rsidTr="00957212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Должность</w:t>
            </w:r>
          </w:p>
        </w:tc>
        <w:tc>
          <w:tcPr>
            <w:tcW w:w="35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Декларированный годовой доход &lt;*&gt; (руб.)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Сведения об источниках получения средств, за счет которых совершена сделка &lt;**&gt; (вид приобретенного имущества, источники)</w:t>
            </w:r>
          </w:p>
        </w:tc>
      </w:tr>
      <w:tr w:rsidR="00D0577D" w:rsidTr="00957212"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объекта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собственности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(кв. м)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страна расположения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объекта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собственности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(кв. м)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страна расположения</w:t>
            </w: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577D" w:rsidTr="00957212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D0577D" w:rsidTr="00957212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Клыкова Наталья Николаевна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9572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</w:t>
            </w:r>
            <w:r w:rsidR="00957212">
              <w:rPr>
                <w:rFonts w:ascii="Arial" w:hAnsi="Arial" w:cs="Arial"/>
                <w:sz w:val="20"/>
                <w:szCs w:val="20"/>
              </w:rPr>
              <w:t xml:space="preserve">еститель </w:t>
            </w:r>
            <w:r>
              <w:rPr>
                <w:rFonts w:ascii="Arial" w:hAnsi="Arial" w:cs="Arial"/>
                <w:sz w:val="20"/>
                <w:szCs w:val="20"/>
              </w:rPr>
              <w:t>начальника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Жилой дом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Общая совместная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участок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544229,94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Сделки не совершались</w:t>
            </w:r>
          </w:p>
        </w:tc>
      </w:tr>
      <w:tr w:rsidR="00D0577D" w:rsidTr="00957212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Супруг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пожарный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Жилой дом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Общая совместная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участок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Тойота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Ленд</w:t>
            </w:r>
            <w:proofErr w:type="spellEnd"/>
            <w:r w:rsidR="009572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Крузер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Прадо, 1991г.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373161,61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8A3AF5">
              <w:rPr>
                <w:rFonts w:ascii="Arial" w:hAnsi="Arial" w:cs="Arial"/>
                <w:sz w:val="20"/>
                <w:szCs w:val="20"/>
              </w:rPr>
              <w:t>Сделки не совершались</w:t>
            </w:r>
          </w:p>
        </w:tc>
      </w:tr>
      <w:tr w:rsidR="00D0577D" w:rsidTr="00957212"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0F56E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0F56E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0F56E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0F56E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0F56E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0F56E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0F56E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0F56E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Тойота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Лит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Айс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1990г.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/>
        </w:tc>
      </w:tr>
      <w:tr w:rsidR="00D0577D" w:rsidTr="00957212">
        <w:tc>
          <w:tcPr>
            <w:tcW w:w="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4E6EC0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4E6EC0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4E6EC0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4E6EC0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4E6EC0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4E6EC0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4E6EC0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4E6EC0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4E6EC0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Мотоцикл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иж-юпитер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5,1987г.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0577D" w:rsidRDefault="00D0577D" w:rsidP="00D0577D"/>
    <w:p w:rsidR="00D0577D" w:rsidRDefault="00D0577D" w:rsidP="00D0577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(подпись лица, представившего сведения)     /Клыкова Наталья Николаевна/</w:t>
      </w:r>
    </w:p>
    <w:p w:rsidR="00D0577D" w:rsidRDefault="00670992" w:rsidP="00D0577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13.05.2019</w:t>
      </w:r>
      <w:r w:rsidR="00D0577D">
        <w:rPr>
          <w:rFonts w:ascii="Courier New" w:hAnsi="Courier New" w:cs="Courier New"/>
          <w:sz w:val="20"/>
          <w:szCs w:val="20"/>
        </w:rPr>
        <w:t xml:space="preserve">         _______________________________________ ________________</w:t>
      </w:r>
    </w:p>
    <w:p w:rsidR="00D0577D" w:rsidRDefault="00D0577D" w:rsidP="00D0577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(Дата)                (подпись кадрового работника)          /Бондарь Галина Петровна/</w:t>
      </w: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957212" w:rsidRDefault="00D0577D" w:rsidP="00D0577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</w:t>
      </w:r>
    </w:p>
    <w:p w:rsidR="00D0577D" w:rsidRDefault="00D0577D" w:rsidP="00957212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Сведения</w:t>
      </w:r>
    </w:p>
    <w:p w:rsidR="00D0577D" w:rsidRDefault="00D0577D" w:rsidP="00957212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 доходах, расходах, об имуществе и обязательствах имущественного характера</w:t>
      </w:r>
    </w:p>
    <w:p w:rsidR="00D0577D" w:rsidRPr="0018281C" w:rsidRDefault="00D0577D" w:rsidP="00957212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</w:rPr>
      </w:pPr>
      <w:r w:rsidRPr="0018281C">
        <w:rPr>
          <w:rFonts w:ascii="Times New Roman" w:hAnsi="Times New Roman" w:cs="Times New Roman"/>
          <w:u w:val="single"/>
        </w:rPr>
        <w:t>_ Главн</w:t>
      </w:r>
      <w:r w:rsidR="00F124AE">
        <w:rPr>
          <w:rFonts w:ascii="Times New Roman" w:hAnsi="Times New Roman" w:cs="Times New Roman"/>
          <w:u w:val="single"/>
        </w:rPr>
        <w:t>ого</w:t>
      </w:r>
      <w:r w:rsidRPr="0018281C">
        <w:rPr>
          <w:rFonts w:ascii="Times New Roman" w:hAnsi="Times New Roman" w:cs="Times New Roman"/>
          <w:u w:val="single"/>
        </w:rPr>
        <w:t xml:space="preserve"> специалист</w:t>
      </w:r>
      <w:r w:rsidR="00F124AE">
        <w:rPr>
          <w:rFonts w:ascii="Times New Roman" w:hAnsi="Times New Roman" w:cs="Times New Roman"/>
          <w:u w:val="single"/>
        </w:rPr>
        <w:t>а</w:t>
      </w:r>
      <w:r w:rsidRPr="0018281C">
        <w:rPr>
          <w:rFonts w:ascii="Times New Roman" w:hAnsi="Times New Roman" w:cs="Times New Roman"/>
          <w:u w:val="single"/>
        </w:rPr>
        <w:t xml:space="preserve"> 1 </w:t>
      </w:r>
      <w:proofErr w:type="spellStart"/>
      <w:r w:rsidRPr="0018281C">
        <w:rPr>
          <w:rFonts w:ascii="Times New Roman" w:hAnsi="Times New Roman" w:cs="Times New Roman"/>
          <w:u w:val="single"/>
        </w:rPr>
        <w:t>разряда</w:t>
      </w:r>
      <w:r w:rsidRPr="0018281C">
        <w:rPr>
          <w:rFonts w:ascii="Courier New" w:hAnsi="Courier New" w:cs="Courier New"/>
        </w:rPr>
        <w:t>_</w:t>
      </w:r>
      <w:r>
        <w:rPr>
          <w:rFonts w:ascii="Courier New" w:hAnsi="Courier New" w:cs="Courier New"/>
          <w:u w:val="single"/>
        </w:rPr>
        <w:t>ф</w:t>
      </w:r>
      <w:r w:rsidRPr="0018281C">
        <w:rPr>
          <w:rFonts w:ascii="Courier New" w:hAnsi="Courier New" w:cs="Courier New"/>
          <w:u w:val="single"/>
        </w:rPr>
        <w:t>инансово-экономического</w:t>
      </w:r>
      <w:proofErr w:type="spellEnd"/>
      <w:r w:rsidRPr="0018281C">
        <w:rPr>
          <w:rFonts w:ascii="Courier New" w:hAnsi="Courier New" w:cs="Courier New"/>
          <w:u w:val="single"/>
        </w:rPr>
        <w:t xml:space="preserve"> управления  администрации </w:t>
      </w:r>
      <w:proofErr w:type="spellStart"/>
      <w:r w:rsidRPr="0018281C">
        <w:rPr>
          <w:rFonts w:ascii="Courier New" w:hAnsi="Courier New" w:cs="Courier New"/>
          <w:u w:val="single"/>
        </w:rPr>
        <w:t>Анучинского</w:t>
      </w:r>
      <w:proofErr w:type="spellEnd"/>
      <w:r w:rsidRPr="0018281C">
        <w:rPr>
          <w:rFonts w:ascii="Courier New" w:hAnsi="Courier New" w:cs="Courier New"/>
          <w:u w:val="single"/>
        </w:rPr>
        <w:t xml:space="preserve"> муниципального района</w:t>
      </w:r>
    </w:p>
    <w:p w:rsidR="00D0577D" w:rsidRDefault="00D0577D" w:rsidP="00957212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(полное наименование занимаемой муниципальной должности)</w:t>
      </w:r>
    </w:p>
    <w:p w:rsidR="00D0577D" w:rsidRDefault="00D0577D" w:rsidP="00957212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 членов его семьи за период с 1 января 2018_ г. по 31 декабря 20_18 г.</w:t>
      </w:r>
    </w:p>
    <w:p w:rsidR="00D0577D" w:rsidRDefault="00D0577D" w:rsidP="00D057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1465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0"/>
        <w:gridCol w:w="2356"/>
        <w:gridCol w:w="737"/>
        <w:gridCol w:w="928"/>
        <w:gridCol w:w="1008"/>
        <w:gridCol w:w="737"/>
        <w:gridCol w:w="907"/>
        <w:gridCol w:w="964"/>
        <w:gridCol w:w="964"/>
        <w:gridCol w:w="680"/>
        <w:gridCol w:w="964"/>
        <w:gridCol w:w="1344"/>
        <w:gridCol w:w="1134"/>
        <w:gridCol w:w="1468"/>
      </w:tblGrid>
      <w:tr w:rsidR="00D0577D" w:rsidTr="00BA5863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Должность</w:t>
            </w:r>
          </w:p>
        </w:tc>
        <w:tc>
          <w:tcPr>
            <w:tcW w:w="3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Декларированный годовой доход &lt;*&gt; (руб.)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Сведения об источниках получения средств, за счет которых совершена сделка &lt;**&gt; (вид приобретенного имущества, источники)</w:t>
            </w:r>
          </w:p>
        </w:tc>
      </w:tr>
      <w:tr w:rsidR="00D0577D" w:rsidTr="00BA5863"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объекта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собственности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(кв. м)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страна расположения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объекта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собственности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(кв. м)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страна расположения</w:t>
            </w: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577D" w:rsidTr="00BA5863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D0577D" w:rsidTr="00BA5863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Клыкова Вера Валерьевна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Главный специалист 1 разряда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участок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индивидуальная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F124AE" w:rsidP="00F124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BD128B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BD128B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BD128B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МИЦУБИСИ ПАДЖЕРО МИНИ, 1995г.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370652,85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B65617">
              <w:rPr>
                <w:rFonts w:ascii="Arial" w:hAnsi="Arial" w:cs="Arial"/>
                <w:sz w:val="20"/>
                <w:szCs w:val="20"/>
              </w:rPr>
              <w:t>Сделки не совершались</w:t>
            </w:r>
          </w:p>
        </w:tc>
      </w:tr>
      <w:tr w:rsidR="00D0577D" w:rsidTr="00BA5863">
        <w:tc>
          <w:tcPr>
            <w:tcW w:w="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Жилой дом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индивидуальная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4A3DC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4A3DC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4A3DC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4A3DC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/>
        </w:tc>
      </w:tr>
      <w:tr w:rsidR="00D0577D" w:rsidTr="00BA5863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Супруг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машинист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Квартира (1/3)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Общая долевая (1-3)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участок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МИЦУБИСИ ПА</w:t>
            </w:r>
            <w:r w:rsidR="00670992">
              <w:rPr>
                <w:rFonts w:ascii="Arial" w:hAnsi="Arial" w:cs="Arial"/>
                <w:sz w:val="20"/>
                <w:szCs w:val="20"/>
              </w:rPr>
              <w:t>Д</w:t>
            </w:r>
            <w:r>
              <w:rPr>
                <w:rFonts w:ascii="Arial" w:hAnsi="Arial" w:cs="Arial"/>
                <w:sz w:val="20"/>
                <w:szCs w:val="20"/>
              </w:rPr>
              <w:t>ЖЕРО ИО, 1999 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840884,49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B65617">
              <w:rPr>
                <w:rFonts w:ascii="Arial" w:hAnsi="Arial" w:cs="Arial"/>
                <w:sz w:val="20"/>
                <w:szCs w:val="20"/>
              </w:rPr>
              <w:t>Сделки не совершались</w:t>
            </w:r>
          </w:p>
        </w:tc>
      </w:tr>
      <w:tr w:rsidR="00D0577D" w:rsidTr="00BA5863">
        <w:tc>
          <w:tcPr>
            <w:tcW w:w="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984B8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984B8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984B8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984B8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Жилой дом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84,7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0577D" w:rsidRDefault="00D0577D" w:rsidP="00D0577D"/>
    <w:p w:rsidR="00D0577D" w:rsidRDefault="00D0577D" w:rsidP="00D0577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(подпись лица, представившего сведения)     /Клыкова Вера Валерьевна/</w:t>
      </w:r>
    </w:p>
    <w:p w:rsidR="00D0577D" w:rsidRDefault="00670992" w:rsidP="00D0577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13.05.2019</w:t>
      </w:r>
      <w:r w:rsidR="00D0577D">
        <w:rPr>
          <w:rFonts w:ascii="Courier New" w:hAnsi="Courier New" w:cs="Courier New"/>
          <w:sz w:val="20"/>
          <w:szCs w:val="20"/>
        </w:rPr>
        <w:t xml:space="preserve">         _______________________________________ ________________</w:t>
      </w:r>
    </w:p>
    <w:p w:rsidR="00D0577D" w:rsidRDefault="00D0577D" w:rsidP="00D0577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(Дата)                (подпись кадрового работника)          /Бондарь Галина Петровна/</w:t>
      </w: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70992" w:rsidRDefault="00D0577D" w:rsidP="00D0577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</w:t>
      </w:r>
    </w:p>
    <w:p w:rsidR="00670992" w:rsidRDefault="00670992" w:rsidP="00D0577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70992" w:rsidRDefault="00670992" w:rsidP="00D0577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70992" w:rsidRDefault="00670992" w:rsidP="00D0577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670992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Сведения</w:t>
      </w:r>
    </w:p>
    <w:p w:rsidR="00D0577D" w:rsidRDefault="00D0577D" w:rsidP="00670992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 доходах, расходах, об имуществе и обязательствах имущественного характера</w:t>
      </w:r>
    </w:p>
    <w:p w:rsidR="00D0577D" w:rsidRDefault="00D0577D" w:rsidP="00670992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</w:t>
      </w:r>
      <w:r w:rsidRPr="00F421FA">
        <w:rPr>
          <w:rFonts w:ascii="Times New Roman" w:hAnsi="Times New Roman" w:cs="Times New Roman"/>
          <w:u w:val="single"/>
        </w:rPr>
        <w:t>Начальник</w:t>
      </w:r>
      <w:r>
        <w:rPr>
          <w:rFonts w:ascii="Times New Roman" w:hAnsi="Times New Roman" w:cs="Times New Roman"/>
          <w:u w:val="single"/>
        </w:rPr>
        <w:t>а</w:t>
      </w:r>
      <w:r w:rsidRPr="00F421FA">
        <w:rPr>
          <w:rFonts w:ascii="Times New Roman" w:hAnsi="Times New Roman" w:cs="Times New Roman"/>
          <w:u w:val="single"/>
        </w:rPr>
        <w:t xml:space="preserve"> отдела сельского хозяйства </w:t>
      </w:r>
      <w:proofErr w:type="spellStart"/>
      <w:r w:rsidRPr="00F421FA">
        <w:rPr>
          <w:rFonts w:ascii="Times New Roman" w:hAnsi="Times New Roman" w:cs="Times New Roman"/>
          <w:u w:val="single"/>
        </w:rPr>
        <w:t>_Финансово-экономического</w:t>
      </w:r>
      <w:proofErr w:type="spellEnd"/>
      <w:r w:rsidRPr="00F421FA">
        <w:rPr>
          <w:rFonts w:ascii="Times New Roman" w:hAnsi="Times New Roman" w:cs="Times New Roman"/>
          <w:u w:val="single"/>
        </w:rPr>
        <w:t xml:space="preserve"> управления  администрации </w:t>
      </w:r>
      <w:proofErr w:type="spellStart"/>
      <w:r w:rsidRPr="00F421FA">
        <w:rPr>
          <w:rFonts w:ascii="Times New Roman" w:hAnsi="Times New Roman" w:cs="Times New Roman"/>
          <w:u w:val="single"/>
        </w:rPr>
        <w:t>Анучинского</w:t>
      </w:r>
      <w:proofErr w:type="spellEnd"/>
      <w:r w:rsidRPr="00F421FA">
        <w:rPr>
          <w:rFonts w:ascii="Times New Roman" w:hAnsi="Times New Roman" w:cs="Times New Roman"/>
          <w:u w:val="single"/>
        </w:rPr>
        <w:t xml:space="preserve"> муниципального района</w:t>
      </w:r>
    </w:p>
    <w:p w:rsidR="00D0577D" w:rsidRDefault="00D0577D" w:rsidP="00670992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(полное наименование занимаемой муниципальной должности)</w:t>
      </w:r>
    </w:p>
    <w:p w:rsidR="00D0577D" w:rsidRDefault="00D0577D" w:rsidP="00670992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 членов его семьи за период с 1 января 2018_ г. по 31 декабря 20_18 г.</w:t>
      </w:r>
    </w:p>
    <w:p w:rsidR="00D0577D" w:rsidRDefault="00D0577D" w:rsidP="00D057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1465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0"/>
        <w:gridCol w:w="2356"/>
        <w:gridCol w:w="737"/>
        <w:gridCol w:w="928"/>
        <w:gridCol w:w="1008"/>
        <w:gridCol w:w="737"/>
        <w:gridCol w:w="907"/>
        <w:gridCol w:w="964"/>
        <w:gridCol w:w="964"/>
        <w:gridCol w:w="680"/>
        <w:gridCol w:w="964"/>
        <w:gridCol w:w="1344"/>
        <w:gridCol w:w="1134"/>
        <w:gridCol w:w="1468"/>
      </w:tblGrid>
      <w:tr w:rsidR="00D0577D" w:rsidTr="00BA5863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Должность</w:t>
            </w:r>
          </w:p>
        </w:tc>
        <w:tc>
          <w:tcPr>
            <w:tcW w:w="3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Декларированный годовой доход &lt;*&gt; (руб.)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Сведения об источниках получения средств, за счет которых совершена сделка &lt;**&gt; (вид приобретенного имущества, источники)</w:t>
            </w:r>
          </w:p>
        </w:tc>
      </w:tr>
      <w:tr w:rsidR="00D0577D" w:rsidTr="00BA5863"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объекта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собственности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(кв. м)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страна расположения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объекта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собственности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(кв. м)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страна расположения</w:t>
            </w: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577D" w:rsidTr="00BA5863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D0577D" w:rsidTr="00BA5863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Мартынова Галина Васильевна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отдела сельского хозяйства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участок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индивидуальная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861,6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670992" w:rsidP="006709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B9401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B9401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B9401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670992" w:rsidP="00670992"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909278,53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351565">
              <w:rPr>
                <w:rFonts w:ascii="Arial" w:hAnsi="Arial" w:cs="Arial"/>
                <w:sz w:val="20"/>
                <w:szCs w:val="20"/>
              </w:rPr>
              <w:t>Сделки не совершались</w:t>
            </w:r>
          </w:p>
        </w:tc>
      </w:tr>
      <w:tr w:rsidR="00D0577D" w:rsidTr="00BA5863">
        <w:tc>
          <w:tcPr>
            <w:tcW w:w="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Жилой дом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индивидуальная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CC4F4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CC4F4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CC4F4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CC4F4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CC4F4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/>
        </w:tc>
      </w:tr>
    </w:tbl>
    <w:p w:rsidR="00D0577D" w:rsidRDefault="00D0577D" w:rsidP="00D0577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(подпись лица, представившего сведения)     /Мартынова Галина Васильевна/</w:t>
      </w:r>
    </w:p>
    <w:p w:rsidR="00D0577D" w:rsidRDefault="00D0577D" w:rsidP="00D0577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_13.05.2019г.       _______________________________________ ________________</w:t>
      </w:r>
    </w:p>
    <w:p w:rsidR="00D0577D" w:rsidRDefault="00D0577D" w:rsidP="00D0577D">
      <w:pPr>
        <w:autoSpaceDE w:val="0"/>
        <w:autoSpaceDN w:val="0"/>
        <w:adjustRightInd w:val="0"/>
        <w:spacing w:line="240" w:lineRule="auto"/>
        <w:jc w:val="both"/>
      </w:pPr>
      <w:r>
        <w:rPr>
          <w:rFonts w:ascii="Courier New" w:hAnsi="Courier New" w:cs="Courier New"/>
          <w:sz w:val="20"/>
          <w:szCs w:val="20"/>
        </w:rPr>
        <w:t xml:space="preserve">  (Дата)                (подпись кадрового работника)          /Бондарь Галина Петровна/</w:t>
      </w:r>
    </w:p>
    <w:p w:rsidR="00D0577D" w:rsidRDefault="00D0577D" w:rsidP="00FA1BA6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67099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D0577D" w:rsidRDefault="00D0577D" w:rsidP="00670992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Сведения</w:t>
      </w:r>
    </w:p>
    <w:p w:rsidR="00D0577D" w:rsidRDefault="00D0577D" w:rsidP="00670992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 доходах, расходах, об имуществе и обязательствах имущественного характера</w:t>
      </w:r>
    </w:p>
    <w:p w:rsidR="00D0577D" w:rsidRPr="00BD5825" w:rsidRDefault="00D0577D" w:rsidP="00670992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u w:val="single"/>
        </w:rPr>
      </w:pPr>
      <w:r w:rsidRPr="00BD5825">
        <w:rPr>
          <w:rFonts w:ascii="Arial" w:hAnsi="Arial" w:cs="Arial"/>
          <w:u w:val="single"/>
        </w:rPr>
        <w:t>Начальника отдела доходов</w:t>
      </w:r>
      <w:r w:rsidRPr="00BD5825">
        <w:rPr>
          <w:rFonts w:ascii="Courier New" w:hAnsi="Courier New" w:cs="Courier New"/>
          <w:u w:val="single"/>
        </w:rPr>
        <w:t xml:space="preserve"> финансово-экономического управления  администрации </w:t>
      </w:r>
      <w:proofErr w:type="spellStart"/>
      <w:r w:rsidRPr="00BD5825">
        <w:rPr>
          <w:rFonts w:ascii="Courier New" w:hAnsi="Courier New" w:cs="Courier New"/>
          <w:u w:val="single"/>
        </w:rPr>
        <w:t>Анучинского</w:t>
      </w:r>
      <w:proofErr w:type="spellEnd"/>
      <w:r w:rsidRPr="00BD5825">
        <w:rPr>
          <w:rFonts w:ascii="Courier New" w:hAnsi="Courier New" w:cs="Courier New"/>
          <w:u w:val="single"/>
        </w:rPr>
        <w:t xml:space="preserve"> муниципального района</w:t>
      </w:r>
    </w:p>
    <w:p w:rsidR="00D0577D" w:rsidRDefault="00D0577D" w:rsidP="00670992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(полное наименование занимаемой муниципальной должности)</w:t>
      </w:r>
    </w:p>
    <w:p w:rsidR="00D0577D" w:rsidRDefault="00D0577D" w:rsidP="00670992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 членов его семьи за период с 1 января 2018_ г. по 31 декабря 20_18 г.</w:t>
      </w:r>
    </w:p>
    <w:p w:rsidR="00D0577D" w:rsidRDefault="00D0577D" w:rsidP="00D057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1465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0"/>
        <w:gridCol w:w="2356"/>
        <w:gridCol w:w="737"/>
        <w:gridCol w:w="928"/>
        <w:gridCol w:w="1008"/>
        <w:gridCol w:w="737"/>
        <w:gridCol w:w="907"/>
        <w:gridCol w:w="964"/>
        <w:gridCol w:w="964"/>
        <w:gridCol w:w="680"/>
        <w:gridCol w:w="964"/>
        <w:gridCol w:w="1344"/>
        <w:gridCol w:w="1134"/>
        <w:gridCol w:w="1468"/>
      </w:tblGrid>
      <w:tr w:rsidR="00D0577D" w:rsidTr="00BA5863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Должность</w:t>
            </w:r>
          </w:p>
        </w:tc>
        <w:tc>
          <w:tcPr>
            <w:tcW w:w="3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Декларированный годовой доход &lt;*&gt; (руб.)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Сведения об источниках получения средств, за счет которых совершена сделка &lt;**&gt; (вид приобретенного имущества, источники)</w:t>
            </w:r>
          </w:p>
        </w:tc>
      </w:tr>
      <w:tr w:rsidR="00D0577D" w:rsidTr="00BA5863"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объекта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собственности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(кв. м)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страна расположения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объекта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собственности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(кв. м)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страна расположения</w:t>
            </w: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577D" w:rsidTr="00BA5863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D0577D" w:rsidTr="00BA5863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Прошко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Людмила Юрьевна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отдела доходов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участок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индивидуальная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670992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691C3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691C3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691C3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Тайота</w:t>
            </w:r>
            <w:proofErr w:type="spellEnd"/>
            <w:r w:rsidR="0067099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Ипсун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Универсал, 1989г.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767942,83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AA5B24">
              <w:rPr>
                <w:rFonts w:ascii="Arial" w:hAnsi="Arial" w:cs="Arial"/>
                <w:sz w:val="20"/>
                <w:szCs w:val="20"/>
              </w:rPr>
              <w:t>Сделки не совершались</w:t>
            </w:r>
          </w:p>
        </w:tc>
      </w:tr>
      <w:tr w:rsidR="00D0577D" w:rsidTr="00BA5863"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квартира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индивидуальная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32360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32360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32360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32360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/>
        </w:tc>
      </w:tr>
      <w:tr w:rsidR="00D0577D" w:rsidTr="00BA5863">
        <w:tc>
          <w:tcPr>
            <w:tcW w:w="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квартира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индивидуальная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32360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32360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32360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32360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/>
        </w:tc>
      </w:tr>
      <w:tr w:rsidR="00D0577D" w:rsidTr="00BA5863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Супруг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пенсионер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гараж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индивидуальная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квартира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59,4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Мотоцикл ИЖ-мото7.1071,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1992г.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197851,50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AA5B24">
              <w:rPr>
                <w:rFonts w:ascii="Arial" w:hAnsi="Arial" w:cs="Arial"/>
                <w:sz w:val="20"/>
                <w:szCs w:val="20"/>
              </w:rPr>
              <w:t xml:space="preserve">Сделки не </w:t>
            </w:r>
            <w:r w:rsidRPr="00AA5B24">
              <w:rPr>
                <w:rFonts w:ascii="Arial" w:hAnsi="Arial" w:cs="Arial"/>
                <w:sz w:val="20"/>
                <w:szCs w:val="20"/>
              </w:rPr>
              <w:lastRenderedPageBreak/>
              <w:t>совершались</w:t>
            </w:r>
          </w:p>
        </w:tc>
      </w:tr>
      <w:tr w:rsidR="00D0577D" w:rsidTr="00BA5863"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807A5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807A5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807A5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807A5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участок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/>
        </w:tc>
      </w:tr>
      <w:tr w:rsidR="00D0577D" w:rsidTr="00BA5863">
        <w:tc>
          <w:tcPr>
            <w:tcW w:w="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807A5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807A5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807A5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807A5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участок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/>
        </w:tc>
      </w:tr>
    </w:tbl>
    <w:p w:rsidR="00D0577D" w:rsidRDefault="00D0577D" w:rsidP="00D0577D"/>
    <w:p w:rsidR="00D0577D" w:rsidRDefault="00D0577D" w:rsidP="00D0577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(подпись лица, представившего сведения)     /</w:t>
      </w:r>
      <w:proofErr w:type="spellStart"/>
      <w:r>
        <w:rPr>
          <w:rFonts w:ascii="Courier New" w:hAnsi="Courier New" w:cs="Courier New"/>
          <w:sz w:val="20"/>
          <w:szCs w:val="20"/>
        </w:rPr>
        <w:t>Прошко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Людмила Юрьевна/</w:t>
      </w:r>
    </w:p>
    <w:p w:rsidR="00D0577D" w:rsidRDefault="002100C1" w:rsidP="00D0577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13.05.2019</w:t>
      </w:r>
      <w:r w:rsidR="00D0577D">
        <w:rPr>
          <w:rFonts w:ascii="Courier New" w:hAnsi="Courier New" w:cs="Courier New"/>
          <w:sz w:val="20"/>
          <w:szCs w:val="20"/>
        </w:rPr>
        <w:t xml:space="preserve">         _______________________________________ ________________</w:t>
      </w:r>
    </w:p>
    <w:p w:rsidR="00D0577D" w:rsidRDefault="00D0577D" w:rsidP="00D0577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(Дата)                (подпись кадрового работника)          /Бондарь Галина Петровна/</w:t>
      </w:r>
    </w:p>
    <w:p w:rsidR="00FA1BA6" w:rsidRDefault="00FA1BA6" w:rsidP="00FA1BA6"/>
    <w:p w:rsidR="00D0577D" w:rsidRDefault="00D0577D" w:rsidP="00FA1BA6"/>
    <w:p w:rsidR="00D0577D" w:rsidRDefault="00D0577D" w:rsidP="00FA1BA6"/>
    <w:p w:rsidR="00D0577D" w:rsidRDefault="00D0577D" w:rsidP="00FA1BA6"/>
    <w:p w:rsidR="00D0577D" w:rsidRDefault="00D0577D" w:rsidP="00FA1BA6"/>
    <w:p w:rsidR="00D0577D" w:rsidRDefault="00D0577D" w:rsidP="00FA1BA6"/>
    <w:p w:rsidR="00D0577D" w:rsidRDefault="00D0577D" w:rsidP="00FA1BA6"/>
    <w:p w:rsidR="00D0577D" w:rsidRDefault="00D0577D" w:rsidP="00FA1BA6"/>
    <w:p w:rsidR="00D0577D" w:rsidRDefault="00D0577D" w:rsidP="00FA1BA6"/>
    <w:p w:rsidR="00670992" w:rsidRDefault="00670992" w:rsidP="00D0577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0577D" w:rsidRDefault="00D0577D" w:rsidP="00670992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Сведения</w:t>
      </w:r>
    </w:p>
    <w:p w:rsidR="00D0577D" w:rsidRDefault="00D0577D" w:rsidP="00670992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 доходах, расходах, об имуществе и обязательствах имущественного характера</w:t>
      </w:r>
    </w:p>
    <w:p w:rsidR="00D0577D" w:rsidRDefault="00D0577D" w:rsidP="00670992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__</w:t>
      </w:r>
      <w:r w:rsidRPr="005F147E">
        <w:rPr>
          <w:rFonts w:ascii="Courier New" w:hAnsi="Courier New" w:cs="Courier New"/>
          <w:sz w:val="20"/>
          <w:szCs w:val="20"/>
          <w:u w:val="single"/>
        </w:rPr>
        <w:t>ведущего</w:t>
      </w:r>
      <w:proofErr w:type="spellEnd"/>
      <w:r w:rsidRPr="005F147E">
        <w:rPr>
          <w:rFonts w:ascii="Courier New" w:hAnsi="Courier New" w:cs="Courier New"/>
          <w:sz w:val="20"/>
          <w:szCs w:val="20"/>
          <w:u w:val="single"/>
        </w:rPr>
        <w:t xml:space="preserve"> специалиста 1 разряда</w:t>
      </w:r>
      <w:r w:rsidR="00670992">
        <w:rPr>
          <w:rFonts w:ascii="Courier New" w:hAnsi="Courier New" w:cs="Courier New"/>
          <w:sz w:val="20"/>
          <w:szCs w:val="20"/>
          <w:u w:val="single"/>
        </w:rPr>
        <w:t xml:space="preserve"> </w:t>
      </w:r>
      <w:r w:rsidRPr="005F147E">
        <w:rPr>
          <w:rFonts w:ascii="Courier New" w:hAnsi="Courier New" w:cs="Courier New"/>
          <w:sz w:val="20"/>
          <w:szCs w:val="20"/>
          <w:u w:val="single"/>
        </w:rPr>
        <w:t>финансово-экономического упра</w:t>
      </w:r>
      <w:r>
        <w:rPr>
          <w:rFonts w:ascii="Courier New" w:hAnsi="Courier New" w:cs="Courier New"/>
          <w:sz w:val="20"/>
          <w:szCs w:val="20"/>
        </w:rPr>
        <w:t>в</w:t>
      </w:r>
      <w:r w:rsidRPr="001B4FC3">
        <w:rPr>
          <w:rFonts w:ascii="Courier New" w:hAnsi="Courier New" w:cs="Courier New"/>
          <w:sz w:val="20"/>
          <w:szCs w:val="20"/>
          <w:u w:val="single"/>
        </w:rPr>
        <w:t xml:space="preserve">ления </w:t>
      </w:r>
      <w:r w:rsidRPr="00274A93">
        <w:rPr>
          <w:rFonts w:ascii="Courier New" w:hAnsi="Courier New" w:cs="Courier New"/>
          <w:sz w:val="20"/>
          <w:szCs w:val="20"/>
          <w:u w:val="single"/>
        </w:rPr>
        <w:t xml:space="preserve"> администрации </w:t>
      </w:r>
      <w:proofErr w:type="spellStart"/>
      <w:r w:rsidRPr="00274A93">
        <w:rPr>
          <w:rFonts w:ascii="Courier New" w:hAnsi="Courier New" w:cs="Courier New"/>
          <w:sz w:val="20"/>
          <w:szCs w:val="20"/>
          <w:u w:val="single"/>
        </w:rPr>
        <w:t>Анучинского</w:t>
      </w:r>
      <w:proofErr w:type="spellEnd"/>
      <w:r w:rsidRPr="00274A93">
        <w:rPr>
          <w:rFonts w:ascii="Courier New" w:hAnsi="Courier New" w:cs="Courier New"/>
          <w:sz w:val="20"/>
          <w:szCs w:val="20"/>
          <w:u w:val="single"/>
        </w:rPr>
        <w:t xml:space="preserve"> муниципального района</w:t>
      </w:r>
    </w:p>
    <w:p w:rsidR="00D0577D" w:rsidRDefault="00D0577D" w:rsidP="00670992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(полное наименование занимаемой муниципальной должности)</w:t>
      </w:r>
    </w:p>
    <w:p w:rsidR="00D0577D" w:rsidRDefault="00D0577D" w:rsidP="00670992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 членов его семьи за период с 1 января 2018_ г. по 31 декабря 20_18 г.</w:t>
      </w:r>
    </w:p>
    <w:p w:rsidR="00D0577D" w:rsidRDefault="00D0577D" w:rsidP="00D057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1465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0"/>
        <w:gridCol w:w="2356"/>
        <w:gridCol w:w="737"/>
        <w:gridCol w:w="928"/>
        <w:gridCol w:w="1008"/>
        <w:gridCol w:w="737"/>
        <w:gridCol w:w="907"/>
        <w:gridCol w:w="964"/>
        <w:gridCol w:w="964"/>
        <w:gridCol w:w="680"/>
        <w:gridCol w:w="964"/>
        <w:gridCol w:w="1344"/>
        <w:gridCol w:w="1134"/>
        <w:gridCol w:w="1468"/>
      </w:tblGrid>
      <w:tr w:rsidR="00D0577D" w:rsidTr="00BA5863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Должность</w:t>
            </w:r>
          </w:p>
        </w:tc>
        <w:tc>
          <w:tcPr>
            <w:tcW w:w="3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Декларированный годовой доход &lt;*&gt; (руб.)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Сведения об источниках получения средств, за счет которых совершена сделка &lt;**&gt; (вид приобретенного имущества, источники)</w:t>
            </w:r>
          </w:p>
        </w:tc>
      </w:tr>
      <w:tr w:rsidR="00D0577D" w:rsidTr="00BA5863"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объекта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собственности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(кв. м)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страна расположения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объекта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собственности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(кв. м)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страна расположения</w:t>
            </w: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577D" w:rsidTr="00BA5863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D0577D" w:rsidTr="00BA5863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Уткина Наталья Викторовна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Ведущий специалист 1 разряда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670992" w:rsidP="006709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846CF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846CF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846CF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Жилой дом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53,9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473CB9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ТОЙОТА Ланд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Крузер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Прадо, 2005г.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366410,96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Сделки не совершались</w:t>
            </w:r>
          </w:p>
        </w:tc>
      </w:tr>
      <w:tr w:rsidR="00D0577D" w:rsidTr="00BA5863">
        <w:tc>
          <w:tcPr>
            <w:tcW w:w="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7A70B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7A70B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7A70B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7A70B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участок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473CB9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577D" w:rsidTr="00BA5863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Супруг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Судовой механик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участок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индивидуальная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ТАЙОТА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Литайс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1999г.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2758690,05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Сделки не совершались</w:t>
            </w:r>
          </w:p>
        </w:tc>
      </w:tr>
      <w:tr w:rsidR="00D0577D" w:rsidTr="00BA5863">
        <w:tc>
          <w:tcPr>
            <w:tcW w:w="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Жилой дом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индивидуальная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53,9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7F05A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7F05A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7F05A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7F05A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577D" w:rsidTr="00BA5863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t>Несовершеннолетний ребенок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670992" w:rsidP="0067099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E70B7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E70B7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E70B7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участок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jc w:val="center"/>
            </w:pPr>
            <w:r w:rsidRPr="00747641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577D" w:rsidRDefault="00670992" w:rsidP="00670992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Сделки не совершались</w:t>
            </w:r>
          </w:p>
        </w:tc>
      </w:tr>
      <w:tr w:rsidR="00D0577D" w:rsidTr="00BA5863">
        <w:tc>
          <w:tcPr>
            <w:tcW w:w="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8C3AA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8C3AA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8C3AA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8C3AA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Жилой дом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53,9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577D" w:rsidTr="00BA5863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t>Несовершеннолетний ребенок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670992" w:rsidP="00BA5863"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660B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660B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660B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участок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577D" w:rsidRDefault="00670992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Сделки не совершались</w:t>
            </w:r>
          </w:p>
        </w:tc>
      </w:tr>
      <w:tr w:rsidR="00D0577D" w:rsidTr="00BA5863">
        <w:tc>
          <w:tcPr>
            <w:tcW w:w="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FC04D1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FC04D1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FC04D1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r w:rsidRPr="00FC04D1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Жилой дом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53,9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7D" w:rsidRDefault="00D0577D" w:rsidP="00BA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0577D" w:rsidRDefault="00D0577D" w:rsidP="00D0577D"/>
    <w:p w:rsidR="00D0577D" w:rsidRDefault="00D0577D" w:rsidP="00D0577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(подпись лица, представившего сведения)     /Уткина Наталья Викторовна/</w:t>
      </w:r>
    </w:p>
    <w:p w:rsidR="00D0577D" w:rsidRDefault="00D0577D" w:rsidP="00D0577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13.05.2019         _______________________________________ ________________</w:t>
      </w:r>
    </w:p>
    <w:p w:rsidR="00D0577D" w:rsidRDefault="00D0577D" w:rsidP="00D0577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(Дата)                (подпись кадрового работника)          /Бондарь Галина Петровна/</w:t>
      </w:r>
    </w:p>
    <w:p w:rsidR="00D0577D" w:rsidRDefault="00D0577D" w:rsidP="00D0577D"/>
    <w:p w:rsidR="00D0577D" w:rsidRDefault="00D0577D" w:rsidP="00FA1BA6">
      <w:bookmarkStart w:id="0" w:name="_GoBack"/>
      <w:bookmarkEnd w:id="0"/>
    </w:p>
    <w:p w:rsidR="00D0577D" w:rsidRDefault="00D0577D" w:rsidP="00FA1BA6"/>
    <w:p w:rsidR="00D0577D" w:rsidRDefault="00D0577D" w:rsidP="00FA1BA6"/>
    <w:p w:rsidR="00FA1BA6" w:rsidRDefault="00FA1BA6" w:rsidP="00135C4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135C4C" w:rsidRDefault="00135C4C"/>
    <w:sectPr w:rsidR="00135C4C" w:rsidSect="0068071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680719"/>
    <w:rsid w:val="00116B89"/>
    <w:rsid w:val="00135C4C"/>
    <w:rsid w:val="0014052D"/>
    <w:rsid w:val="001678D2"/>
    <w:rsid w:val="001B4FC3"/>
    <w:rsid w:val="002100C1"/>
    <w:rsid w:val="00226078"/>
    <w:rsid w:val="00274A93"/>
    <w:rsid w:val="00311605"/>
    <w:rsid w:val="00326CE1"/>
    <w:rsid w:val="00341AF3"/>
    <w:rsid w:val="00483325"/>
    <w:rsid w:val="004F22D8"/>
    <w:rsid w:val="00586DA2"/>
    <w:rsid w:val="0066589A"/>
    <w:rsid w:val="00670992"/>
    <w:rsid w:val="00680719"/>
    <w:rsid w:val="006B4ED3"/>
    <w:rsid w:val="006F0C50"/>
    <w:rsid w:val="007B2965"/>
    <w:rsid w:val="00882D32"/>
    <w:rsid w:val="00910BFB"/>
    <w:rsid w:val="00957212"/>
    <w:rsid w:val="009C307F"/>
    <w:rsid w:val="009D1BED"/>
    <w:rsid w:val="00A21FFD"/>
    <w:rsid w:val="00B3306C"/>
    <w:rsid w:val="00BA5863"/>
    <w:rsid w:val="00C86D83"/>
    <w:rsid w:val="00CD4D5F"/>
    <w:rsid w:val="00D0577D"/>
    <w:rsid w:val="00D71F52"/>
    <w:rsid w:val="00DB6F55"/>
    <w:rsid w:val="00E72C5F"/>
    <w:rsid w:val="00E835C4"/>
    <w:rsid w:val="00F124AE"/>
    <w:rsid w:val="00F806BF"/>
    <w:rsid w:val="00FA1BA6"/>
    <w:rsid w:val="00FA2C29"/>
    <w:rsid w:val="00FC4C85"/>
    <w:rsid w:val="00FF70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F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15</Pages>
  <Words>1975</Words>
  <Characters>11258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П. Бондарь</dc:creator>
  <cp:lastModifiedBy>Наталья Н. Клыкова</cp:lastModifiedBy>
  <cp:revision>4</cp:revision>
  <dcterms:created xsi:type="dcterms:W3CDTF">2019-05-14T04:03:00Z</dcterms:created>
  <dcterms:modified xsi:type="dcterms:W3CDTF">2019-05-14T04:40:00Z</dcterms:modified>
</cp:coreProperties>
</file>