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490" w14:textId="5368C498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4E17AA">
        <w:rPr>
          <w:rFonts w:ascii="Times New Roman" w:hAnsi="Times New Roman" w:cs="Times New Roman"/>
          <w:b/>
          <w:bCs/>
          <w:sz w:val="26"/>
          <w:szCs w:val="26"/>
        </w:rPr>
        <w:t>октябрь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2025 год</w:t>
      </w:r>
    </w:p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6769"/>
        <w:gridCol w:w="4572"/>
      </w:tblGrid>
      <w:tr w:rsidR="00C21433" w14:paraId="2FFF3698" w14:textId="77777777" w:rsidTr="004E17AA">
        <w:trPr>
          <w:trHeight w:val="5744"/>
        </w:trPr>
        <w:tc>
          <w:tcPr>
            <w:tcW w:w="6560" w:type="dxa"/>
          </w:tcPr>
          <w:p w14:paraId="46552A7C" w14:textId="621CDDFE" w:rsidR="004E17AA" w:rsidRDefault="004E17AA" w:rsidP="004E17AA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1B1C0547" wp14:editId="10E8EBB3">
                  <wp:extent cx="4161646" cy="3124835"/>
                  <wp:effectExtent l="0" t="0" r="0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708" cy="3130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008443" w14:textId="77777777" w:rsidR="005B7EFD" w:rsidRDefault="005B7EFD"/>
        </w:tc>
        <w:tc>
          <w:tcPr>
            <w:tcW w:w="4781" w:type="dxa"/>
          </w:tcPr>
          <w:p w14:paraId="5CB4905B" w14:textId="4349C501" w:rsidR="00F118E0" w:rsidRPr="004E17AA" w:rsidRDefault="004E17AA" w:rsidP="004E17AA">
            <w:pPr>
              <w:pStyle w:val="ad"/>
              <w:rPr>
                <w:rFonts w:ascii="Times New Roman" w:hAnsi="Times New Roman"/>
                <w:i/>
                <w:iCs/>
                <w:sz w:val="24"/>
              </w:rPr>
            </w:pPr>
            <w:r w:rsidRPr="004E17AA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hd w:val="clear" w:color="auto" w:fill="FFFFFF"/>
              </w:rPr>
              <w:t>Откуда пришли деньги. Путешествие в прошлое денег</w:t>
            </w:r>
          </w:p>
          <w:p w14:paraId="50B7A359" w14:textId="4D1D27E5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4E17AA">
              <w:rPr>
                <w:rFonts w:ascii="Times New Roman" w:hAnsi="Times New Roman"/>
                <w:sz w:val="24"/>
              </w:rPr>
              <w:t>09</w:t>
            </w:r>
            <w:r w:rsidR="007070DE">
              <w:rPr>
                <w:rFonts w:ascii="Times New Roman" w:hAnsi="Times New Roman" w:cs="Times New Roman"/>
                <w:sz w:val="24"/>
              </w:rPr>
              <w:t>.</w:t>
            </w:r>
            <w:r w:rsidR="004E17AA">
              <w:rPr>
                <w:rFonts w:ascii="Times New Roman" w:hAnsi="Times New Roman" w:cs="Times New Roman"/>
                <w:sz w:val="24"/>
              </w:rPr>
              <w:t>10</w:t>
            </w:r>
            <w:r w:rsidR="007070DE">
              <w:rPr>
                <w:rFonts w:ascii="Times New Roman" w:hAnsi="Times New Roman" w:cs="Times New Roman"/>
                <w:sz w:val="24"/>
              </w:rPr>
              <w:t>.2025</w:t>
            </w:r>
          </w:p>
          <w:p w14:paraId="30027CD4" w14:textId="77777777" w:rsidR="00CF4FB7" w:rsidRDefault="00CF4FB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7070DE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:00 – 1</w:t>
            </w:r>
            <w:r w:rsidR="007070DE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:</w:t>
            </w:r>
            <w:r w:rsidR="007070DE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6A7B8F47" w14:textId="77777777"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9C632BE" w14:textId="123F00BA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4E17AA">
              <w:rPr>
                <w:rFonts w:ascii="Times New Roman" w:hAnsi="Times New Roman"/>
                <w:sz w:val="24"/>
              </w:rPr>
              <w:t>15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3958A6D" w14:textId="77777777"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C012A65" w14:textId="2D686730" w:rsidR="004E17AA" w:rsidRPr="004E17AA" w:rsidRDefault="004E17AA" w:rsidP="004E17AA">
            <w:pPr>
              <w:widowControl w:val="0"/>
              <w:suppressAutoHyphens/>
              <w:jc w:val="both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И</w:t>
            </w:r>
            <w:r w:rsidRPr="004E17A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гр</w:t>
            </w:r>
            <w:r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а</w:t>
            </w:r>
            <w:r w:rsidRPr="004E17A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-викторин</w:t>
            </w:r>
            <w:r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а</w:t>
            </w:r>
            <w:r w:rsidRPr="004E17A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 среди учеников четвёртого класса.  Игра состояла из 10 станций</w:t>
            </w:r>
            <w:r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.</w:t>
            </w:r>
            <w:r w:rsidRPr="004E17A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 Ребята отгадывали сканворды, отвечали на вопросы о происхождении денег, знакомились с деньгами разных стран.</w:t>
            </w:r>
          </w:p>
          <w:p w14:paraId="73C428F3" w14:textId="77777777" w:rsidR="004E17AA" w:rsidRPr="004E17AA" w:rsidRDefault="004E17AA" w:rsidP="004E17AA">
            <w:pPr>
              <w:widowControl w:val="0"/>
              <w:suppressAutoHyphens/>
              <w:jc w:val="both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4E17A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По итогам конкурса победителем стала команда Миллиардеры". Все участники получили сладкие призы.</w:t>
            </w:r>
          </w:p>
          <w:p w14:paraId="6CC1089D" w14:textId="7CF3E147" w:rsidR="00C21433" w:rsidRDefault="004E17AA" w:rsidP="004E17AA">
            <w:pPr>
              <w:widowControl w:val="0"/>
              <w:suppressAutoHyphens/>
              <w:jc w:val="both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4E17A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="00C21433"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округ, </w:t>
            </w:r>
          </w:p>
          <w:p w14:paraId="1A78893C" w14:textId="77777777" w:rsidR="00F118E0" w:rsidRDefault="004E17AA" w:rsidP="004E17AA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7F7B59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Pr="007F7B59">
              <w:rPr>
                <w:rFonts w:ascii="Times New Roman" w:hAnsi="Times New Roman" w:cs="Times New Roman"/>
                <w:sz w:val="24"/>
              </w:rPr>
              <w:t>, ул. Пионерская, 5</w:t>
            </w:r>
          </w:p>
          <w:p w14:paraId="08BFAD9F" w14:textId="77777777" w:rsidR="004E17AA" w:rsidRDefault="004E17AA" w:rsidP="004E17AA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Pr="007F7B59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</w:p>
          <w:p w14:paraId="62E616A2" w14:textId="1C523A92" w:rsidR="004E17AA" w:rsidRPr="007704D7" w:rsidRDefault="004E17AA" w:rsidP="004E17AA">
            <w:pPr>
              <w:pStyle w:val="ad"/>
              <w:jc w:val="left"/>
              <w:rPr>
                <w:sz w:val="24"/>
              </w:rPr>
            </w:pPr>
            <w:hyperlink r:id="rId5" w:anchor="-1001401054105" w:history="1">
              <w:r w:rsidRPr="004011DE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https://web.telegram.org/a/#-1001401054105</w:t>
              </w:r>
            </w:hyperlink>
          </w:p>
        </w:tc>
      </w:tr>
    </w:tbl>
    <w:p w14:paraId="6CDE34B7" w14:textId="77777777" w:rsidR="000F529F" w:rsidRDefault="000F529F"/>
    <w:p w14:paraId="239945F8" w14:textId="77777777" w:rsidR="005B7EFD" w:rsidRDefault="005B7EFD"/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6817"/>
        <w:gridCol w:w="4524"/>
      </w:tblGrid>
      <w:tr w:rsidR="006F288E" w14:paraId="554B8D6D" w14:textId="77777777" w:rsidTr="00863CE3">
        <w:trPr>
          <w:trHeight w:val="5336"/>
        </w:trPr>
        <w:tc>
          <w:tcPr>
            <w:tcW w:w="6817" w:type="dxa"/>
          </w:tcPr>
          <w:p w14:paraId="55E56F9D" w14:textId="77777777" w:rsidR="005B7EFD" w:rsidRDefault="0012117F" w:rsidP="0012117F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77DA62E6" wp14:editId="5DF7C63B">
                  <wp:extent cx="3090386" cy="3562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786" cy="3580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D48E2" w14:textId="26C07014" w:rsidR="0012117F" w:rsidRDefault="0012117F" w:rsidP="0012117F">
            <w:pPr>
              <w:pStyle w:val="af0"/>
            </w:pPr>
          </w:p>
        </w:tc>
        <w:tc>
          <w:tcPr>
            <w:tcW w:w="4524" w:type="dxa"/>
          </w:tcPr>
          <w:p w14:paraId="5EEF43AE" w14:textId="7789853A" w:rsidR="00F118E0" w:rsidRPr="004E17AA" w:rsidRDefault="004E17AA" w:rsidP="004E17AA">
            <w:pPr>
              <w:pStyle w:val="ad"/>
              <w:rPr>
                <w:rFonts w:ascii="Times New Roman" w:hAnsi="Times New Roman"/>
                <w:i/>
                <w:iCs/>
                <w:sz w:val="24"/>
              </w:rPr>
            </w:pPr>
            <w:r w:rsidRPr="004E17AA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hd w:val="clear" w:color="auto" w:fill="FFFFFF"/>
              </w:rPr>
              <w:t>Что есть деньги?</w:t>
            </w:r>
          </w:p>
          <w:p w14:paraId="0974906E" w14:textId="08B485B2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F118E0">
              <w:rPr>
                <w:rFonts w:ascii="Times New Roman" w:hAnsi="Times New Roman"/>
                <w:sz w:val="24"/>
              </w:rPr>
              <w:t>1</w:t>
            </w:r>
            <w:r w:rsidR="004E17AA">
              <w:rPr>
                <w:rFonts w:ascii="Times New Roman" w:hAnsi="Times New Roman"/>
                <w:sz w:val="24"/>
              </w:rPr>
              <w:t>4</w:t>
            </w:r>
            <w:r w:rsidR="00412C11">
              <w:rPr>
                <w:rFonts w:ascii="Times New Roman" w:hAnsi="Times New Roman"/>
                <w:sz w:val="24"/>
              </w:rPr>
              <w:t>.</w:t>
            </w:r>
            <w:r w:rsidR="004E17AA">
              <w:rPr>
                <w:rFonts w:ascii="Times New Roman" w:hAnsi="Times New Roman"/>
                <w:sz w:val="24"/>
              </w:rPr>
              <w:t>10</w:t>
            </w:r>
            <w:r w:rsidR="00CF4FB7">
              <w:rPr>
                <w:rFonts w:ascii="Times New Roman" w:hAnsi="Times New Roman"/>
                <w:sz w:val="24"/>
              </w:rPr>
              <w:t>.2025</w:t>
            </w:r>
          </w:p>
          <w:p w14:paraId="57D570F9" w14:textId="7777777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11:</w:t>
            </w:r>
            <w:r w:rsidR="00CF4FB7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837FFA">
              <w:rPr>
                <w:rFonts w:ascii="Times New Roman" w:hAnsi="Times New Roman"/>
                <w:sz w:val="24"/>
              </w:rPr>
              <w:t>1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837FFA">
              <w:rPr>
                <w:rFonts w:ascii="Times New Roman" w:hAnsi="Times New Roman"/>
                <w:sz w:val="24"/>
              </w:rPr>
              <w:t>3</w:t>
            </w:r>
            <w:r w:rsidR="00CF4FB7">
              <w:rPr>
                <w:rFonts w:ascii="Times New Roman" w:hAnsi="Times New Roman"/>
                <w:sz w:val="24"/>
              </w:rPr>
              <w:t>0</w:t>
            </w:r>
          </w:p>
          <w:p w14:paraId="325BF652" w14:textId="7777777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D0576EB" w14:textId="262913CA" w:rsidR="005B7EFD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</w:t>
            </w:r>
            <w:r w:rsidR="004E17AA">
              <w:rPr>
                <w:rFonts w:ascii="Times New Roman" w:hAnsi="Times New Roman"/>
                <w:sz w:val="24"/>
              </w:rPr>
              <w:t>6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308DD45A" w14:textId="77777777" w:rsidR="0012117F" w:rsidRDefault="0012117F" w:rsidP="00063CEC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7E05209" w14:textId="647C0C15" w:rsidR="0012117F" w:rsidRPr="00F118E0" w:rsidRDefault="0012117F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В</w:t>
            </w:r>
            <w:r w:rsidRPr="00501F5F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5 классе развернулся увлекательный урок финансовой грамотности. Словно пытливые исследователи, мальчишки и девчонки отстаивали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1F5F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преимущества и недостатки бумажных купюр, электронных переводов и звонких монет. В жарких спорах выявлялись плюсы и минусы, а главное – рождалось понимание: знание о деньгах – это ключ к будущему.</w:t>
            </w:r>
          </w:p>
          <w:p w14:paraId="61C29C5F" w14:textId="6E7104F1" w:rsidR="005B7EFD" w:rsidRDefault="005B7EFD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округ, </w:t>
            </w:r>
          </w:p>
          <w:p w14:paraId="17BA54DA" w14:textId="29102AA8" w:rsidR="0012117F" w:rsidRDefault="0012117F" w:rsidP="0012117F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с. Гражданка, ул. Юбилейная, 2</w:t>
            </w:r>
          </w:p>
          <w:p w14:paraId="244095BB" w14:textId="5CBCE6EC" w:rsidR="0012117F" w:rsidRDefault="0012117F" w:rsidP="0012117F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6E1C789A" w14:textId="3412048F" w:rsidR="00F118E0" w:rsidRDefault="0012117F" w:rsidP="0012117F">
            <w:pPr>
              <w:pStyle w:val="ad"/>
              <w:jc w:val="left"/>
            </w:pPr>
            <w:hyperlink r:id="rId7" w:anchor="-1001696792319" w:history="1">
              <w:r w:rsidRPr="004011DE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https://web.telegram.org/a/#-1001696792319</w:t>
              </w:r>
            </w:hyperlink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434123">
        <w:trPr>
          <w:trHeight w:val="4803"/>
        </w:trPr>
        <w:tc>
          <w:tcPr>
            <w:tcW w:w="5954" w:type="dxa"/>
          </w:tcPr>
          <w:p w14:paraId="2183EC11" w14:textId="07033B30" w:rsidR="00C21433" w:rsidRDefault="00C4005F" w:rsidP="00C4005F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4F95705" wp14:editId="220256FD">
                  <wp:extent cx="3122930" cy="2905125"/>
                  <wp:effectExtent l="0" t="0" r="1270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707" cy="291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254BA060" w14:textId="781DE037" w:rsidR="00B45196" w:rsidRPr="00C4005F" w:rsidRDefault="00C4005F" w:rsidP="00063CEC">
            <w:pPr>
              <w:pStyle w:val="ad"/>
              <w:jc w:val="left"/>
              <w:rPr>
                <w:rFonts w:ascii="Times New Roman" w:hAnsi="Times New Roman"/>
                <w:i/>
                <w:iCs/>
                <w:sz w:val="24"/>
              </w:rPr>
            </w:pPr>
            <w:r w:rsidRPr="00C4005F">
              <w:rPr>
                <w:rFonts w:ascii="Times New Roman" w:hAnsi="Times New Roman" w:cs="Times New Roman"/>
                <w:b/>
                <w:i/>
                <w:iCs/>
                <w:sz w:val="24"/>
              </w:rPr>
              <w:t>Классный час по финансовой грамотности</w:t>
            </w:r>
          </w:p>
          <w:p w14:paraId="2BF85C8B" w14:textId="76D668B8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C4005F">
              <w:rPr>
                <w:rFonts w:ascii="Times New Roman" w:hAnsi="Times New Roman"/>
                <w:sz w:val="24"/>
              </w:rPr>
              <w:t>24</w:t>
            </w:r>
            <w:r w:rsidR="00CF4FB7" w:rsidRPr="00434123">
              <w:rPr>
                <w:rFonts w:ascii="Times New Roman" w:hAnsi="Times New Roman"/>
                <w:sz w:val="24"/>
              </w:rPr>
              <w:t>.</w:t>
            </w:r>
            <w:r w:rsidR="00C4005F">
              <w:rPr>
                <w:rFonts w:ascii="Times New Roman" w:hAnsi="Times New Roman"/>
                <w:sz w:val="24"/>
              </w:rPr>
              <w:t>10</w:t>
            </w:r>
            <w:r w:rsidR="00CF4FB7" w:rsidRPr="00434123">
              <w:rPr>
                <w:rFonts w:ascii="Times New Roman" w:hAnsi="Times New Roman"/>
                <w:sz w:val="24"/>
              </w:rPr>
              <w:t>.2025</w:t>
            </w:r>
          </w:p>
          <w:p w14:paraId="72030CD8" w14:textId="195560AC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1</w:t>
            </w:r>
            <w:r w:rsidR="00C4005F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:00 – 1</w:t>
            </w:r>
            <w:r w:rsidR="00C4005F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C4005F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7A10BE31" w14:textId="77777777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F5D443A" w14:textId="38940860" w:rsidR="00C21433" w:rsidRPr="00434123" w:rsidRDefault="00582764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C4005F">
              <w:rPr>
                <w:rFonts w:ascii="Times New Roman" w:hAnsi="Times New Roman"/>
                <w:sz w:val="24"/>
              </w:rPr>
              <w:t>12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80F4A99" w14:textId="10BBB892" w:rsidR="00C21433" w:rsidRPr="00434123" w:rsidRDefault="00C4005F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74D4D">
              <w:rPr>
                <w:rFonts w:ascii="Times New Roman" w:hAnsi="Times New Roman" w:cs="Times New Roman"/>
                <w:sz w:val="24"/>
              </w:rPr>
              <w:t>Дети разгадывали крос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F74D4D">
              <w:rPr>
                <w:rFonts w:ascii="Times New Roman" w:hAnsi="Times New Roman" w:cs="Times New Roman"/>
                <w:sz w:val="24"/>
              </w:rPr>
              <w:t>ворды, шарады, раскрашивали картинки и находили слова, которые относятся к теме страхований и накоплений.</w:t>
            </w:r>
          </w:p>
          <w:p w14:paraId="0007CF5D" w14:textId="77777777" w:rsidR="00582764" w:rsidRPr="00582764" w:rsidRDefault="00582764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E71C7AB" w14:textId="4D1F53E1" w:rsidR="00CF4FB7" w:rsidRPr="00582764" w:rsidRDefault="00C21433" w:rsidP="00627930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="00C4005F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="00C4005F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с.</w:t>
            </w:r>
            <w:r w:rsidR="00C4005F" w:rsidRPr="00201853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r w:rsidR="00C4005F" w:rsidRPr="00201853">
              <w:rPr>
                <w:rFonts w:ascii="Times New Roman" w:hAnsi="Times New Roman" w:cs="Times New Roman"/>
                <w:sz w:val="24"/>
              </w:rPr>
              <w:t>, ул. Школьная,4,</w:t>
            </w:r>
          </w:p>
          <w:p w14:paraId="791C1146" w14:textId="77777777" w:rsidR="00837FFA" w:rsidRDefault="00C21433" w:rsidP="00C4005F">
            <w:pPr>
              <w:pStyle w:val="ad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="00C4005F" w:rsidRPr="00C4005F">
              <w:rPr>
                <w:rFonts w:ascii="Times New Roman" w:hAnsi="Times New Roman" w:cs="Times New Roman"/>
                <w:kern w:val="0"/>
                <w:sz w:val="24"/>
              </w:rPr>
              <w:t xml:space="preserve">МБОУ школа с. </w:t>
            </w:r>
            <w:proofErr w:type="spellStart"/>
            <w:r w:rsidR="00C4005F" w:rsidRPr="00C4005F">
              <w:rPr>
                <w:rFonts w:ascii="Times New Roman" w:hAnsi="Times New Roman" w:cs="Times New Roman"/>
                <w:kern w:val="0"/>
                <w:sz w:val="24"/>
              </w:rPr>
              <w:t>Чернышевка</w:t>
            </w:r>
            <w:proofErr w:type="spellEnd"/>
          </w:p>
          <w:p w14:paraId="0751F7B8" w14:textId="011C5722" w:rsidR="00C4005F" w:rsidRPr="00434123" w:rsidRDefault="00C4005F" w:rsidP="00C4005F">
            <w:pPr>
              <w:pStyle w:val="ad"/>
              <w:jc w:val="left"/>
              <w:rPr>
                <w:sz w:val="24"/>
              </w:rPr>
            </w:pPr>
            <w:hyperlink r:id="rId9" w:anchor="-1001688474081" w:history="1">
              <w:r w:rsidRPr="00D233D4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https://web.telegram.org/a/#-1001688474081</w:t>
              </w:r>
            </w:hyperlink>
          </w:p>
        </w:tc>
      </w:tr>
    </w:tbl>
    <w:p w14:paraId="0194B8C8" w14:textId="77777777" w:rsidR="00C21433" w:rsidRDefault="00C21433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0D308EC" w14:textId="77777777" w:rsidTr="00F801A5">
        <w:trPr>
          <w:trHeight w:val="4803"/>
        </w:trPr>
        <w:tc>
          <w:tcPr>
            <w:tcW w:w="5954" w:type="dxa"/>
          </w:tcPr>
          <w:p w14:paraId="1C5F8FCD" w14:textId="302A3DE2" w:rsidR="00041B84" w:rsidRDefault="006A3D8C" w:rsidP="006A3D8C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386F0B20" wp14:editId="558196B3">
                  <wp:extent cx="3295650" cy="2867025"/>
                  <wp:effectExtent l="0" t="0" r="0" b="9525"/>
                  <wp:docPr id="925721624" name="Рисунок 925721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3461" cy="2873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FB88A5A" w14:textId="57C9CFBB" w:rsidR="00041B84" w:rsidRPr="00883189" w:rsidRDefault="00883189" w:rsidP="00883189">
            <w:pPr>
              <w:pStyle w:val="ad"/>
              <w:rPr>
                <w:rFonts w:ascii="Times New Roman" w:hAnsi="Times New Roman"/>
                <w:i/>
                <w:iCs/>
                <w:sz w:val="24"/>
              </w:rPr>
            </w:pPr>
            <w:r w:rsidRPr="00883189">
              <w:rPr>
                <w:rFonts w:ascii="Times New Roman" w:hAnsi="Times New Roman" w:cs="Times New Roman"/>
                <w:b/>
                <w:i/>
                <w:iCs/>
                <w:sz w:val="24"/>
              </w:rPr>
              <w:t>Покупки</w:t>
            </w:r>
          </w:p>
          <w:p w14:paraId="1FB79681" w14:textId="77777777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5A09DC7" w14:textId="7CCC2FA5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6A3D8C">
              <w:rPr>
                <w:rFonts w:ascii="Times New Roman" w:hAnsi="Times New Roman"/>
                <w:sz w:val="24"/>
              </w:rPr>
              <w:t>07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6A3D8C"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4DD1912A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13:00 – 13:40</w:t>
            </w:r>
          </w:p>
          <w:p w14:paraId="7BBAE919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C8D530D" w14:textId="47D99B0E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6A3D8C">
              <w:rPr>
                <w:rFonts w:ascii="Times New Roman" w:hAnsi="Times New Roman"/>
                <w:sz w:val="24"/>
              </w:rPr>
              <w:t>7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0F2E8EE7" w14:textId="60CBE041" w:rsidR="00041B84" w:rsidRPr="00434123" w:rsidRDefault="006A3D8C" w:rsidP="006A3D8C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2A5F17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Ученики повторили знания по теме "Цена-количество-стоимость", "ходили" за покупками, выполняя различного рода задания</w:t>
            </w:r>
          </w:p>
          <w:p w14:paraId="3E3459AC" w14:textId="77777777" w:rsidR="00041B84" w:rsidRPr="00041B84" w:rsidRDefault="00041B84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7875EA2" w14:textId="77777777" w:rsidR="00041B8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3B897F53" w14:textId="35361ABB" w:rsidR="006A3D8C" w:rsidRPr="001C5884" w:rsidRDefault="006A3D8C" w:rsidP="006A3D8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1D2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1C5884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Pr="001C5884">
              <w:rPr>
                <w:rFonts w:ascii="Times New Roman" w:hAnsi="Times New Roman" w:cs="Times New Roman"/>
                <w:sz w:val="24"/>
              </w:rPr>
              <w:t>, ул. Центральная, 29</w:t>
            </w:r>
          </w:p>
          <w:p w14:paraId="72FE653C" w14:textId="29B2C021" w:rsidR="006A3D8C" w:rsidRDefault="006A3D8C" w:rsidP="00F801A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F11D2">
              <w:rPr>
                <w:rFonts w:ascii="Times New Roman" w:hAnsi="Times New Roman" w:cs="Times New Roman"/>
                <w:sz w:val="24"/>
              </w:rPr>
              <w:t>Староварваровский</w:t>
            </w:r>
            <w:proofErr w:type="spellEnd"/>
            <w:r w:rsidRPr="00AF11D2">
              <w:rPr>
                <w:rFonts w:ascii="Times New Roman" w:hAnsi="Times New Roman" w:cs="Times New Roman"/>
                <w:sz w:val="24"/>
              </w:rPr>
              <w:t xml:space="preserve"> филиал МБОУ школы с. Анучино</w:t>
            </w:r>
          </w:p>
          <w:p w14:paraId="53CFAAA9" w14:textId="1E61F59C" w:rsidR="00041B84" w:rsidRPr="00434123" w:rsidRDefault="00041B84" w:rsidP="006A3D8C">
            <w:pPr>
              <w:snapToGrid w:val="0"/>
              <w:rPr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hyperlink r:id="rId11" w:anchor="-1001566246353" w:history="1">
              <w:r w:rsidR="006A3D8C" w:rsidRPr="00430163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https://web.telegram.org/a/#-1001566246353</w:t>
              </w:r>
            </w:hyperlink>
          </w:p>
        </w:tc>
      </w:tr>
    </w:tbl>
    <w:p w14:paraId="502870F5" w14:textId="77777777"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3734BD9" w14:textId="77777777" w:rsidTr="00497368">
        <w:trPr>
          <w:trHeight w:val="4520"/>
        </w:trPr>
        <w:tc>
          <w:tcPr>
            <w:tcW w:w="5954" w:type="dxa"/>
          </w:tcPr>
          <w:p w14:paraId="1F7CF7DE" w14:textId="20B3AA1F" w:rsidR="00041B84" w:rsidRDefault="00497368" w:rsidP="00497368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6C32AB1B" wp14:editId="0370AAB5">
                  <wp:extent cx="3465889" cy="2590800"/>
                  <wp:effectExtent l="0" t="0" r="1270" b="0"/>
                  <wp:docPr id="594340777" name="Рисунок 594340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2310" cy="260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183DC58F" w14:textId="2DF1011E" w:rsidR="00041B84" w:rsidRPr="00497368" w:rsidRDefault="00497368" w:rsidP="00497368">
            <w:pPr>
              <w:pStyle w:val="ad"/>
              <w:rPr>
                <w:rFonts w:ascii="Times New Roman" w:hAnsi="Times New Roman"/>
                <w:i/>
                <w:iCs/>
                <w:sz w:val="24"/>
              </w:rPr>
            </w:pPr>
            <w:r w:rsidRPr="00497368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hd w:val="clear" w:color="auto" w:fill="FFFFFF"/>
              </w:rPr>
              <w:t>Думай о будущем: страхование и накопления</w:t>
            </w:r>
          </w:p>
          <w:p w14:paraId="5207CD1B" w14:textId="2013ACF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497368">
              <w:rPr>
                <w:rFonts w:ascii="Times New Roman" w:hAnsi="Times New Roman"/>
                <w:sz w:val="24"/>
              </w:rPr>
              <w:t>27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497368"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0546099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13:00 – 13:40</w:t>
            </w:r>
          </w:p>
          <w:p w14:paraId="100A949E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0F42C5F" w14:textId="005E6EFA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497368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256EA1E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63053C1" w14:textId="108279F4" w:rsidR="00041B84" w:rsidRDefault="00497368" w:rsidP="00F801A5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Ш</w:t>
            </w:r>
            <w:r w:rsidRPr="00ED264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уточная мини игра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  <w:r w:rsidRPr="00ED264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ED264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Ребята решали кроссворды, страховые ситуации, отражающие понятия накопления, бережного отношения к вещам и семейной взаимопомощи.</w:t>
            </w:r>
          </w:p>
          <w:p w14:paraId="29AADC10" w14:textId="77777777" w:rsidR="00497368" w:rsidRPr="00041B84" w:rsidRDefault="00497368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9E695" w14:textId="77777777" w:rsidR="00041B84" w:rsidRPr="0058276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110BF409" w14:textId="11DCA09A" w:rsidR="00497368" w:rsidRPr="00497368" w:rsidRDefault="00041B84" w:rsidP="00497368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proofErr w:type="gramStart"/>
            <w:r w:rsidR="00497368" w:rsidRPr="00497368">
              <w:rPr>
                <w:rFonts w:ascii="Times New Roman" w:hAnsi="Times New Roman" w:cs="Times New Roman"/>
                <w:sz w:val="24"/>
              </w:rPr>
              <w:t>с.Анучино,ул</w:t>
            </w:r>
            <w:proofErr w:type="spellEnd"/>
            <w:r w:rsidR="00497368" w:rsidRPr="00497368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="00497368" w:rsidRPr="00497368">
              <w:rPr>
                <w:rFonts w:ascii="Times New Roman" w:hAnsi="Times New Roman" w:cs="Times New Roman"/>
                <w:sz w:val="24"/>
              </w:rPr>
              <w:t xml:space="preserve"> Лазо,4</w:t>
            </w:r>
          </w:p>
          <w:p w14:paraId="624A5CC2" w14:textId="77777777" w:rsidR="00041B84" w:rsidRDefault="00497368" w:rsidP="00041B84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40BE8">
              <w:rPr>
                <w:rFonts w:ascii="Times New Roman" w:hAnsi="Times New Roman"/>
                <w:sz w:val="24"/>
              </w:rPr>
              <w:t>МБОУ школа с. Анучино</w:t>
            </w:r>
          </w:p>
          <w:p w14:paraId="62DD6B89" w14:textId="279224A1" w:rsidR="00497368" w:rsidRPr="00434123" w:rsidRDefault="00497368" w:rsidP="00497368">
            <w:pPr>
              <w:pStyle w:val="ad"/>
              <w:jc w:val="left"/>
              <w:rPr>
                <w:sz w:val="24"/>
              </w:rPr>
            </w:pPr>
            <w:hyperlink r:id="rId13" w:anchor="-1001611599578" w:history="1">
              <w:r w:rsidRPr="00870E1C">
                <w:rPr>
                  <w:rStyle w:val="ae"/>
                  <w:rFonts w:ascii="Times New Roman" w:hAnsi="Times New Roman"/>
                  <w:sz w:val="24"/>
                </w:rPr>
                <w:t>https://web.telegram.org/a/#-1001611599578</w:t>
              </w:r>
            </w:hyperlink>
          </w:p>
        </w:tc>
      </w:tr>
    </w:tbl>
    <w:p w14:paraId="6611143F" w14:textId="77777777" w:rsidR="00CC2920" w:rsidRDefault="00CC2920" w:rsidP="001820CE">
      <w:pPr>
        <w:pStyle w:val="af0"/>
      </w:pPr>
    </w:p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F167A" w14:paraId="4524BECD" w14:textId="77777777" w:rsidTr="00F801A5">
        <w:trPr>
          <w:trHeight w:val="4945"/>
        </w:trPr>
        <w:tc>
          <w:tcPr>
            <w:tcW w:w="5954" w:type="dxa"/>
          </w:tcPr>
          <w:p w14:paraId="77CD0C48" w14:textId="757C858A" w:rsidR="00AF167A" w:rsidRDefault="00C16872" w:rsidP="00C16872">
            <w:pPr>
              <w:pStyle w:val="af0"/>
            </w:pPr>
            <w:bookmarkStart w:id="0" w:name="_Hlk211248177"/>
            <w:r>
              <w:rPr>
                <w:noProof/>
              </w:rPr>
              <w:lastRenderedPageBreak/>
              <w:drawing>
                <wp:inline distT="0" distB="0" distL="0" distR="0" wp14:anchorId="56B1CB8A" wp14:editId="4A46E90E">
                  <wp:extent cx="3558540" cy="2668905"/>
                  <wp:effectExtent l="0" t="0" r="3810" b="0"/>
                  <wp:docPr id="531568906" name="Рисунок 531568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8554" cy="2676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44DAAFA" w14:textId="4D701384" w:rsidR="00AF167A" w:rsidRPr="00AF167A" w:rsidRDefault="00AF167A" w:rsidP="00AF167A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AF167A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"</w:t>
            </w:r>
            <w:r w:rsidR="00497368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Об истории денег</w:t>
            </w:r>
            <w:r w:rsidRPr="00AF167A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"</w:t>
            </w:r>
          </w:p>
          <w:p w14:paraId="1A12FF96" w14:textId="4B6A4D84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497368">
              <w:rPr>
                <w:rFonts w:ascii="Times New Roman" w:hAnsi="Times New Roman"/>
                <w:sz w:val="24"/>
              </w:rPr>
              <w:t>15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497368"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65E3DA1B" w14:textId="06BB7DDF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497368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497368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71333BFC" w14:textId="77777777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5912E41" w14:textId="5D7EA7D3" w:rsidR="00AF167A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497368">
              <w:rPr>
                <w:rFonts w:ascii="Times New Roman" w:hAnsi="Times New Roman"/>
                <w:sz w:val="24"/>
              </w:rPr>
              <w:t>23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DA84942" w14:textId="77777777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C080188" w14:textId="13CAE7FE" w:rsidR="00AF167A" w:rsidRPr="00AF167A" w:rsidRDefault="00497368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Дети прослушали беседу-лекцию об истории возникновения денег. А также посмотрели серию мультфильмов о деньгах и способах накопления</w:t>
            </w:r>
          </w:p>
          <w:p w14:paraId="14E3D397" w14:textId="77777777" w:rsidR="00AF167A" w:rsidRPr="00AF167A" w:rsidRDefault="00AF167A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29C43EF8" w14:textId="77777777" w:rsidR="00AF167A" w:rsidRDefault="00AF167A" w:rsidP="00497368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sz w:val="24"/>
              </w:rPr>
              <w:t xml:space="preserve">с. </w:t>
            </w:r>
            <w:r w:rsidR="00497368">
              <w:rPr>
                <w:rFonts w:ascii="Times New Roman" w:hAnsi="Times New Roman" w:cs="Times New Roman"/>
                <w:sz w:val="24"/>
              </w:rPr>
              <w:t xml:space="preserve">Гражданка, </w:t>
            </w:r>
            <w:proofErr w:type="spellStart"/>
            <w:r w:rsidR="00497368">
              <w:rPr>
                <w:rFonts w:ascii="Times New Roman" w:hAnsi="Times New Roman" w:cs="Times New Roman"/>
                <w:sz w:val="24"/>
              </w:rPr>
              <w:t>ул.Юбилейная</w:t>
            </w:r>
            <w:proofErr w:type="spellEnd"/>
            <w:r w:rsidR="00497368">
              <w:rPr>
                <w:rFonts w:ascii="Times New Roman" w:hAnsi="Times New Roman" w:cs="Times New Roman"/>
                <w:sz w:val="24"/>
              </w:rPr>
              <w:t xml:space="preserve"> 13а</w:t>
            </w:r>
          </w:p>
          <w:p w14:paraId="0C8B5E2E" w14:textId="77777777" w:rsidR="00497368" w:rsidRDefault="00497368" w:rsidP="00497368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СДК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с.Гражданка</w:t>
            </w:r>
            <w:proofErr w:type="spellEnd"/>
          </w:p>
          <w:p w14:paraId="227D8A06" w14:textId="59A8C83A" w:rsidR="00497368" w:rsidRPr="00434123" w:rsidRDefault="00497368" w:rsidP="00497368">
            <w:pPr>
              <w:pStyle w:val="ad"/>
              <w:jc w:val="left"/>
              <w:rPr>
                <w:sz w:val="24"/>
              </w:rPr>
            </w:pPr>
            <w:hyperlink r:id="rId15" w:history="1">
              <w:r w:rsidRPr="00ED7494">
                <w:rPr>
                  <w:rStyle w:val="ae"/>
                  <w:rFonts w:ascii="Times New Roman" w:hAnsi="Times New Roman" w:cs="Times New Roman"/>
                  <w:szCs w:val="28"/>
                </w:rPr>
                <w:t>https://t.me/cdkklub/4657</w:t>
              </w:r>
            </w:hyperlink>
          </w:p>
        </w:tc>
      </w:tr>
      <w:bookmarkEnd w:id="0"/>
    </w:tbl>
    <w:p w14:paraId="3842A821" w14:textId="77777777" w:rsidR="001820CE" w:rsidRDefault="001820CE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77379" w14:paraId="353790A5" w14:textId="77777777" w:rsidTr="00F801A5">
        <w:trPr>
          <w:trHeight w:val="4945"/>
        </w:trPr>
        <w:tc>
          <w:tcPr>
            <w:tcW w:w="5954" w:type="dxa"/>
          </w:tcPr>
          <w:p w14:paraId="52063F9D" w14:textId="431C1E44" w:rsidR="00577379" w:rsidRDefault="005E5B29" w:rsidP="005E5B29">
            <w:pPr>
              <w:pStyle w:val="af0"/>
            </w:pPr>
            <w:bookmarkStart w:id="1" w:name="_Hlk211248539"/>
            <w:r>
              <w:rPr>
                <w:noProof/>
              </w:rPr>
              <w:drawing>
                <wp:inline distT="0" distB="0" distL="0" distR="0" wp14:anchorId="40CF92FD" wp14:editId="28C1EF7F">
                  <wp:extent cx="3442970" cy="2876550"/>
                  <wp:effectExtent l="0" t="0" r="5080" b="0"/>
                  <wp:docPr id="4279607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766" cy="288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54817A88" w14:textId="1A335CC6" w:rsidR="00C16872" w:rsidRPr="00C16872" w:rsidRDefault="00C16872" w:rsidP="00C16872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C16872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Территория Финансовой и Правовой Грамотности</w:t>
            </w:r>
          </w:p>
          <w:p w14:paraId="641522C4" w14:textId="5715061A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C16872">
              <w:rPr>
                <w:rFonts w:ascii="Times New Roman" w:hAnsi="Times New Roman"/>
                <w:sz w:val="24"/>
              </w:rPr>
              <w:t>11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C16872"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9E3AC12" w14:textId="77777777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13:00 – 13:40</w:t>
            </w:r>
          </w:p>
          <w:p w14:paraId="4E4CF379" w14:textId="77777777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92546FD" w14:textId="68841E01" w:rsidR="00577379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C16872"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0DCF719" w14:textId="77777777" w:rsidR="00C16872" w:rsidRPr="00C16872" w:rsidRDefault="00C16872" w:rsidP="00C16872">
            <w:pPr>
              <w:pStyle w:val="ad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C1687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Увлекательная беседа, с информационными карточками.  </w:t>
            </w:r>
          </w:p>
          <w:p w14:paraId="6DC5B142" w14:textId="7800418F" w:rsidR="00C84FFA" w:rsidRPr="00C16872" w:rsidRDefault="00C16872" w:rsidP="00C16872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C1687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Особое внимание было уделено теме телефонного мошенничества. Ребята узнали о коварных схемах злоумышленников и эффективных мерах защиты</w:t>
            </w:r>
          </w:p>
          <w:p w14:paraId="26F234AF" w14:textId="77777777" w:rsidR="00577379" w:rsidRPr="00AF167A" w:rsidRDefault="00577379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4DBDBB1" w14:textId="77777777" w:rsidR="00577379" w:rsidRDefault="00577379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3B3533EE" w14:textId="07A1DA47" w:rsidR="00C16872" w:rsidRDefault="00C16872" w:rsidP="00F801A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с. Гродеково, ул. Центральная, 26</w:t>
            </w:r>
          </w:p>
          <w:p w14:paraId="69D0FD26" w14:textId="6B16C9CB" w:rsidR="00C16872" w:rsidRDefault="00C16872" w:rsidP="00F801A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Библиотека с. Гродеково</w:t>
            </w:r>
          </w:p>
          <w:p w14:paraId="37C868B5" w14:textId="2E613174" w:rsidR="00C16872" w:rsidRPr="00AF167A" w:rsidRDefault="00C16872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hyperlink r:id="rId17" w:history="1">
              <w:r w:rsidRPr="00ED7494">
                <w:rPr>
                  <w:rStyle w:val="ae"/>
                  <w:rFonts w:ascii="Times New Roman" w:hAnsi="Times New Roman" w:cs="Times New Roman"/>
                  <w:szCs w:val="28"/>
                </w:rPr>
                <w:t>https://t.me/bibliotekagrodekovo/2751</w:t>
              </w:r>
            </w:hyperlink>
          </w:p>
          <w:p w14:paraId="46408B94" w14:textId="02E418BD" w:rsidR="00C84FFA" w:rsidRPr="00434123" w:rsidRDefault="00C84FFA" w:rsidP="00C16872">
            <w:pPr>
              <w:pStyle w:val="ad"/>
              <w:jc w:val="left"/>
              <w:rPr>
                <w:sz w:val="24"/>
              </w:rPr>
            </w:pPr>
          </w:p>
        </w:tc>
      </w:tr>
      <w:bookmarkEnd w:id="1"/>
    </w:tbl>
    <w:p w14:paraId="73120506" w14:textId="77777777" w:rsidR="00577379" w:rsidRDefault="00577379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92511C" w14:paraId="1BAFD49A" w14:textId="77777777" w:rsidTr="00B75336">
        <w:trPr>
          <w:trHeight w:val="5228"/>
        </w:trPr>
        <w:tc>
          <w:tcPr>
            <w:tcW w:w="5954" w:type="dxa"/>
          </w:tcPr>
          <w:p w14:paraId="444992C2" w14:textId="77777777" w:rsidR="00B75336" w:rsidRDefault="00B75336" w:rsidP="00B75336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558FF3EB" wp14:editId="7264DFCD">
                  <wp:extent cx="3706706" cy="3171825"/>
                  <wp:effectExtent l="0" t="0" r="8255" b="0"/>
                  <wp:docPr id="212802674" name="Рисунок 212802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5789" cy="3188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90F7AC" w14:textId="392BBCFF" w:rsidR="0092511C" w:rsidRDefault="0092511C" w:rsidP="0092511C">
            <w:pPr>
              <w:pStyle w:val="af0"/>
            </w:pPr>
          </w:p>
        </w:tc>
        <w:tc>
          <w:tcPr>
            <w:tcW w:w="5103" w:type="dxa"/>
          </w:tcPr>
          <w:p w14:paraId="2622AFE4" w14:textId="5773D95F" w:rsidR="00B75336" w:rsidRPr="00B75336" w:rsidRDefault="00B75336" w:rsidP="00B75336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B75336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Игра по финансовой грамотности "</w:t>
            </w:r>
            <w:proofErr w:type="spellStart"/>
            <w:r w:rsidRPr="00B75336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Финансики</w:t>
            </w:r>
            <w:proofErr w:type="spellEnd"/>
            <w:r w:rsidRPr="00B75336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"</w:t>
            </w:r>
          </w:p>
          <w:p w14:paraId="6F19D04E" w14:textId="31FEB0DC" w:rsidR="0092511C" w:rsidRPr="00434123" w:rsidRDefault="0092511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2</w:t>
            </w:r>
            <w:r w:rsidR="00B75336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B75336"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4C592F9B" w14:textId="1BF93910" w:rsidR="0092511C" w:rsidRPr="00434123" w:rsidRDefault="0092511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B75336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B75336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B75336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B75336">
              <w:rPr>
                <w:rFonts w:ascii="Times New Roman" w:hAnsi="Times New Roman"/>
                <w:sz w:val="24"/>
              </w:rPr>
              <w:t>00</w:t>
            </w:r>
          </w:p>
          <w:p w14:paraId="14841D1C" w14:textId="77777777" w:rsidR="0092511C" w:rsidRPr="00434123" w:rsidRDefault="0092511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2B5D7FCF" w14:textId="477B18DE" w:rsidR="0092511C" w:rsidRDefault="0092511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CFCEA5D" w14:textId="2B35E5AE" w:rsidR="0092511C" w:rsidRPr="00B75336" w:rsidRDefault="00B75336" w:rsidP="00F801A5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B75336">
              <w:rPr>
                <w:rFonts w:ascii="Times New Roman" w:hAnsi="Times New Roman"/>
                <w:sz w:val="24"/>
              </w:rPr>
              <w:t>Игра была направлена на развитие у школьников навыков управления личными финансами.  Участники выполняли разные задания, разбирались в таких понятиях, как бюджетирование, сбережения и рациональное потребление.</w:t>
            </w:r>
          </w:p>
          <w:p w14:paraId="74B66133" w14:textId="77777777" w:rsidR="0092511C" w:rsidRPr="00AF167A" w:rsidRDefault="0092511C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4C115B9" w14:textId="77777777" w:rsidR="0092511C" w:rsidRDefault="0092511C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0EFFD3EE" w14:textId="367D5751" w:rsidR="00B75336" w:rsidRDefault="00B75336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С.Тихоречное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ул.Молодежная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1</w:t>
            </w:r>
          </w:p>
          <w:p w14:paraId="61F8CA69" w14:textId="2B1E143D" w:rsidR="00B75336" w:rsidRPr="00AF167A" w:rsidRDefault="00B75336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Библиотека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с.Тихоречное</w:t>
            </w:r>
            <w:proofErr w:type="spellEnd"/>
          </w:p>
          <w:p w14:paraId="65F8FA86" w14:textId="54319699" w:rsidR="0092511C" w:rsidRPr="00434123" w:rsidRDefault="00B75336" w:rsidP="00B75336">
            <w:pPr>
              <w:pStyle w:val="ad"/>
              <w:jc w:val="left"/>
              <w:rPr>
                <w:sz w:val="24"/>
              </w:rPr>
            </w:pPr>
            <w:hyperlink r:id="rId19" w:history="1">
              <w:r w:rsidRPr="00ED7494">
                <w:rPr>
                  <w:rStyle w:val="ae"/>
                  <w:rFonts w:ascii="Times New Roman" w:hAnsi="Times New Roman"/>
                  <w:szCs w:val="28"/>
                </w:rPr>
                <w:t>https://t.me/biblioteka_tihorechnoe/4391</w:t>
              </w:r>
            </w:hyperlink>
          </w:p>
        </w:tc>
      </w:tr>
    </w:tbl>
    <w:p w14:paraId="670010E7" w14:textId="77777777" w:rsidR="0092511C" w:rsidRDefault="0092511C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B7914" w14:paraId="44033929" w14:textId="77777777" w:rsidTr="00824C66">
        <w:trPr>
          <w:trHeight w:val="5228"/>
        </w:trPr>
        <w:tc>
          <w:tcPr>
            <w:tcW w:w="5954" w:type="dxa"/>
          </w:tcPr>
          <w:p w14:paraId="1A234140" w14:textId="04AB140C" w:rsidR="005B7914" w:rsidRDefault="00824C66" w:rsidP="00824C66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6B98B8BF" wp14:editId="334D2AC5">
                  <wp:extent cx="3403600" cy="3143250"/>
                  <wp:effectExtent l="0" t="0" r="6350" b="0"/>
                  <wp:docPr id="99810886" name="Рисунок 99810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4424" cy="3153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5EB9B88B" w14:textId="690EBA19" w:rsidR="00FC734B" w:rsidRPr="00824C66" w:rsidRDefault="00824C66" w:rsidP="00824C66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824C66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Финансовая грамотность в рисунках!</w:t>
            </w:r>
          </w:p>
          <w:p w14:paraId="19AE44D9" w14:textId="77777777" w:rsidR="00FC734B" w:rsidRDefault="00FC734B" w:rsidP="00F801A5">
            <w:pPr>
              <w:pStyle w:val="ad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  <w:p w14:paraId="4FA5FCB0" w14:textId="24726A78" w:rsidR="005B7914" w:rsidRPr="00434123" w:rsidRDefault="005B791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24C66">
              <w:rPr>
                <w:rFonts w:ascii="Times New Roman" w:hAnsi="Times New Roman"/>
                <w:sz w:val="24"/>
              </w:rPr>
              <w:t>27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824C66"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2DDBBD3C" w14:textId="7D66CA40" w:rsidR="005B7914" w:rsidRPr="00434123" w:rsidRDefault="005B791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FC734B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 w:rsidR="00FC734B">
              <w:rPr>
                <w:rFonts w:ascii="Times New Roman" w:hAnsi="Times New Roman"/>
                <w:sz w:val="24"/>
              </w:rPr>
              <w:t>14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FC734B">
              <w:rPr>
                <w:rFonts w:ascii="Times New Roman" w:hAnsi="Times New Roman"/>
                <w:sz w:val="24"/>
              </w:rPr>
              <w:t>00</w:t>
            </w:r>
          </w:p>
          <w:p w14:paraId="61F783B5" w14:textId="77777777" w:rsidR="005B7914" w:rsidRPr="00434123" w:rsidRDefault="005B791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F849995" w14:textId="2FBF0BC8" w:rsidR="005B7914" w:rsidRDefault="005B791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824C66"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E38F1E5" w14:textId="4E39D114" w:rsidR="00824C66" w:rsidRPr="00824C66" w:rsidRDefault="00824C66" w:rsidP="00824C66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824C6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Конкурсный проект</w:t>
            </w:r>
            <w:r w:rsidRPr="00824C6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.</w:t>
            </w:r>
            <w:r w:rsidRPr="00824C6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Участники проверили свои знания в области финансов с помощью рисунков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  <w:p w14:paraId="563EAE83" w14:textId="77777777" w:rsidR="00824C66" w:rsidRDefault="00824C66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18AD4ADB" w14:textId="1B16D6E4" w:rsidR="005B7914" w:rsidRDefault="005B791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7431737A" w14:textId="77777777" w:rsidR="00824C66" w:rsidRPr="00824C66" w:rsidRDefault="00824C66" w:rsidP="00824C66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824C6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с. </w:t>
            </w:r>
            <w:proofErr w:type="spellStart"/>
            <w:r w:rsidRPr="00824C6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Тихоречное</w:t>
            </w:r>
            <w:proofErr w:type="spellEnd"/>
            <w:r w:rsidRPr="00824C6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ул. Молодежная, 1</w:t>
            </w:r>
          </w:p>
          <w:p w14:paraId="05C1BB0C" w14:textId="1F5C258D" w:rsidR="00824C66" w:rsidRPr="00503B16" w:rsidRDefault="00824C66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824C6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СК с. </w:t>
            </w:r>
            <w:proofErr w:type="spellStart"/>
            <w:r w:rsidRPr="00824C66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Тихоречное</w:t>
            </w:r>
            <w:proofErr w:type="spellEnd"/>
          </w:p>
          <w:p w14:paraId="7C437C44" w14:textId="6C420645" w:rsidR="00503B16" w:rsidRPr="00434123" w:rsidRDefault="00824C66" w:rsidP="00824C66">
            <w:pPr>
              <w:rPr>
                <w:sz w:val="24"/>
              </w:rPr>
            </w:pPr>
            <w:hyperlink r:id="rId21" w:history="1">
              <w:r w:rsidRPr="00ED7494">
                <w:rPr>
                  <w:rStyle w:val="ae"/>
                  <w:rFonts w:ascii="Times New Roman" w:hAnsi="Times New Roman"/>
                  <w:szCs w:val="28"/>
                </w:rPr>
                <w:t>https://t.me/ck_tihorechnoe/6736</w:t>
              </w:r>
            </w:hyperlink>
          </w:p>
        </w:tc>
      </w:tr>
    </w:tbl>
    <w:p w14:paraId="6BC90720" w14:textId="77777777" w:rsidR="005B7914" w:rsidRDefault="005B7914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A3A9D" w14:paraId="4B8FF32A" w14:textId="77777777" w:rsidTr="007B2D2F">
        <w:trPr>
          <w:trHeight w:val="7213"/>
        </w:trPr>
        <w:tc>
          <w:tcPr>
            <w:tcW w:w="5954" w:type="dxa"/>
          </w:tcPr>
          <w:p w14:paraId="3D4FDD73" w14:textId="5CE62160" w:rsidR="002A3A9D" w:rsidRDefault="007B2D2F" w:rsidP="007B2D2F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3C698BD5" wp14:editId="6B908BFC">
                  <wp:extent cx="3495675" cy="2924175"/>
                  <wp:effectExtent l="0" t="0" r="9525" b="9525"/>
                  <wp:docPr id="696763377" name="Рисунок 696763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8230" cy="2934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51CF0FEC" w14:textId="7230F023" w:rsidR="00824C66" w:rsidRPr="00824C66" w:rsidRDefault="00824C66" w:rsidP="00824C66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824C66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Финансовая грамотность начинается в семье</w:t>
            </w:r>
          </w:p>
          <w:p w14:paraId="1C6CFB8B" w14:textId="67C3DDBF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24C66">
              <w:rPr>
                <w:rFonts w:ascii="Times New Roman" w:hAnsi="Times New Roman"/>
                <w:sz w:val="24"/>
              </w:rPr>
              <w:t>15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824C66"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BFACF2D" w14:textId="77777777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>
              <w:rPr>
                <w:rFonts w:ascii="Times New Roman" w:hAnsi="Times New Roman"/>
                <w:sz w:val="24"/>
              </w:rPr>
              <w:t>14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00</w:t>
            </w:r>
          </w:p>
          <w:p w14:paraId="7FEAB65A" w14:textId="77777777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A62A60F" w14:textId="27BE9AD9" w:rsidR="002A3A9D" w:rsidRDefault="00824C66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  <w:r w:rsidR="002A3A9D"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27</w:t>
            </w:r>
            <w:r w:rsidR="002A3A9D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0CB6D9D" w14:textId="77777777" w:rsidR="002A3A9D" w:rsidRDefault="002A3A9D" w:rsidP="00F801A5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99E7E15" w14:textId="3010DEA3" w:rsidR="002A3A9D" w:rsidRPr="00824C66" w:rsidRDefault="002A3A9D" w:rsidP="00824C66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="00824C66" w:rsidRPr="00824C66">
              <w:rPr>
                <w:rFonts w:ascii="Times New Roman" w:hAnsi="Times New Roman" w:cs="Times New Roman"/>
                <w:sz w:val="24"/>
              </w:rPr>
              <w:t>В ходе акции узнали откуда берутся и как в семье расходуются деньги, активно отвечали на вопросы, обсуждали различные финансовые ситуации и получали полезные советы.</w:t>
            </w:r>
          </w:p>
          <w:p w14:paraId="521AA04E" w14:textId="77777777" w:rsidR="002A3A9D" w:rsidRPr="00AF167A" w:rsidRDefault="002A3A9D" w:rsidP="00F801A5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284A873" w14:textId="77777777" w:rsidR="002A3A9D" w:rsidRPr="00503B16" w:rsidRDefault="002A3A9D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2900037E" w14:textId="77777777" w:rsidR="002A3A9D" w:rsidRPr="007B2D2F" w:rsidRDefault="00824C66" w:rsidP="00824C66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7B2D2F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7B2D2F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  <w:r w:rsidRPr="007B2D2F">
              <w:rPr>
                <w:rFonts w:ascii="Times New Roman" w:hAnsi="Times New Roman" w:cs="Times New Roman"/>
                <w:sz w:val="24"/>
              </w:rPr>
              <w:t>, ул. Советская 21</w:t>
            </w:r>
          </w:p>
          <w:p w14:paraId="6F18B83E" w14:textId="77777777" w:rsidR="00824C66" w:rsidRPr="007B2D2F" w:rsidRDefault="00824C66" w:rsidP="00824C66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7B2D2F">
              <w:rPr>
                <w:rFonts w:ascii="Times New Roman" w:hAnsi="Times New Roman" w:cs="Times New Roman"/>
                <w:sz w:val="24"/>
              </w:rPr>
              <w:t xml:space="preserve">СДК с. </w:t>
            </w:r>
            <w:proofErr w:type="spellStart"/>
            <w:r w:rsidRPr="007B2D2F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158C89D2" w14:textId="22610B6D" w:rsidR="007B2D2F" w:rsidRPr="00434123" w:rsidRDefault="007B2D2F" w:rsidP="00824C66">
            <w:pPr>
              <w:pStyle w:val="ad"/>
              <w:jc w:val="both"/>
              <w:rPr>
                <w:sz w:val="24"/>
              </w:rPr>
            </w:pPr>
            <w:hyperlink r:id="rId23" w:history="1">
              <w:r w:rsidRPr="007B2D2F">
                <w:rPr>
                  <w:rStyle w:val="ae"/>
                  <w:rFonts w:ascii="Times New Roman" w:hAnsi="Times New Roman" w:cs="Times New Roman"/>
                  <w:sz w:val="24"/>
                </w:rPr>
                <w:t>https://t.me/sdk_shernishevka/5221</w:t>
              </w:r>
            </w:hyperlink>
          </w:p>
        </w:tc>
      </w:tr>
    </w:tbl>
    <w:p w14:paraId="19C4EDF4" w14:textId="77777777" w:rsidR="002A3A9D" w:rsidRDefault="002A3A9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7B2D2F" w14:paraId="69D42A8F" w14:textId="77777777" w:rsidTr="00E37E28">
        <w:trPr>
          <w:trHeight w:val="4945"/>
        </w:trPr>
        <w:tc>
          <w:tcPr>
            <w:tcW w:w="5954" w:type="dxa"/>
          </w:tcPr>
          <w:p w14:paraId="23728B9F" w14:textId="77777777" w:rsidR="00E37E28" w:rsidRDefault="00E37E28" w:rsidP="00E37E28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7C632B07" wp14:editId="7456143F">
                  <wp:extent cx="3523526" cy="2609850"/>
                  <wp:effectExtent l="0" t="0" r="1270" b="0"/>
                  <wp:docPr id="2925182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8187" cy="2628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ABFD2" w14:textId="32FC8F5B" w:rsidR="007B2D2F" w:rsidRDefault="007B2D2F" w:rsidP="00C813FF">
            <w:pPr>
              <w:pStyle w:val="af0"/>
            </w:pPr>
          </w:p>
        </w:tc>
        <w:tc>
          <w:tcPr>
            <w:tcW w:w="5103" w:type="dxa"/>
          </w:tcPr>
          <w:p w14:paraId="3A937705" w14:textId="5F48ED0D" w:rsidR="007B2D2F" w:rsidRPr="007B2D2F" w:rsidRDefault="007B2D2F" w:rsidP="007B2D2F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7B2D2F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Финансовая грамотность для детей через игру в магазин</w:t>
            </w:r>
          </w:p>
          <w:p w14:paraId="5100B220" w14:textId="103E05EE" w:rsidR="007B2D2F" w:rsidRPr="00434123" w:rsidRDefault="007B2D2F" w:rsidP="00C813F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7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22BE67BE" w14:textId="77777777" w:rsidR="007B2D2F" w:rsidRPr="00434123" w:rsidRDefault="007B2D2F" w:rsidP="00C813F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>
              <w:rPr>
                <w:rFonts w:ascii="Times New Roman" w:hAnsi="Times New Roman"/>
                <w:sz w:val="24"/>
              </w:rPr>
              <w:t>14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00</w:t>
            </w:r>
          </w:p>
          <w:p w14:paraId="7D9EAFFF" w14:textId="77777777" w:rsidR="007B2D2F" w:rsidRPr="00434123" w:rsidRDefault="007B2D2F" w:rsidP="00C813F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BD2D0E2" w14:textId="76D2DAF3" w:rsidR="007B2D2F" w:rsidRDefault="007B2D2F" w:rsidP="00C813F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1A442B1" w14:textId="10DEC861" w:rsidR="007B2D2F" w:rsidRPr="00E37E28" w:rsidRDefault="00E37E28" w:rsidP="00C813F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E37E28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предприниматели продавали товары и учились считать деньги. Игровая форма обучения делает освоение финансовых навыков увлекательным и полезным!</w:t>
            </w:r>
          </w:p>
          <w:p w14:paraId="137C01C1" w14:textId="77777777" w:rsidR="007B2D2F" w:rsidRPr="00AF167A" w:rsidRDefault="007B2D2F" w:rsidP="00C813F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75BFD1E" w14:textId="77777777" w:rsidR="007B2D2F" w:rsidRDefault="007B2D2F" w:rsidP="00C813FF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7C1A67F2" w14:textId="5E56B859" w:rsidR="00E37E28" w:rsidRDefault="00E37E28" w:rsidP="00C813FF">
            <w:pPr>
              <w:rPr>
                <w:rFonts w:ascii="Times New Roman" w:hAnsi="Times New Roman" w:cs="Times New Roman"/>
                <w:szCs w:val="28"/>
              </w:rPr>
            </w:pPr>
            <w:r w:rsidRPr="00506473">
              <w:rPr>
                <w:rFonts w:ascii="Times New Roman" w:hAnsi="Times New Roman" w:cs="Times New Roman"/>
                <w:szCs w:val="28"/>
              </w:rPr>
              <w:t>с.</w:t>
            </w:r>
            <w:r>
              <w:rPr>
                <w:rFonts w:ascii="Times New Roman" w:hAnsi="Times New Roman" w:cs="Times New Roman"/>
                <w:szCs w:val="28"/>
              </w:rPr>
              <w:t xml:space="preserve"> Пухово</w:t>
            </w:r>
            <w:r w:rsidRPr="00506473">
              <w:rPr>
                <w:rFonts w:ascii="Times New Roman" w:hAnsi="Times New Roman" w:cs="Times New Roman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Cs w:val="28"/>
              </w:rPr>
              <w:t>ул. Школьная, 5</w:t>
            </w:r>
          </w:p>
          <w:p w14:paraId="13A7E051" w14:textId="5A21C22D" w:rsidR="00E37E28" w:rsidRDefault="00E37E28" w:rsidP="00C813F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СК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с.Пухово</w:t>
            </w:r>
            <w:proofErr w:type="spellEnd"/>
          </w:p>
          <w:p w14:paraId="03DA53F9" w14:textId="3C02B676" w:rsidR="007B2D2F" w:rsidRPr="00434123" w:rsidRDefault="00E37E28" w:rsidP="00E37E28">
            <w:pPr>
              <w:rPr>
                <w:sz w:val="24"/>
              </w:rPr>
            </w:pPr>
            <w:hyperlink r:id="rId25" w:history="1">
              <w:r w:rsidRPr="00ED7494">
                <w:rPr>
                  <w:rStyle w:val="ae"/>
                  <w:rFonts w:ascii="Times New Roman" w:hAnsi="Times New Roman" w:cs="Times New Roman"/>
                  <w:szCs w:val="28"/>
                </w:rPr>
                <w:t>https://t.me/pyxovo/4158</w:t>
              </w:r>
            </w:hyperlink>
          </w:p>
        </w:tc>
      </w:tr>
    </w:tbl>
    <w:p w14:paraId="1B0A9ECC" w14:textId="77777777" w:rsidR="007B2D2F" w:rsidRPr="001820CE" w:rsidRDefault="007B2D2F"/>
    <w:sectPr w:rsidR="007B2D2F" w:rsidRPr="001820CE" w:rsidSect="007B2D2F">
      <w:pgSz w:w="11906" w:h="16838"/>
      <w:pgMar w:top="567" w:right="424" w:bottom="368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41B84"/>
    <w:rsid w:val="00045FB1"/>
    <w:rsid w:val="000F529F"/>
    <w:rsid w:val="0012117F"/>
    <w:rsid w:val="001820CE"/>
    <w:rsid w:val="001D4291"/>
    <w:rsid w:val="002A3A9D"/>
    <w:rsid w:val="00412C11"/>
    <w:rsid w:val="00425941"/>
    <w:rsid w:val="00430BC5"/>
    <w:rsid w:val="00433F46"/>
    <w:rsid w:val="00434123"/>
    <w:rsid w:val="00454C72"/>
    <w:rsid w:val="00497368"/>
    <w:rsid w:val="004E17AA"/>
    <w:rsid w:val="00503B16"/>
    <w:rsid w:val="00577379"/>
    <w:rsid w:val="00582764"/>
    <w:rsid w:val="005B7914"/>
    <w:rsid w:val="005B7EFD"/>
    <w:rsid w:val="005E5B29"/>
    <w:rsid w:val="00627930"/>
    <w:rsid w:val="006A3D8C"/>
    <w:rsid w:val="006F288E"/>
    <w:rsid w:val="007070DE"/>
    <w:rsid w:val="007704D7"/>
    <w:rsid w:val="007B2D2F"/>
    <w:rsid w:val="007D7EF7"/>
    <w:rsid w:val="008119C6"/>
    <w:rsid w:val="00824C66"/>
    <w:rsid w:val="00830BBE"/>
    <w:rsid w:val="00837FFA"/>
    <w:rsid w:val="00863CE3"/>
    <w:rsid w:val="00883189"/>
    <w:rsid w:val="0092511C"/>
    <w:rsid w:val="00935585"/>
    <w:rsid w:val="00983D73"/>
    <w:rsid w:val="0099238C"/>
    <w:rsid w:val="00997A78"/>
    <w:rsid w:val="00AF167A"/>
    <w:rsid w:val="00B45196"/>
    <w:rsid w:val="00B47668"/>
    <w:rsid w:val="00B513B2"/>
    <w:rsid w:val="00B75336"/>
    <w:rsid w:val="00BD6786"/>
    <w:rsid w:val="00C16872"/>
    <w:rsid w:val="00C21433"/>
    <w:rsid w:val="00C22BAA"/>
    <w:rsid w:val="00C4005F"/>
    <w:rsid w:val="00C84FFA"/>
    <w:rsid w:val="00CC2920"/>
    <w:rsid w:val="00CF4FB7"/>
    <w:rsid w:val="00DE71D5"/>
    <w:rsid w:val="00E1238C"/>
    <w:rsid w:val="00E37E28"/>
    <w:rsid w:val="00E913A4"/>
    <w:rsid w:val="00F118E0"/>
    <w:rsid w:val="00F66F6F"/>
    <w:rsid w:val="00FB46CA"/>
    <w:rsid w:val="00FC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iPriority w:val="99"/>
    <w:semiHidden/>
    <w:unhideWhenUsed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eb.telegram.org/a/" TargetMode="External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t.me/ck_tihorechnoe/6736" TargetMode="External"/><Relationship Id="rId7" Type="http://schemas.openxmlformats.org/officeDocument/2006/relationships/hyperlink" Target="https://web.telegram.org/a/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t.me/bibliotekagrodekovo/2751" TargetMode="External"/><Relationship Id="rId25" Type="http://schemas.openxmlformats.org/officeDocument/2006/relationships/hyperlink" Target="https://t.me/pyxovo/4158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eb.telegram.org/a/" TargetMode="External"/><Relationship Id="rId24" Type="http://schemas.openxmlformats.org/officeDocument/2006/relationships/image" Target="media/image11.jpeg"/><Relationship Id="rId5" Type="http://schemas.openxmlformats.org/officeDocument/2006/relationships/hyperlink" Target="https://web.telegram.org/a/" TargetMode="External"/><Relationship Id="rId15" Type="http://schemas.openxmlformats.org/officeDocument/2006/relationships/hyperlink" Target="https://t.me/cdkklub/4657" TargetMode="External"/><Relationship Id="rId23" Type="http://schemas.openxmlformats.org/officeDocument/2006/relationships/hyperlink" Target="https://t.me/sdk_shernishevka/5221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t.me/biblioteka_tihorechnoe/4391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eb.telegram.org/a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cp:lastPrinted>2025-07-31T06:38:00Z</cp:lastPrinted>
  <dcterms:created xsi:type="dcterms:W3CDTF">2025-10-30T01:37:00Z</dcterms:created>
  <dcterms:modified xsi:type="dcterms:W3CDTF">2025-10-30T01:37:00Z</dcterms:modified>
</cp:coreProperties>
</file>