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5E3" w:rsidRPr="00F04AEE" w:rsidRDefault="00763648" w:rsidP="00E64086">
      <w:pPr>
        <w:pStyle w:val="ConsPlusNormal"/>
        <w:spacing w:line="360" w:lineRule="auto"/>
        <w:ind w:left="-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04AEE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E64086" w:rsidRDefault="0073416F" w:rsidP="00E64086">
      <w:pPr>
        <w:pStyle w:val="ConsPlusNormal"/>
        <w:spacing w:line="36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64086" w:rsidRPr="00F04A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21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4086" w:rsidRPr="00F04AEE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="00E64086" w:rsidRPr="00F04AE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FA5BFD">
        <w:rPr>
          <w:rFonts w:ascii="Times New Roman" w:hAnsi="Times New Roman" w:cs="Times New Roman"/>
          <w:sz w:val="24"/>
          <w:szCs w:val="24"/>
        </w:rPr>
        <w:t>-</w:t>
      </w:r>
    </w:p>
    <w:p w:rsidR="00FA5BFD" w:rsidRPr="00F04AEE" w:rsidRDefault="00FA5BFD" w:rsidP="00E64086">
      <w:pPr>
        <w:pStyle w:val="ConsPlusNormal"/>
        <w:spacing w:line="36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Pr="00FA5B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4AEE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F04AE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E64086" w:rsidRPr="00F04AEE" w:rsidRDefault="00E64086" w:rsidP="00E64086">
      <w:pPr>
        <w:pStyle w:val="ConsPlusNormal"/>
        <w:spacing w:line="360" w:lineRule="auto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F04AEE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763648" w:rsidRPr="00F04AEE">
        <w:rPr>
          <w:rFonts w:ascii="Times New Roman" w:hAnsi="Times New Roman" w:cs="Times New Roman"/>
          <w:sz w:val="24"/>
          <w:szCs w:val="24"/>
        </w:rPr>
        <w:t xml:space="preserve"> </w:t>
      </w:r>
      <w:r w:rsidR="0073416F">
        <w:rPr>
          <w:rFonts w:ascii="Times New Roman" w:hAnsi="Times New Roman" w:cs="Times New Roman"/>
          <w:sz w:val="24"/>
          <w:szCs w:val="24"/>
        </w:rPr>
        <w:t xml:space="preserve">С.А. </w:t>
      </w:r>
      <w:proofErr w:type="spellStart"/>
      <w:r w:rsidR="0073416F">
        <w:rPr>
          <w:rFonts w:ascii="Times New Roman" w:hAnsi="Times New Roman" w:cs="Times New Roman"/>
          <w:sz w:val="24"/>
          <w:szCs w:val="24"/>
        </w:rPr>
        <w:t>Понуровский</w:t>
      </w:r>
      <w:proofErr w:type="spellEnd"/>
    </w:p>
    <w:p w:rsidR="00763648" w:rsidRPr="00372B2D" w:rsidRDefault="00393C9A" w:rsidP="00E64086">
      <w:pPr>
        <w:pStyle w:val="ConsPlusNormal"/>
        <w:spacing w:line="360" w:lineRule="auto"/>
        <w:ind w:left="-567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372B2D">
        <w:rPr>
          <w:rFonts w:ascii="Times New Roman" w:hAnsi="Times New Roman" w:cs="Times New Roman"/>
          <w:sz w:val="24"/>
          <w:szCs w:val="24"/>
          <w:u w:val="single"/>
        </w:rPr>
        <w:t xml:space="preserve">« </w:t>
      </w:r>
      <w:r w:rsidR="00372B2D" w:rsidRPr="00372B2D">
        <w:rPr>
          <w:rFonts w:ascii="Times New Roman" w:hAnsi="Times New Roman" w:cs="Times New Roman"/>
          <w:sz w:val="24"/>
          <w:szCs w:val="24"/>
          <w:u w:val="single"/>
        </w:rPr>
        <w:t>22</w:t>
      </w:r>
      <w:r w:rsidR="0073416F" w:rsidRPr="00372B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63648" w:rsidRPr="00372B2D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73416F" w:rsidRPr="00372B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72B2D" w:rsidRPr="00372B2D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763648" w:rsidRPr="00372B2D">
        <w:rPr>
          <w:rFonts w:ascii="Times New Roman" w:hAnsi="Times New Roman" w:cs="Times New Roman"/>
          <w:sz w:val="24"/>
          <w:szCs w:val="24"/>
          <w:u w:val="single"/>
        </w:rPr>
        <w:t xml:space="preserve"> 201</w:t>
      </w:r>
      <w:r w:rsidR="0073416F" w:rsidRPr="00372B2D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763648" w:rsidRPr="00372B2D">
        <w:rPr>
          <w:rFonts w:ascii="Times New Roman" w:hAnsi="Times New Roman" w:cs="Times New Roman"/>
          <w:sz w:val="24"/>
          <w:szCs w:val="24"/>
          <w:u w:val="single"/>
        </w:rPr>
        <w:t xml:space="preserve"> год</w:t>
      </w:r>
    </w:p>
    <w:p w:rsidR="00B805E3" w:rsidRPr="00F04AEE" w:rsidRDefault="00B805E3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05E3" w:rsidRPr="00F04AEE" w:rsidRDefault="00B805E3" w:rsidP="00B805E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56"/>
      <w:bookmarkEnd w:id="0"/>
      <w:r w:rsidRPr="00F04AEE">
        <w:rPr>
          <w:rFonts w:ascii="Times New Roman" w:hAnsi="Times New Roman" w:cs="Times New Roman"/>
          <w:b/>
          <w:sz w:val="28"/>
          <w:szCs w:val="28"/>
        </w:rPr>
        <w:t>КРАТКОСРОЧНЫЙ ПЛАН</w:t>
      </w:r>
    </w:p>
    <w:p w:rsidR="00B805E3" w:rsidRPr="00F04AEE" w:rsidRDefault="00B805E3" w:rsidP="00B805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04AEE">
        <w:rPr>
          <w:rFonts w:ascii="Times New Roman" w:hAnsi="Times New Roman" w:cs="Times New Roman"/>
          <w:sz w:val="28"/>
          <w:szCs w:val="28"/>
        </w:rPr>
        <w:t>реализации региональной программы капитального ремонта</w:t>
      </w:r>
    </w:p>
    <w:p w:rsidR="00B805E3" w:rsidRPr="00F04AEE" w:rsidRDefault="00B805E3" w:rsidP="00B805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04AE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F04AEE">
        <w:rPr>
          <w:rFonts w:ascii="Times New Roman" w:hAnsi="Times New Roman" w:cs="Times New Roman"/>
          <w:sz w:val="28"/>
          <w:szCs w:val="28"/>
          <w:u w:val="single"/>
        </w:rPr>
        <w:t>Анучинского</w:t>
      </w:r>
      <w:proofErr w:type="spellEnd"/>
      <w:r w:rsidRPr="00F04AEE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муниципального района </w:t>
      </w:r>
      <w:r w:rsidRPr="00F04AEE"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="00BB3881">
        <w:rPr>
          <w:rFonts w:ascii="Times New Roman" w:hAnsi="Times New Roman" w:cs="Times New Roman"/>
          <w:sz w:val="28"/>
          <w:szCs w:val="28"/>
        </w:rPr>
        <w:t>201</w:t>
      </w:r>
      <w:r w:rsidR="0073416F">
        <w:rPr>
          <w:rFonts w:ascii="Times New Roman" w:hAnsi="Times New Roman" w:cs="Times New Roman"/>
          <w:sz w:val="28"/>
          <w:szCs w:val="28"/>
        </w:rPr>
        <w:t>9</w:t>
      </w:r>
      <w:r w:rsidRPr="00F04AEE">
        <w:rPr>
          <w:rFonts w:ascii="Times New Roman" w:hAnsi="Times New Roman" w:cs="Times New Roman"/>
          <w:sz w:val="28"/>
          <w:szCs w:val="28"/>
        </w:rPr>
        <w:t>-20</w:t>
      </w:r>
      <w:r w:rsidR="00BB3881">
        <w:rPr>
          <w:rFonts w:ascii="Times New Roman" w:hAnsi="Times New Roman" w:cs="Times New Roman"/>
          <w:sz w:val="28"/>
          <w:szCs w:val="28"/>
        </w:rPr>
        <w:t>2</w:t>
      </w:r>
      <w:r w:rsidR="0073416F">
        <w:rPr>
          <w:rFonts w:ascii="Times New Roman" w:hAnsi="Times New Roman" w:cs="Times New Roman"/>
          <w:sz w:val="28"/>
          <w:szCs w:val="28"/>
        </w:rPr>
        <w:t>1</w:t>
      </w:r>
      <w:r w:rsidRPr="00F04AEE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B805E3" w:rsidRPr="00F04AEE" w:rsidRDefault="00B805E3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21" w:type="dxa"/>
        <w:jc w:val="center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426"/>
        <w:gridCol w:w="1418"/>
        <w:gridCol w:w="1134"/>
        <w:gridCol w:w="428"/>
        <w:gridCol w:w="567"/>
        <w:gridCol w:w="992"/>
        <w:gridCol w:w="2694"/>
        <w:gridCol w:w="1276"/>
        <w:gridCol w:w="1803"/>
        <w:gridCol w:w="1276"/>
        <w:gridCol w:w="992"/>
        <w:gridCol w:w="992"/>
        <w:gridCol w:w="1423"/>
      </w:tblGrid>
      <w:tr w:rsidR="00B805E3" w:rsidRPr="00F04AEE" w:rsidTr="00F04AEE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2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Адрес МКД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ввода </w:t>
            </w:r>
            <w:proofErr w:type="gram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эксплуа-тацию</w:t>
            </w:r>
            <w:proofErr w:type="spellEnd"/>
            <w:proofErr w:type="gramEnd"/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Перечень услуг и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(или) работ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по капитальному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ремонту,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планируемых 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к проведению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Плановый год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проведения капитального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ремонта</w:t>
            </w:r>
          </w:p>
        </w:tc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услуг и (или) работ по </w:t>
            </w:r>
            <w:proofErr w:type="gram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капитальному</w:t>
            </w:r>
            <w:proofErr w:type="gramEnd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ремонту, стоимость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по каждому виду 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планируемых к проведению услуг и (или) работ (руб.),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рассчитанная</w:t>
            </w:r>
            <w:proofErr w:type="gramEnd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с учетом предельной 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стоимости услуг 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и (или) работ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по капитальному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ремонту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 (руб.)</w:t>
            </w:r>
          </w:p>
        </w:tc>
      </w:tr>
      <w:tr w:rsidR="00B805E3" w:rsidRPr="00F04AEE" w:rsidTr="00F04AEE">
        <w:trPr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5E3" w:rsidRPr="00F04AEE" w:rsidRDefault="00B805E3" w:rsidP="00F04A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5E3" w:rsidRPr="00F04AEE" w:rsidRDefault="00B805E3" w:rsidP="00F04A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right="-62"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Улица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Номер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Корпусус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805E3" w:rsidRPr="00F04AEE" w:rsidRDefault="00B805E3" w:rsidP="00F04A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805E3" w:rsidRPr="00F04AEE" w:rsidRDefault="00B805E3" w:rsidP="00F04A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805E3" w:rsidRPr="00F04AEE" w:rsidRDefault="00B805E3" w:rsidP="00F04A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B805E3" w:rsidRPr="00F04AEE" w:rsidRDefault="00B805E3" w:rsidP="00F04A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629"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средства           фондов</w:t>
            </w:r>
          </w:p>
          <w:p w:rsidR="00B805E3" w:rsidRPr="00F04AEE" w:rsidRDefault="00B805E3" w:rsidP="00F04AEE">
            <w:pPr>
              <w:pStyle w:val="ConsPlusNormal"/>
              <w:ind w:left="-629"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капиталь-</w:t>
            </w:r>
          </w:p>
          <w:p w:rsidR="00B805E3" w:rsidRPr="00F04AEE" w:rsidRDefault="00B805E3" w:rsidP="00F04AEE">
            <w:pPr>
              <w:pStyle w:val="ConsPlusNormal"/>
              <w:ind w:left="-629"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ремонта</w:t>
            </w:r>
          </w:p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(средства собственников помещений)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местного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бюджета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краевого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средства </w:t>
            </w:r>
            <w:proofErr w:type="spellStart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госу</w:t>
            </w:r>
            <w:proofErr w:type="spellEnd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B805E3" w:rsidRPr="00F04AEE" w:rsidRDefault="00B805E3" w:rsidP="00F04AEE">
            <w:pPr>
              <w:pStyle w:val="ConsPlusNormal"/>
              <w:ind w:left="-913" w:firstLine="9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дарственной</w:t>
            </w:r>
          </w:p>
          <w:p w:rsidR="00B805E3" w:rsidRPr="00F04AEE" w:rsidRDefault="00B805E3" w:rsidP="00F04AEE">
            <w:pPr>
              <w:pStyle w:val="ConsPlusNormal"/>
              <w:ind w:left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 xml:space="preserve">корпорации - Фонда содействия реформированию ЖКХ </w:t>
            </w:r>
          </w:p>
        </w:tc>
      </w:tr>
      <w:tr w:rsidR="00B805E3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Par94"/>
            <w:bookmarkEnd w:id="1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Par95"/>
            <w:bookmarkEnd w:id="2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Par96"/>
            <w:bookmarkEnd w:id="3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Par97"/>
            <w:bookmarkEnd w:id="4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805E3" w:rsidRPr="00F04AEE" w:rsidRDefault="00B805E3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Par98"/>
            <w:bookmarkEnd w:id="5"/>
            <w:r w:rsidRPr="00F04AE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5E0BA1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.А</w:t>
            </w:r>
            <w:proofErr w:type="gram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нучино, ул. Горького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1974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фасада, в т.ч.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0BA1" w:rsidRPr="00F04AEE" w:rsidTr="00F04AEE">
        <w:trPr>
          <w:trHeight w:val="173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фундамента,  в т.ч. разработка проектно-сметной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04AEE">
              <w:rPr>
                <w:rFonts w:ascii="Times New Roman" w:hAnsi="Times New Roman" w:cs="Times New Roman"/>
                <w:sz w:val="20"/>
                <w:szCs w:val="20"/>
              </w:rPr>
              <w:t>500 000,00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0BA1" w:rsidRPr="00F04AEE" w:rsidTr="00F04AEE">
        <w:trPr>
          <w:trHeight w:val="1621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.А</w:t>
            </w:r>
            <w:proofErr w:type="gram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нучино, ул. Ленинская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1976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крыши, в т. ч.: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2 570 350,00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E0BA1" w:rsidRPr="00F04AEE" w:rsidRDefault="005E0BA1" w:rsidP="003404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2 570 350,00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E0BA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72C2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фасада, в т.ч.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F04AEE" w:rsidP="00BB388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072C2" w:rsidRPr="00F04AEE">
              <w:rPr>
                <w:rFonts w:ascii="Times New Roman" w:hAnsi="Times New Roman" w:cs="Times New Roman"/>
              </w:rPr>
              <w:t>201</w:t>
            </w:r>
            <w:r w:rsidR="005E0BA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1 570</w:t>
            </w:r>
            <w:r w:rsidR="00763648" w:rsidRPr="00F04AEE">
              <w:rPr>
                <w:rFonts w:ascii="Times New Roman" w:hAnsi="Times New Roman" w:cs="Times New Roman"/>
              </w:rPr>
              <w:t> </w:t>
            </w:r>
            <w:r w:rsidRPr="00F04AEE">
              <w:rPr>
                <w:rFonts w:ascii="Times New Roman" w:hAnsi="Times New Roman" w:cs="Times New Roman"/>
              </w:rPr>
              <w:t>350</w:t>
            </w:r>
            <w:r w:rsidR="00763648"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1 570</w:t>
            </w:r>
            <w:r w:rsidR="00763648" w:rsidRPr="00F04AEE">
              <w:rPr>
                <w:rFonts w:ascii="Times New Roman" w:hAnsi="Times New Roman" w:cs="Times New Roman"/>
              </w:rPr>
              <w:t> </w:t>
            </w:r>
            <w:r w:rsidRPr="00F04AEE">
              <w:rPr>
                <w:rFonts w:ascii="Times New Roman" w:hAnsi="Times New Roman" w:cs="Times New Roman"/>
              </w:rPr>
              <w:t>350</w:t>
            </w:r>
            <w:r w:rsidR="00763648"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72C2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фундамента,  в т.ч. разработка проектно-сметной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1 3</w:t>
            </w:r>
            <w:r w:rsidR="006072C2" w:rsidRPr="00F04AEE">
              <w:rPr>
                <w:rFonts w:ascii="Times New Roman" w:hAnsi="Times New Roman" w:cs="Times New Roman"/>
              </w:rPr>
              <w:t>70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6072C2" w:rsidRPr="00F04AEE">
              <w:rPr>
                <w:rFonts w:ascii="Times New Roman" w:hAnsi="Times New Roman" w:cs="Times New Roman"/>
              </w:rPr>
              <w:t>350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</w:t>
            </w:r>
            <w:r w:rsidR="00763648" w:rsidRPr="00F04AEE">
              <w:rPr>
                <w:rFonts w:ascii="Times New Roman" w:hAnsi="Times New Roman" w:cs="Times New Roman"/>
              </w:rPr>
              <w:t xml:space="preserve"> 3</w:t>
            </w:r>
            <w:r w:rsidRPr="00F04AEE">
              <w:rPr>
                <w:rFonts w:ascii="Times New Roman" w:hAnsi="Times New Roman" w:cs="Times New Roman"/>
              </w:rPr>
              <w:t>70</w:t>
            </w:r>
            <w:r w:rsidR="00763648" w:rsidRPr="00F04AEE">
              <w:rPr>
                <w:rFonts w:ascii="Times New Roman" w:hAnsi="Times New Roman" w:cs="Times New Roman"/>
              </w:rPr>
              <w:t> </w:t>
            </w:r>
            <w:r w:rsidRPr="00F04AEE">
              <w:rPr>
                <w:rFonts w:ascii="Times New Roman" w:hAnsi="Times New Roman" w:cs="Times New Roman"/>
              </w:rPr>
              <w:t>350</w:t>
            </w:r>
            <w:r w:rsidR="00763648"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4086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систем электроснабжения, в т. ч.: разработка проектно-сметной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4</w:t>
            </w:r>
            <w:r w:rsidR="00E64086" w:rsidRPr="00F04AEE">
              <w:rPr>
                <w:rFonts w:ascii="Times New Roman" w:hAnsi="Times New Roman" w:cs="Times New Roman"/>
              </w:rPr>
              <w:t>67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E64086" w:rsidRPr="00F04AEE">
              <w:rPr>
                <w:rFonts w:ascii="Times New Roman" w:hAnsi="Times New Roman" w:cs="Times New Roman"/>
              </w:rPr>
              <w:t>540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tabs>
                <w:tab w:val="left" w:pos="201"/>
                <w:tab w:val="center" w:pos="576"/>
              </w:tabs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ab/>
              <w:t>4</w:t>
            </w:r>
            <w:r w:rsidR="00E64086" w:rsidRPr="00F04AEE">
              <w:rPr>
                <w:rFonts w:ascii="Times New Roman" w:hAnsi="Times New Roman" w:cs="Times New Roman"/>
              </w:rPr>
              <w:t>67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E64086" w:rsidRPr="00F04AEE">
              <w:rPr>
                <w:rFonts w:ascii="Times New Roman" w:hAnsi="Times New Roman" w:cs="Times New Roman"/>
              </w:rPr>
              <w:t>540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72C2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 xml:space="preserve">Ремонт систем отопления и теплоснабжения, в т. ч.: разработка проектно-сметной (сметной) документации, осуществление </w:t>
            </w:r>
            <w:r w:rsidRPr="00F04AEE">
              <w:rPr>
                <w:rFonts w:ascii="Times New Roman" w:hAnsi="Times New Roman" w:cs="Times New Roman"/>
              </w:rPr>
              <w:lastRenderedPageBreak/>
              <w:t>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6</w:t>
            </w:r>
            <w:r w:rsidR="00E64086" w:rsidRPr="00F04AEE">
              <w:rPr>
                <w:rFonts w:ascii="Times New Roman" w:hAnsi="Times New Roman" w:cs="Times New Roman"/>
              </w:rPr>
              <w:t>67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E64086" w:rsidRPr="00F04AEE">
              <w:rPr>
                <w:rFonts w:ascii="Times New Roman" w:hAnsi="Times New Roman" w:cs="Times New Roman"/>
              </w:rPr>
              <w:t>540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6</w:t>
            </w:r>
            <w:r w:rsidR="00E64086" w:rsidRPr="00F04AEE">
              <w:rPr>
                <w:rFonts w:ascii="Times New Roman" w:hAnsi="Times New Roman" w:cs="Times New Roman"/>
              </w:rPr>
              <w:t>67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E64086" w:rsidRPr="00F04AEE">
              <w:rPr>
                <w:rFonts w:ascii="Times New Roman" w:hAnsi="Times New Roman" w:cs="Times New Roman"/>
              </w:rPr>
              <w:t>540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72C2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систем холодного водоснабжения, в т. ч.: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</w:t>
            </w:r>
            <w:r w:rsidR="006072C2" w:rsidRPr="00F04AEE">
              <w:rPr>
                <w:rFonts w:ascii="Times New Roman" w:hAnsi="Times New Roman" w:cs="Times New Roman"/>
              </w:rPr>
              <w:t>80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6072C2" w:rsidRPr="00F04AEE">
              <w:rPr>
                <w:rFonts w:ascii="Times New Roman" w:hAnsi="Times New Roman" w:cs="Times New Roman"/>
              </w:rPr>
              <w:t>720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</w:t>
            </w:r>
            <w:r w:rsidR="006072C2" w:rsidRPr="00F04AEE">
              <w:rPr>
                <w:rFonts w:ascii="Times New Roman" w:hAnsi="Times New Roman" w:cs="Times New Roman"/>
              </w:rPr>
              <w:t>80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6072C2" w:rsidRPr="00F04AEE">
              <w:rPr>
                <w:rFonts w:ascii="Times New Roman" w:hAnsi="Times New Roman" w:cs="Times New Roman"/>
              </w:rPr>
              <w:t>720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72C2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систем канализации и водоотведения, в т. ч.: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6072C2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 xml:space="preserve">1 </w:t>
            </w:r>
            <w:r w:rsidR="006072C2" w:rsidRPr="00F04AEE">
              <w:rPr>
                <w:rFonts w:ascii="Times New Roman" w:hAnsi="Times New Roman" w:cs="Times New Roman"/>
              </w:rPr>
              <w:t>360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6072C2" w:rsidRPr="00F04AEE">
              <w:rPr>
                <w:rFonts w:ascii="Times New Roman" w:hAnsi="Times New Roman" w:cs="Times New Roman"/>
              </w:rPr>
              <w:t>750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072C2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 xml:space="preserve">1 </w:t>
            </w:r>
            <w:r w:rsidR="006072C2" w:rsidRPr="00F04AEE">
              <w:rPr>
                <w:rFonts w:ascii="Times New Roman" w:hAnsi="Times New Roman" w:cs="Times New Roman"/>
              </w:rPr>
              <w:t>360</w:t>
            </w:r>
            <w:r w:rsidRPr="00F04AEE">
              <w:rPr>
                <w:rFonts w:ascii="Times New Roman" w:hAnsi="Times New Roman" w:cs="Times New Roman"/>
              </w:rPr>
              <w:t> </w:t>
            </w:r>
            <w:r w:rsidR="006072C2" w:rsidRPr="00F04AEE">
              <w:rPr>
                <w:rFonts w:ascii="Times New Roman" w:hAnsi="Times New Roman" w:cs="Times New Roman"/>
              </w:rPr>
              <w:t>750</w:t>
            </w:r>
            <w:r w:rsidRPr="00F04AE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072C2" w:rsidRPr="00F04AEE" w:rsidRDefault="006072C2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4086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.А</w:t>
            </w:r>
            <w:proofErr w:type="gram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нучино, ул. </w:t>
            </w: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Банивура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1975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крыши, в том числе  устройство выходов на кровлю</w:t>
            </w:r>
            <w:proofErr w:type="gramStart"/>
            <w:r w:rsidRPr="00F04AEE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04AEE">
              <w:rPr>
                <w:rFonts w:ascii="Times New Roman" w:hAnsi="Times New Roman" w:cs="Times New Roman"/>
              </w:rPr>
              <w:t xml:space="preserve"> в т.ч.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4086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фундамента,  в т.ч. разработка проектно-сметной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5DC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8E55D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овогордеевка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, ул.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Пионерская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1991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Ремонт крыши, в том числе  устройство выходов на кровлю</w:t>
            </w:r>
            <w:proofErr w:type="gramStart"/>
            <w:r w:rsidRPr="00F04AEE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F04AEE">
              <w:rPr>
                <w:rFonts w:ascii="Times New Roman" w:hAnsi="Times New Roman" w:cs="Times New Roman"/>
              </w:rPr>
              <w:t xml:space="preserve"> в т.ч.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55DC" w:rsidRPr="00F04AEE" w:rsidRDefault="008E55DC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55DC" w:rsidRPr="00F04AEE" w:rsidRDefault="008E55DC" w:rsidP="008B72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E55DC" w:rsidRPr="00F04AEE" w:rsidRDefault="008E55DC" w:rsidP="008B723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55DC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3881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123F32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04A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3E0B14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</w:t>
            </w:r>
            <w:proofErr w:type="gram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ерныш</w:t>
            </w:r>
            <w:r w:rsidRPr="00F04A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евка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, ул.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Дачная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3E0B14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3E0B14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3E0B14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1970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3881" w:rsidRPr="00F04AEE" w:rsidRDefault="00BB388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 xml:space="preserve">Ремонт систем </w:t>
            </w:r>
            <w:r w:rsidRPr="00F04AEE">
              <w:rPr>
                <w:rFonts w:ascii="Times New Roman" w:hAnsi="Times New Roman" w:cs="Times New Roman"/>
              </w:rPr>
              <w:lastRenderedPageBreak/>
              <w:t>электроснабжения, в т. ч.: разработка проектно-сметной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3881" w:rsidRPr="00F04AEE" w:rsidRDefault="00BB3881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3881" w:rsidRPr="00F04AEE" w:rsidRDefault="00BB3881" w:rsidP="00E45FE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467 540,00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B3881" w:rsidRPr="00F04AEE" w:rsidRDefault="00BB3881" w:rsidP="00E45FE9">
            <w:pPr>
              <w:pStyle w:val="ConsPlusNormal"/>
              <w:tabs>
                <w:tab w:val="left" w:pos="201"/>
                <w:tab w:val="center" w:pos="576"/>
              </w:tabs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ab/>
              <w:t>467 540,00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BB388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BB388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3881" w:rsidRPr="00F04AEE" w:rsidRDefault="00BB3881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4086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.Ч</w:t>
            </w:r>
            <w:proofErr w:type="gram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ернышевка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, ул. Лермонтова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1971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фасада, в т.ч.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700 000,00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700 000,00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4086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крыши, в т. ч.: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5E0B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20</w:t>
            </w:r>
            <w:r w:rsidR="005E0BA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1 100 000,00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1 100 000,00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4086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фундамента, в т.ч.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5E0BA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20</w:t>
            </w:r>
            <w:r w:rsidR="005E0BA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500 000,00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64086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систем отопления и теплоснабжения, в т. ч.: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F04AEE" w:rsidP="005E0BA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E64086" w:rsidRPr="00F04AEE">
              <w:rPr>
                <w:rFonts w:ascii="Times New Roman" w:hAnsi="Times New Roman" w:cs="Times New Roman"/>
              </w:rPr>
              <w:t>20</w:t>
            </w:r>
            <w:r w:rsidR="005E0BA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64086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4086" w:rsidRPr="00F04AEE" w:rsidRDefault="00E64086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648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 xml:space="preserve">Ремонт систем электроснабжения, в т. ч.: разработка проектно-сметной (сметной) документации, осуществление строительного контроля </w:t>
            </w:r>
            <w:r w:rsidRPr="00F04AEE">
              <w:rPr>
                <w:rFonts w:ascii="Times New Roman" w:hAnsi="Times New Roman" w:cs="Times New Roman"/>
              </w:rPr>
              <w:lastRenderedPageBreak/>
              <w:t>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5C0F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F04AE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648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систем холодного водоснабжения, в т. ч.: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5C0F3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F04AE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648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систем канализации и водоотведения, в т. ч.: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  <w:p w:rsidR="00BB3881" w:rsidRPr="00F04AEE" w:rsidRDefault="00BB388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F04AE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63648" w:rsidRPr="00F04AEE" w:rsidRDefault="00763648" w:rsidP="00F04AEE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300 000,00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63648" w:rsidRPr="00F04AEE" w:rsidRDefault="00763648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AEE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с. Пухово, ул. Школьная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крыши, в т. ч.: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BB38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AEE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систем отопления и теплоснабжения, в т. ч.: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BB38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AEE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с. Пухово, ул. Школьная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крыши, в т. ч.: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BB38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AEE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 xml:space="preserve">Ремонт систем отопления и теплоснабжения, в т. ч.: разработка проектно-сметной </w:t>
            </w:r>
            <w:r w:rsidRPr="00F04AEE">
              <w:rPr>
                <w:rFonts w:ascii="Times New Roman" w:hAnsi="Times New Roman" w:cs="Times New Roman"/>
              </w:rPr>
              <w:lastRenderedPageBreak/>
              <w:t>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</w:t>
            </w:r>
            <w:r w:rsidR="00BB38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AEE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5E0BA1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Анучинский</w:t>
            </w:r>
            <w:proofErr w:type="spellEnd"/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 xml:space="preserve">с. Пухово, ул. Школьная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1972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F04AEE">
              <w:rPr>
                <w:rFonts w:ascii="Times New Roman" w:hAnsi="Times New Roman" w:cs="Times New Roman"/>
              </w:rPr>
              <w:t>Ремонт крыши, в т. ч.: разработка проектно- сметной (сметной) документации, осуществление строительного контроля (технического надзора)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BB38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1 200 000,00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AEE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</w:rPr>
              <w:t>Ремонт систем отопления и теплоснабжения, в т. ч.: разработка проектно-сметной (сметной) документации, осуществление строительного контроля (технического надзора)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5E0B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04AE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BB388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E0BA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04AEE">
              <w:rPr>
                <w:rFonts w:ascii="Times New Roman" w:hAnsi="Times New Roman" w:cs="Times New Roman"/>
              </w:rPr>
              <w:t>1 000 000,00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04AEE" w:rsidRPr="00F04AEE" w:rsidTr="00F04AE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55464F" w:rsidP="008E55D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E55DC">
              <w:rPr>
                <w:rFonts w:ascii="Times New Roman" w:hAnsi="Times New Roman" w:cs="Times New Roman"/>
              </w:rPr>
              <w:t>4 755 140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04AEE" w:rsidRPr="00F04AEE" w:rsidRDefault="008E55DC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24 755 140,00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04AEE" w:rsidRPr="00F04AEE" w:rsidRDefault="00F04AEE" w:rsidP="00F04A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805E3" w:rsidRDefault="00B805E3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4AEE" w:rsidRDefault="00F04AEE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4AEE" w:rsidRDefault="00F04AEE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4AEE" w:rsidRDefault="00F04AEE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F04AEE" w:rsidRPr="00F04AEE" w:rsidRDefault="00F04AEE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AEE">
        <w:rPr>
          <w:rFonts w:ascii="Times New Roman" w:hAnsi="Times New Roman" w:cs="Times New Roman"/>
          <w:sz w:val="24"/>
          <w:szCs w:val="24"/>
        </w:rPr>
        <w:t xml:space="preserve">Исполнитель: Отдел жизнеобеспечения </w:t>
      </w:r>
    </w:p>
    <w:p w:rsidR="00F04AEE" w:rsidRPr="00F04AEE" w:rsidRDefault="00F04AEE" w:rsidP="00B805E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Кравчук Анна Владимировна</w:t>
      </w:r>
      <w:r w:rsidRPr="00F04AEE">
        <w:rPr>
          <w:rFonts w:ascii="Times New Roman" w:hAnsi="Times New Roman" w:cs="Times New Roman"/>
          <w:sz w:val="24"/>
          <w:szCs w:val="24"/>
        </w:rPr>
        <w:t xml:space="preserve"> 8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04AEE">
        <w:rPr>
          <w:rFonts w:ascii="Times New Roman" w:hAnsi="Times New Roman" w:cs="Times New Roman"/>
          <w:sz w:val="24"/>
          <w:szCs w:val="24"/>
        </w:rPr>
        <w:t>42362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04AEE">
        <w:rPr>
          <w:rFonts w:ascii="Times New Roman" w:hAnsi="Times New Roman" w:cs="Times New Roman"/>
          <w:sz w:val="24"/>
          <w:szCs w:val="24"/>
        </w:rPr>
        <w:t xml:space="preserve"> 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AE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AEE">
        <w:rPr>
          <w:rFonts w:ascii="Times New Roman" w:hAnsi="Times New Roman" w:cs="Times New Roman"/>
          <w:sz w:val="24"/>
          <w:szCs w:val="24"/>
        </w:rPr>
        <w:t>61</w:t>
      </w:r>
    </w:p>
    <w:sectPr w:rsidR="00F04AEE" w:rsidRPr="00F04AEE" w:rsidSect="00F04AEE">
      <w:pgSz w:w="16838" w:h="11906" w:orient="landscape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805E3"/>
    <w:rsid w:val="00123F32"/>
    <w:rsid w:val="001777BD"/>
    <w:rsid w:val="001E7EB6"/>
    <w:rsid w:val="00225D34"/>
    <w:rsid w:val="00372B2D"/>
    <w:rsid w:val="00393C9A"/>
    <w:rsid w:val="003E0B14"/>
    <w:rsid w:val="00463073"/>
    <w:rsid w:val="0055464F"/>
    <w:rsid w:val="005838AF"/>
    <w:rsid w:val="005C0F32"/>
    <w:rsid w:val="005E0BA1"/>
    <w:rsid w:val="005E207B"/>
    <w:rsid w:val="006072C2"/>
    <w:rsid w:val="00612DE6"/>
    <w:rsid w:val="00685A0F"/>
    <w:rsid w:val="00725967"/>
    <w:rsid w:val="0073416F"/>
    <w:rsid w:val="00763648"/>
    <w:rsid w:val="008E55DC"/>
    <w:rsid w:val="00B805E3"/>
    <w:rsid w:val="00BB3881"/>
    <w:rsid w:val="00C30F23"/>
    <w:rsid w:val="00C805E5"/>
    <w:rsid w:val="00D21416"/>
    <w:rsid w:val="00D454D9"/>
    <w:rsid w:val="00D76DFE"/>
    <w:rsid w:val="00E33359"/>
    <w:rsid w:val="00E64086"/>
    <w:rsid w:val="00F04AEE"/>
    <w:rsid w:val="00FA5BFD"/>
    <w:rsid w:val="00FB7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5E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5E3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20</cp:revision>
  <cp:lastPrinted>2018-06-19T04:50:00Z</cp:lastPrinted>
  <dcterms:created xsi:type="dcterms:W3CDTF">2016-05-26T06:22:00Z</dcterms:created>
  <dcterms:modified xsi:type="dcterms:W3CDTF">2018-06-27T00:36:00Z</dcterms:modified>
</cp:coreProperties>
</file>