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3A1DBB03" w14:textId="77777777" w:rsidR="003166F2" w:rsidRDefault="003166F2" w:rsidP="00282876">
      <w:pPr>
        <w:ind w:left="5103"/>
        <w:jc w:val="center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И.о. 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ы администрации</w:t>
      </w:r>
    </w:p>
    <w:p w14:paraId="2D086E33" w14:textId="3B334D00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7559A496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3166F2">
        <w:rPr>
          <w:rFonts w:eastAsia="Times New Roman"/>
          <w:lang w:val="ru-RU" w:eastAsia="ru-RU"/>
        </w:rPr>
        <w:t>И.В. Дубовцев</w:t>
      </w:r>
    </w:p>
    <w:p w14:paraId="23150BD3" w14:textId="159343B0" w:rsidR="003C6ADE" w:rsidRPr="00D220A1" w:rsidRDefault="000E61A0" w:rsidP="004650B4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8F07DA">
        <w:rPr>
          <w:rFonts w:eastAsia="Times New Roman"/>
          <w:lang w:val="ru-RU" w:eastAsia="ru-RU"/>
        </w:rPr>
        <w:t>26</w:t>
      </w:r>
      <w:r>
        <w:rPr>
          <w:rFonts w:eastAsia="Times New Roman"/>
          <w:lang w:val="ru-RU" w:eastAsia="ru-RU"/>
        </w:rPr>
        <w:t>»</w:t>
      </w:r>
      <w:r w:rsidR="008F07DA">
        <w:rPr>
          <w:rFonts w:eastAsia="Times New Roman"/>
          <w:lang w:val="ru-RU" w:eastAsia="ru-RU"/>
        </w:rPr>
        <w:t xml:space="preserve"> августа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E10818">
        <w:rPr>
          <w:rFonts w:eastAsia="Times New Roman"/>
          <w:sz w:val="28"/>
          <w:szCs w:val="28"/>
          <w:lang w:val="ru-RU" w:eastAsia="ru-RU"/>
        </w:rPr>
        <w:t>5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4A91EE21" w14:textId="5900A7FE" w:rsidR="003C6ADE" w:rsidRPr="00D93BA6" w:rsidRDefault="000E61A0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D93BA6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495734" w:rsidRPr="00D93BA6">
        <w:rPr>
          <w:b/>
          <w:sz w:val="28"/>
          <w:lang w:val="ru-RU"/>
        </w:rPr>
        <w:t>нежилого</w:t>
      </w:r>
      <w:r w:rsidR="004E6931" w:rsidRPr="00D93BA6">
        <w:rPr>
          <w:rFonts w:eastAsia="SimSun" w:cs="Arial"/>
          <w:b/>
          <w:sz w:val="28"/>
          <w:lang w:val="ru-RU"/>
        </w:rPr>
        <w:t xml:space="preserve"> здани</w:t>
      </w:r>
      <w:r w:rsidR="00D93BA6" w:rsidRPr="00D93BA6">
        <w:rPr>
          <w:rFonts w:eastAsia="SimSun" w:cs="Arial"/>
          <w:b/>
          <w:sz w:val="28"/>
          <w:lang w:val="ru-RU"/>
        </w:rPr>
        <w:t>я</w:t>
      </w:r>
      <w:r w:rsidR="004E6931" w:rsidRPr="00D93BA6">
        <w:rPr>
          <w:rFonts w:eastAsia="SimSun" w:cs="Arial"/>
          <w:b/>
          <w:sz w:val="28"/>
          <w:lang w:val="ru-RU"/>
        </w:rPr>
        <w:t xml:space="preserve"> детского сада, расположенно</w:t>
      </w:r>
      <w:r w:rsidR="00D93BA6" w:rsidRPr="00D93BA6">
        <w:rPr>
          <w:rFonts w:eastAsia="SimSun" w:cs="Arial"/>
          <w:b/>
          <w:sz w:val="28"/>
          <w:lang w:val="ru-RU"/>
        </w:rPr>
        <w:t>го</w:t>
      </w:r>
      <w:r w:rsidR="004E6931" w:rsidRPr="00D93BA6">
        <w:rPr>
          <w:rFonts w:eastAsia="SimSun" w:cs="Arial"/>
          <w:b/>
          <w:sz w:val="28"/>
          <w:lang w:val="ru-RU"/>
        </w:rPr>
        <w:t xml:space="preserve"> в с. Виноградовка, ул. Молодёжная, д. 7А, общей площадью 1142,9 кв.м., 1988 года постройки, кадастровый номер здания 25:01:280001:291</w:t>
      </w:r>
      <w:r w:rsidR="00D93BA6" w:rsidRPr="00D93BA6">
        <w:rPr>
          <w:rFonts w:eastAsia="SimSun" w:cs="Arial"/>
          <w:b/>
          <w:sz w:val="28"/>
          <w:lang w:val="ru-RU"/>
        </w:rPr>
        <w:t xml:space="preserve"> под разборку</w:t>
      </w: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2E1A9FE3" w:rsidR="00E10818" w:rsidRPr="00662230" w:rsidRDefault="00E10818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10 сентября 2025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2F60D83D" w:rsidR="00E10818" w:rsidRDefault="00E10818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12 октября2025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769994BE" w:rsidR="00E10818" w:rsidRDefault="00E10818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 октября 2025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60FA399C" w:rsidR="00E10818" w:rsidRDefault="00E10818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16 октября 2025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r w:rsidRPr="00E10818">
        <w:rPr>
          <w:rFonts w:ascii="TimesNewRoman" w:hAnsi="TimesNewRoman" w:cs="TimesNewRoman"/>
          <w:lang w:val="ru-RU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 w:rsidRPr="00E10818">
        <w:rPr>
          <w:lang w:val="ru-RU"/>
        </w:rPr>
        <w:br w:type="page"/>
      </w:r>
    </w:p>
    <w:p w14:paraId="7AE2553E" w14:textId="77777777" w:rsidR="00E10818" w:rsidRDefault="00E10818" w:rsidP="00E10818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bookmarkStart w:id="0" w:name="_GoBack"/>
      <w:bookmarkEnd w:id="0"/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57ED326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41B324BB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1095042F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3FCE4848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67B7B763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0E034AE0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округа,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2F5C3B28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005647D3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090E1869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7CCB34CE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1AB5C80D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4AC863C7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04A8A6F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5519BA6D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711D4FE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224F59B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3EEF1346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4C347B5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2A2DE72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3D3C8046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511D47F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2811FF87" w14:textId="77777777" w:rsidR="00E10818" w:rsidRDefault="00E10818" w:rsidP="00E10818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5584AD64" w14:textId="77777777" w:rsidR="00E10818" w:rsidRDefault="00E10818" w:rsidP="00E10818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DFCBCE1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43E6DEA0" w14:textId="77777777" w:rsidR="00E10818" w:rsidRDefault="00E10818" w:rsidP="00E10818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AF786A1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54F4948C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45F39254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2C4187B2" w14:textId="77777777" w:rsidR="00E10818" w:rsidRDefault="00E10818" w:rsidP="00E10818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68FF6FB5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2A6D6DDD" w14:textId="77777777" w:rsidR="00E10818" w:rsidRDefault="00E10818" w:rsidP="00E10818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431C7B78" w14:textId="77777777" w:rsidR="00E10818" w:rsidRDefault="00E10818" w:rsidP="00E10818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6B98FAC" w14:textId="74E31495" w:rsidR="00E10818" w:rsidRDefault="00E10818" w:rsidP="00E10818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 xml:space="preserve">распоряжение администрации Анучинского муниципального округа Приморского </w:t>
      </w:r>
      <w:r w:rsidRPr="00EB5424">
        <w:rPr>
          <w:kern w:val="2"/>
          <w:lang w:val="ru-RU"/>
        </w:rPr>
        <w:t>края  от</w:t>
      </w:r>
      <w:r w:rsidR="00EB5424" w:rsidRPr="00EB5424">
        <w:rPr>
          <w:kern w:val="2"/>
          <w:lang w:val="ru-RU"/>
        </w:rPr>
        <w:t xml:space="preserve"> 26.08.2025, №631</w:t>
      </w:r>
      <w:r w:rsidRPr="00EB5424">
        <w:rPr>
          <w:kern w:val="2"/>
          <w:lang w:val="ru-RU"/>
        </w:rPr>
        <w:t xml:space="preserve"> -р</w:t>
      </w:r>
    </w:p>
    <w:p w14:paraId="07C9949A" w14:textId="77777777" w:rsidR="00E10818" w:rsidRDefault="00E10818" w:rsidP="00E10818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круг Приморского края</w:t>
      </w:r>
    </w:p>
    <w:p w14:paraId="5B5686A0" w14:textId="77777777" w:rsidR="00E10818" w:rsidRDefault="00E10818" w:rsidP="00E10818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2177882F" w14:textId="77777777" w:rsidR="00E10818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01B047AC" w14:textId="77777777" w:rsidR="00E10818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62BA47BB" w14:textId="77777777" w:rsidR="00E10818" w:rsidRPr="009F631B" w:rsidRDefault="00E10818" w:rsidP="00E10818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1F5EBE42" w14:textId="77777777" w:rsidR="00E10818" w:rsidRDefault="00E10818" w:rsidP="00E10818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0B5B4FC" w14:textId="77777777" w:rsidR="00E10818" w:rsidRDefault="00E10818" w:rsidP="00E10818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25ECD435" w14:textId="77777777" w:rsidR="00E10818" w:rsidRPr="00C8124F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0995B2A0" w14:textId="77777777" w:rsidR="00E10818" w:rsidRPr="00E345E8" w:rsidRDefault="00E10818" w:rsidP="00E10818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4EF24E89" w14:textId="77777777" w:rsidR="00E10818" w:rsidRDefault="00E10818" w:rsidP="00E10818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40BBB044" w14:textId="77777777" w:rsidR="00E10818" w:rsidRDefault="00E10818" w:rsidP="00E10818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436DE0AA" w14:textId="77777777" w:rsidR="00B6721D" w:rsidRPr="00E345E8" w:rsidRDefault="00B6721D" w:rsidP="00B6721D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>ежилое здание детского сада, расположенное в с. Виноградовка, ул. Молодёжная, д. 7А, общей площадью 1142,9 кв.м</w:t>
      </w:r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B6721D" w14:paraId="4B05E26C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EF462E7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5082F535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r>
              <w:rPr>
                <w:rFonts w:eastAsia="Times New Roman"/>
                <w:bCs/>
                <w:szCs w:val="20"/>
              </w:rPr>
              <w:t>новное 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</w:p>
        </w:tc>
      </w:tr>
      <w:tr w:rsidR="00B6721D" w:rsidRPr="00C44B03" w14:paraId="035A547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BCC1FDA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Адрес:</w:t>
            </w:r>
          </w:p>
        </w:tc>
        <w:tc>
          <w:tcPr>
            <w:tcW w:w="6249" w:type="dxa"/>
            <w:shd w:val="clear" w:color="auto" w:fill="auto"/>
          </w:tcPr>
          <w:p w14:paraId="20EEC723" w14:textId="77777777" w:rsidR="00B6721D" w:rsidRPr="009D2F0C" w:rsidRDefault="00B6721D" w:rsidP="00476384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Анучинский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B6721D" w:rsidRPr="00E236B0" w14:paraId="23D7249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B684A41" w14:textId="77777777" w:rsidR="00B6721D" w:rsidRDefault="00B6721D" w:rsidP="00476384">
            <w:pPr>
              <w:ind w:left="454" w:hanging="454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Правоустанавливающие документы:</w:t>
            </w:r>
          </w:p>
        </w:tc>
        <w:tc>
          <w:tcPr>
            <w:tcW w:w="6249" w:type="dxa"/>
            <w:shd w:val="clear" w:color="auto" w:fill="auto"/>
          </w:tcPr>
          <w:p w14:paraId="2AF56958" w14:textId="77777777" w:rsidR="00B6721D" w:rsidRPr="00E345E8" w:rsidRDefault="00B6721D" w:rsidP="00476384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B6721D" w14:paraId="2E054211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FA49E76" w14:textId="77777777" w:rsidR="00B6721D" w:rsidRDefault="00B6721D" w:rsidP="00476384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395FDF46" w14:textId="77777777" w:rsidR="00B6721D" w:rsidRPr="00A62753" w:rsidRDefault="00B6721D" w:rsidP="00476384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B6721D" w14:paraId="6463B574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AC46483" w14:textId="77777777" w:rsidR="00B6721D" w:rsidRDefault="00B6721D" w:rsidP="00476384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7B50C35D" w14:textId="77777777" w:rsidR="00B6721D" w:rsidRDefault="00B6721D" w:rsidP="00476384">
            <w:pPr>
              <w:rPr>
                <w:lang w:val="ru-RU"/>
              </w:rPr>
            </w:pPr>
            <w:r w:rsidRPr="00743B47">
              <w:rPr>
                <w:lang w:val="ru-RU"/>
              </w:rPr>
              <w:t>12 080 181,46</w:t>
            </w:r>
          </w:p>
        </w:tc>
      </w:tr>
      <w:tr w:rsidR="00B6721D" w14:paraId="08A1E0FD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03507EB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6D7DA7F9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B6721D" w14:paraId="3E650F9B" w14:textId="77777777" w:rsidTr="00476384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4541022E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69FD885C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</w:p>
        </w:tc>
      </w:tr>
      <w:tr w:rsidR="00B6721D" w14:paraId="2A75F7AC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149383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1E6BD924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>, в том числе подземных 0</w:t>
            </w:r>
          </w:p>
        </w:tc>
      </w:tr>
      <w:tr w:rsidR="00B6721D" w14:paraId="7D5A1ABE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AAB40CD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66E1BE9A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B6721D" w14:paraId="1D17AFB5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4C0F472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796E71FB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</w:rPr>
              <w:t>не зарегистрированы</w:t>
            </w:r>
          </w:p>
        </w:tc>
      </w:tr>
      <w:tr w:rsidR="00B6721D" w:rsidRPr="00E236B0" w14:paraId="3F10F9B6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0BC809B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A9E8995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B6721D" w:rsidRPr="00E236B0" w14:paraId="5A8FECB1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9489A21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14DA3C1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B6721D" w14:paraId="3A07D05E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E782A60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Прочие характеристики: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2FE8A2E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B6721D" w14:paraId="07961A8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8D16ED4" w14:textId="77777777" w:rsidR="00B6721D" w:rsidRDefault="00B6721D" w:rsidP="00476384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75959C32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1667AF98" w14:textId="51947D2B" w:rsidR="00EF19CD" w:rsidRPr="00EF19CD" w:rsidRDefault="00806109" w:rsidP="00B6721D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EF19CD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EF19CD" w:rsidRPr="00EF19CD">
        <w:rPr>
          <w:rFonts w:eastAsia="Times New Roman"/>
          <w:b/>
          <w:bCs/>
          <w:lang w:val="ru-RU" w:eastAsia="ru-RU"/>
        </w:rPr>
        <w:t>-</w:t>
      </w:r>
      <w:r w:rsidR="00EF19CD" w:rsidRPr="00EF19CD">
        <w:rPr>
          <w:lang w:val="ru-RU" w:eastAsia="ru-RU"/>
        </w:rPr>
        <w:t>781</w:t>
      </w:r>
      <w:r w:rsidR="00EF19CD" w:rsidRPr="00EF19CD">
        <w:t> </w:t>
      </w:r>
      <w:r w:rsidR="00EF19CD" w:rsidRPr="00EF19CD">
        <w:rPr>
          <w:lang w:val="ru-RU"/>
        </w:rPr>
        <w:t>000 (семьсот восемьдесят одна т</w:t>
      </w:r>
      <w:r w:rsidR="00EF19CD" w:rsidRPr="00EF19CD">
        <w:rPr>
          <w:rFonts w:eastAsia="SimSun" w:cs="Arial"/>
          <w:bCs/>
          <w:lang w:val="ru-RU"/>
        </w:rPr>
        <w:t>ысяча) рублей 00 копеек, с учетом НДС</w:t>
      </w:r>
      <w:r w:rsidR="00EF19CD" w:rsidRPr="00EF19CD">
        <w:rPr>
          <w:rFonts w:eastAsia="Times New Roman"/>
          <w:b/>
          <w:bCs/>
          <w:lang w:val="ru-RU" w:eastAsia="ru-RU"/>
        </w:rPr>
        <w:t xml:space="preserve"> </w:t>
      </w:r>
    </w:p>
    <w:p w14:paraId="5FB5E16B" w14:textId="77777777" w:rsidR="00EF19CD" w:rsidRPr="00EF19CD" w:rsidRDefault="009F631B" w:rsidP="00B6721D">
      <w:pPr>
        <w:spacing w:line="259" w:lineRule="auto"/>
        <w:ind w:firstLine="708"/>
        <w:rPr>
          <w:bCs/>
          <w:iCs/>
          <w:lang w:val="ru-RU"/>
        </w:rPr>
      </w:pPr>
      <w:r w:rsidRPr="007F0666">
        <w:rPr>
          <w:rFonts w:eastAsia="Times New Roman"/>
          <w:b/>
          <w:bCs/>
          <w:lang w:val="ru-RU" w:eastAsia="ru-RU"/>
        </w:rPr>
        <w:lastRenderedPageBreak/>
        <w:t xml:space="preserve">Минимальная цена предложения (цена отсечения), по которой может быть продано имущество – </w:t>
      </w:r>
      <w:r w:rsidR="00EF19CD" w:rsidRPr="00EF19CD">
        <w:rPr>
          <w:lang w:val="ru-RU"/>
        </w:rPr>
        <w:t>390 500</w:t>
      </w:r>
      <w:r w:rsidR="00EF19CD" w:rsidRPr="00EF19CD">
        <w:rPr>
          <w:bCs/>
          <w:iCs/>
          <w:lang w:val="ru-RU"/>
        </w:rPr>
        <w:t xml:space="preserve"> (триста девяносто тысяч пятьсот) рублей</w:t>
      </w:r>
      <w:r w:rsidR="00EF19CD" w:rsidRPr="00EF19CD">
        <w:rPr>
          <w:bCs/>
          <w:lang w:val="ru-RU"/>
        </w:rPr>
        <w:t xml:space="preserve"> 00 копеек </w:t>
      </w:r>
      <w:r w:rsidR="00EF19CD" w:rsidRPr="00EF19CD">
        <w:rPr>
          <w:bCs/>
          <w:iCs/>
          <w:lang w:val="ru-RU"/>
        </w:rPr>
        <w:t>с учетом НДС</w:t>
      </w:r>
    </w:p>
    <w:p w14:paraId="7A63E37D" w14:textId="50E44C07" w:rsidR="009F631B" w:rsidRPr="00EF19CD" w:rsidRDefault="00EF19CD" w:rsidP="00B6721D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 w:rsidR="009F631B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 w:rsidR="00296188" w:rsidRPr="00EF19CD">
        <w:rPr>
          <w:rFonts w:eastAsia="Times New Roman"/>
          <w:b/>
          <w:bCs/>
          <w:lang w:val="ru-RU" w:eastAsia="ru-RU"/>
        </w:rPr>
        <w:t xml:space="preserve"> </w:t>
      </w:r>
      <w:r w:rsidRPr="00EF19CD">
        <w:rPr>
          <w:lang w:val="ru-RU"/>
        </w:rPr>
        <w:t>78</w:t>
      </w:r>
      <w:r w:rsidRPr="00EF19CD">
        <w:rPr>
          <w:color w:val="000000"/>
          <w:lang w:val="ru-RU"/>
        </w:rPr>
        <w:t xml:space="preserve"> 100</w:t>
      </w:r>
      <w:r w:rsidRPr="00EF19CD">
        <w:rPr>
          <w:bCs/>
          <w:iCs/>
          <w:lang w:val="ru-RU"/>
        </w:rPr>
        <w:t xml:space="preserve"> (семьдесят восемь тысяч сто) рублей 00 копеек</w:t>
      </w:r>
      <w:r w:rsidR="009F631B" w:rsidRPr="00EF19CD">
        <w:rPr>
          <w:rFonts w:eastAsia="Times New Roman"/>
          <w:bCs/>
          <w:lang w:val="ru-RU" w:eastAsia="ru-RU"/>
        </w:rPr>
        <w:t>.</w:t>
      </w:r>
    </w:p>
    <w:p w14:paraId="2B63189B" w14:textId="77777777" w:rsidR="00EF19CD" w:rsidRPr="00EF19CD" w:rsidRDefault="009F631B" w:rsidP="00321F3B">
      <w:pPr>
        <w:ind w:firstLine="708"/>
        <w:jc w:val="both"/>
        <w:rPr>
          <w:color w:val="000000"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F654D7">
        <w:rPr>
          <w:rFonts w:eastAsia="Times New Roman"/>
          <w:b/>
          <w:bCs/>
          <w:lang w:val="ru-RU" w:eastAsia="ru-RU"/>
        </w:rPr>
        <w:t xml:space="preserve">– </w:t>
      </w:r>
      <w:r w:rsidR="00EF19CD" w:rsidRPr="00EF19CD">
        <w:rPr>
          <w:lang w:val="ru-RU"/>
        </w:rPr>
        <w:t>39 050</w:t>
      </w:r>
      <w:r w:rsidR="00EF19CD" w:rsidRPr="00EF19CD">
        <w:rPr>
          <w:bCs/>
          <w:iCs/>
          <w:lang w:val="ru-RU"/>
        </w:rPr>
        <w:t xml:space="preserve"> (тридцать девять тысяч пятьдесят) рублей 00 копеек</w:t>
      </w:r>
      <w:r w:rsidR="00EF19CD" w:rsidRPr="00EF19CD">
        <w:rPr>
          <w:color w:val="000000"/>
          <w:lang w:val="ru-RU"/>
        </w:rPr>
        <w:t>;</w:t>
      </w:r>
    </w:p>
    <w:p w14:paraId="7BEBD532" w14:textId="505185E0" w:rsidR="00321F3B" w:rsidRDefault="009F631B" w:rsidP="00321F3B">
      <w:pPr>
        <w:ind w:firstLine="708"/>
        <w:jc w:val="both"/>
        <w:rPr>
          <w:rFonts w:eastAsia="Times New Roman"/>
          <w:bCs/>
          <w:lang w:val="ru-RU" w:eastAsia="ru-RU"/>
        </w:rPr>
      </w:pPr>
      <w:r w:rsidRPr="00F654D7">
        <w:rPr>
          <w:rFonts w:eastAsia="Times New Roman"/>
          <w:b/>
          <w:bCs/>
          <w:lang w:val="ru-RU" w:eastAsia="ru-RU"/>
        </w:rPr>
        <w:t>Размер задатка</w:t>
      </w:r>
      <w:r w:rsidR="00321F3B">
        <w:rPr>
          <w:rFonts w:eastAsia="Times New Roman"/>
          <w:b/>
          <w:bCs/>
          <w:lang w:val="ru-RU" w:eastAsia="ru-RU"/>
        </w:rPr>
        <w:t xml:space="preserve"> -</w:t>
      </w:r>
      <w:r w:rsidRPr="00F654D7">
        <w:rPr>
          <w:rFonts w:eastAsia="Times New Roman"/>
          <w:b/>
          <w:bCs/>
          <w:lang w:val="ru-RU" w:eastAsia="ru-RU"/>
        </w:rPr>
        <w:t xml:space="preserve"> </w:t>
      </w:r>
      <w:r w:rsidR="00EF19CD" w:rsidRPr="00EF19CD">
        <w:rPr>
          <w:lang w:val="ru-RU"/>
        </w:rPr>
        <w:t>78</w:t>
      </w:r>
      <w:r w:rsidR="00EF19CD" w:rsidRPr="00EF19CD">
        <w:rPr>
          <w:color w:val="000000"/>
          <w:lang w:val="ru-RU"/>
        </w:rPr>
        <w:t xml:space="preserve"> 100</w:t>
      </w:r>
      <w:r w:rsidR="00EF19CD" w:rsidRPr="00EF19CD">
        <w:rPr>
          <w:bCs/>
          <w:iCs/>
          <w:lang w:val="ru-RU"/>
        </w:rPr>
        <w:t xml:space="preserve"> (семьдесят восемь тысяч сто) рублей 00 копеек</w:t>
      </w:r>
      <w:r w:rsidR="00EF19CD" w:rsidRPr="00EF19CD">
        <w:rPr>
          <w:rFonts w:eastAsia="Times New Roman"/>
          <w:bCs/>
          <w:lang w:val="ru-RU" w:eastAsia="ru-RU"/>
        </w:rPr>
        <w:t>.</w:t>
      </w:r>
    </w:p>
    <w:p w14:paraId="6AEA7FF6" w14:textId="6F1C8CAC" w:rsidR="003C6ADE" w:rsidRDefault="000E61A0" w:rsidP="00321F3B">
      <w:pPr>
        <w:ind w:firstLine="708"/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EF19CD">
        <w:rPr>
          <w:rFonts w:eastAsia="Times New Roman"/>
          <w:bCs/>
          <w:lang w:val="ru-RU" w:eastAsia="ru-RU"/>
        </w:rPr>
        <w:t>10 сентября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EF19CD">
        <w:rPr>
          <w:lang w:val="ru-RU"/>
        </w:rPr>
        <w:t>5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321F3B">
        <w:rPr>
          <w:rFonts w:eastAsia="Times New Roman"/>
          <w:bCs/>
          <w:lang w:val="ru-RU" w:eastAsia="ru-RU"/>
        </w:rPr>
        <w:t>1</w:t>
      </w:r>
      <w:r w:rsidR="00EF19CD">
        <w:rPr>
          <w:rFonts w:eastAsia="Times New Roman"/>
          <w:bCs/>
          <w:lang w:val="ru-RU" w:eastAsia="ru-RU"/>
        </w:rPr>
        <w:t>2 октября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F19CD">
        <w:rPr>
          <w:lang w:val="ru-RU"/>
        </w:rPr>
        <w:t>5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321F3B">
        <w:rPr>
          <w:lang w:val="ru-RU"/>
        </w:rPr>
        <w:t>1</w:t>
      </w:r>
      <w:r w:rsidR="00EF19CD">
        <w:rPr>
          <w:lang w:val="ru-RU"/>
        </w:rPr>
        <w:t>3</w:t>
      </w:r>
      <w:r w:rsidR="00F654D7">
        <w:rPr>
          <w:lang w:val="ru-RU"/>
        </w:rPr>
        <w:t xml:space="preserve"> </w:t>
      </w:r>
      <w:r w:rsidR="00EF19CD">
        <w:rPr>
          <w:lang w:val="ru-RU"/>
        </w:rPr>
        <w:t>октября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EF19CD">
        <w:rPr>
          <w:lang w:val="ru-RU"/>
        </w:rPr>
        <w:t>5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5C8E0716" w:rsidR="003C6ADE" w:rsidRPr="00263882" w:rsidRDefault="000E61A0" w:rsidP="00263882">
      <w:pPr>
        <w:jc w:val="both"/>
        <w:rPr>
          <w:lang w:val="ru-RU"/>
        </w:rPr>
      </w:pPr>
      <w:r>
        <w:rPr>
          <w:lang w:val="ru-RU"/>
        </w:rPr>
        <w:t xml:space="preserve">- </w:t>
      </w:r>
      <w:r w:rsidR="00263882">
        <w:rPr>
          <w:lang w:val="ru-RU"/>
        </w:rPr>
        <w:t>А</w:t>
      </w:r>
      <w:r w:rsidR="00263882" w:rsidRPr="00263882">
        <w:rPr>
          <w:lang w:val="ru-RU"/>
        </w:rPr>
        <w:t>укцион</w:t>
      </w:r>
      <w:r w:rsidR="00263882">
        <w:rPr>
          <w:lang w:val="ru-RU"/>
        </w:rPr>
        <w:t xml:space="preserve"> признан</w:t>
      </w:r>
      <w:r w:rsidR="00263882" w:rsidRPr="00263882">
        <w:rPr>
          <w:lang w:val="ru-RU"/>
        </w:rPr>
        <w:t xml:space="preserve"> несостоявшимся, в связи с отсутствием заявок (протокол признания претендентов участниками аукциона от 18 августа 2025 года).</w:t>
      </w:r>
    </w:p>
    <w:p w14:paraId="67D7C026" w14:textId="77777777" w:rsidR="00E10818" w:rsidRDefault="00E10818" w:rsidP="00E10818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5AF34F3D" w14:textId="77777777" w:rsidR="00E10818" w:rsidRDefault="00E10818" w:rsidP="00E10818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4333C468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4029D2D" w14:textId="1BC72BB6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EF19CD" w:rsidRPr="00EF19CD">
        <w:rPr>
          <w:rFonts w:ascii="TimesNewRoman,Bold" w:eastAsia="Times New Roman" w:hAnsi="TimesNewRoman,Bold" w:cs="TimesNewRoman,Bold"/>
          <w:bCs/>
          <w:lang w:val="ru-RU" w:eastAsia="ru-RU"/>
        </w:rPr>
        <w:t xml:space="preserve">10 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>сентября</w:t>
      </w:r>
      <w:r>
        <w:rPr>
          <w:lang w:val="ru-RU"/>
        </w:rPr>
        <w:t xml:space="preserve"> 2025 г. </w:t>
      </w:r>
      <w:r>
        <w:rPr>
          <w:rFonts w:asciiTheme="minorHAnsi" w:eastAsia="Times New Roman" w:hAnsiTheme="minorHAnsi" w:cs="TimesNewRoman"/>
          <w:lang w:val="ru-RU" w:eastAsia="ru-RU"/>
        </w:rPr>
        <w:t>в 10</w:t>
      </w:r>
      <w:r>
        <w:rPr>
          <w:lang w:val="ru-RU"/>
        </w:rPr>
        <w:t xml:space="preserve">:00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6354A78E" w14:textId="77777777" w:rsidR="00E10818" w:rsidRDefault="00E10818" w:rsidP="00E10818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41ACD51E" w14:textId="6F6A49CA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>12 окт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ября 2025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 </w:t>
      </w:r>
      <w:r>
        <w:rPr>
          <w:lang w:val="ru-RU"/>
        </w:rPr>
        <w:t xml:space="preserve">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E78B445" w14:textId="047B96CD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>13 окт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ября 2025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10:00, </w:t>
      </w:r>
      <w:r>
        <w:rPr>
          <w:lang w:val="ru-RU"/>
        </w:rPr>
        <w:t xml:space="preserve">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17A882C7" w14:textId="5DD9BF3A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EF19CD">
        <w:rPr>
          <w:rFonts w:ascii="TimesNewRoman,Bold" w:eastAsia="Times New Roman" w:hAnsi="TimesNewRoman,Bold" w:cs="TimesNewRoman,Bold"/>
          <w:bCs/>
          <w:lang w:val="ru-RU" w:eastAsia="ru-RU"/>
        </w:rPr>
        <w:t>16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октября </w:t>
      </w:r>
      <w:r>
        <w:rPr>
          <w:lang w:val="ru-RU"/>
        </w:rPr>
        <w:t xml:space="preserve">2025 г. в 10:00 00 </w:t>
      </w:r>
      <w:r w:rsidRPr="00E07B20">
        <w:rPr>
          <w:rFonts w:eastAsia="Courier New"/>
          <w:lang w:val="ru-RU" w:eastAsia="ru-RU" w:bidi="ru-RU"/>
        </w:rPr>
        <w:t>(03:00 МСК</w:t>
      </w:r>
      <w:r>
        <w:rPr>
          <w:rFonts w:eastAsia="Courier New"/>
          <w:lang w:val="ru-RU" w:eastAsia="ru-RU" w:bidi="ru-RU"/>
        </w:rPr>
        <w:t>)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; </w:t>
      </w:r>
      <w:r>
        <w:rPr>
          <w:lang w:val="ru-RU"/>
        </w:rPr>
        <w:t>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1A8A57D" w14:textId="4FB2B3D4" w:rsidR="00E10818" w:rsidRPr="00263882" w:rsidRDefault="00E10818" w:rsidP="00263882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7DE1930F" w14:textId="77777777" w:rsidR="00E10818" w:rsidRDefault="00E10818" w:rsidP="00E10818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51D3A0CE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3ECCF081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57334D65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662CEEEF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64D73F75" w14:textId="77777777" w:rsidR="00E10818" w:rsidRDefault="00E10818" w:rsidP="00E10818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30AA5647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1BCB56B" w14:textId="77777777" w:rsidR="00E10818" w:rsidRDefault="00E10818" w:rsidP="00E10818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887243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00942426" w14:textId="77777777" w:rsidR="00E10818" w:rsidRPr="009F631B" w:rsidRDefault="00E10818" w:rsidP="00E10818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 xml:space="preserve">6.2. 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</w:t>
      </w:r>
      <w:r>
        <w:rPr>
          <w:bCs/>
          <w:lang w:val="ru-RU"/>
        </w:rPr>
        <w:lastRenderedPageBreak/>
        <w:t>информационном сообщении о проведении продажи посредством публичного предложения.</w:t>
      </w:r>
    </w:p>
    <w:p w14:paraId="4E3B74EF" w14:textId="77777777" w:rsidR="00E10818" w:rsidRDefault="00E10818" w:rsidP="00E10818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5A01D854" w14:textId="77777777" w:rsidR="00E10818" w:rsidRDefault="00E10818" w:rsidP="00E10818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3D4FC37" w14:textId="77777777" w:rsidR="00E10818" w:rsidRDefault="00E10818" w:rsidP="00E10818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6CDC7A75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6152C859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FDCE343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074E85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B5BFB3D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2C23278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2F17013B" w14:textId="77777777" w:rsidR="00E10818" w:rsidRDefault="00E10818" w:rsidP="00E10818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209713E5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EE2FB67" w14:textId="77777777" w:rsidR="00E10818" w:rsidRDefault="00E10818" w:rsidP="00E10818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4D375A2" w14:textId="77777777" w:rsidR="00E10818" w:rsidRDefault="00E10818" w:rsidP="00E10818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7F54B22C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F443885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27392DF2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7A4587B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56E35008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69822B94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41CEC374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lastRenderedPageBreak/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342D0831" w14:textId="77777777" w:rsidR="00E10818" w:rsidRDefault="00E10818" w:rsidP="00E10818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3EA00B7B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CE532B2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1FD6954E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62AA57C" w14:textId="77777777" w:rsidR="00E10818" w:rsidRDefault="00E10818" w:rsidP="00E10818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D1B38DA" w14:textId="77777777" w:rsidR="00E10818" w:rsidRDefault="00E10818" w:rsidP="00E10818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0860BC85" w14:textId="77777777" w:rsidR="00E10818" w:rsidRDefault="00E10818" w:rsidP="00E10818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022CEC13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0693965" w14:textId="77777777" w:rsidR="00E10818" w:rsidRDefault="00E10818" w:rsidP="00E10818">
      <w:pPr>
        <w:ind w:left="851"/>
        <w:rPr>
          <w:rFonts w:eastAsia="Times New Roman"/>
          <w:b/>
          <w:bCs/>
          <w:lang w:val="ru-RU" w:eastAsia="ru-RU"/>
        </w:rPr>
      </w:pPr>
    </w:p>
    <w:p w14:paraId="2FCB9CC7" w14:textId="77777777" w:rsidR="00E10818" w:rsidRDefault="00E10818" w:rsidP="00E10818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314A5AE8" w14:textId="77777777" w:rsidR="00E10818" w:rsidRDefault="00E10818" w:rsidP="00E10818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0C8E3D3E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47D02786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17891BC5" w14:textId="77777777" w:rsidR="00E10818" w:rsidRDefault="00E10818" w:rsidP="00E10818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1FB111D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lastRenderedPageBreak/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17CC3006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F5B0949" w14:textId="77777777" w:rsidR="00E10818" w:rsidRDefault="00E10818" w:rsidP="00E10818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27FFB5B" w14:textId="77777777" w:rsidR="00E10818" w:rsidRDefault="00E10818" w:rsidP="00E1081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 Порядок внесения задатка</w:t>
      </w:r>
    </w:p>
    <w:p w14:paraId="72DA909F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45EB174D" w14:textId="77777777" w:rsidR="00E10818" w:rsidRPr="00E345E8" w:rsidRDefault="00E10818" w:rsidP="00E10818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66E9C268" w14:textId="77777777" w:rsidR="00E10818" w:rsidRDefault="00E10818" w:rsidP="00E10818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30D3FD07" w14:textId="66DA8CC3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bookmarkEnd w:id="1"/>
      <w:r w:rsidR="00EF19CD">
        <w:rPr>
          <w:lang w:val="ru-RU"/>
        </w:rPr>
        <w:t>здание детского сада с. Виноградовка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F9EC8F0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198F7F66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1172839" w14:textId="77777777" w:rsidR="00E10818" w:rsidRDefault="00E10818" w:rsidP="00E10818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06EE713" w14:textId="77777777" w:rsidR="00E10818" w:rsidRDefault="00E10818" w:rsidP="00E10818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19A3B1FA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37EF70C7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7C65B88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0FB25710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округа в течение 5 (пяти) календарных дней со дня истечения срока, установленного для заключения договора купли-продажи имущества.</w:t>
      </w:r>
    </w:p>
    <w:p w14:paraId="47C2AE98" w14:textId="77777777" w:rsidR="00E10818" w:rsidRDefault="00E10818" w:rsidP="00E10818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12B0D663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251D4D49" w14:textId="77777777" w:rsidR="00E10818" w:rsidRDefault="00E10818" w:rsidP="00E10818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702AC1A2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lastRenderedPageBreak/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535512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</w:p>
    <w:p w14:paraId="1EF358B3" w14:textId="77777777" w:rsidR="00E10818" w:rsidRDefault="00E10818" w:rsidP="00E10818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789E979A" w14:textId="77777777" w:rsidR="00E10818" w:rsidRPr="00FE6CC7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r w:rsidRPr="00FE6CC7">
        <w:rPr>
          <w:rStyle w:val="-"/>
          <w:color w:val="auto"/>
          <w:lang w:val="ru-RU"/>
        </w:rPr>
        <w:t>анучинский.рф</w:t>
      </w:r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772AE135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30EAE9B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54D4FFE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22029B64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5910162E" w14:textId="77777777" w:rsidR="00E10818" w:rsidRPr="009F631B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Pr="00FE6CC7">
        <w:rPr>
          <w:rStyle w:val="-"/>
          <w:color w:val="auto"/>
          <w:lang w:val="ru-RU"/>
        </w:rPr>
        <w:t>анучинский.рф</w:t>
      </w:r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92FCE28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1A04C081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4359E4E3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AAEB200" w14:textId="77777777" w:rsidR="00E10818" w:rsidRDefault="00E10818" w:rsidP="00E10818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AEFAC86" w14:textId="77777777" w:rsidR="00E10818" w:rsidRDefault="00E10818" w:rsidP="00E10818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t>amo</w:t>
      </w:r>
      <w:r>
        <w:rPr>
          <w:lang w:val="ru-RU"/>
        </w:rPr>
        <w:t>.</w:t>
      </w:r>
      <w:r>
        <w:t>izo</w:t>
      </w:r>
      <w:r>
        <w:rPr>
          <w:lang w:val="ru-RU"/>
        </w:rPr>
        <w:t>@</w:t>
      </w:r>
      <w:r>
        <w:t>mail</w:t>
      </w:r>
      <w:r>
        <w:rPr>
          <w:lang w:val="ru-RU"/>
        </w:rPr>
        <w:t>.</w:t>
      </w:r>
      <w:r>
        <w:t>ru</w:t>
      </w:r>
      <w:r>
        <w:rPr>
          <w:rFonts w:eastAsia="Times New Roman"/>
          <w:lang w:val="ru-RU" w:eastAsia="ru-RU"/>
        </w:rPr>
        <w:t>.</w:t>
      </w:r>
    </w:p>
    <w:p w14:paraId="67BA7A8D" w14:textId="77777777" w:rsidR="00E10818" w:rsidRDefault="00E10818" w:rsidP="00E10818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77FC664F" w14:textId="77777777" w:rsidR="00E10818" w:rsidRDefault="00E10818" w:rsidP="00E10818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28EDE4E7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 xml:space="preserve">В день определения участников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497343AA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5F7B11D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A529600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7D51707D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38555A3B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D7355C9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0CAEDD62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2B6FB884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78067777" w14:textId="77777777" w:rsidR="00E10818" w:rsidRDefault="00E10818" w:rsidP="00E10818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2B22166E" w14:textId="77777777" w:rsidR="00E10818" w:rsidRDefault="00E10818" w:rsidP="00E10818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55C339B9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3D8A5E26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004ABFE2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4EB0000A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50FE6FA7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4C0E30BC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577078AF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10D2A9FE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 w14:paraId="7CD035A2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5AA6892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41E970F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339FA9F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0F485AB3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65CC4311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835CC4C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72EB79B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AA4AB6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600F61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1DEEBA1D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6A669C83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7D8F2D58" w14:textId="77777777" w:rsidR="00E10818" w:rsidRDefault="00E10818" w:rsidP="00E10818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8CB8E6A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342365AE" w14:textId="77777777" w:rsidR="00E10818" w:rsidRDefault="00E10818" w:rsidP="00E10818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4D0090B6" w14:textId="77777777" w:rsidR="00E10818" w:rsidRDefault="00E10818" w:rsidP="00E10818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29BC816B" w14:textId="77777777" w:rsidR="00E10818" w:rsidRDefault="00E10818" w:rsidP="00E10818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3FBD9D8B" w14:textId="77777777" w:rsidR="00E10818" w:rsidRDefault="00E10818" w:rsidP="00E10818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6851B5C2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21B6D2A2" w14:textId="77777777" w:rsidR="00E10818" w:rsidRPr="00E345E8" w:rsidRDefault="00E10818" w:rsidP="00E10818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7DBB4DB1" w14:textId="77777777" w:rsidR="00E10818" w:rsidRDefault="00E10818" w:rsidP="00E10818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15A06C06" w14:textId="77777777" w:rsidR="00E10818" w:rsidRDefault="00E10818" w:rsidP="00E10818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465CEB3C" w14:textId="77777777" w:rsidR="00E10818" w:rsidRDefault="00E10818" w:rsidP="00E10818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B93A74" w14:textId="77777777" w:rsidR="00E10818" w:rsidRDefault="00E10818" w:rsidP="00E10818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5E04764A" w14:textId="77777777" w:rsidR="00E10818" w:rsidRDefault="00E10818" w:rsidP="00E10818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6C3AE25A" w14:textId="77777777" w:rsidR="00E10818" w:rsidRDefault="00E10818" w:rsidP="00E10818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2A0A7EFF" w14:textId="77777777" w:rsidR="00E10818" w:rsidRPr="00D23FE4" w:rsidRDefault="00E10818" w:rsidP="00E10818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FB6D07B" w14:textId="77777777" w:rsidR="00E10818" w:rsidRDefault="00E10818" w:rsidP="00E10818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5368E256" w14:textId="77777777" w:rsidR="00E10818" w:rsidRDefault="00E10818" w:rsidP="00E10818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79BFED8E" w14:textId="77777777" w:rsidR="00E10818" w:rsidRDefault="00E10818" w:rsidP="00E10818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53096B81" w14:textId="77777777" w:rsidR="00E10818" w:rsidRDefault="00E10818" w:rsidP="00E10818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2B6E04B6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6B79395" w14:textId="77777777" w:rsidR="00E10818" w:rsidRDefault="00E10818" w:rsidP="00E10818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3BA59053" w14:textId="77777777" w:rsidR="00E10818" w:rsidRDefault="00E10818" w:rsidP="00E10818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599E87C8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31CBF65F" w14:textId="77777777" w:rsidR="00E10818" w:rsidRDefault="00E10818" w:rsidP="00E10818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78B777DF" w14:textId="77777777" w:rsidR="00E10818" w:rsidRDefault="00E10818" w:rsidP="00E10818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317E8C4A" w14:textId="77777777" w:rsidR="00E10818" w:rsidRDefault="00E10818" w:rsidP="00E10818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ED8CA79" w14:textId="77777777" w:rsidR="00E10818" w:rsidRDefault="00E10818" w:rsidP="00E10818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DDC6AC2" w14:textId="77777777" w:rsidR="00E10818" w:rsidRDefault="00E10818" w:rsidP="00E10818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E1081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;宋体">
    <w:panose1 w:val="00000000000000000000"/>
    <w:charset w:val="80"/>
    <w:family w:val="roman"/>
    <w:notTrueType/>
    <w:pitch w:val="default"/>
  </w:font>
  <w:font w:name="Tinos">
    <w:altName w:val="Cambria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821BF"/>
    <w:rsid w:val="000A59CF"/>
    <w:rsid w:val="000E61A0"/>
    <w:rsid w:val="001C22BC"/>
    <w:rsid w:val="00263882"/>
    <w:rsid w:val="00282876"/>
    <w:rsid w:val="00296188"/>
    <w:rsid w:val="002A6162"/>
    <w:rsid w:val="002E6974"/>
    <w:rsid w:val="003166F2"/>
    <w:rsid w:val="00321F3B"/>
    <w:rsid w:val="003C6ADE"/>
    <w:rsid w:val="0041639A"/>
    <w:rsid w:val="004650B4"/>
    <w:rsid w:val="004771AA"/>
    <w:rsid w:val="00495734"/>
    <w:rsid w:val="004C1C9D"/>
    <w:rsid w:val="004E6931"/>
    <w:rsid w:val="00501ABC"/>
    <w:rsid w:val="0058379C"/>
    <w:rsid w:val="00592703"/>
    <w:rsid w:val="005B13F8"/>
    <w:rsid w:val="005C11C1"/>
    <w:rsid w:val="005D6E69"/>
    <w:rsid w:val="005F190C"/>
    <w:rsid w:val="00662230"/>
    <w:rsid w:val="00664366"/>
    <w:rsid w:val="00776076"/>
    <w:rsid w:val="007A67A0"/>
    <w:rsid w:val="007F0666"/>
    <w:rsid w:val="00806109"/>
    <w:rsid w:val="008202CC"/>
    <w:rsid w:val="00857CC4"/>
    <w:rsid w:val="008D2611"/>
    <w:rsid w:val="008F07DA"/>
    <w:rsid w:val="00900917"/>
    <w:rsid w:val="00900E4C"/>
    <w:rsid w:val="00951E1A"/>
    <w:rsid w:val="00984172"/>
    <w:rsid w:val="009F631B"/>
    <w:rsid w:val="00B6721D"/>
    <w:rsid w:val="00D220A1"/>
    <w:rsid w:val="00D6078C"/>
    <w:rsid w:val="00D93BA6"/>
    <w:rsid w:val="00E10818"/>
    <w:rsid w:val="00E236B0"/>
    <w:rsid w:val="00E4613B"/>
    <w:rsid w:val="00EA317D"/>
    <w:rsid w:val="00EB5424"/>
    <w:rsid w:val="00EC0215"/>
    <w:rsid w:val="00EC6328"/>
    <w:rsid w:val="00EE34EA"/>
    <w:rsid w:val="00EF19CD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E13320A4-9131-43EF-A8BC-EA0E27B0688E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13</Pages>
  <Words>5442</Words>
  <Characters>31026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123</cp:revision>
  <cp:lastPrinted>2025-08-26T04:30:00Z</cp:lastPrinted>
  <dcterms:created xsi:type="dcterms:W3CDTF">2019-07-15T23:13:00Z</dcterms:created>
  <dcterms:modified xsi:type="dcterms:W3CDTF">2025-09-05T00:07:00Z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