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FC878" w14:textId="77777777" w:rsidR="009F5E56" w:rsidRDefault="007F060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361A884C" w14:textId="38893456" w:rsidR="009F5E56" w:rsidRDefault="007F0603">
      <w:pPr>
        <w:pStyle w:val="a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F23DBF">
        <w:rPr>
          <w:rFonts w:ascii="Times New Roman" w:hAnsi="Times New Roman"/>
          <w:b/>
          <w:bCs/>
        </w:rPr>
        <w:t>9</w:t>
      </w:r>
      <w:r>
        <w:rPr>
          <w:rFonts w:ascii="Times New Roman" w:hAnsi="Times New Roman"/>
          <w:b/>
          <w:bCs/>
        </w:rPr>
        <w:t>»</w:t>
      </w:r>
      <w:r w:rsidR="00F3730C">
        <w:rPr>
          <w:rFonts w:ascii="Times New Roman" w:hAnsi="Times New Roman"/>
          <w:b/>
          <w:bCs/>
        </w:rPr>
        <w:t xml:space="preserve"> </w:t>
      </w:r>
      <w:r w:rsidR="00FA728E">
        <w:rPr>
          <w:rFonts w:ascii="Times New Roman" w:hAnsi="Times New Roman"/>
          <w:b/>
          <w:bCs/>
        </w:rPr>
        <w:t>июнь</w:t>
      </w:r>
      <w:r w:rsidR="00FF1569">
        <w:rPr>
          <w:rFonts w:ascii="Times New Roman" w:hAnsi="Times New Roman"/>
          <w:b/>
          <w:bCs/>
        </w:rPr>
        <w:t xml:space="preserve"> </w:t>
      </w:r>
      <w:r w:rsidR="00F3730C">
        <w:rPr>
          <w:rFonts w:ascii="Times New Roman" w:hAnsi="Times New Roman"/>
          <w:b/>
          <w:bCs/>
        </w:rPr>
        <w:t xml:space="preserve"> 202</w:t>
      </w:r>
      <w:r w:rsidR="004B512F">
        <w:rPr>
          <w:rFonts w:ascii="Times New Roman" w:hAnsi="Times New Roman"/>
          <w:b/>
          <w:bCs/>
        </w:rPr>
        <w:t>6</w:t>
      </w:r>
      <w:r w:rsidR="00F3730C">
        <w:rPr>
          <w:rFonts w:ascii="Times New Roman" w:hAnsi="Times New Roman"/>
          <w:b/>
          <w:bCs/>
        </w:rPr>
        <w:t>г</w:t>
      </w:r>
    </w:p>
    <w:p w14:paraId="32EBAA3F" w14:textId="77777777" w:rsidR="009F5E56" w:rsidRDefault="007F0603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14:paraId="15EEF62D" w14:textId="77777777" w:rsidR="009F5E56" w:rsidRDefault="009F5E56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9F5E56" w14:paraId="61856218" w14:textId="77777777" w:rsidTr="00EB32C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6D42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02E65BD4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D7E3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FBF4E7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7932C15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0F037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0F7C4952" w14:textId="77777777" w:rsidR="009F5E56" w:rsidRDefault="009F5E56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59260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D409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F6C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Cs w:val="28"/>
              </w:rPr>
              <w:t>телеграм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14286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E48C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F09AED7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9F5E56" w14:paraId="7AB80D42" w14:textId="77777777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5511137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0B240FBA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17C0A19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0E9C050D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27A7E65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04FB04A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C2ABC93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F947" w14:textId="77777777" w:rsidR="009F5E56" w:rsidRDefault="007F060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377E7" w14:paraId="7D4E8EAE" w14:textId="77777777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1E18894" w14:textId="4B368F9A" w:rsidR="003377E7" w:rsidRDefault="003377E7" w:rsidP="003377E7">
            <w:pPr>
              <w:pStyle w:val="afff8"/>
              <w:rPr>
                <w:rFonts w:ascii="Times New Roman" w:hAnsi="Times New Roman"/>
                <w:szCs w:val="28"/>
              </w:rPr>
            </w:pPr>
            <w:r w:rsidRPr="00BA7FD0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>Тема занятия «Безопасность денег в цифровой среде»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9974066" w14:textId="77777777" w:rsidR="003377E7" w:rsidRDefault="003377E7" w:rsidP="003377E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17.06.2026</w:t>
            </w:r>
          </w:p>
          <w:p w14:paraId="16B22C10" w14:textId="73C2154A" w:rsidR="00CB4FB7" w:rsidRDefault="00CB4FB7" w:rsidP="003377E7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10:30-11:40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C512CBE" w14:textId="2A2EEE75" w:rsidR="003377E7" w:rsidRPr="00574F41" w:rsidRDefault="003377E7" w:rsidP="003377E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12E4113" w14:textId="4DB92DED" w:rsidR="003377E7" w:rsidRPr="00574F41" w:rsidRDefault="003377E7" w:rsidP="003377E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9453D1B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Безопасность денег в цифровом мире: учимся защищать свои финансы!</w:t>
            </w:r>
          </w:p>
          <w:p w14:paraId="1045F999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7850C51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В летнем школьном лагере прошёл важный и актуальный этап Эстафеты «Мои финансы» — девятый по счёту. На этот раз участники погрузились в мир цифровых технологий и кибербезопасности.</w:t>
            </w:r>
          </w:p>
          <w:p w14:paraId="76365FEE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BA7FD0">
              <w:rPr>
                <w:rFonts w:ascii="Times New Roman" w:hAnsi="Times New Roman" w:cs="Times New Roman"/>
                <w:sz w:val="24"/>
              </w:rPr>
              <w:t xml:space="preserve">Тема занятия — «Безопасность денег </w:t>
            </w:r>
            <w:r w:rsidRPr="00BA7FD0">
              <w:rPr>
                <w:rFonts w:ascii="Times New Roman" w:hAnsi="Times New Roman" w:cs="Times New Roman"/>
                <w:sz w:val="24"/>
              </w:rPr>
              <w:lastRenderedPageBreak/>
              <w:t xml:space="preserve">в цифровой среде» — была посвящена тому, как защитить свои сбережения от мошенников в интернете. </w:t>
            </w:r>
          </w:p>
          <w:p w14:paraId="1F0B2BDE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BA7FD0">
              <w:rPr>
                <w:rFonts w:ascii="Times New Roman" w:hAnsi="Times New Roman" w:cs="Times New Roman"/>
                <w:sz w:val="24"/>
              </w:rPr>
              <w:t>Юные финансисты узнали много полезной информации:</w:t>
            </w:r>
          </w:p>
          <w:p w14:paraId="0A9EA79D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390DBD9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как распознать фишинговые сайты и поддельные приложения банков;</w:t>
            </w:r>
          </w:p>
          <w:p w14:paraId="674ED4F1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почему нельзя сообщать никому CVV‑код карты и коды из СМС‑сообщений — даже если звонит человек, представляющийся «сотрудником банка»;</w:t>
            </w:r>
          </w:p>
          <w:p w14:paraId="564C1BD5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какие пароли считаются надёжными и почему их важно регулярно менять;</w:t>
            </w:r>
          </w:p>
          <w:p w14:paraId="40D4A501" w14:textId="77777777" w:rsidR="003377E7" w:rsidRPr="00BA7FD0" w:rsidRDefault="003377E7" w:rsidP="003377E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BA7FD0">
              <w:rPr>
                <w:rFonts w:ascii="Times New Roman" w:hAnsi="Times New Roman" w:cs="Times New Roman"/>
                <w:sz w:val="24"/>
              </w:rPr>
              <w:t>что делать, если всё‑таки попался на уловку мошенника.</w:t>
            </w:r>
          </w:p>
          <w:p w14:paraId="46835DC1" w14:textId="3822CFF6" w:rsidR="003377E7" w:rsidRDefault="003377E7" w:rsidP="003377E7">
            <w:pPr>
              <w:pStyle w:val="afff8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2B31F2F" w14:textId="77777777" w:rsidR="003377E7" w:rsidRDefault="003377E7" w:rsidP="003377E7">
            <w:pPr>
              <w:pStyle w:val="afff8"/>
              <w:jc w:val="left"/>
              <w:rPr>
                <w:rFonts w:asciiTheme="minorHAnsi" w:hAnsiTheme="minorHAnsi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lastRenderedPageBreak/>
              <w:t>МАХ,</w:t>
            </w:r>
            <w:r>
              <w:t xml:space="preserve"> </w:t>
            </w:r>
          </w:p>
          <w:p w14:paraId="7CC00E96" w14:textId="77777777" w:rsidR="003377E7" w:rsidRDefault="006871E0" w:rsidP="003377E7">
            <w:pPr>
              <w:pStyle w:val="afff8"/>
              <w:jc w:val="left"/>
              <w:rPr>
                <w:rFonts w:asciiTheme="minorHAnsi" w:hAnsiTheme="minorHAnsi" w:cs="Times New Roman"/>
                <w:sz w:val="24"/>
              </w:rPr>
            </w:pPr>
            <w:hyperlink r:id="rId7" w:history="1">
              <w:r w:rsidR="003377E7" w:rsidRPr="00623B72">
                <w:rPr>
                  <w:rStyle w:val="ad"/>
                  <w:rFonts w:asciiTheme="minorHAnsi" w:hAnsiTheme="minorHAnsi" w:cs="Times New Roman"/>
                  <w:sz w:val="24"/>
                </w:rPr>
                <w:t>https://max.ru/id2513003434_gos/AZ7Vnx38J8M</w:t>
              </w:r>
            </w:hyperlink>
          </w:p>
          <w:p w14:paraId="66FEC89B" w14:textId="77777777" w:rsidR="003377E7" w:rsidRDefault="003377E7" w:rsidP="003377E7">
            <w:pPr>
              <w:overflowPunct w:val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08A5A1A4" w14:textId="77777777" w:rsidR="003377E7" w:rsidRPr="00927FA5" w:rsidRDefault="003377E7" w:rsidP="003377E7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5536D609" w14:textId="77777777" w:rsidR="003377E7" w:rsidRPr="00927FA5" w:rsidRDefault="003377E7" w:rsidP="003377E7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 xml:space="preserve">692322, </w:t>
            </w:r>
          </w:p>
          <w:p w14:paraId="33BDFFB8" w14:textId="77777777" w:rsidR="003377E7" w:rsidRPr="00927FA5" w:rsidRDefault="003377E7" w:rsidP="003377E7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 xml:space="preserve">с. Гражданка, </w:t>
            </w:r>
          </w:p>
          <w:p w14:paraId="04DB2CD2" w14:textId="1B0817A1" w:rsidR="003377E7" w:rsidRPr="005370B2" w:rsidRDefault="003377E7" w:rsidP="003377E7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2F68" w14:textId="76A67033" w:rsidR="003377E7" w:rsidRDefault="003377E7" w:rsidP="003377E7">
            <w:pPr>
              <w:pStyle w:val="afff8"/>
              <w:rPr>
                <w:rFonts w:ascii="Times New Roman" w:hAnsi="Times New Roman"/>
                <w:szCs w:val="28"/>
              </w:rPr>
            </w:pP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</w:tc>
      </w:tr>
    </w:tbl>
    <w:p w14:paraId="49C4AA9D" w14:textId="77777777" w:rsidR="009F5E56" w:rsidRDefault="009F5E56">
      <w:pPr>
        <w:pStyle w:val="a1"/>
        <w:rPr>
          <w:rFonts w:ascii="Times New Roman" w:hAnsi="Times New Roman"/>
          <w:szCs w:val="28"/>
        </w:rPr>
      </w:pPr>
    </w:p>
    <w:p w14:paraId="18D21730" w14:textId="5A5DDD42" w:rsidR="009F5E56" w:rsidRDefault="00C64769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3857E5D0" wp14:editId="42BBBA31">
            <wp:extent cx="4838700" cy="548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05139" w14:textId="77777777" w:rsidR="00534BB7" w:rsidRDefault="00534BB7" w:rsidP="00534BB7">
      <w:pPr>
        <w:pStyle w:val="afffff0"/>
        <w:rPr>
          <w:noProof/>
        </w:rPr>
      </w:pPr>
    </w:p>
    <w:p w14:paraId="28C8C7CF" w14:textId="77777777" w:rsidR="00A879D2" w:rsidRDefault="00A879D2" w:rsidP="00534BB7">
      <w:pPr>
        <w:pStyle w:val="afffff0"/>
        <w:rPr>
          <w:noProof/>
        </w:rPr>
      </w:pPr>
    </w:p>
    <w:p w14:paraId="39A60A58" w14:textId="000B9D66" w:rsidR="00A879D2" w:rsidRDefault="00A879D2" w:rsidP="00534BB7">
      <w:pPr>
        <w:pStyle w:val="afffff0"/>
        <w:rPr>
          <w:noProof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172F6" w14:paraId="2F5FE296" w14:textId="77777777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42AC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37EA5D54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B201B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06DB7551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2C305F2C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FDE0B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19B63BA4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ACEC7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B9E15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C53C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Cs w:val="28"/>
              </w:rPr>
              <w:t>телеграм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71CC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31E5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461F0717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172F6" w14:paraId="4F7020D5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C84572F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C114C83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EB11E66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7BE7FC9A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DD2A013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6453C3C1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7C89AE8F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FEC" w14:textId="77777777"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9342F1" w14:paraId="71F8A1AE" w14:textId="77777777" w:rsidTr="006871E0">
        <w:tc>
          <w:tcPr>
            <w:tcW w:w="1705" w:type="dxa"/>
            <w:tcBorders>
              <w:left w:val="single" w:sz="4" w:space="0" w:color="000000"/>
            </w:tcBorders>
          </w:tcPr>
          <w:p w14:paraId="1BA86BE4" w14:textId="5F775E2A" w:rsidR="009342F1" w:rsidRDefault="009342F1" w:rsidP="009342F1">
            <w:pPr>
              <w:pStyle w:val="afff8"/>
              <w:rPr>
                <w:rFonts w:ascii="Times New Roman" w:hAnsi="Times New Roman"/>
                <w:szCs w:val="28"/>
              </w:rPr>
            </w:pPr>
            <w:r w:rsidRPr="00C73E3E">
              <w:rPr>
                <w:rFonts w:ascii="Times New Roman" w:hAnsi="Times New Roman" w:cs="Times New Roman"/>
                <w:sz w:val="24"/>
              </w:rPr>
              <w:t xml:space="preserve">Мероприятие по финансовой грамотности </w:t>
            </w:r>
            <w:r w:rsidRPr="00C73E3E">
              <w:rPr>
                <w:rFonts w:ascii="Times New Roman" w:hAnsi="Times New Roman" w:cs="Times New Roman"/>
                <w:sz w:val="24"/>
                <w:shd w:val="clear" w:color="auto" w:fill="FFFFFF"/>
              </w:rPr>
              <w:t>"Безопасность денег в цифровой среде"</w:t>
            </w:r>
          </w:p>
        </w:tc>
        <w:tc>
          <w:tcPr>
            <w:tcW w:w="2197" w:type="dxa"/>
            <w:tcBorders>
              <w:left w:val="single" w:sz="4" w:space="0" w:color="000000"/>
            </w:tcBorders>
          </w:tcPr>
          <w:p w14:paraId="63CF1FF8" w14:textId="77777777" w:rsidR="009342F1" w:rsidRDefault="009342F1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08.06.2026</w:t>
            </w:r>
          </w:p>
          <w:p w14:paraId="53092E1C" w14:textId="2A5CD4C3" w:rsidR="00590CBF" w:rsidRPr="00334CD8" w:rsidRDefault="00590CBF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09:00-10:00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14:paraId="223AD7BE" w14:textId="667C9D69" w:rsidR="009342F1" w:rsidRPr="00334CD8" w:rsidRDefault="009342F1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2E3CDE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</w:tcBorders>
          </w:tcPr>
          <w:p w14:paraId="46735942" w14:textId="74C40CC3" w:rsidR="009342F1" w:rsidRPr="00334CD8" w:rsidRDefault="009342F1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279" w:type="dxa"/>
            <w:tcBorders>
              <w:left w:val="single" w:sz="4" w:space="0" w:color="000000"/>
            </w:tcBorders>
          </w:tcPr>
          <w:p w14:paraId="52340C85" w14:textId="42AD93F1" w:rsidR="009342F1" w:rsidRPr="00334CD8" w:rsidRDefault="009342F1" w:rsidP="009342F1">
            <w:pPr>
              <w:pStyle w:val="afff8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Пираты" "Ромашки" осваивают цифровую безопасность денег! 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В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пришкольном лагере "Ромашка" 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в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отряде "Пираты" царила атмосфера финансовой грамотности и пиратских приключений! В рамках эстафеты "Мои финансы" ребята успешно преодолели 9 этап, посвященный очень важной теме – "Безопасность денег в цифровой среде". Юные "пираты" с азартом погрузились 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lastRenderedPageBreak/>
              <w:t xml:space="preserve">в мир современных финансов. Они активно обсуждали, какими видами денег пользуются в повседневной жизни, и с удивлением узнали о преимуществах, которые дают банковские карты. Но, как и в любом настоящем приключении, не обошлось без опасностей! Ребята узнали о потенциальных рисках, которые подстерегают в цифровом пространстве, и как их избежать, чтобы их "сокровища" оставались в безопасности. Завершилось это увлекательное занятие настоящим пиратским испытанием – разгадыванием финансовых ребусов! Это был отличный способ закрепить </w:t>
            </w:r>
            <w:r w:rsidRPr="00C73E3E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lastRenderedPageBreak/>
              <w:t>полученные знания в игровой форме и проверить свою смекалку. Можно с уверенностью сказать, что отряд "Пираты" сегодня сделал еще один важный шаг к финансовой независимости и безопасности в современном мире!</w:t>
            </w:r>
          </w:p>
        </w:tc>
        <w:tc>
          <w:tcPr>
            <w:tcW w:w="2288" w:type="dxa"/>
            <w:tcBorders>
              <w:left w:val="single" w:sz="4" w:space="0" w:color="000000"/>
            </w:tcBorders>
          </w:tcPr>
          <w:p w14:paraId="05418E8F" w14:textId="77777777" w:rsidR="009342F1" w:rsidRDefault="009342F1" w:rsidP="009342F1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2E3CDE">
              <w:rPr>
                <w:rFonts w:ascii="Times New Roman" w:hAnsi="Times New Roman" w:cs="Times New Roman"/>
                <w:sz w:val="24"/>
              </w:rPr>
              <w:lastRenderedPageBreak/>
              <w:t xml:space="preserve">МАХ, </w:t>
            </w:r>
            <w:hyperlink r:id="rId9" w:history="1">
              <w:r w:rsidRPr="00030386">
                <w:rPr>
                  <w:rStyle w:val="ad"/>
                  <w:rFonts w:ascii="Times New Roman" w:hAnsi="Times New Roman" w:cs="Times New Roman"/>
                  <w:sz w:val="24"/>
                </w:rPr>
                <w:t>https://max.ru/c/-72259351402665/AZ6lTu_STFE</w:t>
              </w:r>
            </w:hyperlink>
          </w:p>
          <w:p w14:paraId="31D13876" w14:textId="6D837188" w:rsidR="009342F1" w:rsidRPr="00334CD8" w:rsidRDefault="009342F1" w:rsidP="009342F1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14:paraId="76C7DFE3" w14:textId="77777777" w:rsidR="009342F1" w:rsidRPr="009342F1" w:rsidRDefault="009342F1" w:rsidP="009342F1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342F1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Pr="009342F1">
              <w:rPr>
                <w:rFonts w:ascii="Times New Roman" w:hAnsi="Times New Roman" w:cs="Times New Roman"/>
                <w:sz w:val="24"/>
              </w:rPr>
              <w:t xml:space="preserve"> филиал МБОУ школы с. Анучино, </w:t>
            </w:r>
          </w:p>
          <w:p w14:paraId="6CE50C4F" w14:textId="77777777" w:rsidR="009342F1" w:rsidRPr="009342F1" w:rsidRDefault="009342F1" w:rsidP="009342F1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342F1">
              <w:rPr>
                <w:rFonts w:ascii="Times New Roman" w:hAnsi="Times New Roman" w:cs="Times New Roman"/>
                <w:sz w:val="24"/>
              </w:rPr>
              <w:t xml:space="preserve">692346, </w:t>
            </w:r>
          </w:p>
          <w:p w14:paraId="2A1634DA" w14:textId="77777777" w:rsidR="009342F1" w:rsidRPr="009342F1" w:rsidRDefault="009342F1" w:rsidP="009342F1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342F1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9342F1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9342F1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30F6564E" w14:textId="77777777" w:rsidR="009342F1" w:rsidRPr="009342F1" w:rsidRDefault="009342F1" w:rsidP="009342F1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9342F1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14:paraId="5E431754" w14:textId="77777777" w:rsidR="009342F1" w:rsidRPr="005370B2" w:rsidRDefault="009342F1" w:rsidP="009342F1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right w:val="single" w:sz="4" w:space="0" w:color="000000"/>
            </w:tcBorders>
          </w:tcPr>
          <w:p w14:paraId="4EE2E85A" w14:textId="26AAABEB" w:rsidR="009342F1" w:rsidRDefault="009342F1" w:rsidP="009342F1">
            <w:pPr>
              <w:pStyle w:val="afff8"/>
              <w:rPr>
                <w:rFonts w:ascii="Times New Roman" w:hAnsi="Times New Roman"/>
                <w:szCs w:val="28"/>
              </w:rPr>
            </w:pPr>
            <w:proofErr w:type="spellStart"/>
            <w:r w:rsidRPr="002E3CDE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Pr="002E3CDE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</w:tc>
      </w:tr>
      <w:tr w:rsidR="006871E0" w14:paraId="5AA3B2DC" w14:textId="77777777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3C993A41" w14:textId="2BAB4953" w:rsidR="006871E0" w:rsidRPr="00C73E3E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5D5CA013" w14:textId="77777777" w:rsidR="006871E0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575ECF7" w14:textId="77777777" w:rsidR="006871E0" w:rsidRPr="002E3CDE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810A76E" w14:textId="77777777" w:rsidR="006871E0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11F40FCA" w14:textId="77777777" w:rsidR="006871E0" w:rsidRPr="00C73E3E" w:rsidRDefault="006871E0" w:rsidP="009342F1">
            <w:pPr>
              <w:pStyle w:val="afff8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B0E7047" w14:textId="77777777" w:rsidR="006871E0" w:rsidRPr="002E3CDE" w:rsidRDefault="006871E0" w:rsidP="009342F1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14:paraId="53F640F6" w14:textId="77777777" w:rsidR="006871E0" w:rsidRPr="009342F1" w:rsidRDefault="006871E0" w:rsidP="009342F1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1029" w14:textId="77777777" w:rsidR="006871E0" w:rsidRPr="002E3CDE" w:rsidRDefault="006871E0" w:rsidP="009342F1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EA0B20" w14:textId="196EF0D8" w:rsidR="00842882" w:rsidRPr="006871E0" w:rsidRDefault="00107506" w:rsidP="006871E0">
      <w:pPr>
        <w:pStyle w:val="IllustrationIndex1"/>
      </w:pPr>
      <w:r>
        <w:rPr>
          <w:noProof/>
        </w:rPr>
        <w:drawing>
          <wp:inline distT="0" distB="0" distL="0" distR="0" wp14:anchorId="4DAE8E5D" wp14:editId="5A15A2A0">
            <wp:extent cx="4951730" cy="3619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62" cy="366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4203E9" wp14:editId="0227F3E0">
            <wp:extent cx="5092012" cy="3028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924" cy="306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50913" w14:textId="77777777" w:rsidR="00842882" w:rsidRDefault="00842882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1E42982F" w14:textId="11E2E9E9" w:rsidR="003C5F2B" w:rsidRDefault="003C5F2B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187D62D4" w14:textId="77777777" w:rsidR="00AD1D7D" w:rsidRDefault="00AD1D7D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38407013" w14:textId="6EB93CDE" w:rsidR="003C5F2B" w:rsidRDefault="003C5F2B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04EF096F" w14:textId="77777777" w:rsidR="003C5F2B" w:rsidRDefault="003C5F2B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0203F997" w14:textId="1C04F31B" w:rsidR="00ED55A0" w:rsidRPr="00ED55A0" w:rsidRDefault="00ED55A0" w:rsidP="00ED55A0">
      <w:pPr>
        <w:overflowPunct w:val="0"/>
        <w:jc w:val="both"/>
        <w:rPr>
          <w:rFonts w:ascii="Times New Roman" w:hAnsi="Times New Roman"/>
          <w:szCs w:val="28"/>
        </w:rPr>
      </w:pPr>
      <w:r w:rsidRPr="00ED55A0">
        <w:rPr>
          <w:rFonts w:ascii="Times New Roman" w:hAnsi="Times New Roman"/>
          <w:szCs w:val="28"/>
        </w:rPr>
        <w:t xml:space="preserve">*Школьники, студенты, взрослое экономически активное население, пенсионеры и </w:t>
      </w:r>
      <w:proofErr w:type="spellStart"/>
      <w:r w:rsidRPr="00ED55A0">
        <w:rPr>
          <w:rFonts w:ascii="Times New Roman" w:hAnsi="Times New Roman"/>
          <w:szCs w:val="28"/>
        </w:rPr>
        <w:t>предпенсионеры</w:t>
      </w:r>
      <w:proofErr w:type="spellEnd"/>
    </w:p>
    <w:p w14:paraId="6D8AC163" w14:textId="77777777" w:rsidR="00ED55A0" w:rsidRPr="00ED55A0" w:rsidRDefault="00ED55A0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7F29E142" w14:textId="77777777" w:rsidR="00ED55A0" w:rsidRPr="00ED55A0" w:rsidRDefault="00ED55A0" w:rsidP="00ED55A0">
      <w:pPr>
        <w:overflowPunct w:val="0"/>
        <w:jc w:val="both"/>
        <w:rPr>
          <w:rFonts w:ascii="Times New Roman" w:hAnsi="Times New Roman"/>
          <w:szCs w:val="28"/>
        </w:rPr>
      </w:pPr>
    </w:p>
    <w:p w14:paraId="04B3A049" w14:textId="6FE4D257" w:rsidR="00ED55A0" w:rsidRPr="00ED55A0" w:rsidRDefault="00ED55A0" w:rsidP="00ED55A0">
      <w:pPr>
        <w:overflowPunct w:val="0"/>
        <w:jc w:val="both"/>
        <w:rPr>
          <w:rFonts w:ascii="Times New Roman" w:hAnsi="Times New Roman"/>
        </w:rPr>
      </w:pPr>
      <w:r w:rsidRPr="00ED55A0">
        <w:rPr>
          <w:rFonts w:ascii="Times New Roman" w:hAnsi="Times New Roman"/>
          <w:szCs w:val="28"/>
        </w:rPr>
        <w:t>Просим прикрепить видеоматериалы, размещенные в социальной сети В</w:t>
      </w:r>
      <w:r w:rsidR="00A85FAA">
        <w:rPr>
          <w:rFonts w:ascii="Times New Roman" w:hAnsi="Times New Roman"/>
          <w:szCs w:val="28"/>
        </w:rPr>
        <w:t xml:space="preserve"> </w:t>
      </w:r>
      <w:r w:rsidRPr="00ED55A0">
        <w:rPr>
          <w:rFonts w:ascii="Times New Roman" w:hAnsi="Times New Roman"/>
          <w:szCs w:val="28"/>
        </w:rPr>
        <w:t>Контакте, фотографии с мероприятия</w:t>
      </w:r>
    </w:p>
    <w:p w14:paraId="5F932E3A" w14:textId="77777777" w:rsidR="003B12E5" w:rsidRDefault="003B12E5">
      <w:pPr>
        <w:pStyle w:val="a1"/>
        <w:rPr>
          <w:rFonts w:ascii="Times New Roman" w:hAnsi="Times New Roman"/>
        </w:rPr>
      </w:pPr>
    </w:p>
    <w:p w14:paraId="2C821F9C" w14:textId="77777777" w:rsidR="003B12E5" w:rsidRDefault="003B12E5">
      <w:pPr>
        <w:pStyle w:val="a1"/>
        <w:rPr>
          <w:rFonts w:ascii="Times New Roman" w:hAnsi="Times New Roman"/>
        </w:rPr>
      </w:pPr>
    </w:p>
    <w:p w14:paraId="201434B9" w14:textId="77777777" w:rsidR="00845072" w:rsidRDefault="00845072">
      <w:pPr>
        <w:pStyle w:val="a1"/>
        <w:rPr>
          <w:rFonts w:ascii="Times New Roman" w:hAnsi="Times New Roman"/>
        </w:rPr>
      </w:pPr>
    </w:p>
    <w:p w14:paraId="42376776" w14:textId="3BEF2538" w:rsidR="00375596" w:rsidRDefault="00375596" w:rsidP="00375596">
      <w:pPr>
        <w:pStyle w:val="afffff0"/>
      </w:pPr>
    </w:p>
    <w:sectPr w:rsidR="00375596" w:rsidSect="00C17D2F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DEBC2" w14:textId="77777777" w:rsidR="00A85FAA" w:rsidRDefault="00A85FAA" w:rsidP="00A85FAA">
      <w:r>
        <w:separator/>
      </w:r>
    </w:p>
  </w:endnote>
  <w:endnote w:type="continuationSeparator" w:id="0">
    <w:p w14:paraId="72998B76" w14:textId="77777777" w:rsidR="00A85FAA" w:rsidRDefault="00A85FAA" w:rsidP="00A8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Times New Roman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5" w:csb1="00000000"/>
  </w:font>
  <w:font w:name="Source Han Sans CN Regular">
    <w:altName w:val="SimSun"/>
    <w:charset w:val="00"/>
    <w:family w:val="roman"/>
    <w:pitch w:val="default"/>
  </w:font>
  <w:font w:name="Lohit Devanagari">
    <w:altName w:val="Calibri"/>
    <w:charset w:val="00"/>
    <w:family w:val="roman"/>
    <w:pitch w:val="default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0957B" w14:textId="77777777" w:rsidR="00A85FAA" w:rsidRDefault="00A85FAA" w:rsidP="00A85FAA">
      <w:r>
        <w:separator/>
      </w:r>
    </w:p>
  </w:footnote>
  <w:footnote w:type="continuationSeparator" w:id="0">
    <w:p w14:paraId="7F27F9A1" w14:textId="77777777" w:rsidR="00A85FAA" w:rsidRDefault="00A85FAA" w:rsidP="00A8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D0272"/>
    <w:multiLevelType w:val="multilevel"/>
    <w:tmpl w:val="1FB25D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A357C58"/>
    <w:multiLevelType w:val="multilevel"/>
    <w:tmpl w:val="FF46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826F71"/>
    <w:multiLevelType w:val="multilevel"/>
    <w:tmpl w:val="ACE0A4F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E56"/>
    <w:rsid w:val="000005B8"/>
    <w:rsid w:val="000502BF"/>
    <w:rsid w:val="00055A8C"/>
    <w:rsid w:val="000906ED"/>
    <w:rsid w:val="000D1617"/>
    <w:rsid w:val="000F3AB8"/>
    <w:rsid w:val="001059CC"/>
    <w:rsid w:val="00107506"/>
    <w:rsid w:val="00124128"/>
    <w:rsid w:val="001569D8"/>
    <w:rsid w:val="00195889"/>
    <w:rsid w:val="001A675A"/>
    <w:rsid w:val="001E2359"/>
    <w:rsid w:val="00271F83"/>
    <w:rsid w:val="00281BB0"/>
    <w:rsid w:val="00281F64"/>
    <w:rsid w:val="00292AE5"/>
    <w:rsid w:val="002E3875"/>
    <w:rsid w:val="003172F6"/>
    <w:rsid w:val="003377E7"/>
    <w:rsid w:val="003645E0"/>
    <w:rsid w:val="00375596"/>
    <w:rsid w:val="00377D5B"/>
    <w:rsid w:val="003B12E5"/>
    <w:rsid w:val="003B39F8"/>
    <w:rsid w:val="003B61B4"/>
    <w:rsid w:val="003C5F2B"/>
    <w:rsid w:val="00410C1F"/>
    <w:rsid w:val="004166D2"/>
    <w:rsid w:val="004425F3"/>
    <w:rsid w:val="0045523E"/>
    <w:rsid w:val="00476E0B"/>
    <w:rsid w:val="00492436"/>
    <w:rsid w:val="004B512F"/>
    <w:rsid w:val="004D4FE1"/>
    <w:rsid w:val="004F546D"/>
    <w:rsid w:val="00510B2A"/>
    <w:rsid w:val="0052480F"/>
    <w:rsid w:val="005263EF"/>
    <w:rsid w:val="00534BB7"/>
    <w:rsid w:val="005370B2"/>
    <w:rsid w:val="005829E9"/>
    <w:rsid w:val="0058577B"/>
    <w:rsid w:val="00590CBF"/>
    <w:rsid w:val="005C606C"/>
    <w:rsid w:val="006026F8"/>
    <w:rsid w:val="00621155"/>
    <w:rsid w:val="00641E58"/>
    <w:rsid w:val="006871E0"/>
    <w:rsid w:val="00693737"/>
    <w:rsid w:val="006937AA"/>
    <w:rsid w:val="006946D2"/>
    <w:rsid w:val="006C612B"/>
    <w:rsid w:val="006D398E"/>
    <w:rsid w:val="006F10FD"/>
    <w:rsid w:val="00705C28"/>
    <w:rsid w:val="0071303F"/>
    <w:rsid w:val="007233F2"/>
    <w:rsid w:val="007364FE"/>
    <w:rsid w:val="007459E8"/>
    <w:rsid w:val="00767D34"/>
    <w:rsid w:val="00772F6E"/>
    <w:rsid w:val="007859BA"/>
    <w:rsid w:val="007A0C88"/>
    <w:rsid w:val="007F0603"/>
    <w:rsid w:val="00842882"/>
    <w:rsid w:val="00845072"/>
    <w:rsid w:val="00851729"/>
    <w:rsid w:val="008E6AA3"/>
    <w:rsid w:val="009342F1"/>
    <w:rsid w:val="00940789"/>
    <w:rsid w:val="00951CAC"/>
    <w:rsid w:val="00983383"/>
    <w:rsid w:val="009B6F84"/>
    <w:rsid w:val="009C2728"/>
    <w:rsid w:val="009F5E56"/>
    <w:rsid w:val="00A10837"/>
    <w:rsid w:val="00A33EE9"/>
    <w:rsid w:val="00A42C7D"/>
    <w:rsid w:val="00A5088A"/>
    <w:rsid w:val="00A6296C"/>
    <w:rsid w:val="00A85FAA"/>
    <w:rsid w:val="00A879D2"/>
    <w:rsid w:val="00AD1D7D"/>
    <w:rsid w:val="00B11F4A"/>
    <w:rsid w:val="00B32CDA"/>
    <w:rsid w:val="00B377F6"/>
    <w:rsid w:val="00B4021C"/>
    <w:rsid w:val="00B40506"/>
    <w:rsid w:val="00BA32FA"/>
    <w:rsid w:val="00C05FDC"/>
    <w:rsid w:val="00C16DAB"/>
    <w:rsid w:val="00C17D2F"/>
    <w:rsid w:val="00C64769"/>
    <w:rsid w:val="00C91E47"/>
    <w:rsid w:val="00CB4FB7"/>
    <w:rsid w:val="00CC01CA"/>
    <w:rsid w:val="00CE2FBA"/>
    <w:rsid w:val="00D01C7B"/>
    <w:rsid w:val="00D02206"/>
    <w:rsid w:val="00D113DC"/>
    <w:rsid w:val="00D17190"/>
    <w:rsid w:val="00D26365"/>
    <w:rsid w:val="00D41D44"/>
    <w:rsid w:val="00D44768"/>
    <w:rsid w:val="00DB29D3"/>
    <w:rsid w:val="00E2305F"/>
    <w:rsid w:val="00E302A5"/>
    <w:rsid w:val="00E403E6"/>
    <w:rsid w:val="00E90A8D"/>
    <w:rsid w:val="00E93512"/>
    <w:rsid w:val="00EB1452"/>
    <w:rsid w:val="00EB32CC"/>
    <w:rsid w:val="00EC41C5"/>
    <w:rsid w:val="00ED55A0"/>
    <w:rsid w:val="00ED719C"/>
    <w:rsid w:val="00EF4C68"/>
    <w:rsid w:val="00EF5BEC"/>
    <w:rsid w:val="00EF72EE"/>
    <w:rsid w:val="00F23DBF"/>
    <w:rsid w:val="00F3730C"/>
    <w:rsid w:val="00F53E90"/>
    <w:rsid w:val="00F6171A"/>
    <w:rsid w:val="00F71FE7"/>
    <w:rsid w:val="00F75C9F"/>
    <w:rsid w:val="00F8244A"/>
    <w:rsid w:val="00F907B6"/>
    <w:rsid w:val="00FA728E"/>
    <w:rsid w:val="00FD7B85"/>
    <w:rsid w:val="00FE2CC2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90F230"/>
  <w15:docId w15:val="{AAB01A33-FF8A-4C84-9C0B-6A3095A4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59595417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uiPriority w:val="22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055A8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fffff1">
    <w:name w:val="Unresolved Mention"/>
    <w:basedOn w:val="a3"/>
    <w:uiPriority w:val="99"/>
    <w:semiHidden/>
    <w:unhideWhenUsed/>
    <w:rsid w:val="000D1617"/>
    <w:rPr>
      <w:color w:val="605E5C"/>
      <w:shd w:val="clear" w:color="auto" w:fill="E1DFDD"/>
    </w:rPr>
  </w:style>
  <w:style w:type="character" w:customStyle="1" w:styleId="heading">
    <w:name w:val="heading"/>
    <w:basedOn w:val="a3"/>
    <w:rsid w:val="00FE2CC2"/>
  </w:style>
  <w:style w:type="character" w:customStyle="1" w:styleId="bold">
    <w:name w:val="bold"/>
    <w:basedOn w:val="a3"/>
    <w:rsid w:val="00EF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x.ru/id2513003434_gos/AZ7Vnx38J8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max.ru/c/-72259351402665/AZ6lTu_STFE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7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Арина В. Бреннер</cp:lastModifiedBy>
  <cp:revision>127</cp:revision>
  <cp:lastPrinted>2025-11-21T10:58:00Z</cp:lastPrinted>
  <dcterms:created xsi:type="dcterms:W3CDTF">2024-04-15T15:40:00Z</dcterms:created>
  <dcterms:modified xsi:type="dcterms:W3CDTF">2026-06-26T02:18:00Z</dcterms:modified>
  <dc:language>ru-RU</dc:language>
</cp:coreProperties>
</file>