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D36D" w14:textId="7777777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2D8ACA99" w14:textId="2A7408A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FA2E1A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»</w:t>
      </w:r>
      <w:r w:rsidR="00FA2E1A">
        <w:rPr>
          <w:rFonts w:ascii="Times New Roman" w:hAnsi="Times New Roman"/>
          <w:b/>
          <w:bCs/>
        </w:rPr>
        <w:t xml:space="preserve"> за </w:t>
      </w:r>
      <w:r w:rsidR="00371B0C">
        <w:rPr>
          <w:rFonts w:ascii="Times New Roman" w:hAnsi="Times New Roman"/>
          <w:b/>
          <w:bCs/>
        </w:rPr>
        <w:t>октябрь</w:t>
      </w:r>
      <w:r w:rsidR="00FA2E1A">
        <w:rPr>
          <w:rFonts w:ascii="Times New Roman" w:hAnsi="Times New Roman"/>
          <w:b/>
          <w:bCs/>
        </w:rPr>
        <w:t xml:space="preserve"> 2025 год</w:t>
      </w:r>
    </w:p>
    <w:p w14:paraId="408B2CCB" w14:textId="77777777" w:rsidR="00005BB4" w:rsidRDefault="00005BB4">
      <w:pPr>
        <w:pStyle w:val="a2"/>
        <w:jc w:val="right"/>
        <w:rPr>
          <w:rFonts w:ascii="Times New Roman" w:hAnsi="Times New Roman"/>
        </w:rPr>
      </w:pPr>
    </w:p>
    <w:p w14:paraId="19AF83D6" w14:textId="1E33A549" w:rsidR="00005BB4" w:rsidRDefault="00531E11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E83C93">
        <w:rPr>
          <w:rFonts w:ascii="Times New Roman" w:hAnsi="Times New Roman"/>
        </w:rPr>
        <w:t>риложение 1</w:t>
      </w:r>
    </w:p>
    <w:p w14:paraId="7D616F79" w14:textId="77777777" w:rsidR="00005BB4" w:rsidRDefault="00005BB4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005BB4" w14:paraId="5F4C3698" w14:textId="77777777" w:rsidTr="00442B81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E60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0" w:name="_Hlk202272673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42D39AD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72CA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21A9C024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083CF00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048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584E224" w14:textId="77777777" w:rsidR="00005BB4" w:rsidRPr="00531E11" w:rsidRDefault="00005BB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475D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98F20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4862E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 w:rsidRPr="00531E11">
              <w:rPr>
                <w:rFonts w:ascii="Times New Roman" w:hAnsi="Times New Roman"/>
                <w:sz w:val="26"/>
                <w:szCs w:val="26"/>
              </w:rPr>
              <w:t>Rutube</w:t>
            </w:r>
            <w:proofErr w:type="spellEnd"/>
            <w:r w:rsidRPr="00531E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C7E76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302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37FF7C3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005BB4" w14:paraId="354E78CF" w14:textId="77777777" w:rsidTr="00442B81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9D75A6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5B424EB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AF91CBF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1D088E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820E4A2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0EFBEB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875591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87B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FA2E1A" w14:paraId="189E1F99" w14:textId="77777777" w:rsidTr="00793AA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E7D644F" w14:textId="3C31A8C5" w:rsidR="00FA2E1A" w:rsidRPr="00371B0C" w:rsidRDefault="00371B0C" w:rsidP="00FA2E1A">
            <w:pPr>
              <w:pStyle w:val="afff8"/>
              <w:rPr>
                <w:rFonts w:ascii="Times New Roman" w:hAnsi="Times New Roman"/>
                <w:bCs/>
                <w:sz w:val="24"/>
              </w:rPr>
            </w:pPr>
            <w:r w:rsidRPr="00371B0C">
              <w:rPr>
                <w:rFonts w:ascii="Times New Roman" w:hAnsi="Times New Roman" w:cs="Times New Roman"/>
                <w:bCs/>
                <w:color w:val="000000"/>
                <w:sz w:val="24"/>
                <w:shd w:val="clear" w:color="auto" w:fill="FFFFFF"/>
              </w:rPr>
              <w:t>Нужно ли относиться к деньгам бережно?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6BF21CEC" w14:textId="51BD032E" w:rsidR="00FA2E1A" w:rsidRDefault="00371B0C" w:rsidP="00FA2E1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r w:rsidR="00FA2E1A" w:rsidRPr="00574F41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  <w:r w:rsidR="00FA2E1A" w:rsidRPr="00574F41">
              <w:rPr>
                <w:rFonts w:ascii="Times New Roman" w:hAnsi="Times New Roman" w:cs="Times New Roman"/>
                <w:sz w:val="24"/>
              </w:rPr>
              <w:t>.2025</w:t>
            </w:r>
          </w:p>
          <w:p w14:paraId="4B7DECA3" w14:textId="5679E80B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 – 12:40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0580C1A" w14:textId="7C5CE7BE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CD5319D" w14:textId="580E9224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1</w:t>
            </w:r>
            <w:r w:rsidR="00371B0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3C3CD211" w14:textId="77777777" w:rsidR="00371B0C" w:rsidRDefault="00371B0C" w:rsidP="00371B0C">
            <w:pPr>
              <w:pStyle w:val="afff8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</w:t>
            </w:r>
            <w:r w:rsidRPr="008D6F62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чащиеся  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изучали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:</w:t>
            </w:r>
          </w:p>
          <w:p w14:paraId="1B82C4E2" w14:textId="77777777" w:rsidR="00371B0C" w:rsidRDefault="00371B0C" w:rsidP="00371B0C">
            <w:pPr>
              <w:pStyle w:val="afff8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8D6F62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Экономное расходование денег на покупки. </w:t>
            </w:r>
          </w:p>
          <w:p w14:paraId="79DD2AA6" w14:textId="1F85E39F" w:rsidR="00FA2E1A" w:rsidRPr="005B0314" w:rsidRDefault="00371B0C" w:rsidP="00371B0C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6F62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Условия и правила накопления денег. Решение финансовых задач на подсчет накоплений, доли 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до</w:t>
            </w:r>
            <w:r w:rsidRPr="008D6F62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кладываемых денег в общей сумме дохода.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8D2BBB5" w14:textId="77777777" w:rsidR="00371B0C" w:rsidRPr="00371B0C" w:rsidRDefault="00FA2E1A" w:rsidP="00371B0C">
            <w:pPr>
              <w:jc w:val="left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A2E1A">
              <w:rPr>
                <w:rFonts w:ascii="Times New Roman" w:hAnsi="Times New Roman"/>
                <w:sz w:val="24"/>
              </w:rPr>
              <w:t>Телеграм,</w:t>
            </w:r>
            <w:r w:rsidRPr="00FA2E1A">
              <w:rPr>
                <w:sz w:val="24"/>
              </w:rPr>
              <w:t xml:space="preserve"> </w:t>
            </w:r>
            <w:hyperlink r:id="rId5" w:anchor="-1001696792319" w:history="1">
              <w:r w:rsidR="00371B0C" w:rsidRPr="00371B0C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https://web.telegram.org/a/#-1001696792319</w:t>
              </w:r>
            </w:hyperlink>
          </w:p>
          <w:p w14:paraId="1777B233" w14:textId="77777777" w:rsidR="00371B0C" w:rsidRPr="00371B0C" w:rsidRDefault="00371B0C" w:rsidP="00371B0C">
            <w:pPr>
              <w:overflowPunct w:val="0"/>
              <w:jc w:val="left"/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34BA219C" w14:textId="65FBFEC7" w:rsidR="00FA2E1A" w:rsidRPr="005B0314" w:rsidRDefault="00FA2E1A" w:rsidP="00371B0C">
            <w:pPr>
              <w:overflowPunct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22FD58F" w14:textId="5396FCBB" w:rsidR="00371B0C" w:rsidRPr="00371B0C" w:rsidRDefault="00FA2E1A" w:rsidP="00371B0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371B0C" w:rsidRPr="00371B0C">
              <w:rPr>
                <w:rFonts w:ascii="Times New Roman" w:hAnsi="Times New Roman" w:cs="Times New Roman"/>
                <w:sz w:val="24"/>
              </w:rPr>
              <w:t>с. Гражданка,</w:t>
            </w:r>
          </w:p>
          <w:p w14:paraId="702092FB" w14:textId="77777777" w:rsidR="00371B0C" w:rsidRPr="00371B0C" w:rsidRDefault="00371B0C" w:rsidP="00371B0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371B0C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  <w:p w14:paraId="63A82886" w14:textId="2CB3A4B1" w:rsidR="00FA2E1A" w:rsidRPr="00442B81" w:rsidRDefault="00FA2E1A" w:rsidP="00371B0C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8820" w14:textId="2EBCD5F5" w:rsidR="00FA2E1A" w:rsidRPr="00442B81" w:rsidRDefault="00371B0C" w:rsidP="00371B0C">
            <w:pPr>
              <w:pStyle w:val="afff8"/>
              <w:rPr>
                <w:rFonts w:ascii="Times New Roman" w:hAnsi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</w:tc>
      </w:tr>
      <w:bookmarkEnd w:id="0"/>
    </w:tbl>
    <w:p w14:paraId="052F009C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16F1D871" w14:textId="77777777" w:rsidR="00371B0C" w:rsidRDefault="00371B0C" w:rsidP="00371B0C">
      <w:pPr>
        <w:pStyle w:val="afffff0"/>
      </w:pPr>
      <w:r>
        <w:rPr>
          <w:noProof/>
        </w:rPr>
        <w:lastRenderedPageBreak/>
        <w:drawing>
          <wp:inline distT="0" distB="0" distL="0" distR="0" wp14:anchorId="57091D99" wp14:editId="5DCAF9BA">
            <wp:extent cx="3733800" cy="42291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363" cy="423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7470B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42B81" w14:paraId="6501682E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AE3C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1" w:name="_Hlk202273110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53410DB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7860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789CEFD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37A9E14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4270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AC90C6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D0B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CDBB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5D02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 w:rsidRPr="00531E11">
              <w:rPr>
                <w:rFonts w:ascii="Times New Roman" w:hAnsi="Times New Roman"/>
                <w:sz w:val="26"/>
                <w:szCs w:val="26"/>
              </w:rPr>
              <w:t>Rutube</w:t>
            </w:r>
            <w:proofErr w:type="spellEnd"/>
            <w:r w:rsidRPr="00531E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F2562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09CD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5AE6D8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442B81" w14:paraId="7664DA2B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206A16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5369B29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8F55F7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85B43F3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04A89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67E9E7B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0292A19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E11C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FA2E1A" w14:paraId="6C3EF8D5" w14:textId="77777777" w:rsidTr="0035634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612A327" w14:textId="2B7977CB" w:rsidR="00FA2E1A" w:rsidRPr="00F86EA7" w:rsidRDefault="00F86EA7" w:rsidP="00F86EA7">
            <w:pPr>
              <w:pStyle w:val="afff8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F86EA7">
              <w:rPr>
                <w:rFonts w:ascii="Times New Roman" w:hAnsi="Times New Roman" w:cs="Times New Roman"/>
                <w:bCs/>
                <w:sz w:val="24"/>
              </w:rPr>
              <w:t>Классный час по финансовой грамотности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79A7D89C" w14:textId="3E74834C" w:rsidR="00FA2E1A" w:rsidRDefault="00F86EA7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24.10.2025</w:t>
            </w:r>
          </w:p>
          <w:p w14:paraId="69729120" w14:textId="644FDF20" w:rsidR="00FA2E1A" w:rsidRDefault="00366497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 – 13:00</w:t>
            </w:r>
          </w:p>
          <w:p w14:paraId="372DC039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713425BE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7898DE75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1B9B3933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2CEE1566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44B7A28D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6662FB44" w14:textId="060818A7" w:rsidR="00FA2E1A" w:rsidRPr="000F05CA" w:rsidRDefault="00FA2E1A" w:rsidP="00F86EA7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66325B54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Школьники</w:t>
            </w:r>
          </w:p>
          <w:p w14:paraId="34E68CD8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0BB60075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603C2EA4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7FD634DF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57B75369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2F07BB7D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1C47010C" w14:textId="7FA66F85" w:rsidR="00FA2E1A" w:rsidRPr="000F05CA" w:rsidRDefault="00FA2E1A" w:rsidP="00F86EA7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7F1B4EB" w14:textId="42BA742F" w:rsidR="00FA2E1A" w:rsidRDefault="00F86EA7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  <w:p w14:paraId="1EB68878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5B9E290D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5D99C02C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6E6E39C3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15AAEF9E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59B74AF3" w14:textId="77777777" w:rsidR="00FA2E1A" w:rsidRDefault="00FA2E1A" w:rsidP="00F86EA7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6AFFE7EC" w14:textId="2F112BA4" w:rsidR="00FA2E1A" w:rsidRPr="000F05CA" w:rsidRDefault="00FA2E1A" w:rsidP="00F86EA7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6713C45" w14:textId="017FAB46" w:rsidR="00FA2E1A" w:rsidRPr="000F05CA" w:rsidRDefault="00F86EA7" w:rsidP="00FA2E1A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r w:rsidRPr="00F74D4D">
              <w:rPr>
                <w:rFonts w:ascii="Times New Roman" w:hAnsi="Times New Roman" w:cs="Times New Roman"/>
                <w:sz w:val="24"/>
              </w:rPr>
              <w:t>Дети разгадывали крос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F74D4D">
              <w:rPr>
                <w:rFonts w:ascii="Times New Roman" w:hAnsi="Times New Roman" w:cs="Times New Roman"/>
                <w:sz w:val="24"/>
              </w:rPr>
              <w:t>ворды, шарады, раскрашивали картинки и находили слова, которые относятся к теме страхований и накоплений.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C25EA69" w14:textId="5741E8C6" w:rsidR="00F86EA7" w:rsidRPr="00F86EA7" w:rsidRDefault="00FA2E1A" w:rsidP="00F86EA7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Телеграм,</w:t>
            </w:r>
            <w:r w:rsidR="00F86EA7" w:rsidRPr="00F86EA7">
              <w:t xml:space="preserve"> </w:t>
            </w:r>
            <w:hyperlink r:id="rId7" w:anchor="-1001688474081" w:history="1">
              <w:r w:rsidR="00F86EA7" w:rsidRPr="00F86EA7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https://web.telegram.org/a/#-1001688474081</w:t>
              </w:r>
            </w:hyperlink>
          </w:p>
          <w:p w14:paraId="70B8BD6D" w14:textId="059EA34D" w:rsidR="00FA2E1A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</w:p>
          <w:p w14:paraId="4639D99B" w14:textId="4722D98C" w:rsidR="00FA2E1A" w:rsidRPr="00E61D1A" w:rsidRDefault="00FA2E1A" w:rsidP="00F86EA7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45DE9C0" w14:textId="0992E65C" w:rsidR="00FA2E1A" w:rsidRPr="000F05CA" w:rsidRDefault="00FA2E1A" w:rsidP="00F86EA7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округ,  </w:t>
            </w:r>
            <w:proofErr w:type="spellStart"/>
            <w:r w:rsidR="00F86EA7" w:rsidRPr="00201853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proofErr w:type="gramEnd"/>
            <w:r w:rsidR="00F86EA7" w:rsidRPr="00201853">
              <w:rPr>
                <w:rFonts w:ascii="Times New Roman" w:hAnsi="Times New Roman" w:cs="Times New Roman"/>
                <w:sz w:val="24"/>
              </w:rPr>
              <w:t>, ул. Школьная,4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2772" w14:textId="2DFE2D8D" w:rsidR="00FA2E1A" w:rsidRPr="000F05CA" w:rsidRDefault="00F86EA7" w:rsidP="00FA2E1A">
            <w:pPr>
              <w:pStyle w:val="afff8"/>
              <w:rPr>
                <w:rFonts w:ascii="Times New Roman" w:hAnsi="Times New Roman"/>
                <w:sz w:val="24"/>
              </w:rPr>
            </w:pPr>
            <w:r w:rsidRPr="00201853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201853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</w:tc>
      </w:tr>
    </w:tbl>
    <w:bookmarkEnd w:id="1"/>
    <w:p w14:paraId="679121CF" w14:textId="77777777" w:rsidR="00F86EA7" w:rsidRDefault="00F86EA7" w:rsidP="00F86EA7">
      <w:pPr>
        <w:pStyle w:val="afffff0"/>
      </w:pPr>
      <w:r>
        <w:rPr>
          <w:noProof/>
        </w:rPr>
        <w:drawing>
          <wp:inline distT="0" distB="0" distL="0" distR="0" wp14:anchorId="45CAF823" wp14:editId="65829640">
            <wp:extent cx="4305300" cy="4333875"/>
            <wp:effectExtent l="0" t="0" r="0" b="9525"/>
            <wp:docPr id="4654057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498" cy="433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550290" w14:paraId="6F612E0B" w14:textId="77777777" w:rsidTr="003A58C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CAEDF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lastRenderedPageBreak/>
              <w:t>Название события/</w:t>
            </w:r>
          </w:p>
          <w:p w14:paraId="0B3D8D49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1EF0D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6F1CB523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3B5E03BD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24599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57F4D38D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4A14F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D52C7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D7887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 w:rsidRPr="00531E11">
              <w:rPr>
                <w:rFonts w:ascii="Times New Roman" w:hAnsi="Times New Roman"/>
                <w:sz w:val="26"/>
                <w:szCs w:val="26"/>
              </w:rPr>
              <w:t>Rutube</w:t>
            </w:r>
            <w:proofErr w:type="spellEnd"/>
            <w:r w:rsidRPr="00531E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C3E3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A438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7270E07E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550290" w14:paraId="58BA7220" w14:textId="77777777" w:rsidTr="003A58C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7E3047F7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1D45C532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8AAC963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AFC939C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6B7ADCC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F935B20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531BC9BE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663F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550290" w14:paraId="61A5A1B9" w14:textId="77777777" w:rsidTr="00E858BC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1D8E" w14:textId="5D86A254" w:rsidR="00550290" w:rsidRPr="00550290" w:rsidRDefault="007D6549" w:rsidP="00550290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Ш</w:t>
            </w:r>
            <w:r w:rsidRPr="00ED264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уточная мини игра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3E6BB" w14:textId="4578A9EF" w:rsidR="00550290" w:rsidRDefault="007D6549" w:rsidP="00550290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  <w:r w:rsidR="00550290" w:rsidRPr="00550290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  <w:r w:rsidR="00550290" w:rsidRPr="00550290">
              <w:rPr>
                <w:rFonts w:ascii="Times New Roman" w:hAnsi="Times New Roman" w:cs="Times New Roman"/>
                <w:sz w:val="24"/>
              </w:rPr>
              <w:t>.2025</w:t>
            </w:r>
          </w:p>
          <w:p w14:paraId="3B0B4FC1" w14:textId="49B58C7D" w:rsidR="009E13CF" w:rsidRPr="00550290" w:rsidRDefault="009E13CF" w:rsidP="00550290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13:30 – 14:30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F671F" w14:textId="4FBC7338" w:rsidR="00550290" w:rsidRPr="00550290" w:rsidRDefault="00550290" w:rsidP="00550290">
            <w:pPr>
              <w:pStyle w:val="afff8"/>
              <w:rPr>
                <w:rFonts w:ascii="Times New Roman" w:hAnsi="Times New Roman"/>
                <w:sz w:val="24"/>
              </w:rPr>
            </w:pPr>
            <w:r w:rsidRPr="00550290">
              <w:rPr>
                <w:rFonts w:ascii="Times New Roman" w:hAnsi="Times New Roman" w:cs="Times New Roman"/>
                <w:sz w:val="24"/>
              </w:rPr>
              <w:t xml:space="preserve">Школьники 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3D917" w14:textId="6B5B4C65" w:rsidR="00550290" w:rsidRPr="00550290" w:rsidRDefault="007D6549" w:rsidP="00550290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50290" w:rsidRPr="0055029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C367A" w14:textId="72857D61" w:rsidR="00550290" w:rsidRPr="00550290" w:rsidRDefault="007D6549" w:rsidP="00550290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D264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Ребята решали кроссворды, страховые ситуации, отражающие понятия накопления, бережного отношения к вещам и семейной взаимопомощи. </w:t>
            </w:r>
            <w:r w:rsidRPr="00ED264B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34880015" w14:textId="76CF5DA6" w:rsidR="00550290" w:rsidRPr="00550290" w:rsidRDefault="007D6549" w:rsidP="00550290">
            <w:pPr>
              <w:rPr>
                <w:rFonts w:ascii="Times New Roman" w:hAnsi="Times New Roman"/>
                <w:sz w:val="24"/>
              </w:rPr>
            </w:pPr>
            <w:hyperlink r:id="rId9" w:anchor="-1001611599578" w:history="1">
              <w:r w:rsidRPr="00870E1C">
                <w:rPr>
                  <w:rStyle w:val="ad"/>
                  <w:rFonts w:ascii="Times New Roman" w:hAnsi="Times New Roman"/>
                  <w:sz w:val="24"/>
                </w:rPr>
                <w:t>https://web.telegram.org/a/#-1001611599578</w:t>
              </w:r>
            </w:hyperlink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2FFCC817" w14:textId="77777777" w:rsidR="007D6549" w:rsidRPr="007D6549" w:rsidRDefault="00550290" w:rsidP="007D6549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proofErr w:type="spellStart"/>
            <w:r w:rsidR="007D6549" w:rsidRPr="007D6549">
              <w:rPr>
                <w:rFonts w:ascii="Times New Roman" w:hAnsi="Times New Roman" w:cs="Times New Roman"/>
                <w:sz w:val="24"/>
              </w:rPr>
              <w:t>с.Анучино</w:t>
            </w:r>
            <w:proofErr w:type="spellEnd"/>
            <w:r w:rsidR="007D6549" w:rsidRPr="007D6549">
              <w:rPr>
                <w:rFonts w:ascii="Times New Roman" w:hAnsi="Times New Roman" w:cs="Times New Roman"/>
                <w:sz w:val="24"/>
              </w:rPr>
              <w:t>,</w:t>
            </w:r>
          </w:p>
          <w:p w14:paraId="6077EB29" w14:textId="0F94D840" w:rsidR="00550290" w:rsidRPr="00442B81" w:rsidRDefault="007D6549" w:rsidP="007D6549">
            <w:pPr>
              <w:pStyle w:val="afff8"/>
              <w:rPr>
                <w:rFonts w:ascii="Times New Roman" w:hAnsi="Times New Roman"/>
                <w:sz w:val="24"/>
              </w:rPr>
            </w:pPr>
            <w:r w:rsidRPr="007D6549">
              <w:rPr>
                <w:rFonts w:ascii="Times New Roman" w:hAnsi="Times New Roman" w:cs="Times New Roman"/>
                <w:sz w:val="24"/>
              </w:rPr>
              <w:t>ул. Лазо,4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734F" w14:textId="77EAA62E" w:rsidR="00550290" w:rsidRPr="00E96B02" w:rsidRDefault="007D6549" w:rsidP="00550290">
            <w:pPr>
              <w:pStyle w:val="afff8"/>
              <w:rPr>
                <w:rFonts w:ascii="Times New Roman" w:hAnsi="Times New Roman"/>
                <w:sz w:val="24"/>
              </w:rPr>
            </w:pPr>
            <w:r w:rsidRPr="00140BE8">
              <w:rPr>
                <w:rFonts w:ascii="Times New Roman" w:hAnsi="Times New Roman"/>
                <w:sz w:val="24"/>
              </w:rPr>
              <w:t>МБОУ школа с. Анучино</w:t>
            </w:r>
          </w:p>
        </w:tc>
      </w:tr>
    </w:tbl>
    <w:p w14:paraId="6E2E5A0A" w14:textId="77777777" w:rsidR="00B2169D" w:rsidRDefault="00B2169D" w:rsidP="00B2169D">
      <w:pPr>
        <w:pStyle w:val="afffff0"/>
      </w:pPr>
      <w:r>
        <w:rPr>
          <w:noProof/>
        </w:rPr>
        <w:lastRenderedPageBreak/>
        <w:drawing>
          <wp:inline distT="0" distB="0" distL="0" distR="0" wp14:anchorId="03411B10" wp14:editId="3BF9D0D7">
            <wp:extent cx="7620000" cy="4295775"/>
            <wp:effectExtent l="0" t="0" r="0" b="9525"/>
            <wp:docPr id="183757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ADC0D" w14:textId="6CB9E1CE" w:rsidR="009E13CF" w:rsidRDefault="009E13CF" w:rsidP="009E13CF">
      <w:pPr>
        <w:pStyle w:val="afffff0"/>
      </w:pPr>
    </w:p>
    <w:p w14:paraId="35F62730" w14:textId="77777777" w:rsidR="003126CC" w:rsidRDefault="003126CC" w:rsidP="009E13CF">
      <w:pPr>
        <w:pStyle w:val="afffff0"/>
      </w:pPr>
    </w:p>
    <w:p w14:paraId="1AA9EF25" w14:textId="77777777" w:rsidR="003126CC" w:rsidRDefault="003126CC" w:rsidP="009E13CF">
      <w:pPr>
        <w:pStyle w:val="afffff0"/>
      </w:pPr>
    </w:p>
    <w:p w14:paraId="5BC1B798" w14:textId="77777777" w:rsidR="003126CC" w:rsidRDefault="003126CC" w:rsidP="009E13CF">
      <w:pPr>
        <w:pStyle w:val="afffff0"/>
      </w:pPr>
    </w:p>
    <w:p w14:paraId="5AB26AC1" w14:textId="77777777" w:rsidR="003126CC" w:rsidRDefault="003126CC" w:rsidP="009E13CF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9E13CF" w14:paraId="1D1EA37B" w14:textId="77777777" w:rsidTr="003A58C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87A7B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lastRenderedPageBreak/>
              <w:t>Название события/</w:t>
            </w:r>
          </w:p>
          <w:p w14:paraId="1F3FAE9C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A4CB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30FD2115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79EAE2FD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3053D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4BBCBC6B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524BF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F7EFD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7945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 w:rsidRPr="00531E11">
              <w:rPr>
                <w:rFonts w:ascii="Times New Roman" w:hAnsi="Times New Roman"/>
                <w:sz w:val="26"/>
                <w:szCs w:val="26"/>
              </w:rPr>
              <w:t>Rutube</w:t>
            </w:r>
            <w:proofErr w:type="spellEnd"/>
            <w:r w:rsidRPr="00531E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1AA2F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C735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485918F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9E13CF" w14:paraId="0D922CB3" w14:textId="77777777" w:rsidTr="003A58C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B725590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C4951C7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3D2F85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F8CF7AC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E063675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F641074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4CD805FC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7834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9E13CF" w:rsidRPr="009E13CF" w14:paraId="4DBAF1F6" w14:textId="77777777" w:rsidTr="0081174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97F48" w14:textId="7389B657" w:rsidR="009E13CF" w:rsidRPr="003126CC" w:rsidRDefault="003126CC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3126C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Об истории денег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96EC1" w14:textId="1FAE56E2" w:rsidR="009E13CF" w:rsidRDefault="003126CC" w:rsidP="009E13C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  <w:r w:rsidR="009E13CF" w:rsidRPr="009E13C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  <w:r w:rsidR="009E13CF" w:rsidRPr="009E13CF">
              <w:rPr>
                <w:rFonts w:ascii="Times New Roman" w:hAnsi="Times New Roman" w:cs="Times New Roman"/>
                <w:sz w:val="24"/>
              </w:rPr>
              <w:t>.2025</w:t>
            </w:r>
          </w:p>
          <w:p w14:paraId="69D077DC" w14:textId="43726078" w:rsidR="005A2B57" w:rsidRPr="009E13CF" w:rsidRDefault="005A2B57" w:rsidP="009E13CF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14:20-15:00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1766" w14:textId="6BC73606" w:rsidR="009E13CF" w:rsidRPr="009E13CF" w:rsidRDefault="009E13CF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59427" w14:textId="26013AC6" w:rsidR="009E13CF" w:rsidRPr="009E13CF" w:rsidRDefault="003126CC" w:rsidP="009E13CF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25034" w14:textId="0F4F1374" w:rsidR="009E13CF" w:rsidRPr="003126CC" w:rsidRDefault="003126CC" w:rsidP="009E13C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3126C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Дети прослушали беседу-лекцию об истории возникновения денег.  А также посмотрели серию мультфильмов о деньгах и способах их накопления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BA572" w14:textId="3B93CAAD" w:rsidR="009E13CF" w:rsidRPr="009E13CF" w:rsidRDefault="003126CC" w:rsidP="009E13CF">
            <w:pPr>
              <w:rPr>
                <w:rFonts w:ascii="Times New Roman" w:hAnsi="Times New Roman"/>
                <w:sz w:val="24"/>
              </w:rPr>
            </w:pPr>
            <w:hyperlink r:id="rId11" w:history="1">
              <w:r w:rsidRPr="00ED7494">
                <w:rPr>
                  <w:rStyle w:val="ad"/>
                  <w:rFonts w:ascii="Times New Roman" w:hAnsi="Times New Roman" w:cs="Times New Roman"/>
                  <w:szCs w:val="28"/>
                </w:rPr>
                <w:t>https://t.me/cdkklub/4657</w:t>
              </w:r>
            </w:hyperlink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6D5FC" w14:textId="4FA29528" w:rsidR="009E13CF" w:rsidRPr="009E13CF" w:rsidRDefault="009E13CF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 w:rsidRPr="003126CC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3126CC" w:rsidRPr="003126CC">
              <w:rPr>
                <w:rFonts w:ascii="Times New Roman" w:hAnsi="Times New Roman" w:cs="Times New Roman"/>
                <w:sz w:val="24"/>
              </w:rPr>
              <w:t>с. Гражданка, ул. Юбилейная, 13 а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2102" w14:textId="50CDBBA8" w:rsidR="009E13CF" w:rsidRPr="009E13CF" w:rsidRDefault="003126CC" w:rsidP="009E13CF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Сельский дом культуры </w:t>
            </w:r>
            <w:proofErr w:type="spellStart"/>
            <w:r>
              <w:rPr>
                <w:rFonts w:ascii="Times New Roman" w:hAnsi="Times New Roman"/>
                <w:sz w:val="24"/>
              </w:rPr>
              <w:t>с.Гражданка</w:t>
            </w:r>
            <w:proofErr w:type="spellEnd"/>
          </w:p>
        </w:tc>
      </w:tr>
    </w:tbl>
    <w:p w14:paraId="57CE99C1" w14:textId="32188C4E" w:rsidR="00524BCC" w:rsidRDefault="00524BCC" w:rsidP="00524BCC">
      <w:pPr>
        <w:pStyle w:val="afffff0"/>
      </w:pPr>
    </w:p>
    <w:p w14:paraId="3BEC4352" w14:textId="5E3E917C" w:rsidR="003126CC" w:rsidRDefault="003126CC" w:rsidP="003126CC">
      <w:pPr>
        <w:pStyle w:val="afffff0"/>
      </w:pPr>
      <w:r>
        <w:rPr>
          <w:noProof/>
        </w:rPr>
        <w:lastRenderedPageBreak/>
        <w:drawing>
          <wp:inline distT="0" distB="0" distL="0" distR="0" wp14:anchorId="10717A66" wp14:editId="52FBBADD">
            <wp:extent cx="3219450" cy="2352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43" cy="236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26C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6A3D653" wp14:editId="5D34F083">
            <wp:extent cx="2928660" cy="2361565"/>
            <wp:effectExtent l="0" t="0" r="5080" b="63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145" cy="2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4E210" w14:textId="71DF82A5" w:rsidR="003126CC" w:rsidRDefault="003126CC" w:rsidP="003126CC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3126CC" w14:paraId="1E96FA02" w14:textId="77777777" w:rsidTr="00F360D7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1BE72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132410E8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94090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1D1EBB91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3F0E68B1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31EED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0C562EA9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8C496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A9B5D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715B5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 w:rsidRPr="00531E11">
              <w:rPr>
                <w:rFonts w:ascii="Times New Roman" w:hAnsi="Times New Roman"/>
                <w:sz w:val="26"/>
                <w:szCs w:val="26"/>
              </w:rPr>
              <w:t>Rutube</w:t>
            </w:r>
            <w:proofErr w:type="spellEnd"/>
            <w:r w:rsidRPr="00531E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868D8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E0C3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781D7ED0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3126CC" w14:paraId="189983A0" w14:textId="77777777" w:rsidTr="00F360D7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2101EFBA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6256739B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99DF4A0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BBE6682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26F4E89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324B848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72BE8C2D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9B61" w14:textId="77777777" w:rsidR="003126CC" w:rsidRPr="00531E11" w:rsidRDefault="003126CC" w:rsidP="00F360D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3126CC" w:rsidRPr="009E13CF" w14:paraId="6F3AC13B" w14:textId="77777777" w:rsidTr="00F360D7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B4B1E" w14:textId="1A310112" w:rsidR="003126CC" w:rsidRPr="003126CC" w:rsidRDefault="003126CC" w:rsidP="003126CC">
            <w:pPr>
              <w:pStyle w:val="afff8"/>
              <w:rPr>
                <w:rFonts w:ascii="Times New Roman" w:hAnsi="Times New Roman"/>
                <w:sz w:val="24"/>
              </w:rPr>
            </w:pPr>
            <w:r w:rsidRPr="003126CC">
              <w:rPr>
                <w:rFonts w:ascii="Times New Roman" w:hAnsi="Times New Roman"/>
                <w:sz w:val="24"/>
              </w:rPr>
              <w:t>Игра по финансовой грамотности "</w:t>
            </w:r>
            <w:proofErr w:type="spellStart"/>
            <w:r w:rsidRPr="003126CC">
              <w:rPr>
                <w:rFonts w:ascii="Times New Roman" w:hAnsi="Times New Roman"/>
                <w:sz w:val="24"/>
              </w:rPr>
              <w:t>Финансики</w:t>
            </w:r>
            <w:proofErr w:type="spellEnd"/>
            <w:r w:rsidRPr="003126CC">
              <w:rPr>
                <w:rFonts w:ascii="Times New Roman" w:hAnsi="Times New Roman"/>
                <w:sz w:val="24"/>
              </w:rPr>
              <w:t>"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DAE5E" w14:textId="2EC6B61C" w:rsidR="003126CC" w:rsidRDefault="003126CC" w:rsidP="003126C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  <w:r w:rsidRPr="009E13C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9E13CF">
              <w:rPr>
                <w:rFonts w:ascii="Times New Roman" w:hAnsi="Times New Roman" w:cs="Times New Roman"/>
                <w:sz w:val="24"/>
              </w:rPr>
              <w:t>.2025</w:t>
            </w:r>
          </w:p>
          <w:p w14:paraId="1DF71847" w14:textId="77777777" w:rsidR="003126CC" w:rsidRPr="009E13CF" w:rsidRDefault="003126CC" w:rsidP="003126C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14:20-15:00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B2440" w14:textId="77777777" w:rsidR="003126CC" w:rsidRPr="009E13CF" w:rsidRDefault="003126CC" w:rsidP="003126CC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A7787" w14:textId="2D72B468" w:rsidR="003126CC" w:rsidRPr="009E13CF" w:rsidRDefault="003126CC" w:rsidP="003126C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84C6F" w14:textId="0C456989" w:rsidR="003126CC" w:rsidRPr="003126CC" w:rsidRDefault="003126CC" w:rsidP="003126C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3126CC">
              <w:rPr>
                <w:rFonts w:ascii="Times New Roman" w:hAnsi="Times New Roman"/>
                <w:sz w:val="24"/>
              </w:rPr>
              <w:t xml:space="preserve">Игра была направлена на развитие у школьников навыков управления личными финансами.  Участники </w:t>
            </w:r>
            <w:r w:rsidRPr="003126CC">
              <w:rPr>
                <w:rFonts w:ascii="Times New Roman" w:hAnsi="Times New Roman"/>
                <w:sz w:val="24"/>
              </w:rPr>
              <w:lastRenderedPageBreak/>
              <w:t xml:space="preserve">выполняли разные </w:t>
            </w:r>
            <w:proofErr w:type="gramStart"/>
            <w:r w:rsidRPr="003126CC">
              <w:rPr>
                <w:rFonts w:ascii="Times New Roman" w:hAnsi="Times New Roman"/>
                <w:sz w:val="24"/>
              </w:rPr>
              <w:t>задания,  разбирались</w:t>
            </w:r>
            <w:proofErr w:type="gramEnd"/>
            <w:r w:rsidRPr="003126CC">
              <w:rPr>
                <w:rFonts w:ascii="Times New Roman" w:hAnsi="Times New Roman"/>
                <w:sz w:val="24"/>
              </w:rPr>
              <w:t xml:space="preserve"> в таких понятиях, как бюджетирование, сбережения и рациональное потребление.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928B9" w14:textId="5DEE5CB9" w:rsidR="003126CC" w:rsidRPr="003126CC" w:rsidRDefault="003126CC" w:rsidP="003126CC">
            <w:pPr>
              <w:rPr>
                <w:rFonts w:ascii="Times New Roman" w:hAnsi="Times New Roman"/>
                <w:sz w:val="24"/>
              </w:rPr>
            </w:pPr>
            <w:hyperlink r:id="rId14" w:history="1">
              <w:r w:rsidRPr="003126CC">
                <w:rPr>
                  <w:rStyle w:val="ad"/>
                  <w:rFonts w:ascii="Times New Roman" w:hAnsi="Times New Roman"/>
                  <w:sz w:val="24"/>
                </w:rPr>
                <w:t>https://t.me/biblioteka_tihorechnoe/4391</w:t>
              </w:r>
            </w:hyperlink>
            <w:r w:rsidRPr="003126CC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C1859" w14:textId="57FE5648" w:rsidR="003126CC" w:rsidRPr="009E13CF" w:rsidRDefault="003126CC" w:rsidP="003126CC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 w:rsidRPr="003126CC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3126C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</w:t>
            </w:r>
            <w:proofErr w:type="spellStart"/>
            <w:r w:rsidRPr="003126C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Тихоречное</w:t>
            </w:r>
            <w:proofErr w:type="spellEnd"/>
            <w:r w:rsidRPr="003126C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ул. Молодежная, 1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F1B0" w14:textId="1059D7C7" w:rsidR="003126CC" w:rsidRPr="009E13CF" w:rsidRDefault="003126CC" w:rsidP="003126C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Библиотека </w:t>
            </w:r>
            <w:proofErr w:type="spellStart"/>
            <w:r>
              <w:rPr>
                <w:rFonts w:ascii="Times New Roman" w:hAnsi="Times New Roman"/>
                <w:sz w:val="24"/>
              </w:rPr>
              <w:t>с.Тихоречное</w:t>
            </w:r>
            <w:proofErr w:type="spellEnd"/>
          </w:p>
        </w:tc>
      </w:tr>
    </w:tbl>
    <w:p w14:paraId="00515E7C" w14:textId="77777777" w:rsidR="00EB79FB" w:rsidRDefault="00EB79FB" w:rsidP="00EB79FB">
      <w:pPr>
        <w:pStyle w:val="afffff0"/>
      </w:pPr>
      <w:r>
        <w:rPr>
          <w:noProof/>
        </w:rPr>
        <w:drawing>
          <wp:inline distT="0" distB="0" distL="0" distR="0" wp14:anchorId="4CA26EAC" wp14:editId="2E075728">
            <wp:extent cx="5301615" cy="3976211"/>
            <wp:effectExtent l="0" t="0" r="0" b="5715"/>
            <wp:docPr id="1256525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864" cy="398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AD10D" w14:textId="72CB5889" w:rsidR="00524BCC" w:rsidRDefault="00524BCC" w:rsidP="00524BCC">
      <w:pPr>
        <w:pStyle w:val="afffff0"/>
      </w:pPr>
    </w:p>
    <w:p w14:paraId="713F8E13" w14:textId="5514117D" w:rsidR="00005BB4" w:rsidRDefault="00005BB4" w:rsidP="00E61D1A">
      <w:pPr>
        <w:pStyle w:val="a1"/>
        <w:rPr>
          <w:rFonts w:ascii="Times New Roman" w:hAnsi="Times New Roman"/>
        </w:rPr>
      </w:pPr>
    </w:p>
    <w:sectPr w:rsidR="00005BB4" w:rsidSect="00531E11">
      <w:pgSz w:w="16838" w:h="11906" w:orient="landscape"/>
      <w:pgMar w:top="568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75560"/>
    <w:multiLevelType w:val="multilevel"/>
    <w:tmpl w:val="36FE253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470671FF"/>
    <w:multiLevelType w:val="multilevel"/>
    <w:tmpl w:val="458A1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2138EA"/>
    <w:multiLevelType w:val="multilevel"/>
    <w:tmpl w:val="4EBCD306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058552067">
    <w:abstractNumId w:val="0"/>
  </w:num>
  <w:num w:numId="2" w16cid:durableId="1569992179">
    <w:abstractNumId w:val="2"/>
  </w:num>
  <w:num w:numId="3" w16cid:durableId="2003384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B4"/>
    <w:rsid w:val="00005BB4"/>
    <w:rsid w:val="000126D6"/>
    <w:rsid w:val="000A1AFB"/>
    <w:rsid w:val="000F05CA"/>
    <w:rsid w:val="003126CC"/>
    <w:rsid w:val="00366497"/>
    <w:rsid w:val="00371B0C"/>
    <w:rsid w:val="00442B81"/>
    <w:rsid w:val="00464FB4"/>
    <w:rsid w:val="004C043A"/>
    <w:rsid w:val="00524BCC"/>
    <w:rsid w:val="00531E11"/>
    <w:rsid w:val="00543EDF"/>
    <w:rsid w:val="00550290"/>
    <w:rsid w:val="005A2B57"/>
    <w:rsid w:val="005A2FC2"/>
    <w:rsid w:val="005B0314"/>
    <w:rsid w:val="005C3466"/>
    <w:rsid w:val="007D6549"/>
    <w:rsid w:val="0086641D"/>
    <w:rsid w:val="009E13CF"/>
    <w:rsid w:val="00B14771"/>
    <w:rsid w:val="00B2169D"/>
    <w:rsid w:val="00C3214A"/>
    <w:rsid w:val="00C45AD0"/>
    <w:rsid w:val="00C95E72"/>
    <w:rsid w:val="00CE226C"/>
    <w:rsid w:val="00DC20DA"/>
    <w:rsid w:val="00DC2678"/>
    <w:rsid w:val="00E61D1A"/>
    <w:rsid w:val="00E83C93"/>
    <w:rsid w:val="00E96B02"/>
    <w:rsid w:val="00EB79FB"/>
    <w:rsid w:val="00EC65D6"/>
    <w:rsid w:val="00F86EA7"/>
    <w:rsid w:val="00FA2E1A"/>
    <w:rsid w:val="00FC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2CEF"/>
  <w15:docId w15:val="{2B49AD56-B692-4105-9FDF-DDF56AB0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290"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qFormat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3625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442B81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s://web.telegram.org/a/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t.me/cdkklub/4657" TargetMode="External"/><Relationship Id="rId5" Type="http://schemas.openxmlformats.org/officeDocument/2006/relationships/hyperlink" Target="https://web.telegram.org/a/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eb.telegram.org/a/" TargetMode="External"/><Relationship Id="rId14" Type="http://schemas.openxmlformats.org/officeDocument/2006/relationships/hyperlink" Target="https://t.me/biblioteka_tihorechnoe/4391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8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19</cp:revision>
  <cp:lastPrinted>2025-05-28T10:18:00Z</cp:lastPrinted>
  <dcterms:created xsi:type="dcterms:W3CDTF">2025-05-29T23:31:00Z</dcterms:created>
  <dcterms:modified xsi:type="dcterms:W3CDTF">2025-10-29T04:34:00Z</dcterms:modified>
  <dc:language>ru-RU</dc:language>
</cp:coreProperties>
</file>