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FC878" w14:textId="77777777" w:rsidR="009F5E56" w:rsidRDefault="007F060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361A884C" w14:textId="48BEEDD1" w:rsidR="009F5E56" w:rsidRDefault="007F0603">
      <w:pPr>
        <w:pStyle w:val="a2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«Мои финансы: этап </w:t>
      </w:r>
      <w:r w:rsidR="00F23DBF">
        <w:rPr>
          <w:rFonts w:ascii="Times New Roman" w:hAnsi="Times New Roman"/>
          <w:b/>
          <w:bCs/>
        </w:rPr>
        <w:t>9</w:t>
      </w:r>
      <w:r>
        <w:rPr>
          <w:rFonts w:ascii="Times New Roman" w:hAnsi="Times New Roman"/>
          <w:b/>
          <w:bCs/>
        </w:rPr>
        <w:t>»</w:t>
      </w:r>
      <w:r w:rsidR="00F3730C">
        <w:rPr>
          <w:rFonts w:ascii="Times New Roman" w:hAnsi="Times New Roman"/>
          <w:b/>
          <w:bCs/>
        </w:rPr>
        <w:t xml:space="preserve"> </w:t>
      </w:r>
      <w:proofErr w:type="gramStart"/>
      <w:r w:rsidR="00F23DBF">
        <w:rPr>
          <w:rFonts w:ascii="Times New Roman" w:hAnsi="Times New Roman"/>
          <w:b/>
          <w:bCs/>
        </w:rPr>
        <w:t>май</w:t>
      </w:r>
      <w:r w:rsidR="00FF1569">
        <w:rPr>
          <w:rFonts w:ascii="Times New Roman" w:hAnsi="Times New Roman"/>
          <w:b/>
          <w:bCs/>
        </w:rPr>
        <w:t xml:space="preserve"> </w:t>
      </w:r>
      <w:r w:rsidR="00F3730C">
        <w:rPr>
          <w:rFonts w:ascii="Times New Roman" w:hAnsi="Times New Roman"/>
          <w:b/>
          <w:bCs/>
        </w:rPr>
        <w:t xml:space="preserve"> 202</w:t>
      </w:r>
      <w:r w:rsidR="004B512F">
        <w:rPr>
          <w:rFonts w:ascii="Times New Roman" w:hAnsi="Times New Roman"/>
          <w:b/>
          <w:bCs/>
        </w:rPr>
        <w:t>6</w:t>
      </w:r>
      <w:proofErr w:type="gramEnd"/>
      <w:r w:rsidR="00F3730C">
        <w:rPr>
          <w:rFonts w:ascii="Times New Roman" w:hAnsi="Times New Roman"/>
          <w:b/>
          <w:bCs/>
        </w:rPr>
        <w:t>г</w:t>
      </w:r>
    </w:p>
    <w:p w14:paraId="32EBAA3F" w14:textId="77777777" w:rsidR="009F5E56" w:rsidRDefault="007F0603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14:paraId="15EEF62D" w14:textId="77777777" w:rsidR="009F5E56" w:rsidRDefault="009F5E56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9F5E56" w14:paraId="61856218" w14:textId="77777777" w:rsidTr="00EB32CC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6D42C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02E65BD4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D7E3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4FBF4E7C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7932C15C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0F037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0F7C4952" w14:textId="77777777" w:rsidR="009F5E56" w:rsidRDefault="009F5E56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59260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D409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2F6C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14286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E48C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F09AED7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9F5E56" w14:paraId="7AB80D42" w14:textId="77777777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5511137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0B240FBA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17C0A19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0E9C050D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127A7E65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04FB04A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0C2ABC9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F947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93512" w14:paraId="7D4E8EAE" w14:textId="77777777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1E18894" w14:textId="62334D3A" w:rsidR="00E93512" w:rsidRDefault="00E93512" w:rsidP="00E93512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>М</w:t>
            </w: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>ероприятие — девятый этап Эстафеты «Мои финансы»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3ED47CBA" w14:textId="77777777" w:rsidR="00E93512" w:rsidRDefault="00E93512" w:rsidP="00E93512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12.05.2026</w:t>
            </w:r>
          </w:p>
          <w:p w14:paraId="16B22C10" w14:textId="63D29CF2" w:rsidR="00E93512" w:rsidRDefault="00E93512" w:rsidP="00E93512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12:40 – 13:20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C512CBE" w14:textId="77777777" w:rsidR="00E93512" w:rsidRPr="00574F41" w:rsidRDefault="00E93512" w:rsidP="00E93512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612E4113" w14:textId="20CDD48E" w:rsidR="00E93512" w:rsidRPr="00574F41" w:rsidRDefault="00E93512" w:rsidP="00E93512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F8C3E25" w14:textId="77777777" w:rsidR="00E93512" w:rsidRPr="00FA457B" w:rsidRDefault="00E93512" w:rsidP="00E93512">
            <w:pPr>
              <w:widowControl/>
              <w:suppressAutoHyphens w:val="0"/>
              <w:jc w:val="left"/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 xml:space="preserve">12 мая в 8 «Б» классе прошло мероприятие — девятый этап Эстафеты «Мои финансы». На этот раз ребята говорили о том, как не стать жертвой мошенников и сохранить свои сбережения. Главные темы мероприятия: - </w:t>
            </w:r>
          </w:p>
          <w:p w14:paraId="42390C06" w14:textId="77777777" w:rsidR="00E93512" w:rsidRPr="00FA457B" w:rsidRDefault="00E93512" w:rsidP="00E93512">
            <w:pPr>
              <w:widowControl/>
              <w:suppressAutoHyphens w:val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-SA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 xml:space="preserve">Осторожно, </w:t>
            </w:r>
            <w:proofErr w:type="spellStart"/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>лжеброкер</w:t>
            </w:r>
            <w:proofErr w:type="spellEnd"/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 xml:space="preserve">! — как распознать мошенников, которые выдают себя за финансовых экспертов. - </w:t>
            </w:r>
          </w:p>
          <w:p w14:paraId="218F2251" w14:textId="77777777" w:rsidR="00E93512" w:rsidRPr="00FA457B" w:rsidRDefault="00E93512" w:rsidP="00E93512">
            <w:pPr>
              <w:widowControl/>
              <w:suppressAutoHyphens w:val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-SA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>5 правил, чтобы за</w:t>
            </w: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lastRenderedPageBreak/>
              <w:t xml:space="preserve">щитить деньги от аферистов — простые, но важные советы для безопасности в интернете. - </w:t>
            </w:r>
          </w:p>
          <w:p w14:paraId="0B2432A1" w14:textId="77777777" w:rsidR="00E93512" w:rsidRPr="00FA457B" w:rsidRDefault="00E93512" w:rsidP="00E93512">
            <w:pPr>
              <w:widowControl/>
              <w:suppressAutoHyphens w:val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bidi="ar-SA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 xml:space="preserve">Топ-5 онлайн-инструментов — полезные сервисы, которые помогут обезопасить ваши финансы. </w:t>
            </w:r>
          </w:p>
          <w:p w14:paraId="46835DC1" w14:textId="06B6FC9E" w:rsidR="00E93512" w:rsidRDefault="00E93512" w:rsidP="00E93512">
            <w:pPr>
              <w:pStyle w:val="afff8"/>
              <w:jc w:val="both"/>
              <w:rPr>
                <w:rFonts w:ascii="Times New Roman" w:hAnsi="Times New Roman"/>
                <w:szCs w:val="28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>Финансовая грамотность — это не просто знания, а навык, который помогает принимать верные решения и защищать свои деньги. Ребята активно участвовали в обсуждении и теперь знают, как действовать в цифровом мире безопасно!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99DC3B0" w14:textId="77777777" w:rsidR="00E93512" w:rsidRPr="00705C28" w:rsidRDefault="006D398E" w:rsidP="00E93512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="00E93512" w:rsidRPr="00705C28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https://web.max.ru/-69213481364057</w:t>
              </w:r>
            </w:hyperlink>
          </w:p>
          <w:p w14:paraId="66FEC89B" w14:textId="77777777" w:rsidR="00E93512" w:rsidRDefault="00E93512" w:rsidP="00E93512">
            <w:pPr>
              <w:overflowPunct w:val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5762D03A" w14:textId="77777777" w:rsidR="00E93512" w:rsidRPr="00A879D2" w:rsidRDefault="00E93512" w:rsidP="00E93512">
            <w:pPr>
              <w:jc w:val="left"/>
              <w:rPr>
                <w:rFonts w:ascii="Times New Roman" w:hAnsi="Times New Roman"/>
                <w:sz w:val="24"/>
              </w:rPr>
            </w:pPr>
            <w:r w:rsidRPr="005370B2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Pr="00A879D2">
              <w:rPr>
                <w:rFonts w:ascii="Times New Roman" w:hAnsi="Times New Roman"/>
                <w:sz w:val="24"/>
              </w:rPr>
              <w:t>с. Анучино, ул. Лазо,4</w:t>
            </w:r>
          </w:p>
          <w:p w14:paraId="04DB2CD2" w14:textId="77777777" w:rsidR="00E93512" w:rsidRPr="005370B2" w:rsidRDefault="00E93512" w:rsidP="00E93512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2F68" w14:textId="77777777" w:rsidR="00E93512" w:rsidRDefault="00E93512" w:rsidP="00E93512">
            <w:pPr>
              <w:pStyle w:val="afff8"/>
              <w:rPr>
                <w:rFonts w:ascii="Times New Roman" w:hAnsi="Times New Roman"/>
                <w:szCs w:val="28"/>
              </w:rPr>
            </w:pPr>
            <w:r w:rsidRPr="00D022EB">
              <w:rPr>
                <w:rFonts w:ascii="Times New Roman" w:hAnsi="Times New Roman"/>
                <w:sz w:val="24"/>
              </w:rPr>
              <w:t>МБОУ школа с. Анучино</w:t>
            </w:r>
          </w:p>
        </w:tc>
      </w:tr>
    </w:tbl>
    <w:p w14:paraId="49C4AA9D" w14:textId="77777777" w:rsidR="009F5E56" w:rsidRDefault="009F5E56">
      <w:pPr>
        <w:pStyle w:val="a1"/>
        <w:rPr>
          <w:rFonts w:ascii="Times New Roman" w:hAnsi="Times New Roman"/>
          <w:szCs w:val="28"/>
        </w:rPr>
      </w:pPr>
    </w:p>
    <w:p w14:paraId="18D21730" w14:textId="77777777" w:rsidR="009F5E56" w:rsidRDefault="009F5E56">
      <w:pPr>
        <w:pStyle w:val="a1"/>
        <w:rPr>
          <w:rFonts w:ascii="Times New Roman" w:hAnsi="Times New Roman"/>
          <w:szCs w:val="28"/>
        </w:rPr>
      </w:pPr>
    </w:p>
    <w:p w14:paraId="4ED05139" w14:textId="77777777" w:rsidR="00534BB7" w:rsidRDefault="00534BB7" w:rsidP="00534BB7">
      <w:pPr>
        <w:pStyle w:val="afffff0"/>
        <w:rPr>
          <w:noProof/>
        </w:rPr>
      </w:pPr>
    </w:p>
    <w:p w14:paraId="28C8C7CF" w14:textId="77777777" w:rsidR="00A879D2" w:rsidRDefault="00A879D2" w:rsidP="00534BB7">
      <w:pPr>
        <w:pStyle w:val="afffff0"/>
        <w:rPr>
          <w:noProof/>
        </w:rPr>
      </w:pPr>
    </w:p>
    <w:p w14:paraId="39A60A58" w14:textId="57054F68" w:rsidR="00A879D2" w:rsidRDefault="00F71FE7" w:rsidP="00534BB7">
      <w:pPr>
        <w:pStyle w:val="afffff0"/>
        <w:rPr>
          <w:noProof/>
        </w:rPr>
      </w:pPr>
      <w:r>
        <w:rPr>
          <w:noProof/>
        </w:rPr>
        <w:lastRenderedPageBreak/>
        <w:drawing>
          <wp:inline distT="0" distB="0" distL="0" distR="0" wp14:anchorId="78AB9DB9" wp14:editId="3163DDA1">
            <wp:extent cx="8642350" cy="6480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0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172F6" w14:paraId="2F5FE296" w14:textId="77777777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42ACA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37EA5D54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B201B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06DB7551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2C305F2C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FDE0B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19B63BA4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ACEC7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B9E15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C53CA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71CCA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31E5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461F0717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172F6" w14:paraId="4F7020D5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C84572F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C114C83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EB11E66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7BE7FC9A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DD2A013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453C3C1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7C89AE8F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8FEC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F4C68" w14:paraId="71F8A1AE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BA86BE4" w14:textId="3DE203B0" w:rsidR="00EF4C68" w:rsidRDefault="00EF4C68" w:rsidP="00EF4C68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У</w:t>
            </w:r>
            <w:r w:rsidRPr="005F57E3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рок в рамках Девятого этапа эстафеты «Мои финансы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73FBB82" w14:textId="6206B977" w:rsidR="00EF4C68" w:rsidRDefault="00EF4C68" w:rsidP="00EF4C6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  <w:r w:rsidRPr="00334CD8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04</w:t>
            </w:r>
            <w:r w:rsidRPr="00334CD8"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  <w:p w14:paraId="53092E1C" w14:textId="5B452141" w:rsidR="00EF4C68" w:rsidRPr="00334CD8" w:rsidRDefault="00EF4C68" w:rsidP="00EF4C6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09:40 – 10:20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223AD7BE" w14:textId="77777777" w:rsidR="00EF4C68" w:rsidRPr="00334CD8" w:rsidRDefault="00EF4C68" w:rsidP="00EF4C6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334CD8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46735942" w14:textId="22186D02" w:rsidR="00EF4C68" w:rsidRPr="00334CD8" w:rsidRDefault="00EF4C68" w:rsidP="00EF4C6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1B8F16D4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Финансовая грамотность в действии!</w:t>
            </w:r>
          </w:p>
          <w:p w14:paraId="5B6B724C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В 6 классе МБОУ школы с. </w:t>
            </w:r>
            <w:proofErr w:type="spellStart"/>
            <w:r w:rsidRPr="005F57E3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Pr="005F57E3">
              <w:rPr>
                <w:rFonts w:ascii="Times New Roman" w:hAnsi="Times New Roman" w:cs="Times New Roman"/>
                <w:sz w:val="24"/>
              </w:rPr>
              <w:t xml:space="preserve"> прошёл увлекательный урок в рамках Девятого этапа эстафеты «Мои финансы» </w:t>
            </w:r>
          </w:p>
          <w:p w14:paraId="440CA430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Тема занятия: «Безопасность в цифровой среде»</w:t>
            </w:r>
          </w:p>
          <w:p w14:paraId="3403AE0A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>Ребята учились:</w:t>
            </w:r>
          </w:p>
          <w:p w14:paraId="0C387EFE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Распознавать мошеннические схемы в интернете</w:t>
            </w:r>
          </w:p>
          <w:p w14:paraId="6E6C8314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Защищать личные данные и банковские карты</w:t>
            </w:r>
          </w:p>
          <w:p w14:paraId="53ED87EE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Безопасно пользоваться онлайн-платежами и </w:t>
            </w:r>
            <w:r w:rsidRPr="005F57E3">
              <w:rPr>
                <w:rFonts w:ascii="Times New Roman" w:hAnsi="Times New Roman" w:cs="Times New Roman"/>
                <w:sz w:val="24"/>
              </w:rPr>
              <w:lastRenderedPageBreak/>
              <w:t>приложениями</w:t>
            </w:r>
          </w:p>
          <w:p w14:paraId="5A84A46E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Создавать надёжные пароли и настраивать приватность</w:t>
            </w:r>
          </w:p>
          <w:p w14:paraId="2DA4EA2D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Критически оценивать информацию в цифровой среде</w:t>
            </w:r>
          </w:p>
          <w:p w14:paraId="2AB88E80" w14:textId="5D1C4356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В условиях стремительного развития цифровых технологий эти навыки становятся особенно важными — ведь финансовая безопасность начинается с осознанного поведения в сети!  В завершение урока школьники прошли тест «Безопасность в цифровой среде» и закрепили полученные знания на практике. Все справились отлично! </w:t>
            </w:r>
          </w:p>
          <w:p w14:paraId="053F894A" w14:textId="77777777" w:rsidR="00EF4C68" w:rsidRPr="005F57E3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Помните: ваши финансы — в ваших руках, а знания — лучший способ их защитить!</w:t>
            </w:r>
          </w:p>
          <w:p w14:paraId="52340C85" w14:textId="0074CAA7" w:rsidR="00EF4C68" w:rsidRPr="00334CD8" w:rsidRDefault="00EF4C68" w:rsidP="00EF4C68">
            <w:pPr>
              <w:pStyle w:val="afff8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FE58194" w14:textId="77777777" w:rsidR="00EF4C68" w:rsidRPr="00D17190" w:rsidRDefault="00EF4C68" w:rsidP="00EF4C68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D17190">
              <w:rPr>
                <w:rFonts w:ascii="Times New Roman" w:hAnsi="Times New Roman" w:cs="Times New Roman"/>
                <w:sz w:val="24"/>
              </w:rPr>
              <w:lastRenderedPageBreak/>
              <w:t xml:space="preserve">МАХ, </w:t>
            </w:r>
            <w:hyperlink r:id="rId9" w:history="1">
              <w:r w:rsidRPr="00D17190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https://web.max.ru/-69318186041549</w:t>
              </w:r>
            </w:hyperlink>
          </w:p>
          <w:p w14:paraId="31D13876" w14:textId="6D837188" w:rsidR="00EF4C68" w:rsidRPr="00334CD8" w:rsidRDefault="00EF4C68" w:rsidP="00EF4C68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426FE128" w14:textId="77777777" w:rsidR="00EF4C68" w:rsidRPr="00A42C7D" w:rsidRDefault="00EF4C68" w:rsidP="00EF4C68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5370B2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Pr="00A42C7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A42C7D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Pr="00A42C7D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591D90A6" w14:textId="77777777" w:rsidR="00EF4C68" w:rsidRPr="00A42C7D" w:rsidRDefault="00EF4C68" w:rsidP="00EF4C68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A42C7D">
              <w:rPr>
                <w:rFonts w:ascii="Times New Roman" w:hAnsi="Times New Roman" w:cs="Times New Roman"/>
                <w:sz w:val="24"/>
              </w:rPr>
              <w:t>ул. Пионерская, 5</w:t>
            </w:r>
          </w:p>
          <w:p w14:paraId="5E431754" w14:textId="77777777" w:rsidR="00EF4C68" w:rsidRPr="005370B2" w:rsidRDefault="00EF4C68" w:rsidP="00EF4C68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E85A" w14:textId="77777777" w:rsidR="00EF4C68" w:rsidRDefault="00EF4C68" w:rsidP="00EF4C68">
            <w:pPr>
              <w:pStyle w:val="afff8"/>
              <w:rPr>
                <w:rFonts w:ascii="Times New Roman" w:hAnsi="Times New Roman"/>
                <w:szCs w:val="28"/>
              </w:rPr>
            </w:pPr>
            <w:r w:rsidRPr="00E33D61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Pr="00E33D61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</w:p>
        </w:tc>
      </w:tr>
    </w:tbl>
    <w:p w14:paraId="6A5F7A02" w14:textId="77777777" w:rsidR="009F5E56" w:rsidRDefault="009F5E56">
      <w:pPr>
        <w:pStyle w:val="a1"/>
        <w:rPr>
          <w:rFonts w:ascii="Times New Roman" w:hAnsi="Times New Roman"/>
          <w:szCs w:val="28"/>
        </w:rPr>
      </w:pPr>
    </w:p>
    <w:p w14:paraId="6BD88AD9" w14:textId="270FD1AE" w:rsidR="003172F6" w:rsidRDefault="00D01C7B" w:rsidP="003172F6">
      <w:pPr>
        <w:pStyle w:val="afffff0"/>
      </w:pPr>
      <w:r w:rsidRPr="00D01C7B">
        <w:rPr>
          <w:noProof/>
        </w:rPr>
        <w:lastRenderedPageBreak/>
        <w:drawing>
          <wp:inline distT="0" distB="0" distL="0" distR="0" wp14:anchorId="6383BBA1" wp14:editId="7DA56FA4">
            <wp:extent cx="8637905" cy="6480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790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5263EF" w14:paraId="2F22779C" w14:textId="77777777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384CA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381A3132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E0FB9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650E0DC3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732DEB5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6C309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23C4FEB9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CB980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5497B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0AF54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2F379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32A7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403AE9A7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5263EF" w14:paraId="73A51F1F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585365DA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12772F4B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15E1496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14864C9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214F1F88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3795F56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124B4DE9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8F7A" w14:textId="77777777"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263EF" w14:paraId="3B31258B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20A7E65E" w14:textId="510832DA" w:rsidR="005263EF" w:rsidRPr="005C036D" w:rsidRDefault="001A675A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Классный час «</w:t>
            </w:r>
            <w:r w:rsidRPr="004D2711">
              <w:rPr>
                <w:rFonts w:ascii="Times New Roman" w:hAnsi="Times New Roman" w:cs="Times New Roman"/>
                <w:sz w:val="24"/>
              </w:rPr>
              <w:t>Безопасность денег в цифровой среде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643D7299" w14:textId="24E9ED01" w:rsidR="005263EF" w:rsidRDefault="00A5088A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</w:t>
            </w:r>
            <w:r w:rsidR="005263EF">
              <w:rPr>
                <w:rFonts w:ascii="Times New Roman" w:hAnsi="Times New Roman" w:cs="Times New Roman"/>
                <w:sz w:val="24"/>
              </w:rPr>
              <w:t>.</w:t>
            </w:r>
            <w:r w:rsidR="0045523E">
              <w:rPr>
                <w:rFonts w:ascii="Times New Roman" w:hAnsi="Times New Roman" w:cs="Times New Roman"/>
                <w:sz w:val="24"/>
              </w:rPr>
              <w:t>0</w:t>
            </w:r>
            <w:r w:rsidR="001A675A">
              <w:rPr>
                <w:rFonts w:ascii="Times New Roman" w:hAnsi="Times New Roman" w:cs="Times New Roman"/>
                <w:sz w:val="24"/>
              </w:rPr>
              <w:t>5</w:t>
            </w:r>
            <w:r w:rsidR="005263EF">
              <w:rPr>
                <w:rFonts w:ascii="Times New Roman" w:hAnsi="Times New Roman" w:cs="Times New Roman"/>
                <w:sz w:val="24"/>
              </w:rPr>
              <w:t>.202</w:t>
            </w:r>
            <w:r w:rsidR="0045523E">
              <w:rPr>
                <w:rFonts w:ascii="Times New Roman" w:hAnsi="Times New Roman" w:cs="Times New Roman"/>
                <w:sz w:val="24"/>
              </w:rPr>
              <w:t>6</w:t>
            </w:r>
          </w:p>
          <w:p w14:paraId="2462383E" w14:textId="513AECC5" w:rsidR="00B4021C" w:rsidRPr="005C036D" w:rsidRDefault="00B4021C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1A675A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="001A675A">
              <w:rPr>
                <w:rFonts w:ascii="Times New Roman" w:hAnsi="Times New Roman" w:cs="Times New Roman"/>
                <w:sz w:val="24"/>
              </w:rPr>
              <w:t>00</w:t>
            </w:r>
            <w:r>
              <w:rPr>
                <w:rFonts w:ascii="Times New Roman" w:hAnsi="Times New Roman" w:cs="Times New Roman"/>
                <w:sz w:val="24"/>
              </w:rPr>
              <w:t xml:space="preserve"> – 1</w:t>
            </w:r>
            <w:r w:rsidR="00271F83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="001A675A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67146223" w14:textId="77777777" w:rsidR="005263EF" w:rsidRPr="005C036D" w:rsidRDefault="005263EF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405BAB9" w14:textId="5F293698" w:rsidR="005263EF" w:rsidRPr="005C036D" w:rsidRDefault="001A675A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3AD91529" w14:textId="4AF755FF" w:rsidR="005263EF" w:rsidRPr="00537A44" w:rsidRDefault="00C91E47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4D2711">
              <w:rPr>
                <w:rFonts w:ascii="Times New Roman" w:hAnsi="Times New Roman" w:cs="Times New Roman"/>
                <w:sz w:val="24"/>
              </w:rPr>
              <w:t>5 мая 2026 года в МБОУ школе с. Гражданка для обучающихся проведены мероприятия в рамках эстафеты: классные часы «Безопасность денег в цифровой среде».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C238F97" w14:textId="77777777" w:rsidR="00271F83" w:rsidRPr="00271F83" w:rsidRDefault="00271F83" w:rsidP="00271F83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271F83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11" w:history="1">
              <w:r w:rsidRPr="00271F83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https://web.max.ru/-69434936625861</w:t>
              </w:r>
            </w:hyperlink>
          </w:p>
          <w:p w14:paraId="6850CE79" w14:textId="77777777" w:rsidR="005263EF" w:rsidRPr="00537A44" w:rsidRDefault="005263EF" w:rsidP="00271F83">
            <w:pPr>
              <w:overflowPunct w:val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7F0DE9D8" w14:textId="77777777" w:rsidR="006937AA" w:rsidRPr="006937AA" w:rsidRDefault="005263EF" w:rsidP="006937AA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="006937AA" w:rsidRPr="006937AA">
              <w:rPr>
                <w:rFonts w:ascii="Times New Roman" w:hAnsi="Times New Roman" w:cs="Times New Roman"/>
                <w:sz w:val="24"/>
              </w:rPr>
              <w:t xml:space="preserve">с. Гражданка, </w:t>
            </w:r>
          </w:p>
          <w:p w14:paraId="53D10744" w14:textId="77777777" w:rsidR="005263EF" w:rsidRPr="005C036D" w:rsidRDefault="006937AA" w:rsidP="006937AA">
            <w:pPr>
              <w:snapToGrid w:val="0"/>
              <w:jc w:val="left"/>
              <w:rPr>
                <w:rFonts w:ascii="Times New Roman" w:hAnsi="Times New Roman"/>
                <w:sz w:val="24"/>
              </w:rPr>
            </w:pPr>
            <w:r w:rsidRPr="006937AA">
              <w:rPr>
                <w:rFonts w:ascii="Times New Roman" w:hAnsi="Times New Roman" w:cs="Times New Roman"/>
                <w:sz w:val="24"/>
              </w:rPr>
              <w:t>ул. Юбилейная, 2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A907" w14:textId="77777777" w:rsidR="005263EF" w:rsidRPr="005C036D" w:rsidRDefault="006937AA" w:rsidP="0052480F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</w:tc>
      </w:tr>
    </w:tbl>
    <w:p w14:paraId="677A2195" w14:textId="77777777" w:rsidR="009F5E56" w:rsidRDefault="009F5E56">
      <w:pPr>
        <w:pStyle w:val="a1"/>
        <w:rPr>
          <w:rFonts w:ascii="Times New Roman" w:hAnsi="Times New Roman"/>
        </w:rPr>
      </w:pPr>
    </w:p>
    <w:p w14:paraId="53673409" w14:textId="6A54F325" w:rsidR="0052480F" w:rsidRPr="0052480F" w:rsidRDefault="006946D2" w:rsidP="0052480F">
      <w:pPr>
        <w:pStyle w:val="a1"/>
        <w:rPr>
          <w:rFonts w:ascii="Times New Roman" w:eastAsia="Times New Roman" w:hAnsi="Times New Roman" w:cs="Times New Roman"/>
          <w:kern w:val="0"/>
          <w:sz w:val="24"/>
          <w:lang w:bidi="ar-SA"/>
        </w:rPr>
      </w:pPr>
      <w:r w:rsidRPr="006946D2">
        <w:rPr>
          <w:rFonts w:ascii="Times New Roman" w:eastAsia="Times New Roman" w:hAnsi="Times New Roman" w:cs="Times New Roman"/>
          <w:noProof/>
          <w:kern w:val="0"/>
          <w:sz w:val="24"/>
          <w:lang w:bidi="ar-SA"/>
        </w:rPr>
        <w:lastRenderedPageBreak/>
        <w:drawing>
          <wp:inline distT="0" distB="0" distL="0" distR="0" wp14:anchorId="332F0417" wp14:editId="4CA17D69">
            <wp:extent cx="4860290" cy="6480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290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80F" w:rsidRPr="0052480F">
        <w:rPr>
          <w:rFonts w:ascii="Times New Roman" w:eastAsia="Times New Roman" w:hAnsi="Times New Roman" w:cs="Times New Roman"/>
          <w:kern w:val="0"/>
          <w:sz w:val="24"/>
          <w:lang w:bidi="ar-SA"/>
        </w:rPr>
        <w:fldChar w:fldCharType="begin"/>
      </w:r>
      <w:r w:rsidR="0052480F" w:rsidRPr="0052480F">
        <w:rPr>
          <w:rFonts w:ascii="Times New Roman" w:eastAsia="Times New Roman" w:hAnsi="Times New Roman" w:cs="Times New Roman"/>
          <w:kern w:val="0"/>
          <w:sz w:val="24"/>
          <w:lang w:bidi="ar-SA"/>
        </w:rPr>
        <w:instrText xml:space="preserve"> INCLUDEPICTURE "C:\\Users\\KLYKOV~1\\AppData\\Local\\Temp\\{22447565-21DF-4B21-B949-12F22F57B8C2}.tmp" \* MERGEFORMATINET </w:instrText>
      </w:r>
      <w:r w:rsidR="0052480F" w:rsidRPr="0052480F">
        <w:rPr>
          <w:rFonts w:ascii="Times New Roman" w:eastAsia="Times New Roman" w:hAnsi="Times New Roman" w:cs="Times New Roman"/>
          <w:kern w:val="0"/>
          <w:sz w:val="24"/>
          <w:lang w:bidi="ar-SA"/>
        </w:rPr>
        <w:fldChar w:fldCharType="separate"/>
      </w:r>
      <w:r w:rsidR="006D398E">
        <w:rPr>
          <w:rFonts w:ascii="Times New Roman" w:eastAsia="Times New Roman" w:hAnsi="Times New Roman" w:cs="Times New Roman"/>
          <w:kern w:val="0"/>
          <w:sz w:val="24"/>
          <w:lang w:bidi="ar-SA"/>
        </w:rPr>
        <w:pict w14:anchorId="0B1AF1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52480F" w:rsidRPr="0052480F">
        <w:rPr>
          <w:rFonts w:ascii="Times New Roman" w:eastAsia="Times New Roman" w:hAnsi="Times New Roman" w:cs="Times New Roman"/>
          <w:kern w:val="0"/>
          <w:sz w:val="24"/>
          <w:lang w:bidi="ar-SA"/>
        </w:rPr>
        <w:fldChar w:fldCharType="end"/>
      </w:r>
    </w:p>
    <w:p w14:paraId="39440E1E" w14:textId="34EAD3D9" w:rsidR="0052480F" w:rsidRDefault="0052480F" w:rsidP="0052480F">
      <w:pPr>
        <w:jc w:val="left"/>
        <w:rPr>
          <w:rFonts w:ascii="Times New Roman" w:hAnsi="Times New Roman"/>
          <w:sz w:val="24"/>
        </w:rPr>
      </w:pPr>
      <w:r w:rsidRPr="0052480F">
        <w:rPr>
          <w:noProof/>
        </w:rPr>
        <w:lastRenderedPageBreak/>
        <w:t xml:space="preserve"> </w:t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ED719C" w14:paraId="5BC19B5A" w14:textId="77777777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3FFB4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bookmarkStart w:id="0" w:name="_Hlk216947722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4175903B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AFA61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49D43800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D752CE4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81F50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40E61CE6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F7F6A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7F9DF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9BD3A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D0C0D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081D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3B9845FC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ED719C" w14:paraId="4B73E813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2D71BE7D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7FA57F5F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B146809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28E7D2F3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60947829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3AD2AC77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3F2F1677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A6C7" w14:textId="77777777"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D113DC" w14:paraId="552136F9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ABAB5DE" w14:textId="77777777" w:rsidR="00D113DC" w:rsidRPr="00D113DC" w:rsidRDefault="00D113DC" w:rsidP="00D113DC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D113DC">
              <w:rPr>
                <w:rFonts w:ascii="Times New Roman" w:hAnsi="Times New Roman" w:cs="Times New Roman"/>
                <w:sz w:val="24"/>
              </w:rPr>
              <w:t xml:space="preserve">Занятие по финансовой </w:t>
            </w:r>
            <w:proofErr w:type="gramStart"/>
            <w:r w:rsidRPr="00D113DC">
              <w:rPr>
                <w:rFonts w:ascii="Times New Roman" w:hAnsi="Times New Roman" w:cs="Times New Roman"/>
                <w:sz w:val="24"/>
              </w:rPr>
              <w:t>грамотности  "</w:t>
            </w:r>
            <w:proofErr w:type="gramEnd"/>
            <w:r w:rsidRPr="00D113DC">
              <w:rPr>
                <w:rFonts w:ascii="Times New Roman" w:hAnsi="Times New Roman" w:cs="Times New Roman"/>
                <w:sz w:val="24"/>
              </w:rPr>
              <w:t>Безопасность денег в цифровой среде"</w:t>
            </w:r>
          </w:p>
          <w:p w14:paraId="389AFB31" w14:textId="07DFC5F1" w:rsidR="00D113DC" w:rsidRPr="005C036D" w:rsidRDefault="00D113DC" w:rsidP="00D113D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D113DC">
              <w:rPr>
                <w:rFonts w:ascii="Times New Roman" w:hAnsi="Times New Roman" w:cs="Times New Roman"/>
                <w:sz w:val="24"/>
              </w:rPr>
              <w:t>Интерактивная мини-игра "Распознаешь мошенника?"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CA35BEC" w14:textId="32E62DEC" w:rsidR="00D113DC" w:rsidRDefault="00D113DC" w:rsidP="00D113D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15.05.2026</w:t>
            </w:r>
          </w:p>
          <w:p w14:paraId="120A2D67" w14:textId="7304722C" w:rsidR="00D113DC" w:rsidRPr="005C036D" w:rsidRDefault="00D113DC" w:rsidP="00D113D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14:00 – 14:40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2B7C7287" w14:textId="77777777" w:rsidR="00D113DC" w:rsidRPr="005C036D" w:rsidRDefault="00D113DC" w:rsidP="00D113D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60428207" w14:textId="5CE3BEE1" w:rsidR="00D113DC" w:rsidRPr="005C036D" w:rsidRDefault="00D113DC" w:rsidP="00D113D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5429EFBF" w14:textId="77777777" w:rsidR="00D113DC" w:rsidRPr="00BE1BEC" w:rsidRDefault="00D113DC" w:rsidP="00D113D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BE1BEC">
              <w:rPr>
                <w:rFonts w:ascii="Times New Roman" w:hAnsi="Times New Roman" w:cs="Times New Roman"/>
                <w:sz w:val="24"/>
              </w:rPr>
              <w:t xml:space="preserve">Занятие по финансовой </w:t>
            </w:r>
            <w:proofErr w:type="gramStart"/>
            <w:r w:rsidRPr="00BE1BEC">
              <w:rPr>
                <w:rFonts w:ascii="Times New Roman" w:hAnsi="Times New Roman" w:cs="Times New Roman"/>
                <w:sz w:val="24"/>
              </w:rPr>
              <w:t>грамотности  на</w:t>
            </w:r>
            <w:proofErr w:type="gramEnd"/>
            <w:r w:rsidRPr="00BE1BEC">
              <w:rPr>
                <w:rFonts w:ascii="Times New Roman" w:hAnsi="Times New Roman" w:cs="Times New Roman"/>
                <w:sz w:val="24"/>
              </w:rPr>
              <w:t xml:space="preserve"> тему "Безопасность денег в цифровой среде" в рамках IX этапа Всероссийской просветительской Эстафеты "Мои финансы" прошло в 5 - 6 классах нашей школы сегодня, 15 мая. </w:t>
            </w:r>
          </w:p>
          <w:p w14:paraId="67DF49FA" w14:textId="77777777" w:rsidR="00D113DC" w:rsidRPr="00BE1BEC" w:rsidRDefault="00D113DC" w:rsidP="00D113D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C25E29E" w14:textId="77777777" w:rsidR="00D113DC" w:rsidRPr="00BE1BEC" w:rsidRDefault="00D113DC" w:rsidP="00D113D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E1BEC">
              <w:rPr>
                <w:rFonts w:ascii="Times New Roman" w:hAnsi="Times New Roman" w:cs="Times New Roman"/>
                <w:sz w:val="24"/>
              </w:rPr>
              <w:t>Ребята  прослушали</w:t>
            </w:r>
            <w:proofErr w:type="gramEnd"/>
            <w:r w:rsidRPr="00BE1BEC">
              <w:rPr>
                <w:rFonts w:ascii="Times New Roman" w:hAnsi="Times New Roman" w:cs="Times New Roman"/>
                <w:sz w:val="24"/>
              </w:rPr>
              <w:t xml:space="preserve"> лекцию, познакомились с памятками "Как нас видят мошенники в сети" и "Я </w:t>
            </w:r>
            <w:proofErr w:type="spellStart"/>
            <w:r w:rsidRPr="00BE1BEC">
              <w:rPr>
                <w:rFonts w:ascii="Times New Roman" w:hAnsi="Times New Roman" w:cs="Times New Roman"/>
                <w:sz w:val="24"/>
              </w:rPr>
              <w:t>дроппер</w:t>
            </w:r>
            <w:proofErr w:type="spellEnd"/>
            <w:r w:rsidRPr="00BE1BEC">
              <w:rPr>
                <w:rFonts w:ascii="Times New Roman" w:hAnsi="Times New Roman" w:cs="Times New Roman"/>
                <w:sz w:val="24"/>
              </w:rPr>
              <w:t xml:space="preserve">? Проверьте, не попали ли вы в ловушку </w:t>
            </w:r>
            <w:r w:rsidRPr="00BE1BEC">
              <w:rPr>
                <w:rFonts w:ascii="Times New Roman" w:hAnsi="Times New Roman" w:cs="Times New Roman"/>
                <w:sz w:val="24"/>
              </w:rPr>
              <w:lastRenderedPageBreak/>
              <w:t xml:space="preserve">финансовых мошенников". В ходе беседы </w:t>
            </w:r>
            <w:proofErr w:type="gramStart"/>
            <w:r w:rsidRPr="00BE1BEC">
              <w:rPr>
                <w:rFonts w:ascii="Times New Roman" w:hAnsi="Times New Roman" w:cs="Times New Roman"/>
                <w:sz w:val="24"/>
              </w:rPr>
              <w:t>ученики  сформулировали</w:t>
            </w:r>
            <w:proofErr w:type="gramEnd"/>
            <w:r w:rsidRPr="00BE1BEC">
              <w:rPr>
                <w:rFonts w:ascii="Times New Roman" w:hAnsi="Times New Roman" w:cs="Times New Roman"/>
                <w:sz w:val="24"/>
              </w:rPr>
              <w:t xml:space="preserve">  базовые правила защиты персональных данных, вспомнили основы грамотного поведения в интернете и способы защиты от финансовых мошенников. </w:t>
            </w:r>
            <w:proofErr w:type="gramStart"/>
            <w:r w:rsidRPr="00BE1BEC">
              <w:rPr>
                <w:rFonts w:ascii="Times New Roman" w:hAnsi="Times New Roman" w:cs="Times New Roman"/>
                <w:sz w:val="24"/>
              </w:rPr>
              <w:t>Школьники  научились</w:t>
            </w:r>
            <w:proofErr w:type="gramEnd"/>
            <w:r w:rsidRPr="00BE1BEC">
              <w:rPr>
                <w:rFonts w:ascii="Times New Roman" w:hAnsi="Times New Roman" w:cs="Times New Roman"/>
                <w:sz w:val="24"/>
              </w:rPr>
              <w:t xml:space="preserve"> распознавать мошеннические схемы и не попадаться на уловки финансовых аферистов. </w:t>
            </w:r>
          </w:p>
          <w:p w14:paraId="5473CFB1" w14:textId="77777777" w:rsidR="00D113DC" w:rsidRPr="00BE1BEC" w:rsidRDefault="00D113DC" w:rsidP="00D113D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9F3A2B9" w14:textId="77777777" w:rsidR="00D113DC" w:rsidRPr="00BE1BEC" w:rsidRDefault="00D113DC" w:rsidP="00D113D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BE1BEC">
              <w:rPr>
                <w:rFonts w:ascii="Times New Roman" w:hAnsi="Times New Roman" w:cs="Times New Roman"/>
                <w:sz w:val="24"/>
              </w:rPr>
              <w:t xml:space="preserve">Интерактивная мини-игра "Распознаешь мошенника?" помогла ребятам закрепить полученные знания. Пусть данные навыки безопасного поведения в цифровой среде </w:t>
            </w:r>
            <w:proofErr w:type="gramStart"/>
            <w:r w:rsidRPr="00BE1BEC">
              <w:rPr>
                <w:rFonts w:ascii="Times New Roman" w:hAnsi="Times New Roman" w:cs="Times New Roman"/>
                <w:sz w:val="24"/>
              </w:rPr>
              <w:t>помогут  нашим</w:t>
            </w:r>
            <w:proofErr w:type="gramEnd"/>
            <w:r w:rsidRPr="00BE1BEC">
              <w:rPr>
                <w:rFonts w:ascii="Times New Roman" w:hAnsi="Times New Roman" w:cs="Times New Roman"/>
                <w:sz w:val="24"/>
              </w:rPr>
              <w:t xml:space="preserve"> ученикам не </w:t>
            </w:r>
            <w:r w:rsidRPr="00BE1BEC">
              <w:rPr>
                <w:rFonts w:ascii="Times New Roman" w:hAnsi="Times New Roman" w:cs="Times New Roman"/>
                <w:sz w:val="24"/>
              </w:rPr>
              <w:lastRenderedPageBreak/>
              <w:t>попадаться на уловки мошенников, надёжно  хранить свои денежные накопления и беречь персональные данные.</w:t>
            </w:r>
          </w:p>
          <w:p w14:paraId="72833057" w14:textId="746EA7D8" w:rsidR="00D113DC" w:rsidRPr="00537A44" w:rsidRDefault="00D113DC" w:rsidP="00D113D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0A17641" w14:textId="77777777" w:rsidR="00D113DC" w:rsidRPr="00CE2FBA" w:rsidRDefault="00D113DC" w:rsidP="00D113DC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CE2FBA">
              <w:rPr>
                <w:rFonts w:ascii="Times New Roman" w:hAnsi="Times New Roman" w:cs="Times New Roman"/>
                <w:sz w:val="24"/>
              </w:rPr>
              <w:lastRenderedPageBreak/>
              <w:t xml:space="preserve">МАХ, </w:t>
            </w:r>
            <w:hyperlink r:id="rId13" w:history="1">
              <w:r w:rsidRPr="00CE2FBA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https://web.max.ru/-72259351402665</w:t>
              </w:r>
            </w:hyperlink>
          </w:p>
          <w:p w14:paraId="61656E9B" w14:textId="77777777" w:rsidR="00D113DC" w:rsidRPr="00537A44" w:rsidRDefault="00D113DC" w:rsidP="00D113DC">
            <w:pPr>
              <w:overflowPunct w:val="0"/>
              <w:snapToGrid w:val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0B510894" w14:textId="77777777" w:rsidR="00D113DC" w:rsidRPr="004425F3" w:rsidRDefault="00D113DC" w:rsidP="00D113DC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Анучинский муниципальный округ, с.</w:t>
            </w:r>
            <w:r w:rsidRPr="007D09E4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  <w:r w:rsidRPr="004425F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425F3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Pr="004425F3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3EC2C831" w14:textId="77777777" w:rsidR="00D113DC" w:rsidRPr="004425F3" w:rsidRDefault="00D113DC" w:rsidP="00D113DC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4425F3">
              <w:rPr>
                <w:rFonts w:ascii="Times New Roman" w:hAnsi="Times New Roman" w:cs="Times New Roman"/>
                <w:sz w:val="24"/>
              </w:rPr>
              <w:t>ул. Центральная, 29</w:t>
            </w:r>
          </w:p>
          <w:p w14:paraId="5186E301" w14:textId="77777777" w:rsidR="00D113DC" w:rsidRPr="005C036D" w:rsidRDefault="00D113DC" w:rsidP="00D113D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8A16" w14:textId="77777777" w:rsidR="00D113DC" w:rsidRPr="005C036D" w:rsidRDefault="00D113DC" w:rsidP="00D113D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2E3CDE">
              <w:rPr>
                <w:rFonts w:ascii="Times New Roman" w:hAnsi="Times New Roman" w:cs="Times New Roman"/>
                <w:sz w:val="24"/>
              </w:rPr>
              <w:t>Староварваровский</w:t>
            </w:r>
            <w:proofErr w:type="spellEnd"/>
            <w:r w:rsidRPr="002E3CDE">
              <w:rPr>
                <w:rFonts w:ascii="Times New Roman" w:hAnsi="Times New Roman" w:cs="Times New Roman"/>
                <w:sz w:val="24"/>
              </w:rPr>
              <w:t xml:space="preserve"> филиал МБОУ школы с. Анучино</w:t>
            </w:r>
          </w:p>
        </w:tc>
      </w:tr>
    </w:tbl>
    <w:bookmarkEnd w:id="0"/>
    <w:p w14:paraId="0EAB7E18" w14:textId="53A2E306" w:rsidR="007A0C88" w:rsidRDefault="00D113DC" w:rsidP="0052480F">
      <w:pPr>
        <w:pStyle w:val="afffff0"/>
      </w:pPr>
      <w:r>
        <w:rPr>
          <w:noProof/>
        </w:rPr>
        <w:lastRenderedPageBreak/>
        <w:drawing>
          <wp:inline distT="0" distB="0" distL="0" distR="0" wp14:anchorId="05891E41" wp14:editId="785A5925">
            <wp:extent cx="6480175" cy="58388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25CA2" w14:textId="77777777" w:rsidR="007A0C88" w:rsidRDefault="007A0C88" w:rsidP="0052480F">
      <w:pPr>
        <w:pStyle w:val="afffff0"/>
      </w:pPr>
    </w:p>
    <w:p w14:paraId="44AB0A50" w14:textId="77777777" w:rsidR="007A0C88" w:rsidRDefault="007A0C88" w:rsidP="0052480F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0005B8" w14:paraId="235EB884" w14:textId="77777777" w:rsidTr="00DB551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622B7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bookmarkStart w:id="1" w:name="_Hlk216947908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4A6E8D23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95C92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63D1133F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6DC394B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ED12F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66FBB0DE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D28B6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FB5D1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EFBC0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CD303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E0E7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4CBA3FB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0005B8" w14:paraId="07B4DB04" w14:textId="77777777" w:rsidTr="00DB551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3D96737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659527E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6BBE7760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04F68248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FF0C6EA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30BF924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0D61B6EB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0ADE" w14:textId="77777777"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A33EE9" w14:paraId="715C67BC" w14:textId="77777777" w:rsidTr="00F138C9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2DF60" w14:textId="43DB0168" w:rsidR="00A33EE9" w:rsidRPr="000005B8" w:rsidRDefault="00A33EE9" w:rsidP="00A33EE9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 w:rsidRPr="00125AD6">
              <w:rPr>
                <w:rFonts w:ascii="Times New Roman" w:hAnsi="Times New Roman" w:cs="Times New Roman"/>
                <w:sz w:val="24"/>
              </w:rPr>
              <w:t>Внеурочное занятие по финансовой грамотности, 9 этап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80452F" w14:textId="54636D0C" w:rsidR="00A33EE9" w:rsidRDefault="00A33EE9" w:rsidP="00A33EE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  <w:r w:rsidRPr="00D353DD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05</w:t>
            </w:r>
            <w:r w:rsidRPr="00D353DD"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  <w:p w14:paraId="33EAF7B6" w14:textId="77777777" w:rsidR="00A33EE9" w:rsidRPr="00D353DD" w:rsidRDefault="00A33EE9" w:rsidP="00A33EE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 – 11:40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DE093" w14:textId="77777777" w:rsidR="00A33EE9" w:rsidRPr="00D353DD" w:rsidRDefault="00A33EE9" w:rsidP="00A33EE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D50F9" w14:textId="494E7BA6" w:rsidR="00A33EE9" w:rsidRPr="00D353DD" w:rsidRDefault="00A33EE9" w:rsidP="00A33EE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85E09" w14:textId="4589F20A" w:rsidR="00A33EE9" w:rsidRPr="00D353DD" w:rsidRDefault="00A33EE9" w:rsidP="00A33EE9">
            <w:pPr>
              <w:pStyle w:val="afff8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125AD6">
              <w:rPr>
                <w:rFonts w:ascii="Times New Roman" w:hAnsi="Times New Roman" w:cs="Times New Roman"/>
                <w:sz w:val="24"/>
              </w:rPr>
              <w:t xml:space="preserve">Финансовая грамотность </w:t>
            </w:r>
            <w:proofErr w:type="gramStart"/>
            <w:r w:rsidRPr="00125AD6">
              <w:rPr>
                <w:rFonts w:ascii="Times New Roman" w:hAnsi="Times New Roman" w:cs="Times New Roman"/>
                <w:sz w:val="24"/>
              </w:rPr>
              <w:t>- это</w:t>
            </w:r>
            <w:proofErr w:type="gramEnd"/>
            <w:r w:rsidRPr="00125AD6">
              <w:rPr>
                <w:rFonts w:ascii="Times New Roman" w:hAnsi="Times New Roman" w:cs="Times New Roman"/>
                <w:sz w:val="24"/>
              </w:rPr>
              <w:t xml:space="preserve"> важный </w:t>
            </w:r>
            <w:proofErr w:type="spellStart"/>
            <w:r w:rsidRPr="00125AD6">
              <w:rPr>
                <w:rFonts w:ascii="Times New Roman" w:hAnsi="Times New Roman" w:cs="Times New Roman"/>
                <w:sz w:val="24"/>
              </w:rPr>
              <w:t>суперскилл</w:t>
            </w:r>
            <w:proofErr w:type="spellEnd"/>
            <w:r w:rsidRPr="00125AD6">
              <w:rPr>
                <w:rFonts w:ascii="Times New Roman" w:hAnsi="Times New Roman" w:cs="Times New Roman"/>
                <w:sz w:val="24"/>
              </w:rPr>
              <w:t xml:space="preserve"> для жизни! И наши ученики активно его прокачивают. Сегодня они взяли новую высоту - 9-й этап Всероссийской эстафеты "Мои финансы". Ребята 7 класса погрузились в мир практических   заданий и хитрых ребусов, отлично проявив смекалку и уже имеющиеся знания. А ученицы 10 класса разобрали ситуации, где нужно было распознать </w:t>
            </w:r>
            <w:proofErr w:type="spellStart"/>
            <w:r w:rsidRPr="00125AD6">
              <w:rPr>
                <w:rFonts w:ascii="Times New Roman" w:hAnsi="Times New Roman" w:cs="Times New Roman"/>
                <w:sz w:val="24"/>
              </w:rPr>
              <w:lastRenderedPageBreak/>
              <w:t>лжеброкера</w:t>
            </w:r>
            <w:proofErr w:type="spellEnd"/>
            <w:r w:rsidRPr="00125AD6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B9CBB" w14:textId="77777777" w:rsidR="00A33EE9" w:rsidRDefault="00A33EE9" w:rsidP="00A33EE9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lastRenderedPageBreak/>
              <w:t xml:space="preserve">МАХ, </w:t>
            </w:r>
            <w:hyperlink r:id="rId15" w:history="1">
              <w:r w:rsidRPr="00D676C8">
                <w:rPr>
                  <w:rStyle w:val="ad"/>
                  <w:rFonts w:ascii="Times New Roman" w:hAnsi="Times New Roman" w:cs="Times New Roman"/>
                  <w:sz w:val="24"/>
                </w:rPr>
                <w:t>https://web.max.ru/-69315654265400</w:t>
              </w:r>
            </w:hyperlink>
          </w:p>
          <w:p w14:paraId="4D6C6998" w14:textId="5ACBFECF" w:rsidR="00A33EE9" w:rsidRPr="00D353DD" w:rsidRDefault="00A33EE9" w:rsidP="00A33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BBC64" w14:textId="77777777" w:rsidR="00A33EE9" w:rsidRPr="00FD7B85" w:rsidRDefault="00A33EE9" w:rsidP="00A33EE9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Pr="00FD7B85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FD7B85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r w:rsidRPr="00FD7B85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6A172FCD" w14:textId="77777777" w:rsidR="00A33EE9" w:rsidRPr="00D353DD" w:rsidRDefault="00A33EE9" w:rsidP="00A33EE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FD7B85">
              <w:rPr>
                <w:rFonts w:ascii="Times New Roman" w:hAnsi="Times New Roman" w:cs="Times New Roman"/>
                <w:sz w:val="24"/>
              </w:rPr>
              <w:t>ул. Школьная,4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C5C2" w14:textId="77777777" w:rsidR="00A33EE9" w:rsidRPr="00D353DD" w:rsidRDefault="00A33EE9" w:rsidP="00A33EE9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Pr="00912B9D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</w:tc>
      </w:tr>
      <w:bookmarkEnd w:id="1"/>
    </w:tbl>
    <w:p w14:paraId="01048359" w14:textId="307BA89C" w:rsidR="000005B8" w:rsidRDefault="000005B8">
      <w:pPr>
        <w:pStyle w:val="a1"/>
        <w:rPr>
          <w:rFonts w:ascii="Times New Roman" w:hAnsi="Times New Roman"/>
          <w:noProof/>
        </w:rPr>
      </w:pPr>
    </w:p>
    <w:p w14:paraId="0B665461" w14:textId="77777777" w:rsidR="00621155" w:rsidRDefault="00621155">
      <w:pPr>
        <w:pStyle w:val="a1"/>
        <w:rPr>
          <w:rFonts w:ascii="Times New Roman" w:hAnsi="Times New Roman"/>
          <w:noProof/>
        </w:rPr>
      </w:pPr>
    </w:p>
    <w:p w14:paraId="19CAEB67" w14:textId="4CD7E017" w:rsidR="00621155" w:rsidRDefault="00A33EE9">
      <w:pPr>
        <w:pStyle w:val="a1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2535747" wp14:editId="7F8C8504">
            <wp:extent cx="9611995" cy="54070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40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CC9D7" w14:textId="77777777" w:rsidR="00D26365" w:rsidRDefault="00D26365">
      <w:pPr>
        <w:pStyle w:val="a1"/>
        <w:rPr>
          <w:rFonts w:ascii="Times New Roman" w:hAnsi="Times New Roman"/>
        </w:rPr>
      </w:pPr>
    </w:p>
    <w:p w14:paraId="0F580C7F" w14:textId="77777777" w:rsidR="00EF5BEC" w:rsidRDefault="00EF5BEC">
      <w:pPr>
        <w:pStyle w:val="a1"/>
        <w:rPr>
          <w:rFonts w:ascii="Times New Roman" w:hAnsi="Times New Roman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EF5BEC" w14:paraId="4C7A3338" w14:textId="77777777" w:rsidTr="00DB551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41597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2C1D1733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FD518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416EE431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63509FC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CEEC0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0FF00C4D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4A391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3B0FE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9C667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D5E39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6D79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3938A0B6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EF5BEC" w14:paraId="101A3E7D" w14:textId="77777777" w:rsidTr="00DB551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70BC1AA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691153D2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8C9A0EA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4A2F13FD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B1EA8BB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323BBCEA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38CB3294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1BE0" w14:textId="77777777"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F72EE" w14:paraId="69BD0A71" w14:textId="77777777" w:rsidTr="00DB551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BFA48" w14:textId="0C74751F" w:rsidR="00EF72EE" w:rsidRPr="00EF5BEC" w:rsidRDefault="00EF72EE" w:rsidP="00EF72EE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Мероприятие по финансовой грамотности «</w:t>
            </w:r>
            <w:r w:rsidRPr="004D2711">
              <w:rPr>
                <w:rStyle w:val="heading"/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Осторожно: цифровые мошенники!</w:t>
            </w:r>
            <w:r>
              <w:rPr>
                <w:rStyle w:val="heading"/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»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D70D3" w14:textId="5A947891" w:rsidR="00EF72EE" w:rsidRDefault="00EF72EE" w:rsidP="00EF72EE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13.05.2026</w:t>
            </w:r>
          </w:p>
          <w:p w14:paraId="6F7E323B" w14:textId="72D9BF6C" w:rsidR="00EF72EE" w:rsidRPr="00D353DD" w:rsidRDefault="00EF72EE" w:rsidP="00EF72EE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 – 10:40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9EAA2" w14:textId="77777777" w:rsidR="00EF72EE" w:rsidRPr="00D353DD" w:rsidRDefault="00EF72EE" w:rsidP="00EF72EE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B2397" w14:textId="3744801C" w:rsidR="00EF72EE" w:rsidRPr="00D353DD" w:rsidRDefault="00EF72EE" w:rsidP="00EF72EE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4F86A" w14:textId="77777777" w:rsidR="00EF72EE" w:rsidRDefault="00EF72EE" w:rsidP="00EF72EE">
            <w:pPr>
              <w:pStyle w:val="afff8"/>
              <w:jc w:val="left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 w:rsidRPr="004D2711">
              <w:rPr>
                <w:rStyle w:val="heading"/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Осторожно: цифровые мошенники!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​В рамках IX этапа Эстафеты «</w:t>
            </w:r>
            <w:r w:rsidRPr="004D2711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hd w:val="clear" w:color="auto" w:fill="FFFFFF"/>
              </w:rPr>
              <w:t>Мои финансы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» ребята 6 класса разобрали главные правила безопасности в сети. ​</w:t>
            </w:r>
            <w:r w:rsidRPr="004D2711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hd w:val="clear" w:color="auto" w:fill="FFFFFF"/>
              </w:rPr>
              <w:t>5 правил «НЕ» для защиты ваших денег: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</w:t>
            </w:r>
          </w:p>
          <w:p w14:paraId="4BBABAB9" w14:textId="77777777" w:rsidR="00EF72EE" w:rsidRDefault="00EF72EE" w:rsidP="00EF72EE">
            <w:pPr>
              <w:pStyle w:val="afff8"/>
              <w:jc w:val="left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- 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​НЕ сообщайте коды из СМС незнакомым лицам. </w:t>
            </w:r>
          </w:p>
          <w:p w14:paraId="559A183B" w14:textId="77777777" w:rsidR="00EF72EE" w:rsidRDefault="00EF72EE" w:rsidP="00EF72EE">
            <w:pPr>
              <w:pStyle w:val="afff8"/>
              <w:jc w:val="left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-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​НЕ переводите деньги по инструкции по телефону. </w:t>
            </w:r>
          </w:p>
          <w:p w14:paraId="13A08526" w14:textId="77777777" w:rsidR="00EF72EE" w:rsidRDefault="00EF72EE" w:rsidP="00EF72EE">
            <w:pPr>
              <w:pStyle w:val="afff8"/>
              <w:jc w:val="left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-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НЕ поддавайтесь на просьбы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вернуть «ошибочный» 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lastRenderedPageBreak/>
              <w:t>перевод. --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НЕ делитесь персональными данными. </w:t>
            </w:r>
          </w:p>
          <w:p w14:paraId="650B6D88" w14:textId="1020C3FF" w:rsidR="00EF72EE" w:rsidRPr="00D353DD" w:rsidRDefault="00EF72EE" w:rsidP="00EF72EE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-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НЕ ленитесь проверять подлинность сообщений. ​Также ребята узнали, кто такие </w:t>
            </w:r>
            <w:proofErr w:type="spellStart"/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дропперы</w:t>
            </w:r>
            <w:proofErr w:type="spellEnd"/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— люди, через чьи карты мошенники выводят чужие деньги. </w:t>
            </w:r>
            <w:r w:rsidRPr="004D2711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hd w:val="clear" w:color="auto" w:fill="FFFFFF"/>
              </w:rPr>
              <w:t>Помните: «легкий заработок» на переводах может сделать вас соучастником преступления.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E601D" w14:textId="77777777" w:rsidR="00EF72EE" w:rsidRPr="00EF72EE" w:rsidRDefault="00EF72EE" w:rsidP="00EF7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EF72EE">
              <w:rPr>
                <w:rFonts w:ascii="Times New Roman" w:hAnsi="Times New Roman" w:cs="Times New Roman"/>
                <w:sz w:val="24"/>
              </w:rPr>
              <w:lastRenderedPageBreak/>
              <w:t xml:space="preserve">МАХ, </w:t>
            </w:r>
            <w:hyperlink r:id="rId17" w:history="1">
              <w:r w:rsidRPr="00EF72EE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https://web.max.ru/-70198173116984</w:t>
              </w:r>
            </w:hyperlink>
          </w:p>
          <w:p w14:paraId="020AF0A2" w14:textId="540BC229" w:rsidR="00EF72EE" w:rsidRPr="00D353DD" w:rsidRDefault="00EF72EE" w:rsidP="00EF72EE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E31BF" w14:textId="30B905FC" w:rsidR="00EF72EE" w:rsidRPr="00D353DD" w:rsidRDefault="00EF72EE" w:rsidP="00EF72EE">
            <w:pPr>
              <w:pStyle w:val="afff8"/>
              <w:rPr>
                <w:rFonts w:ascii="Times New Roman" w:hAnsi="Times New Roman"/>
                <w:sz w:val="24"/>
              </w:rPr>
            </w:pPr>
            <w:proofErr w:type="spellStart"/>
            <w:r w:rsidRPr="004D2711">
              <w:rPr>
                <w:rFonts w:ascii="Times New Roman" w:hAnsi="Times New Roman" w:cs="Times New Roman"/>
                <w:sz w:val="24"/>
              </w:rPr>
              <w:t>Пуховский</w:t>
            </w:r>
            <w:proofErr w:type="spellEnd"/>
            <w:r w:rsidRPr="004D2711">
              <w:rPr>
                <w:rFonts w:ascii="Times New Roman" w:hAnsi="Times New Roman" w:cs="Times New Roman"/>
                <w:sz w:val="24"/>
              </w:rPr>
              <w:t xml:space="preserve"> филиал МБОУ школы с. </w:t>
            </w:r>
            <w:proofErr w:type="spellStart"/>
            <w:r w:rsidRPr="004D2711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r w:rsidRPr="004D271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4D2711">
              <w:rPr>
                <w:rStyle w:val="af8"/>
                <w:rFonts w:ascii="Times New Roman" w:hAnsi="Times New Roman" w:cs="Times New Roman"/>
                <w:sz w:val="24"/>
                <w:shd w:val="clear" w:color="auto" w:fill="FFFFFF"/>
              </w:rPr>
              <w:t>692345</w:t>
            </w:r>
            <w:r w:rsidRPr="004D2711">
              <w:rPr>
                <w:rFonts w:ascii="Times New Roman" w:hAnsi="Times New Roman" w:cs="Times New Roman"/>
                <w:sz w:val="24"/>
              </w:rPr>
              <w:t xml:space="preserve">  с.</w:t>
            </w:r>
            <w:proofErr w:type="gramEnd"/>
            <w:r w:rsidRPr="004D2711">
              <w:rPr>
                <w:rFonts w:ascii="Times New Roman" w:hAnsi="Times New Roman" w:cs="Times New Roman"/>
                <w:sz w:val="24"/>
              </w:rPr>
              <w:t xml:space="preserve"> Пухово, ул. Школьная, д.1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5B42" w14:textId="77777777" w:rsidR="00EF72EE" w:rsidRPr="00EF72EE" w:rsidRDefault="00EF72EE" w:rsidP="00EF72EE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F72EE">
              <w:rPr>
                <w:rFonts w:ascii="Times New Roman" w:hAnsi="Times New Roman" w:cs="Times New Roman"/>
                <w:sz w:val="24"/>
              </w:rPr>
              <w:t>Пуховский</w:t>
            </w:r>
            <w:proofErr w:type="spellEnd"/>
            <w:r w:rsidRPr="00EF72EE">
              <w:rPr>
                <w:rFonts w:ascii="Times New Roman" w:hAnsi="Times New Roman" w:cs="Times New Roman"/>
                <w:sz w:val="24"/>
              </w:rPr>
              <w:t xml:space="preserve"> филиал МБОУ школы с. </w:t>
            </w:r>
            <w:proofErr w:type="spellStart"/>
            <w:r w:rsidRPr="00EF72EE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33875462" w14:textId="13F966B1" w:rsidR="00EF72EE" w:rsidRPr="00D353DD" w:rsidRDefault="00EF72EE" w:rsidP="00EF72EE">
            <w:pPr>
              <w:overflowPunct w:val="0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14467EE6" w14:textId="77777777" w:rsidR="00EF5BEC" w:rsidRDefault="00EF5BEC">
      <w:pPr>
        <w:pStyle w:val="a1"/>
        <w:rPr>
          <w:rFonts w:ascii="Times New Roman" w:hAnsi="Times New Roman"/>
        </w:rPr>
      </w:pPr>
    </w:p>
    <w:p w14:paraId="7EBB4461" w14:textId="77777777" w:rsidR="003B12E5" w:rsidRDefault="003B12E5">
      <w:pPr>
        <w:pStyle w:val="a1"/>
        <w:rPr>
          <w:rFonts w:ascii="Times New Roman" w:hAnsi="Times New Roman"/>
        </w:rPr>
      </w:pPr>
    </w:p>
    <w:p w14:paraId="08D927FE" w14:textId="77777777" w:rsidR="003B12E5" w:rsidRDefault="003B12E5">
      <w:pPr>
        <w:pStyle w:val="a1"/>
        <w:rPr>
          <w:rFonts w:ascii="Times New Roman" w:hAnsi="Times New Roman"/>
        </w:rPr>
      </w:pPr>
    </w:p>
    <w:p w14:paraId="60EE6368" w14:textId="4BB44BC1" w:rsidR="003B12E5" w:rsidRDefault="007364FE">
      <w:pPr>
        <w:pStyle w:val="a1"/>
        <w:rPr>
          <w:rFonts w:ascii="Times New Roman" w:hAnsi="Times New Roman"/>
        </w:rPr>
      </w:pPr>
      <w:r w:rsidRPr="007364FE">
        <w:rPr>
          <w:rFonts w:ascii="Times New Roman" w:hAnsi="Times New Roman"/>
          <w:noProof/>
        </w:rPr>
        <w:lastRenderedPageBreak/>
        <w:drawing>
          <wp:inline distT="0" distB="0" distL="0" distR="0" wp14:anchorId="35FE3D88" wp14:editId="6A4C7639">
            <wp:extent cx="7924800" cy="647949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009" cy="6573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77D5B" w14:paraId="3B323CCB" w14:textId="77777777" w:rsidTr="00033EC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2B640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bookmarkStart w:id="2" w:name="_Hlk230784184"/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60B67BAE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3B886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30BABF40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0747DA89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77CE7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509FA087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E497D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61035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8AC41" w14:textId="05ACEF04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</w:t>
            </w:r>
            <w:r w:rsidR="003C5F2B">
              <w:rPr>
                <w:rFonts w:ascii="Times New Roman" w:hAnsi="Times New Roman"/>
                <w:szCs w:val="28"/>
              </w:rPr>
              <w:t>м</w:t>
            </w:r>
            <w:r>
              <w:rPr>
                <w:rFonts w:ascii="Times New Roman" w:hAnsi="Times New Roman"/>
                <w:szCs w:val="28"/>
              </w:rPr>
              <w:t xml:space="preserve">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4FBC7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C3AF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15EC180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77D5B" w14:paraId="0B0D0CBF" w14:textId="77777777" w:rsidTr="00033EC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15303CD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38C590F6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E56FDC5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3A521E39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B5E3843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8A14E16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0F3D83A1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5E9A" w14:textId="77777777" w:rsidR="00377D5B" w:rsidRDefault="00377D5B" w:rsidP="00033EC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77D5B" w14:paraId="61A7585E" w14:textId="77777777" w:rsidTr="00033EC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EA3DA" w14:textId="72FAF6D8" w:rsidR="00377D5B" w:rsidRPr="00EF5BEC" w:rsidRDefault="003C5F2B" w:rsidP="00033EC3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 w:rsidRPr="00B701B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Деньги в интернете: безопасность и риски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BF245" w14:textId="77777777" w:rsidR="00377D5B" w:rsidRDefault="003C5F2B" w:rsidP="00033EC3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24.04.2026</w:t>
            </w:r>
          </w:p>
          <w:p w14:paraId="49893377" w14:textId="2E66B16A" w:rsidR="003C5F2B" w:rsidRPr="00D353DD" w:rsidRDefault="003C5F2B" w:rsidP="00033EC3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15:00 – 16:30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8401C" w14:textId="4CAB4DAB" w:rsidR="00377D5B" w:rsidRPr="00D353DD" w:rsidRDefault="003C5F2B" w:rsidP="00033EC3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050E2" w14:textId="4E291A21" w:rsidR="00377D5B" w:rsidRPr="00D353DD" w:rsidRDefault="003C5F2B" w:rsidP="00033EC3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828162" w14:textId="77777777" w:rsidR="003C5F2B" w:rsidRPr="00B701BC" w:rsidRDefault="003C5F2B" w:rsidP="003C5F2B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Ю</w:t>
            </w:r>
            <w:r w:rsidRPr="00B701B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ные исследователи продолжили погружение в мир современных финансов, изучая электронные деньги, разнообразные способы оплаты, а также критически важные аспекты безопасности при проведении финансовых операций в интернете.</w:t>
            </w:r>
          </w:p>
          <w:p w14:paraId="584584B3" w14:textId="09AA8730" w:rsidR="00377D5B" w:rsidRPr="00D353DD" w:rsidRDefault="003C5F2B" w:rsidP="003C5F2B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B701B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Дети активно задавали вопросы, делились своими мыслями, и получили ценные знания, которые помогут им ориентироваться в </w:t>
            </w:r>
            <w:r w:rsidRPr="00B701B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цифровом финансовом мире безопасно и уверенно.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63EA6" w14:textId="02F16C92" w:rsidR="00377D5B" w:rsidRPr="00D353DD" w:rsidRDefault="006D398E" w:rsidP="00033EC3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  <w:hyperlink r:id="rId19" w:history="1">
              <w:r w:rsidR="003C5F2B" w:rsidRPr="00425BF0">
                <w:rPr>
                  <w:rStyle w:val="ad"/>
                  <w:rFonts w:ascii="Times New Roman" w:hAnsi="Times New Roman" w:cs="Times New Roman"/>
                  <w:sz w:val="24"/>
                </w:rPr>
                <w:t>https://max.ru/c/-71959319880996/AZ3DVY_yQyM</w:t>
              </w:r>
            </w:hyperlink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D9C1A" w14:textId="77777777" w:rsidR="003C5F2B" w:rsidRDefault="003C5F2B" w:rsidP="003C5F2B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муниципальный округ, </w:t>
            </w:r>
          </w:p>
          <w:p w14:paraId="6B0E733E" w14:textId="73DA60CB" w:rsidR="00377D5B" w:rsidRPr="00D353DD" w:rsidRDefault="003C5F2B" w:rsidP="003C5F2B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Библиотека с. Гродеково, ул. Центральная, 26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344D" w14:textId="48B73F61" w:rsidR="00377D5B" w:rsidRPr="00D353DD" w:rsidRDefault="003C5F2B" w:rsidP="00033EC3">
            <w:pPr>
              <w:overflowPunct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Библиотека с. Гродеково</w:t>
            </w:r>
          </w:p>
        </w:tc>
      </w:tr>
    </w:tbl>
    <w:bookmarkEnd w:id="2"/>
    <w:p w14:paraId="25A5A2E2" w14:textId="08998F9A" w:rsidR="003B12E5" w:rsidRDefault="00281BB0">
      <w:pPr>
        <w:pStyle w:val="a1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7A9C506E" wp14:editId="2318C711">
            <wp:extent cx="8640445" cy="6480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44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C5F2B" w14:paraId="03714FF5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C8C0E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5115FF41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E385A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74F4C96E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DE0810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23A4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2E420504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73AC7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6B358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B02A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15F50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6511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083C115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C5F2B" w14:paraId="2A45FAE2" w14:textId="77777777" w:rsidTr="00595D2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2D15235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1EF8FF4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165C4E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484056D1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674F7BE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F50F69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1010654F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3D9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166D2" w:rsidRPr="00D353DD" w14:paraId="1E8D677E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678B5" w14:textId="605D5C2F" w:rsidR="004166D2" w:rsidRPr="00EF5BEC" w:rsidRDefault="004166D2" w:rsidP="004166D2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proofErr w:type="gramStart"/>
            <w:r w:rsidRPr="005D1A6B">
              <w:rPr>
                <w:rFonts w:ascii="Times New Roman" w:hAnsi="Times New Roman" w:cs="Times New Roman"/>
                <w:sz w:val="24"/>
              </w:rPr>
              <w:t>Обзор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D1A6B">
              <w:rPr>
                <w:rFonts w:ascii="Times New Roman" w:hAnsi="Times New Roman" w:cs="Times New Roman"/>
                <w:sz w:val="24"/>
              </w:rPr>
              <w:t xml:space="preserve"> литературы</w:t>
            </w:r>
            <w:proofErr w:type="gramEnd"/>
            <w:r w:rsidRPr="005D1A6B">
              <w:rPr>
                <w:rFonts w:ascii="Times New Roman" w:hAnsi="Times New Roman" w:cs="Times New Roman"/>
                <w:sz w:val="24"/>
              </w:rPr>
              <w:t xml:space="preserve"> по финансовой грамотности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11AC9" w14:textId="77777777" w:rsidR="004166D2" w:rsidRDefault="004166D2" w:rsidP="004166D2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12.05.2026</w:t>
            </w:r>
          </w:p>
          <w:p w14:paraId="484191F8" w14:textId="5675BFCE" w:rsidR="004166D2" w:rsidRPr="00D353DD" w:rsidRDefault="004166D2" w:rsidP="004166D2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14:00 – 15:00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9A53F" w14:textId="0967B1AE" w:rsidR="004166D2" w:rsidRPr="00D353DD" w:rsidRDefault="004166D2" w:rsidP="004166D2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Смешанная аудитория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526AC" w14:textId="0F101BA0" w:rsidR="004166D2" w:rsidRPr="00D353DD" w:rsidRDefault="004166D2" w:rsidP="004166D2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96496" w14:textId="490A3EDB" w:rsidR="004166D2" w:rsidRPr="00D353DD" w:rsidRDefault="004166D2" w:rsidP="004166D2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5D1A6B">
              <w:rPr>
                <w:rFonts w:ascii="Times New Roman" w:hAnsi="Times New Roman" w:cs="Times New Roman"/>
                <w:sz w:val="24"/>
              </w:rPr>
              <w:t>Данные книги изданы в помощь для обучения детей, но и взрослым не будет лишним узнать тонкости финансовой деятельности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5D1A6B">
              <w:rPr>
                <w:rFonts w:ascii="Times New Roman" w:hAnsi="Times New Roman" w:cs="Times New Roman"/>
                <w:sz w:val="24"/>
              </w:rPr>
              <w:t xml:space="preserve">Памятки по финансовой грамотности </w:t>
            </w:r>
            <w:proofErr w:type="gramStart"/>
            <w:r w:rsidRPr="005D1A6B">
              <w:rPr>
                <w:rFonts w:ascii="Times New Roman" w:hAnsi="Times New Roman" w:cs="Times New Roman"/>
                <w:sz w:val="24"/>
              </w:rPr>
              <w:t>расскажут</w:t>
            </w:r>
            <w:proofErr w:type="gramEnd"/>
            <w:r w:rsidRPr="005D1A6B">
              <w:rPr>
                <w:rFonts w:ascii="Times New Roman" w:hAnsi="Times New Roman" w:cs="Times New Roman"/>
                <w:sz w:val="24"/>
              </w:rPr>
              <w:t xml:space="preserve"> как отменить перевод не туда, как правильно пользоваться "кредиткой", что делать, если взломали профиль на "Госуслугах" и многое другое.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488A3" w14:textId="79F345AA" w:rsidR="004166D2" w:rsidRPr="00D353DD" w:rsidRDefault="006D398E" w:rsidP="004166D2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  <w:hyperlink r:id="rId21" w:history="1">
              <w:r w:rsidR="004166D2" w:rsidRPr="00425BF0">
                <w:rPr>
                  <w:rStyle w:val="ad"/>
                </w:rPr>
                <w:t>https://max.ru/c/-71964755669686/AZ4a3Od0c2M</w:t>
              </w:r>
            </w:hyperlink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AD41" w14:textId="204B3D26" w:rsidR="004166D2" w:rsidRPr="00D353DD" w:rsidRDefault="004166D2" w:rsidP="004166D2">
            <w:pPr>
              <w:pStyle w:val="afff8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муниципальный округ, Библиотека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с.Рисовое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Увальная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80DD" w14:textId="2D2702A2" w:rsidR="004166D2" w:rsidRPr="00D353DD" w:rsidRDefault="004166D2" w:rsidP="004166D2">
            <w:pPr>
              <w:overflowPunct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Библиотека с. Рисовое</w:t>
            </w:r>
          </w:p>
        </w:tc>
      </w:tr>
    </w:tbl>
    <w:p w14:paraId="6367AA45" w14:textId="07C93A33" w:rsidR="003C5F2B" w:rsidRDefault="00B377F6" w:rsidP="00ED55A0">
      <w:pPr>
        <w:overflowPunct w:val="0"/>
        <w:jc w:val="both"/>
        <w:rPr>
          <w:rFonts w:ascii="Times New Roman" w:hAnsi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7AADF165" wp14:editId="19C07FB7">
            <wp:extent cx="8640445" cy="64801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44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A7804" w14:textId="6B6B01D9" w:rsidR="00B377F6" w:rsidRDefault="00B377F6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0332DE38" w14:textId="7E8785AD" w:rsidR="00B377F6" w:rsidRDefault="00B377F6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302043AC" w14:textId="60D0E0D8" w:rsidR="00851729" w:rsidRPr="00851729" w:rsidRDefault="00851729" w:rsidP="00851729">
      <w:pPr>
        <w:rPr>
          <w:rFonts w:ascii="Times New Roman" w:hAnsi="Times New Roman"/>
          <w:szCs w:val="28"/>
        </w:rPr>
      </w:pPr>
    </w:p>
    <w:p w14:paraId="019F5091" w14:textId="0269EA0C" w:rsidR="00851729" w:rsidRPr="00851729" w:rsidRDefault="00983383" w:rsidP="00767D34">
      <w:pPr>
        <w:rPr>
          <w:rFonts w:ascii="Times New Roman" w:hAnsi="Times New Roman"/>
          <w:szCs w:val="28"/>
        </w:rPr>
      </w:pPr>
      <w:r>
        <w:rPr>
          <w:noProof/>
        </w:rPr>
        <w:drawing>
          <wp:inline distT="0" distB="0" distL="0" distR="0" wp14:anchorId="0C2FEDA0" wp14:editId="25BBB96A">
            <wp:extent cx="5231130" cy="575716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527" cy="576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A6BB4" w14:textId="38B2AC76" w:rsidR="00851729" w:rsidRPr="00851729" w:rsidRDefault="00851729" w:rsidP="00851729">
      <w:pPr>
        <w:rPr>
          <w:rFonts w:ascii="Times New Roman" w:hAnsi="Times New Roman"/>
          <w:szCs w:val="28"/>
        </w:rPr>
      </w:pPr>
    </w:p>
    <w:p w14:paraId="398EFD10" w14:textId="3D8F329E" w:rsidR="00851729" w:rsidRPr="00851729" w:rsidRDefault="00851729" w:rsidP="00851729">
      <w:pPr>
        <w:rPr>
          <w:rFonts w:ascii="Times New Roman" w:hAnsi="Times New Roman"/>
          <w:szCs w:val="28"/>
        </w:rPr>
      </w:pPr>
    </w:p>
    <w:p w14:paraId="3995AF24" w14:textId="3E6CC674" w:rsidR="00851729" w:rsidRPr="00851729" w:rsidRDefault="00851729" w:rsidP="00851729">
      <w:pPr>
        <w:rPr>
          <w:rFonts w:ascii="Times New Roman" w:hAnsi="Times New Roman"/>
          <w:szCs w:val="28"/>
        </w:rPr>
      </w:pPr>
    </w:p>
    <w:p w14:paraId="04D80787" w14:textId="3C69D914" w:rsidR="00B377F6" w:rsidRDefault="00B377F6" w:rsidP="00ED55A0">
      <w:pPr>
        <w:overflowPunct w:val="0"/>
        <w:jc w:val="both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C5F2B" w14:paraId="0F5562B9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9AAC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6228C09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18B8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2F0324C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26A75CA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A7BDC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2A8E972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A03FE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80A08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597D0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E0EA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314D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37B3FF4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C5F2B" w14:paraId="3A6FA654" w14:textId="77777777" w:rsidTr="00595D2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59B9067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A3999A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7EC7C19A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05B246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5390A68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F51C02A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2E4608C4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044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C5F2B" w:rsidRPr="00D353DD" w14:paraId="15D3C6FE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CC77E" w14:textId="3F50BA01" w:rsidR="003C5F2B" w:rsidRPr="00767D34" w:rsidRDefault="00951CAC" w:rsidP="00595D2A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proofErr w:type="gramStart"/>
            <w:r w:rsidRPr="00767D34">
              <w:rPr>
                <w:rFonts w:ascii="Times New Roman" w:hAnsi="Times New Roman" w:cs="Times New Roman"/>
                <w:bCs/>
                <w:sz w:val="24"/>
              </w:rPr>
              <w:t>Урок  финансовой</w:t>
            </w:r>
            <w:proofErr w:type="gramEnd"/>
            <w:r w:rsidRPr="00767D34">
              <w:rPr>
                <w:rFonts w:ascii="Times New Roman" w:hAnsi="Times New Roman" w:cs="Times New Roman"/>
                <w:bCs/>
                <w:sz w:val="24"/>
              </w:rPr>
              <w:t xml:space="preserve"> грамотности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7DF48" w14:textId="77777777" w:rsidR="003C5F2B" w:rsidRDefault="00951CAC" w:rsidP="00595D2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12.05.2026</w:t>
            </w:r>
          </w:p>
          <w:p w14:paraId="648E2AF3" w14:textId="6C479703" w:rsidR="00951CAC" w:rsidRPr="00D353DD" w:rsidRDefault="00951CAC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12:30- 13:20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2A7FC" w14:textId="5382989A" w:rsidR="003C5F2B" w:rsidRPr="00D353DD" w:rsidRDefault="00951CAC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3441E" w14:textId="2FDF84ED" w:rsidR="003C5F2B" w:rsidRPr="00D353DD" w:rsidRDefault="00951CAC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8F702" w14:textId="5E13F1B5" w:rsidR="003C5F2B" w:rsidRPr="00D353DD" w:rsidRDefault="00951CAC" w:rsidP="00595D2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Урок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посвящён безопасности денег в цифровой среде – теме, которая связана с повседневными финансовыми привычками и ростом онлайн-платежей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. 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Поэтому отдельное внимание организаторы уделили простым и понятным правилам защиты личных финансов в интернете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, и 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вруч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или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ребятам 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памятки.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8E5D6" w14:textId="49854E0D" w:rsidR="003C5F2B" w:rsidRPr="00D353DD" w:rsidRDefault="006D398E" w:rsidP="00595D2A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  <w:hyperlink r:id="rId24" w:history="1">
              <w:r w:rsidR="00951CAC" w:rsidRPr="00425BF0">
                <w:rPr>
                  <w:rStyle w:val="ad"/>
                </w:rPr>
                <w:t>https://max.ru/c/-71991363848733/AZ4a8tZ5b6A</w:t>
              </w:r>
            </w:hyperlink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B3B24" w14:textId="77777777" w:rsidR="00951CAC" w:rsidRDefault="00951CAC" w:rsidP="00951CA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муниципальный округ, </w:t>
            </w:r>
          </w:p>
          <w:p w14:paraId="472621FA" w14:textId="6138BC27" w:rsidR="003C5F2B" w:rsidRPr="00D353DD" w:rsidRDefault="00951CAC" w:rsidP="00951CA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Библиотека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Тихоречное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ул. Молодежная, 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487E" w14:textId="537CBFB7" w:rsidR="003C5F2B" w:rsidRPr="00D353DD" w:rsidRDefault="00951CAC" w:rsidP="00595D2A">
            <w:pPr>
              <w:overflowPunct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Библиотека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Тихоречное</w:t>
            </w:r>
            <w:proofErr w:type="spellEnd"/>
          </w:p>
        </w:tc>
      </w:tr>
    </w:tbl>
    <w:p w14:paraId="51AD7CE8" w14:textId="6E016817" w:rsidR="003C5F2B" w:rsidRDefault="00F75C9F" w:rsidP="00ED55A0">
      <w:pPr>
        <w:overflowPunct w:val="0"/>
        <w:jc w:val="both"/>
        <w:rPr>
          <w:rFonts w:ascii="Times New Roman" w:hAnsi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0E963874" wp14:editId="02CD65EA">
            <wp:extent cx="8049895" cy="58959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895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321D5" w14:textId="77777777" w:rsidR="00EC41C5" w:rsidRDefault="00EC41C5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45DF2115" w14:textId="7E6124B4" w:rsidR="003C5F2B" w:rsidRDefault="003C5F2B" w:rsidP="00ED55A0">
      <w:pPr>
        <w:overflowPunct w:val="0"/>
        <w:jc w:val="both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C5F2B" w14:paraId="5F7D9C0E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8605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1134E8D6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51D8E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4BDB92D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419C720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E89E6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738D07D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34B7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2746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7CC3D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3049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28A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F8BC12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C5F2B" w14:paraId="68BADBA1" w14:textId="77777777" w:rsidTr="00595D2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70D8A96A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2E829AA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F9336CC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2DAA1A5C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1C204A0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3B3859B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7BD6E1C0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70E4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C5F2B" w:rsidRPr="00D353DD" w14:paraId="71FB512E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8929E" w14:textId="5315E3AB" w:rsidR="003C5F2B" w:rsidRPr="00EF5BEC" w:rsidRDefault="00C05FDC" w:rsidP="00595D2A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proofErr w:type="gramStart"/>
            <w:r w:rsidRPr="00EA0C51">
              <w:rPr>
                <w:rFonts w:ascii="Times New Roman" w:hAnsi="Times New Roman" w:cs="Times New Roman"/>
                <w:sz w:val="24"/>
              </w:rPr>
              <w:t>Урок  финансовой</w:t>
            </w:r>
            <w:proofErr w:type="gramEnd"/>
            <w:r w:rsidRPr="00EA0C51">
              <w:rPr>
                <w:rFonts w:ascii="Times New Roman" w:hAnsi="Times New Roman" w:cs="Times New Roman"/>
                <w:sz w:val="24"/>
              </w:rPr>
              <w:t xml:space="preserve"> грамотности "Что такое цифровая среда и как себя защитить в ней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5F50E" w14:textId="77777777" w:rsidR="003C5F2B" w:rsidRDefault="00C05FDC" w:rsidP="00595D2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EA0C51">
              <w:rPr>
                <w:rFonts w:ascii="Times New Roman" w:hAnsi="Times New Roman" w:cs="Times New Roman"/>
                <w:sz w:val="24"/>
              </w:rPr>
              <w:t>13.05.2026</w:t>
            </w:r>
          </w:p>
          <w:p w14:paraId="096D9D28" w14:textId="4BB4CC52" w:rsidR="00E302A5" w:rsidRPr="00D353DD" w:rsidRDefault="00E302A5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15:00 – 15:</w:t>
            </w:r>
            <w:r w:rsidR="000F3AB8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2AE45" w14:textId="1E21BB1D" w:rsidR="003C5F2B" w:rsidRPr="00D353DD" w:rsidRDefault="00C05FDC" w:rsidP="00595D2A">
            <w:pPr>
              <w:pStyle w:val="afff8"/>
              <w:rPr>
                <w:rFonts w:ascii="Times New Roman" w:hAnsi="Times New Roman"/>
                <w:sz w:val="24"/>
              </w:rPr>
            </w:pPr>
            <w:r w:rsidRPr="00EA0C51">
              <w:rPr>
                <w:rFonts w:ascii="Times New Roman" w:hAnsi="Times New Roman" w:cs="Times New Roman"/>
                <w:sz w:val="24"/>
              </w:rPr>
              <w:t>Смешанная аудитория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46363" w14:textId="0C43D742" w:rsidR="003C5F2B" w:rsidRPr="00D353DD" w:rsidRDefault="00C05FDC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58A08" w14:textId="708BBA2E" w:rsidR="003C5F2B" w:rsidRPr="00D353DD" w:rsidRDefault="00C05FDC" w:rsidP="00595D2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EA0C51">
              <w:rPr>
                <w:rFonts w:ascii="Times New Roman" w:hAnsi="Times New Roman" w:cs="Times New Roman"/>
                <w:sz w:val="24"/>
              </w:rPr>
              <w:t>В рамках мероприятия был оформлен информационный стенд с тематическими плакатами.  С участниками мероприятиями проведена беседа о правилах безопасности в цифровой среде.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D302C" w14:textId="52E55499" w:rsidR="003C5F2B" w:rsidRPr="00D353DD" w:rsidRDefault="006D398E" w:rsidP="00595D2A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  <w:hyperlink r:id="rId26" w:history="1">
              <w:r w:rsidR="00C05FDC" w:rsidRPr="00EA0C51">
                <w:rPr>
                  <w:rStyle w:val="ad"/>
                  <w:rFonts w:ascii="Times New Roman" w:hAnsi="Times New Roman" w:cs="Times New Roman"/>
                  <w:sz w:val="24"/>
                </w:rPr>
                <w:t>https://max.ru/c/-71963218619044/AZ4foZbMShU</w:t>
              </w:r>
            </w:hyperlink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D1320" w14:textId="77777777" w:rsidR="00C05FDC" w:rsidRPr="00EA0C51" w:rsidRDefault="00C05FDC" w:rsidP="00C05FD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A0C51"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 w:rsidRPr="00EA0C51">
              <w:rPr>
                <w:rFonts w:ascii="Times New Roman" w:hAnsi="Times New Roman" w:cs="Times New Roman"/>
                <w:sz w:val="24"/>
              </w:rPr>
              <w:t xml:space="preserve"> муниципальный округ, </w:t>
            </w:r>
          </w:p>
          <w:p w14:paraId="3A6DC49A" w14:textId="13838739" w:rsidR="003C5F2B" w:rsidRPr="00D353DD" w:rsidRDefault="00C05FDC" w:rsidP="00C05FDC">
            <w:pPr>
              <w:pStyle w:val="afff8"/>
              <w:rPr>
                <w:rFonts w:ascii="Times New Roman" w:hAnsi="Times New Roman"/>
                <w:sz w:val="24"/>
              </w:rPr>
            </w:pPr>
            <w:r w:rsidRPr="00EA0C51">
              <w:rPr>
                <w:rFonts w:ascii="Times New Roman" w:hAnsi="Times New Roman" w:cs="Times New Roman"/>
                <w:sz w:val="24"/>
              </w:rPr>
              <w:t xml:space="preserve">СДК </w:t>
            </w:r>
            <w:proofErr w:type="spellStart"/>
            <w:r w:rsidRPr="00EA0C51">
              <w:rPr>
                <w:rFonts w:ascii="Times New Roman" w:hAnsi="Times New Roman" w:cs="Times New Roman"/>
                <w:sz w:val="24"/>
              </w:rPr>
              <w:t>с.Гражданка</w:t>
            </w:r>
            <w:proofErr w:type="spellEnd"/>
            <w:r w:rsidRPr="00EA0C5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A0C51">
              <w:rPr>
                <w:rFonts w:ascii="Times New Roman" w:hAnsi="Times New Roman" w:cs="Times New Roman"/>
                <w:sz w:val="24"/>
              </w:rPr>
              <w:t>ул</w:t>
            </w:r>
            <w:proofErr w:type="spellEnd"/>
            <w:r w:rsidRPr="00EA0C51">
              <w:rPr>
                <w:rFonts w:ascii="Times New Roman" w:hAnsi="Times New Roman" w:cs="Times New Roman"/>
                <w:sz w:val="24"/>
              </w:rPr>
              <w:t>, Юбилейная, 13 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1FC3" w14:textId="70B303BA" w:rsidR="003C5F2B" w:rsidRPr="00D353DD" w:rsidRDefault="00C05FDC" w:rsidP="00595D2A">
            <w:pPr>
              <w:overflowPunct w:val="0"/>
              <w:jc w:val="left"/>
              <w:rPr>
                <w:rFonts w:ascii="Times New Roman" w:hAnsi="Times New Roman"/>
                <w:sz w:val="24"/>
              </w:rPr>
            </w:pPr>
            <w:r w:rsidRPr="00EA0C51">
              <w:rPr>
                <w:rFonts w:ascii="Times New Roman" w:hAnsi="Times New Roman" w:cs="Times New Roman"/>
                <w:sz w:val="24"/>
              </w:rPr>
              <w:t xml:space="preserve">СДК </w:t>
            </w:r>
            <w:proofErr w:type="spellStart"/>
            <w:r w:rsidRPr="00EA0C51">
              <w:rPr>
                <w:rFonts w:ascii="Times New Roman" w:hAnsi="Times New Roman" w:cs="Times New Roman"/>
                <w:sz w:val="24"/>
              </w:rPr>
              <w:t>с.Гражданка</w:t>
            </w:r>
            <w:proofErr w:type="spellEnd"/>
          </w:p>
        </w:tc>
      </w:tr>
    </w:tbl>
    <w:p w14:paraId="3E4E29E9" w14:textId="6E5E6A38" w:rsidR="003C5F2B" w:rsidRDefault="008E6AA3" w:rsidP="00ED55A0">
      <w:pPr>
        <w:overflowPunct w:val="0"/>
        <w:jc w:val="both"/>
        <w:rPr>
          <w:rFonts w:ascii="Times New Roman" w:hAnsi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77573F6A" wp14:editId="1107AC01">
            <wp:extent cx="8640445" cy="648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44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6CDCA" w14:textId="2CBFF24A" w:rsidR="003C5F2B" w:rsidRDefault="008E6AA3" w:rsidP="00ED55A0">
      <w:pPr>
        <w:overflowPunct w:val="0"/>
        <w:jc w:val="both"/>
        <w:rPr>
          <w:rFonts w:ascii="Times New Roman" w:hAnsi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65B38C5F" wp14:editId="354B81D1">
            <wp:extent cx="8640445" cy="64801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44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C5F2B" w14:paraId="48D1073B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64DA4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5CBD773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2CB9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79989D64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EDB012F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94BA7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5F682EF1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DB54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F796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1F2E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0A3D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6F1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7D45BC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C5F2B" w14:paraId="5DA45111" w14:textId="77777777" w:rsidTr="00595D2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60F2F8A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5F9F7116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2C23C6D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7094D67F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18F5A91F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2365D2B8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1451A920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E0A8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A10837" w:rsidRPr="00D353DD" w14:paraId="43DACC20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6D052" w14:textId="1096029B" w:rsidR="00A10837" w:rsidRPr="00EF5BEC" w:rsidRDefault="00A10837" w:rsidP="00A10837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>Беседа "Безопасность денег в цифровой среде".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DE990" w14:textId="77777777" w:rsidR="00A10837" w:rsidRDefault="00A10837" w:rsidP="00A1083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>21.05.2026</w:t>
            </w:r>
          </w:p>
          <w:p w14:paraId="7D3296C7" w14:textId="2C7DFCE2" w:rsidR="00F6171A" w:rsidRPr="00D353DD" w:rsidRDefault="00F6171A" w:rsidP="00A10837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13:00 – 13:40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F4AF4" w14:textId="75022387" w:rsidR="00A10837" w:rsidRPr="00D353DD" w:rsidRDefault="00A10837" w:rsidP="00A10837">
            <w:pPr>
              <w:pStyle w:val="afff8"/>
              <w:rPr>
                <w:rFonts w:ascii="Times New Roman" w:hAnsi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B3374" w14:textId="72A6211E" w:rsidR="00A10837" w:rsidRPr="00D353DD" w:rsidRDefault="00A10837" w:rsidP="00A10837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B0448" w14:textId="77777777" w:rsidR="00A10837" w:rsidRPr="00927D7D" w:rsidRDefault="00A10837" w:rsidP="00A10837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 xml:space="preserve">На мероприятии уделили особое внимание вопросам цифровой безопасности. </w:t>
            </w:r>
          </w:p>
          <w:p w14:paraId="0871C78E" w14:textId="3D603033" w:rsidR="00A10837" w:rsidRPr="00D353DD" w:rsidRDefault="00A10837" w:rsidP="00A10837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 xml:space="preserve">В конце участники получили памятки "Я </w:t>
            </w:r>
            <w:proofErr w:type="spellStart"/>
            <w:r w:rsidRPr="00927D7D">
              <w:rPr>
                <w:rFonts w:ascii="Times New Roman" w:hAnsi="Times New Roman" w:cs="Times New Roman"/>
                <w:sz w:val="24"/>
              </w:rPr>
              <w:t>дроппер</w:t>
            </w:r>
            <w:proofErr w:type="spellEnd"/>
            <w:r w:rsidRPr="00927D7D">
              <w:rPr>
                <w:rFonts w:ascii="Times New Roman" w:hAnsi="Times New Roman" w:cs="Times New Roman"/>
                <w:sz w:val="24"/>
              </w:rPr>
              <w:t xml:space="preserve">", в которых содержится информация о </w:t>
            </w:r>
            <w:proofErr w:type="spellStart"/>
            <w:r w:rsidRPr="00927D7D">
              <w:rPr>
                <w:rFonts w:ascii="Times New Roman" w:hAnsi="Times New Roman" w:cs="Times New Roman"/>
                <w:sz w:val="24"/>
              </w:rPr>
              <w:t>дропперах</w:t>
            </w:r>
            <w:proofErr w:type="spellEnd"/>
            <w:r w:rsidRPr="00927D7D">
              <w:rPr>
                <w:rFonts w:ascii="Times New Roman" w:hAnsi="Times New Roman" w:cs="Times New Roman"/>
                <w:sz w:val="24"/>
              </w:rPr>
              <w:t xml:space="preserve"> и последствия могут возникнуть.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140F8" w14:textId="7D1741C5" w:rsidR="00A10837" w:rsidRPr="00D353DD" w:rsidRDefault="006D398E" w:rsidP="00A10837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  <w:hyperlink r:id="rId29" w:history="1">
              <w:r w:rsidR="00A10837" w:rsidRPr="00927D7D">
                <w:rPr>
                  <w:rStyle w:val="ad"/>
                  <w:sz w:val="24"/>
                </w:rPr>
                <w:t>https://max.ru/c/-72032280546698/AZ5KNCgeRSk</w:t>
              </w:r>
            </w:hyperlink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62E48" w14:textId="1AF53BDC" w:rsidR="00A10837" w:rsidRPr="00D353DD" w:rsidRDefault="00A10837" w:rsidP="00A10837">
            <w:pPr>
              <w:pStyle w:val="afff8"/>
              <w:rPr>
                <w:rFonts w:ascii="Times New Roman" w:hAnsi="Times New Roman"/>
                <w:sz w:val="24"/>
              </w:rPr>
            </w:pPr>
            <w:proofErr w:type="spellStart"/>
            <w:r w:rsidRPr="00927D7D"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 w:rsidRPr="00927D7D">
              <w:rPr>
                <w:rFonts w:ascii="Times New Roman" w:hAnsi="Times New Roman" w:cs="Times New Roman"/>
                <w:sz w:val="24"/>
              </w:rPr>
              <w:t xml:space="preserve"> муниципальный округ, СДК с. </w:t>
            </w:r>
            <w:proofErr w:type="spellStart"/>
            <w:r w:rsidRPr="00927D7D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r w:rsidRPr="00927D7D">
              <w:rPr>
                <w:rFonts w:ascii="Times New Roman" w:hAnsi="Times New Roman" w:cs="Times New Roman"/>
                <w:sz w:val="24"/>
              </w:rPr>
              <w:t>, ул. Советская, 21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3EE0" w14:textId="31BBC36A" w:rsidR="00A10837" w:rsidRPr="00D353DD" w:rsidRDefault="00A10837" w:rsidP="00A10837">
            <w:pPr>
              <w:overflowPunct w:val="0"/>
              <w:jc w:val="left"/>
              <w:rPr>
                <w:rFonts w:ascii="Times New Roman" w:hAnsi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 xml:space="preserve">СДК с. </w:t>
            </w:r>
            <w:proofErr w:type="spellStart"/>
            <w:r w:rsidRPr="00927D7D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</w:tc>
      </w:tr>
    </w:tbl>
    <w:p w14:paraId="2D5A67C7" w14:textId="36C00DC3" w:rsidR="003C5F2B" w:rsidRDefault="00F6171A" w:rsidP="00ED55A0">
      <w:pPr>
        <w:overflowPunct w:val="0"/>
        <w:jc w:val="both"/>
        <w:rPr>
          <w:rFonts w:ascii="Times New Roman" w:hAnsi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1FE33E2B" wp14:editId="52EC93C4">
            <wp:extent cx="9611995" cy="54070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40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5BE4D" w14:textId="06E710D9" w:rsidR="003C5F2B" w:rsidRDefault="003C5F2B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697E0CF3" w14:textId="23C3C85B" w:rsidR="00842882" w:rsidRDefault="00842882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28EA0B20" w14:textId="35B989B7" w:rsidR="00842882" w:rsidRDefault="00842882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29E50913" w14:textId="77777777" w:rsidR="00842882" w:rsidRDefault="00842882" w:rsidP="00ED55A0">
      <w:pPr>
        <w:overflowPunct w:val="0"/>
        <w:jc w:val="both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425"/>
        <w:gridCol w:w="2142"/>
        <w:gridCol w:w="2029"/>
        <w:gridCol w:w="1801"/>
      </w:tblGrid>
      <w:tr w:rsidR="003C5F2B" w14:paraId="443AD9C6" w14:textId="77777777" w:rsidTr="00842882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84A3C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58A4BA2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692F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3FC18A17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7EDB653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6555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70C55966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399FC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7432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8B4A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7DB1D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BCF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046B92D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C5F2B" w14:paraId="55F734FB" w14:textId="77777777" w:rsidTr="00842882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20C1666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3681953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24455F9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47178E1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</w:tcBorders>
          </w:tcPr>
          <w:p w14:paraId="603712B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</w:tcBorders>
          </w:tcPr>
          <w:p w14:paraId="3BD62BE2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225E4D6D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1DA6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C5F2B" w:rsidRPr="00D353DD" w14:paraId="79CBFFC2" w14:textId="77777777" w:rsidTr="00842882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6C8F" w14:textId="4915AECE" w:rsidR="003C5F2B" w:rsidRPr="00EF5BEC" w:rsidRDefault="006F10FD" w:rsidP="00595D2A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 w:rsidRPr="005D1A6B">
              <w:rPr>
                <w:rFonts w:ascii="Times New Roman" w:hAnsi="Times New Roman" w:cs="Times New Roman"/>
                <w:sz w:val="24"/>
              </w:rPr>
              <w:t>Квест</w:t>
            </w:r>
            <w:r>
              <w:rPr>
                <w:rFonts w:ascii="Times New Roman" w:hAnsi="Times New Roman" w:cs="Times New Roman"/>
                <w:sz w:val="24"/>
              </w:rPr>
              <w:t xml:space="preserve"> -викторина</w:t>
            </w:r>
            <w:r w:rsidRPr="005D1A6B">
              <w:rPr>
                <w:rFonts w:ascii="Times New Roman" w:hAnsi="Times New Roman" w:cs="Times New Roman"/>
                <w:sz w:val="24"/>
              </w:rPr>
              <w:t xml:space="preserve"> «Безопасность денег в цифровой среде».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9A393" w14:textId="77777777" w:rsidR="003C5F2B" w:rsidRDefault="006F10FD" w:rsidP="00595D2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15.05.2026</w:t>
            </w:r>
          </w:p>
          <w:p w14:paraId="49296897" w14:textId="599B4277" w:rsidR="00D41D44" w:rsidRPr="00D353DD" w:rsidRDefault="00D41D44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14:00- 14:50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E3D00" w14:textId="04C36009" w:rsidR="003C5F2B" w:rsidRPr="00D353DD" w:rsidRDefault="006F10FD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7022A" w14:textId="258829BD" w:rsidR="003C5F2B" w:rsidRPr="00D353DD" w:rsidRDefault="006F10FD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FC18C" w14:textId="77777777" w:rsidR="006F10FD" w:rsidRPr="005D1A6B" w:rsidRDefault="006F10FD" w:rsidP="006F10FD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D1A6B">
              <w:rPr>
                <w:rFonts w:ascii="Times New Roman" w:hAnsi="Times New Roman" w:cs="Times New Roman"/>
                <w:sz w:val="24"/>
              </w:rPr>
              <w:t>Мы говорили о том, что деньги теперь живут не только в кошельках, но и в смартфонах, и их тоже нужно охранять!</w:t>
            </w:r>
          </w:p>
          <w:p w14:paraId="0A29ADF9" w14:textId="77777777" w:rsidR="006F10FD" w:rsidRPr="005D1A6B" w:rsidRDefault="006F10FD" w:rsidP="006F10FD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D1A6B">
              <w:rPr>
                <w:rFonts w:ascii="Times New Roman" w:hAnsi="Times New Roman" w:cs="Times New Roman"/>
                <w:sz w:val="24"/>
              </w:rPr>
              <w:t>Можно ли переходить по ссылке от «сотрудника банка», если очень просят? Что такое CVC-код и кому его можно сообщать?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D1A6B">
              <w:rPr>
                <w:rFonts w:ascii="Times New Roman" w:hAnsi="Times New Roman" w:cs="Times New Roman"/>
                <w:sz w:val="24"/>
              </w:rPr>
              <w:t xml:space="preserve">  Чем опасен бесплатный </w:t>
            </w:r>
            <w:proofErr w:type="spellStart"/>
            <w:r w:rsidRPr="005D1A6B">
              <w:rPr>
                <w:rFonts w:ascii="Times New Roman" w:hAnsi="Times New Roman" w:cs="Times New Roman"/>
                <w:sz w:val="24"/>
              </w:rPr>
              <w:t>Wi-Fi</w:t>
            </w:r>
            <w:proofErr w:type="spellEnd"/>
            <w:r w:rsidRPr="005D1A6B">
              <w:rPr>
                <w:rFonts w:ascii="Times New Roman" w:hAnsi="Times New Roman" w:cs="Times New Roman"/>
                <w:sz w:val="24"/>
              </w:rPr>
              <w:t xml:space="preserve"> в кафе?</w:t>
            </w:r>
          </w:p>
          <w:p w14:paraId="7C03CF5E" w14:textId="77777777" w:rsidR="006F10FD" w:rsidRPr="005D1A6B" w:rsidRDefault="006F10FD" w:rsidP="006F10FD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D1A6B">
              <w:rPr>
                <w:rFonts w:ascii="Times New Roman" w:hAnsi="Times New Roman" w:cs="Times New Roman"/>
                <w:sz w:val="24"/>
              </w:rPr>
              <w:t>Вывод, который сделали дети: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D1A6B">
              <w:rPr>
                <w:rFonts w:ascii="Times New Roman" w:hAnsi="Times New Roman" w:cs="Times New Roman"/>
                <w:sz w:val="24"/>
              </w:rPr>
              <w:t>проверять информацию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5D1A6B">
              <w:rPr>
                <w:rFonts w:ascii="Times New Roman" w:hAnsi="Times New Roman" w:cs="Times New Roman"/>
                <w:sz w:val="24"/>
              </w:rPr>
              <w:t>не сообщать коды из СМС, даже если собеседник знает ваше имя!</w:t>
            </w:r>
          </w:p>
          <w:p w14:paraId="1D3AE4F2" w14:textId="77777777" w:rsidR="003C5F2B" w:rsidRPr="00D353DD" w:rsidRDefault="003C5F2B" w:rsidP="00595D2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DC9AA" w14:textId="18819965" w:rsidR="003C5F2B" w:rsidRPr="00D353DD" w:rsidRDefault="006D398E" w:rsidP="00595D2A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  <w:hyperlink r:id="rId31" w:history="1">
              <w:r w:rsidR="006F10FD" w:rsidRPr="00425BF0">
                <w:rPr>
                  <w:rStyle w:val="ad"/>
                  <w:sz w:val="24"/>
                </w:rPr>
                <w:t>https://max.ru/c/-72234366639513/AZ4o5awCckk</w:t>
              </w:r>
            </w:hyperlink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E6FF9" w14:textId="2C400DD6" w:rsidR="003C5F2B" w:rsidRPr="00D353DD" w:rsidRDefault="006F10FD" w:rsidP="00595D2A">
            <w:pPr>
              <w:pStyle w:val="afff8"/>
              <w:rPr>
                <w:rFonts w:ascii="Times New Roman" w:hAnsi="Times New Roman"/>
                <w:sz w:val="24"/>
              </w:rPr>
            </w:pPr>
            <w:proofErr w:type="spellStart"/>
            <w:r w:rsidRPr="00927D7D"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 w:rsidRPr="00927D7D">
              <w:rPr>
                <w:rFonts w:ascii="Times New Roman" w:hAnsi="Times New Roman" w:cs="Times New Roman"/>
                <w:sz w:val="24"/>
              </w:rPr>
              <w:t xml:space="preserve"> муниципальный округ, ДК с. </w:t>
            </w:r>
            <w:r>
              <w:rPr>
                <w:rFonts w:ascii="Times New Roman" w:hAnsi="Times New Roman" w:cs="Times New Roman"/>
                <w:sz w:val="24"/>
              </w:rPr>
              <w:t>Анучино</w:t>
            </w:r>
            <w:r w:rsidRPr="00927D7D">
              <w:rPr>
                <w:rFonts w:ascii="Times New Roman" w:hAnsi="Times New Roman" w:cs="Times New Roman"/>
                <w:sz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</w:rPr>
              <w:t>Лазо, 4 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8EFA" w14:textId="4CE6BD8D" w:rsidR="003C5F2B" w:rsidRPr="00D353DD" w:rsidRDefault="006F10FD" w:rsidP="00595D2A">
            <w:pPr>
              <w:overflowPunct w:val="0"/>
              <w:jc w:val="left"/>
              <w:rPr>
                <w:rFonts w:ascii="Times New Roman" w:hAnsi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 xml:space="preserve">ДК с. </w:t>
            </w:r>
            <w:r>
              <w:rPr>
                <w:rFonts w:ascii="Times New Roman" w:hAnsi="Times New Roman" w:cs="Times New Roman"/>
                <w:sz w:val="24"/>
              </w:rPr>
              <w:t>Анучино</w:t>
            </w:r>
          </w:p>
        </w:tc>
      </w:tr>
    </w:tbl>
    <w:p w14:paraId="1E42982F" w14:textId="7AB8A420" w:rsidR="003C5F2B" w:rsidRDefault="00842882" w:rsidP="00ED55A0">
      <w:pPr>
        <w:overflowPunct w:val="0"/>
        <w:jc w:val="both"/>
        <w:rPr>
          <w:rFonts w:ascii="Times New Roman" w:hAnsi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1009E634" wp14:editId="0DEC909D">
            <wp:extent cx="8640445" cy="608548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0268" cy="609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D62D4" w14:textId="77777777" w:rsidR="00AD1D7D" w:rsidRDefault="00AD1D7D" w:rsidP="00ED55A0">
      <w:pPr>
        <w:overflowPunct w:val="0"/>
        <w:jc w:val="both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C5F2B" w14:paraId="06D3FD26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FA7E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3378BDC1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46C7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3C927C9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AC2280F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7AFAC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216B4CBA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B3CFC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F58FA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548F5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CCC8D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0620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397EFB6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C5F2B" w14:paraId="1DE90EF7" w14:textId="77777777" w:rsidTr="00595D2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DA36117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FD0715E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A99FDF7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0B0A5E6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23D95919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43BE72D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6920940B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5D03" w14:textId="77777777" w:rsidR="003C5F2B" w:rsidRDefault="003C5F2B" w:rsidP="00595D2A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C5F2B" w:rsidRPr="00D353DD" w14:paraId="0C2061E1" w14:textId="77777777" w:rsidTr="00595D2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FC92A" w14:textId="239F8B14" w:rsidR="003C5F2B" w:rsidRPr="00EF5BEC" w:rsidRDefault="006C612B" w:rsidP="00595D2A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 xml:space="preserve">Урок финансовой </w:t>
            </w:r>
            <w:proofErr w:type="gramStart"/>
            <w:r w:rsidRPr="00927D7D">
              <w:rPr>
                <w:rFonts w:ascii="Times New Roman" w:hAnsi="Times New Roman" w:cs="Times New Roman"/>
                <w:sz w:val="24"/>
              </w:rPr>
              <w:t>грамотности  «</w:t>
            </w:r>
            <w:proofErr w:type="gramEnd"/>
            <w:r w:rsidRPr="00927D7D">
              <w:rPr>
                <w:rFonts w:ascii="Times New Roman" w:hAnsi="Times New Roman" w:cs="Times New Roman"/>
                <w:sz w:val="24"/>
              </w:rPr>
              <w:t>Безопасность денег в цифровой среде»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FB112" w14:textId="77777777" w:rsidR="003C5F2B" w:rsidRDefault="006C612B" w:rsidP="00595D2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>22.05.2026</w:t>
            </w:r>
          </w:p>
          <w:p w14:paraId="5A0502E8" w14:textId="14D9C485" w:rsidR="006C612B" w:rsidRPr="00D353DD" w:rsidRDefault="006C612B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 – 11:</w:t>
            </w:r>
            <w:r w:rsidR="003B39F8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D7665" w14:textId="0DB2376C" w:rsidR="003C5F2B" w:rsidRPr="00D353DD" w:rsidRDefault="006C612B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3BAAF" w14:textId="1B473A74" w:rsidR="003C5F2B" w:rsidRPr="00D353DD" w:rsidRDefault="006C612B" w:rsidP="00595D2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00C64" w14:textId="77777777" w:rsidR="006C612B" w:rsidRPr="00927D7D" w:rsidRDefault="006C612B" w:rsidP="006C612B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>Дети узнали о правилах 5«НЕ», чтобы защитить деньги от аферистов: не сообщать пароли, PIN-коды, банковских</w:t>
            </w:r>
          </w:p>
          <w:p w14:paraId="5DC85DEC" w14:textId="77777777" w:rsidR="006C612B" w:rsidRPr="00927D7D" w:rsidRDefault="006C612B" w:rsidP="006C612B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 xml:space="preserve">карт, паспортные данные. Разобрали ключевые риски использования электронных кошельков, узнали о правилах защиты от телефонного и интернет-мошенничества, а также о важности сохранения конфиденциальности платёжной информации. </w:t>
            </w:r>
          </w:p>
          <w:p w14:paraId="42DDBC0B" w14:textId="77777777" w:rsidR="003C5F2B" w:rsidRPr="00D353DD" w:rsidRDefault="003C5F2B" w:rsidP="00595D2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3BE33" w14:textId="37191A17" w:rsidR="003C5F2B" w:rsidRPr="00D353DD" w:rsidRDefault="006D398E" w:rsidP="00595D2A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  <w:hyperlink r:id="rId33" w:history="1">
              <w:r w:rsidR="006C612B" w:rsidRPr="00927D7D">
                <w:rPr>
                  <w:rStyle w:val="ad"/>
                  <w:sz w:val="24"/>
                </w:rPr>
                <w:t>https://max.ru/c/-71858725693513/AZ5NIlwZeas</w:t>
              </w:r>
            </w:hyperlink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479F4" w14:textId="47F75696" w:rsidR="003C5F2B" w:rsidRPr="00D353DD" w:rsidRDefault="006C612B" w:rsidP="00595D2A">
            <w:pPr>
              <w:pStyle w:val="afff8"/>
              <w:rPr>
                <w:rFonts w:ascii="Times New Roman" w:hAnsi="Times New Roman"/>
                <w:sz w:val="24"/>
              </w:rPr>
            </w:pPr>
            <w:proofErr w:type="spellStart"/>
            <w:r w:rsidRPr="00927D7D"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 w:rsidRPr="00927D7D">
              <w:rPr>
                <w:rFonts w:ascii="Times New Roman" w:hAnsi="Times New Roman" w:cs="Times New Roman"/>
                <w:sz w:val="24"/>
              </w:rPr>
              <w:t xml:space="preserve"> муниципальный округ, СК с. Еловка, пер. Школьный, 1 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4DCB" w14:textId="2B86C9D7" w:rsidR="003C5F2B" w:rsidRPr="00D353DD" w:rsidRDefault="006C612B" w:rsidP="00595D2A">
            <w:pPr>
              <w:overflowPunct w:val="0"/>
              <w:jc w:val="left"/>
              <w:rPr>
                <w:rFonts w:ascii="Times New Roman" w:hAnsi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>СК с. Еловка</w:t>
            </w:r>
          </w:p>
        </w:tc>
      </w:tr>
    </w:tbl>
    <w:p w14:paraId="38407013" w14:textId="777CC8FF" w:rsidR="003C5F2B" w:rsidRDefault="00A85FAA" w:rsidP="00ED55A0">
      <w:pPr>
        <w:overflowPunct w:val="0"/>
        <w:jc w:val="both"/>
        <w:rPr>
          <w:rFonts w:ascii="Times New Roman" w:hAnsi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18301E74" wp14:editId="7591A7F1">
            <wp:extent cx="9611995" cy="43275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432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F096F" w14:textId="77777777" w:rsidR="003C5F2B" w:rsidRDefault="003C5F2B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0203F997" w14:textId="1C04F31B" w:rsidR="00ED55A0" w:rsidRPr="00ED55A0" w:rsidRDefault="00ED55A0" w:rsidP="00ED55A0">
      <w:pPr>
        <w:overflowPunct w:val="0"/>
        <w:jc w:val="both"/>
        <w:rPr>
          <w:rFonts w:ascii="Times New Roman" w:hAnsi="Times New Roman"/>
          <w:szCs w:val="28"/>
        </w:rPr>
      </w:pPr>
      <w:r w:rsidRPr="00ED55A0">
        <w:rPr>
          <w:rFonts w:ascii="Times New Roman" w:hAnsi="Times New Roman"/>
          <w:szCs w:val="28"/>
        </w:rPr>
        <w:t xml:space="preserve">*Школьники, студенты, взрослое экономически активное население, пенсионеры и </w:t>
      </w:r>
      <w:proofErr w:type="spellStart"/>
      <w:r w:rsidRPr="00ED55A0">
        <w:rPr>
          <w:rFonts w:ascii="Times New Roman" w:hAnsi="Times New Roman"/>
          <w:szCs w:val="28"/>
        </w:rPr>
        <w:t>предпенсионеры</w:t>
      </w:r>
      <w:proofErr w:type="spellEnd"/>
    </w:p>
    <w:p w14:paraId="6D8AC163" w14:textId="77777777" w:rsidR="00ED55A0" w:rsidRPr="00ED55A0" w:rsidRDefault="00ED55A0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7F29E142" w14:textId="77777777" w:rsidR="00ED55A0" w:rsidRPr="00ED55A0" w:rsidRDefault="00ED55A0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04B3A049" w14:textId="6FE4D257" w:rsidR="00ED55A0" w:rsidRPr="00ED55A0" w:rsidRDefault="00ED55A0" w:rsidP="00ED55A0">
      <w:pPr>
        <w:overflowPunct w:val="0"/>
        <w:jc w:val="both"/>
        <w:rPr>
          <w:rFonts w:ascii="Times New Roman" w:hAnsi="Times New Roman"/>
        </w:rPr>
      </w:pPr>
      <w:r w:rsidRPr="00ED55A0">
        <w:rPr>
          <w:rFonts w:ascii="Times New Roman" w:hAnsi="Times New Roman"/>
          <w:szCs w:val="28"/>
        </w:rPr>
        <w:t>Просим прикрепить видеоматериалы, размещенные в социальной сети В</w:t>
      </w:r>
      <w:r w:rsidR="00A85FAA">
        <w:rPr>
          <w:rFonts w:ascii="Times New Roman" w:hAnsi="Times New Roman"/>
          <w:szCs w:val="28"/>
        </w:rPr>
        <w:t xml:space="preserve"> </w:t>
      </w:r>
      <w:r w:rsidRPr="00ED55A0">
        <w:rPr>
          <w:rFonts w:ascii="Times New Roman" w:hAnsi="Times New Roman"/>
          <w:szCs w:val="28"/>
        </w:rPr>
        <w:t>Контакте, фотографии с мероприятия</w:t>
      </w:r>
    </w:p>
    <w:p w14:paraId="5F932E3A" w14:textId="77777777" w:rsidR="003B12E5" w:rsidRDefault="003B12E5">
      <w:pPr>
        <w:pStyle w:val="a1"/>
        <w:rPr>
          <w:rFonts w:ascii="Times New Roman" w:hAnsi="Times New Roman"/>
        </w:rPr>
      </w:pPr>
    </w:p>
    <w:p w14:paraId="2C821F9C" w14:textId="77777777" w:rsidR="003B12E5" w:rsidRDefault="003B12E5">
      <w:pPr>
        <w:pStyle w:val="a1"/>
        <w:rPr>
          <w:rFonts w:ascii="Times New Roman" w:hAnsi="Times New Roman"/>
        </w:rPr>
      </w:pPr>
    </w:p>
    <w:p w14:paraId="201434B9" w14:textId="77777777" w:rsidR="00845072" w:rsidRDefault="00845072">
      <w:pPr>
        <w:pStyle w:val="a1"/>
        <w:rPr>
          <w:rFonts w:ascii="Times New Roman" w:hAnsi="Times New Roman"/>
        </w:rPr>
      </w:pPr>
    </w:p>
    <w:p w14:paraId="42376776" w14:textId="3BEF2538" w:rsidR="00375596" w:rsidRDefault="00375596" w:rsidP="00375596">
      <w:pPr>
        <w:pStyle w:val="afffff0"/>
      </w:pPr>
      <w:bookmarkStart w:id="3" w:name="_GoBack"/>
      <w:bookmarkEnd w:id="3"/>
    </w:p>
    <w:sectPr w:rsidR="00375596" w:rsidSect="00C17D2F">
      <w:pgSz w:w="16838" w:h="11906" w:orient="landscape"/>
      <w:pgMar w:top="567" w:right="567" w:bottom="1134" w:left="1134" w:header="0" w:footer="0" w:gutter="0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DEBC2" w14:textId="77777777" w:rsidR="00A85FAA" w:rsidRDefault="00A85FAA" w:rsidP="00A85FAA">
      <w:r>
        <w:separator/>
      </w:r>
    </w:p>
  </w:endnote>
  <w:endnote w:type="continuationSeparator" w:id="0">
    <w:p w14:paraId="72998B76" w14:textId="77777777" w:rsidR="00A85FAA" w:rsidRDefault="00A85FAA" w:rsidP="00A8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SimSun"/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OpenSymbol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0957B" w14:textId="77777777" w:rsidR="00A85FAA" w:rsidRDefault="00A85FAA" w:rsidP="00A85FAA">
      <w:r>
        <w:separator/>
      </w:r>
    </w:p>
  </w:footnote>
  <w:footnote w:type="continuationSeparator" w:id="0">
    <w:p w14:paraId="7F27F9A1" w14:textId="77777777" w:rsidR="00A85FAA" w:rsidRDefault="00A85FAA" w:rsidP="00A85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D0272"/>
    <w:multiLevelType w:val="multilevel"/>
    <w:tmpl w:val="1FB25D3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A357C58"/>
    <w:multiLevelType w:val="multilevel"/>
    <w:tmpl w:val="FF46D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826F71"/>
    <w:multiLevelType w:val="multilevel"/>
    <w:tmpl w:val="ACE0A4FC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E56"/>
    <w:rsid w:val="000005B8"/>
    <w:rsid w:val="000502BF"/>
    <w:rsid w:val="00055A8C"/>
    <w:rsid w:val="000906ED"/>
    <w:rsid w:val="000D1617"/>
    <w:rsid w:val="000F3AB8"/>
    <w:rsid w:val="001059CC"/>
    <w:rsid w:val="00124128"/>
    <w:rsid w:val="001569D8"/>
    <w:rsid w:val="00195889"/>
    <w:rsid w:val="001A675A"/>
    <w:rsid w:val="001E2359"/>
    <w:rsid w:val="00271F83"/>
    <w:rsid w:val="00281BB0"/>
    <w:rsid w:val="00281F64"/>
    <w:rsid w:val="00292AE5"/>
    <w:rsid w:val="003172F6"/>
    <w:rsid w:val="003645E0"/>
    <w:rsid w:val="00375596"/>
    <w:rsid w:val="00377D5B"/>
    <w:rsid w:val="003B12E5"/>
    <w:rsid w:val="003B39F8"/>
    <w:rsid w:val="003B61B4"/>
    <w:rsid w:val="003C5F2B"/>
    <w:rsid w:val="00410C1F"/>
    <w:rsid w:val="004166D2"/>
    <w:rsid w:val="004425F3"/>
    <w:rsid w:val="0045523E"/>
    <w:rsid w:val="00476E0B"/>
    <w:rsid w:val="00492436"/>
    <w:rsid w:val="004B512F"/>
    <w:rsid w:val="004D4FE1"/>
    <w:rsid w:val="004F546D"/>
    <w:rsid w:val="00510B2A"/>
    <w:rsid w:val="0052480F"/>
    <w:rsid w:val="005263EF"/>
    <w:rsid w:val="00534BB7"/>
    <w:rsid w:val="005370B2"/>
    <w:rsid w:val="005829E9"/>
    <w:rsid w:val="0058577B"/>
    <w:rsid w:val="005C606C"/>
    <w:rsid w:val="006026F8"/>
    <w:rsid w:val="00621155"/>
    <w:rsid w:val="00641E58"/>
    <w:rsid w:val="00693737"/>
    <w:rsid w:val="006937AA"/>
    <w:rsid w:val="006946D2"/>
    <w:rsid w:val="006C612B"/>
    <w:rsid w:val="006D398E"/>
    <w:rsid w:val="006F10FD"/>
    <w:rsid w:val="00705C28"/>
    <w:rsid w:val="0071303F"/>
    <w:rsid w:val="007233F2"/>
    <w:rsid w:val="007364FE"/>
    <w:rsid w:val="007459E8"/>
    <w:rsid w:val="00767D34"/>
    <w:rsid w:val="00772F6E"/>
    <w:rsid w:val="007859BA"/>
    <w:rsid w:val="007A0C88"/>
    <w:rsid w:val="007F0603"/>
    <w:rsid w:val="00842882"/>
    <w:rsid w:val="00845072"/>
    <w:rsid w:val="00851729"/>
    <w:rsid w:val="008E6AA3"/>
    <w:rsid w:val="00940789"/>
    <w:rsid w:val="00951CAC"/>
    <w:rsid w:val="00983383"/>
    <w:rsid w:val="009B6F84"/>
    <w:rsid w:val="009C2728"/>
    <w:rsid w:val="009F5E56"/>
    <w:rsid w:val="00A10837"/>
    <w:rsid w:val="00A33EE9"/>
    <w:rsid w:val="00A42C7D"/>
    <w:rsid w:val="00A5088A"/>
    <w:rsid w:val="00A6296C"/>
    <w:rsid w:val="00A85FAA"/>
    <w:rsid w:val="00A879D2"/>
    <w:rsid w:val="00AD1D7D"/>
    <w:rsid w:val="00B32CDA"/>
    <w:rsid w:val="00B377F6"/>
    <w:rsid w:val="00B4021C"/>
    <w:rsid w:val="00B40506"/>
    <w:rsid w:val="00BA32FA"/>
    <w:rsid w:val="00C05FDC"/>
    <w:rsid w:val="00C16DAB"/>
    <w:rsid w:val="00C17D2F"/>
    <w:rsid w:val="00C91E47"/>
    <w:rsid w:val="00CC01CA"/>
    <w:rsid w:val="00CE2FBA"/>
    <w:rsid w:val="00D01C7B"/>
    <w:rsid w:val="00D02206"/>
    <w:rsid w:val="00D113DC"/>
    <w:rsid w:val="00D17190"/>
    <w:rsid w:val="00D26365"/>
    <w:rsid w:val="00D41D44"/>
    <w:rsid w:val="00D44768"/>
    <w:rsid w:val="00DB29D3"/>
    <w:rsid w:val="00E2305F"/>
    <w:rsid w:val="00E302A5"/>
    <w:rsid w:val="00E403E6"/>
    <w:rsid w:val="00E90A8D"/>
    <w:rsid w:val="00E93512"/>
    <w:rsid w:val="00EB1452"/>
    <w:rsid w:val="00EB32CC"/>
    <w:rsid w:val="00EC41C5"/>
    <w:rsid w:val="00ED55A0"/>
    <w:rsid w:val="00ED719C"/>
    <w:rsid w:val="00EF4C68"/>
    <w:rsid w:val="00EF5BEC"/>
    <w:rsid w:val="00EF72EE"/>
    <w:rsid w:val="00F23DBF"/>
    <w:rsid w:val="00F3730C"/>
    <w:rsid w:val="00F53E90"/>
    <w:rsid w:val="00F6171A"/>
    <w:rsid w:val="00F71FE7"/>
    <w:rsid w:val="00F75C9F"/>
    <w:rsid w:val="00F8244A"/>
    <w:rsid w:val="00F907B6"/>
    <w:rsid w:val="00FD7B85"/>
    <w:rsid w:val="00FE2CC2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90F230"/>
  <w15:docId w15:val="{AAB01A33-FF8A-4C84-9C0B-6A3095A4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qFormat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59595417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uiPriority w:val="22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055A8C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character" w:styleId="afffff1">
    <w:name w:val="Unresolved Mention"/>
    <w:basedOn w:val="a3"/>
    <w:uiPriority w:val="99"/>
    <w:semiHidden/>
    <w:unhideWhenUsed/>
    <w:rsid w:val="000D1617"/>
    <w:rPr>
      <w:color w:val="605E5C"/>
      <w:shd w:val="clear" w:color="auto" w:fill="E1DFDD"/>
    </w:rPr>
  </w:style>
  <w:style w:type="character" w:customStyle="1" w:styleId="heading">
    <w:name w:val="heading"/>
    <w:basedOn w:val="a3"/>
    <w:rsid w:val="00FE2CC2"/>
  </w:style>
  <w:style w:type="character" w:customStyle="1" w:styleId="bold">
    <w:name w:val="bold"/>
    <w:basedOn w:val="a3"/>
    <w:rsid w:val="00EF7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eb.max.ru/-72259351402665" TargetMode="External"/><Relationship Id="rId18" Type="http://schemas.openxmlformats.org/officeDocument/2006/relationships/image" Target="media/image6.jpeg"/><Relationship Id="rId26" Type="http://schemas.openxmlformats.org/officeDocument/2006/relationships/hyperlink" Target="https://max.ru/c/-71963218619044/AZ4foZbMSh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ax.ru/c/-71964755669686/AZ4a3Od0c2M" TargetMode="External"/><Relationship Id="rId34" Type="http://schemas.openxmlformats.org/officeDocument/2006/relationships/image" Target="media/image15.jpeg"/><Relationship Id="rId7" Type="http://schemas.openxmlformats.org/officeDocument/2006/relationships/hyperlink" Target="https://web.max.ru/-69213481364057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web.max.ru/-70198173116984" TargetMode="External"/><Relationship Id="rId25" Type="http://schemas.openxmlformats.org/officeDocument/2006/relationships/image" Target="media/image10.jpeg"/><Relationship Id="rId33" Type="http://schemas.openxmlformats.org/officeDocument/2006/relationships/hyperlink" Target="https://max.ru/c/-71858725693513/AZ5NIlwZeas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hyperlink" Target="https://max.ru/c/-72032280546698/AZ5KNCgeRS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b.max.ru/-69434936625861" TargetMode="External"/><Relationship Id="rId24" Type="http://schemas.openxmlformats.org/officeDocument/2006/relationships/hyperlink" Target="https://max.ru/c/-71991363848733/AZ4a8tZ5b6A" TargetMode="External"/><Relationship Id="rId32" Type="http://schemas.openxmlformats.org/officeDocument/2006/relationships/image" Target="media/image14.jpeg"/><Relationship Id="rId5" Type="http://schemas.openxmlformats.org/officeDocument/2006/relationships/footnotes" Target="footnotes.xml"/><Relationship Id="rId15" Type="http://schemas.openxmlformats.org/officeDocument/2006/relationships/hyperlink" Target="https://web.max.ru/-69315654265400" TargetMode="External"/><Relationship Id="rId23" Type="http://schemas.openxmlformats.org/officeDocument/2006/relationships/image" Target="media/image9.jpeg"/><Relationship Id="rId28" Type="http://schemas.openxmlformats.org/officeDocument/2006/relationships/image" Target="media/image12.jpe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max.ru/c/-71959319880996/AZ3DVY_yQyM" TargetMode="External"/><Relationship Id="rId31" Type="http://schemas.openxmlformats.org/officeDocument/2006/relationships/hyperlink" Target="https://max.ru/c/-72234366639513/AZ4o5awCck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max.ru/-69318186041549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1.jpeg"/><Relationship Id="rId30" Type="http://schemas.openxmlformats.org/officeDocument/2006/relationships/image" Target="media/image13.jpe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34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Арина В. Бреннер</cp:lastModifiedBy>
  <cp:revision>117</cp:revision>
  <cp:lastPrinted>2025-11-21T10:58:00Z</cp:lastPrinted>
  <dcterms:created xsi:type="dcterms:W3CDTF">2024-04-15T15:40:00Z</dcterms:created>
  <dcterms:modified xsi:type="dcterms:W3CDTF">2026-05-28T01:14:00Z</dcterms:modified>
  <dc:language>ru-RU</dc:language>
</cp:coreProperties>
</file>