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5E56" w:rsidRDefault="00000000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9F5E56" w:rsidRDefault="00000000">
      <w:pPr>
        <w:pStyle w:val="a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«Мои финансы: этап 7»</w:t>
      </w:r>
      <w:r w:rsidR="00F3730C">
        <w:rPr>
          <w:rFonts w:ascii="Times New Roman" w:hAnsi="Times New Roman"/>
          <w:b/>
          <w:bCs/>
        </w:rPr>
        <w:t xml:space="preserve"> </w:t>
      </w:r>
      <w:r w:rsidR="004B512F">
        <w:rPr>
          <w:rFonts w:ascii="Times New Roman" w:hAnsi="Times New Roman"/>
          <w:b/>
          <w:bCs/>
        </w:rPr>
        <w:t>январь</w:t>
      </w:r>
      <w:r w:rsidR="00F3730C">
        <w:rPr>
          <w:rFonts w:ascii="Times New Roman" w:hAnsi="Times New Roman"/>
          <w:b/>
          <w:bCs/>
        </w:rPr>
        <w:t xml:space="preserve"> 202</w:t>
      </w:r>
      <w:r w:rsidR="004B512F">
        <w:rPr>
          <w:rFonts w:ascii="Times New Roman" w:hAnsi="Times New Roman"/>
          <w:b/>
          <w:bCs/>
        </w:rPr>
        <w:t>6</w:t>
      </w:r>
      <w:r w:rsidR="00F3730C">
        <w:rPr>
          <w:rFonts w:ascii="Times New Roman" w:hAnsi="Times New Roman"/>
          <w:b/>
          <w:bCs/>
        </w:rPr>
        <w:t>г</w:t>
      </w:r>
    </w:p>
    <w:p w:rsidR="009F5E56" w:rsidRDefault="00000000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9F5E56" w:rsidRDefault="009F5E56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9F5E56" w:rsidTr="00EB32CC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9F5E56" w:rsidRDefault="009F5E56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9F5E56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E56" w:rsidRDefault="00000000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B32CC" w:rsidTr="00EB32CC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Default="00EB32CC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Финансовый перевёртыш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Default="00EB32CC" w:rsidP="00EB32CC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4B512F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4B512F">
              <w:rPr>
                <w:rFonts w:ascii="Times New Roman" w:hAnsi="Times New Roman" w:cs="Times New Roman"/>
                <w:sz w:val="24"/>
              </w:rPr>
              <w:t>01</w:t>
            </w:r>
            <w:r>
              <w:rPr>
                <w:rFonts w:ascii="Times New Roman" w:hAnsi="Times New Roman" w:cs="Times New Roman"/>
                <w:sz w:val="24"/>
              </w:rPr>
              <w:t>.202</w:t>
            </w:r>
            <w:r w:rsidR="004B512F">
              <w:rPr>
                <w:rFonts w:ascii="Times New Roman" w:hAnsi="Times New Roman" w:cs="Times New Roman"/>
                <w:sz w:val="24"/>
              </w:rPr>
              <w:t>6</w:t>
            </w:r>
          </w:p>
          <w:p w:rsidR="007459E8" w:rsidRDefault="007459E8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34BB7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:00 – 1</w:t>
            </w:r>
            <w:r w:rsidR="00534BB7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534BB7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Pr="00574F41" w:rsidRDefault="00EB32CC" w:rsidP="004B512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Pr="00574F41" w:rsidRDefault="004B512F" w:rsidP="004B512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B32CC" w:rsidRDefault="004B512F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 w:rsidRPr="004D1F73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Школьники активно включились в решение тематических ребусов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4B512F" w:rsidRPr="004B512F" w:rsidRDefault="004B512F" w:rsidP="004B512F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hyperlink r:id="rId5" w:anchor="-1001401054105" w:history="1">
              <w:r w:rsidRPr="004B512F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https://web.telegram.org/a/#-1001401054105</w:t>
              </w:r>
            </w:hyperlink>
          </w:p>
          <w:p w:rsidR="00EB32CC" w:rsidRDefault="00EB32CC" w:rsidP="004B512F">
            <w:pPr>
              <w:overflowPunct w:val="0"/>
              <w:snapToGrid w:val="0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4B512F" w:rsidRPr="004B512F" w:rsidRDefault="005370B2" w:rsidP="004B512F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5370B2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4B512F" w:rsidRPr="004B512F">
              <w:rPr>
                <w:rFonts w:ascii="Times New Roman" w:hAnsi="Times New Roman" w:cs="Times New Roman"/>
                <w:sz w:val="24"/>
              </w:rPr>
              <w:t xml:space="preserve">с. Новогордеевка, </w:t>
            </w:r>
          </w:p>
          <w:p w:rsidR="004B512F" w:rsidRPr="004B512F" w:rsidRDefault="004B512F" w:rsidP="004B512F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4B512F">
              <w:rPr>
                <w:rFonts w:ascii="Times New Roman" w:hAnsi="Times New Roman" w:cs="Times New Roman"/>
                <w:sz w:val="24"/>
              </w:rPr>
              <w:t>ул. Пионерская, 5</w:t>
            </w:r>
          </w:p>
          <w:p w:rsidR="00EB32CC" w:rsidRPr="005370B2" w:rsidRDefault="00EB32CC" w:rsidP="00EB32CC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2CC" w:rsidRDefault="00534BB7" w:rsidP="00EB32CC">
            <w:pPr>
              <w:pStyle w:val="afff8"/>
              <w:rPr>
                <w:rFonts w:ascii="Times New Roman" w:hAnsi="Times New Roman"/>
                <w:szCs w:val="28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Новогордеевка</w:t>
            </w:r>
          </w:p>
        </w:tc>
      </w:tr>
    </w:tbl>
    <w:p w:rsidR="009F5E56" w:rsidRDefault="009F5E56">
      <w:pPr>
        <w:pStyle w:val="a1"/>
        <w:rPr>
          <w:rFonts w:ascii="Times New Roman" w:hAnsi="Times New Roman"/>
          <w:szCs w:val="28"/>
        </w:rPr>
      </w:pPr>
    </w:p>
    <w:p w:rsidR="009F5E56" w:rsidRDefault="009F5E56">
      <w:pPr>
        <w:pStyle w:val="a1"/>
        <w:rPr>
          <w:rFonts w:ascii="Times New Roman" w:hAnsi="Times New Roman"/>
          <w:szCs w:val="28"/>
        </w:rPr>
      </w:pPr>
    </w:p>
    <w:p w:rsidR="00534BB7" w:rsidRDefault="00534BB7" w:rsidP="00534BB7">
      <w:pPr>
        <w:pStyle w:val="afffff0"/>
      </w:pPr>
      <w:r>
        <w:rPr>
          <w:noProof/>
        </w:rPr>
        <w:lastRenderedPageBreak/>
        <w:drawing>
          <wp:inline distT="0" distB="0" distL="0" distR="0" wp14:anchorId="050EE850" wp14:editId="70F43ABF">
            <wp:extent cx="4562475" cy="30480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766" cy="3065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BF" w:rsidRDefault="000502BF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p w:rsidR="0045523E" w:rsidRDefault="0045523E">
      <w:pPr>
        <w:pStyle w:val="a1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3172F6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3172F6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2F6" w:rsidRDefault="003172F6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172F6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3172F6">
            <w:pPr>
              <w:pStyle w:val="afff8"/>
              <w:rPr>
                <w:rFonts w:ascii="Times New Roman" w:hAnsi="Times New Roman"/>
                <w:szCs w:val="28"/>
              </w:rPr>
            </w:pPr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Default="003172F6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1</w:t>
            </w:r>
            <w:r w:rsidR="0045523E">
              <w:rPr>
                <w:rFonts w:ascii="Times New Roman" w:hAnsi="Times New Roman" w:cs="Times New Roman"/>
                <w:sz w:val="24"/>
              </w:rPr>
              <w:t>5</w:t>
            </w:r>
            <w:r w:rsidRPr="00334CD8">
              <w:rPr>
                <w:rFonts w:ascii="Times New Roman" w:hAnsi="Times New Roman" w:cs="Times New Roman"/>
                <w:sz w:val="24"/>
              </w:rPr>
              <w:t>.</w:t>
            </w:r>
            <w:r w:rsidR="0045523E">
              <w:rPr>
                <w:rFonts w:ascii="Times New Roman" w:hAnsi="Times New Roman" w:cs="Times New Roman"/>
                <w:sz w:val="24"/>
              </w:rPr>
              <w:t>01</w:t>
            </w:r>
            <w:r w:rsidRPr="00334CD8">
              <w:rPr>
                <w:rFonts w:ascii="Times New Roman" w:hAnsi="Times New Roman" w:cs="Times New Roman"/>
                <w:sz w:val="24"/>
              </w:rPr>
              <w:t>.202</w:t>
            </w:r>
            <w:r w:rsidR="0045523E">
              <w:rPr>
                <w:rFonts w:ascii="Times New Roman" w:hAnsi="Times New Roman" w:cs="Times New Roman"/>
                <w:sz w:val="24"/>
              </w:rPr>
              <w:t>6</w:t>
            </w:r>
          </w:p>
          <w:p w:rsidR="007459E8" w:rsidRPr="00334CD8" w:rsidRDefault="007459E8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45523E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:30 – 1</w:t>
            </w:r>
            <w:r w:rsidR="0045523E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45523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3172F6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334CD8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45523E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45523E" w:rsidP="003172F6">
            <w:pPr>
              <w:pStyle w:val="afff8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Р</w:t>
            </w:r>
            <w:r w:rsidRPr="004D1F73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ебята узнали как избавиться от ненужных вещей и пополнить свой банковский счет. Принимать взвешенные решения о необходимости покупки. Избежать импульсивных трат на распродажах благодаря простому вопросу, заданному себе в магазине. Предотвратить неожиданные списания средств с банковской карты, следуя трем простым шагам</w:t>
            </w:r>
            <w:r w:rsidR="003172F6" w:rsidRPr="00334CD8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3172F6" w:rsidRPr="00334CD8" w:rsidRDefault="003172F6" w:rsidP="003172F6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3172F6" w:rsidRPr="00334CD8" w:rsidRDefault="0045523E" w:rsidP="003172F6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hyperlink r:id="rId7" w:anchor="-1001696792319" w:history="1">
              <w:r w:rsidRPr="000C65E0">
                <w:rPr>
                  <w:rStyle w:val="ad"/>
                </w:rPr>
                <w:t>https://web.telegram.org/a/#-1001696792319</w:t>
              </w:r>
            </w:hyperlink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45523E" w:rsidRPr="0045523E" w:rsidRDefault="003172F6" w:rsidP="0045523E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5370B2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45523E" w:rsidRPr="0045523E">
              <w:rPr>
                <w:rFonts w:ascii="Times New Roman" w:hAnsi="Times New Roman" w:cs="Times New Roman"/>
                <w:sz w:val="24"/>
              </w:rPr>
              <w:t xml:space="preserve">с. Гражданка, </w:t>
            </w:r>
          </w:p>
          <w:p w:rsidR="0045523E" w:rsidRPr="005370B2" w:rsidRDefault="0045523E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45523E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:rsidR="003172F6" w:rsidRPr="005370B2" w:rsidRDefault="003172F6" w:rsidP="003172F6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2F6" w:rsidRDefault="0045523E" w:rsidP="003172F6">
            <w:pPr>
              <w:pStyle w:val="afff8"/>
              <w:rPr>
                <w:rFonts w:ascii="Times New Roman" w:hAnsi="Times New Roman"/>
                <w:szCs w:val="28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</w:tc>
      </w:tr>
    </w:tbl>
    <w:p w:rsidR="009F5E56" w:rsidRDefault="009F5E56">
      <w:pPr>
        <w:pStyle w:val="a1"/>
        <w:rPr>
          <w:rFonts w:ascii="Times New Roman" w:hAnsi="Times New Roman"/>
          <w:szCs w:val="28"/>
        </w:rPr>
      </w:pPr>
    </w:p>
    <w:p w:rsidR="003172F6" w:rsidRDefault="0045523E" w:rsidP="003172F6">
      <w:pPr>
        <w:pStyle w:val="afffff0"/>
      </w:pPr>
      <w:r>
        <w:rPr>
          <w:noProof/>
        </w:rPr>
        <w:lastRenderedPageBreak/>
        <w:drawing>
          <wp:inline distT="0" distB="0" distL="0" distR="0" wp14:anchorId="72D28883">
            <wp:extent cx="3399790" cy="4114800"/>
            <wp:effectExtent l="0" t="0" r="0" b="0"/>
            <wp:docPr id="915681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122" cy="41297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02BF" w:rsidRDefault="000502BF" w:rsidP="003172F6">
      <w:pPr>
        <w:pStyle w:val="afffff0"/>
      </w:pPr>
    </w:p>
    <w:p w:rsidR="0045523E" w:rsidRDefault="0045523E" w:rsidP="003172F6">
      <w:pPr>
        <w:pStyle w:val="afffff0"/>
      </w:pPr>
    </w:p>
    <w:p w:rsidR="0045523E" w:rsidRDefault="0045523E" w:rsidP="003172F6">
      <w:pPr>
        <w:pStyle w:val="afffff0"/>
      </w:pPr>
    </w:p>
    <w:p w:rsidR="0045523E" w:rsidRDefault="0045523E" w:rsidP="003172F6">
      <w:pPr>
        <w:pStyle w:val="afffff0"/>
      </w:pPr>
    </w:p>
    <w:p w:rsidR="0045523E" w:rsidRDefault="0045523E" w:rsidP="003172F6">
      <w:pPr>
        <w:pStyle w:val="afffff0"/>
      </w:pPr>
    </w:p>
    <w:p w:rsidR="0045523E" w:rsidRDefault="0045523E" w:rsidP="003172F6">
      <w:pPr>
        <w:pStyle w:val="afffff0"/>
      </w:pPr>
    </w:p>
    <w:p w:rsidR="0045523E" w:rsidRDefault="0045523E" w:rsidP="003172F6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5263EF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5263EF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3EF" w:rsidRDefault="005263EF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263EF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5263E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«Р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ационально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е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потреблени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е</w:t>
            </w:r>
            <w:r w:rsidR="0045523E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Default="0045523E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5263EF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01</w:t>
            </w:r>
            <w:r w:rsidR="005263EF"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:rsidR="00B4021C" w:rsidRPr="005C036D" w:rsidRDefault="00B4021C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11:30 – 12:20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5263EF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C036D" w:rsidRDefault="0045523E" w:rsidP="0045523E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5263EF" w:rsidRPr="00537A44" w:rsidRDefault="0052480F" w:rsidP="005263EF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DE12F9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Участие проходило в интересной игровой форме. Ребята активно разгадывали ребусы, повторяя базовые понятия финансовой грамотности и знакомясь с принципами бережливого отношения к ресурсам</w:t>
            </w:r>
            <w:r w:rsidRPr="00DE12F9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52480F" w:rsidRPr="0052480F" w:rsidRDefault="005263EF" w:rsidP="0052480F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5C036D">
              <w:rPr>
                <w:rFonts w:ascii="Times New Roman" w:hAnsi="Times New Roman"/>
                <w:sz w:val="24"/>
              </w:rPr>
              <w:t>Телеграм,</w:t>
            </w:r>
            <w:r w:rsidRPr="005C036D">
              <w:rPr>
                <w:sz w:val="24"/>
              </w:rPr>
              <w:t xml:space="preserve"> </w:t>
            </w:r>
            <w:hyperlink r:id="rId9" w:anchor="-1001566246353" w:history="1">
              <w:r w:rsidR="0052480F" w:rsidRPr="0052480F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https://web.telegram.org/a/#-1001566246353</w:t>
              </w:r>
            </w:hyperlink>
          </w:p>
          <w:p w:rsidR="005263EF" w:rsidRPr="00537A44" w:rsidRDefault="005263EF" w:rsidP="0052480F">
            <w:pPr>
              <w:pStyle w:val="afff8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52480F" w:rsidRPr="0052480F" w:rsidRDefault="005263EF" w:rsidP="0052480F">
            <w:pPr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52480F" w:rsidRPr="0052480F">
              <w:rPr>
                <w:rFonts w:ascii="Times New Roman" w:hAnsi="Times New Roman" w:cs="Times New Roman"/>
                <w:sz w:val="24"/>
              </w:rPr>
              <w:t xml:space="preserve">с. Староварваровка, </w:t>
            </w:r>
          </w:p>
          <w:p w:rsidR="0052480F" w:rsidRPr="0052480F" w:rsidRDefault="0052480F" w:rsidP="0052480F">
            <w:pPr>
              <w:overflowPunct w:val="0"/>
              <w:snapToGrid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52480F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:rsidR="005263EF" w:rsidRPr="005C036D" w:rsidRDefault="005263EF" w:rsidP="0052480F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3EF" w:rsidRPr="005C036D" w:rsidRDefault="0052480F" w:rsidP="0052480F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AF11D2">
              <w:rPr>
                <w:rFonts w:ascii="Times New Roman" w:hAnsi="Times New Roman" w:cs="Times New Roman"/>
                <w:sz w:val="24"/>
              </w:rPr>
              <w:t>Староварваровский филиал МБОУ школы с. Анучино</w:t>
            </w:r>
          </w:p>
        </w:tc>
      </w:tr>
    </w:tbl>
    <w:p w:rsidR="009F5E56" w:rsidRDefault="009F5E56">
      <w:pPr>
        <w:pStyle w:val="a1"/>
        <w:rPr>
          <w:rFonts w:ascii="Times New Roman" w:hAnsi="Times New Roman"/>
        </w:rPr>
      </w:pPr>
    </w:p>
    <w:p w:rsidR="0052480F" w:rsidRPr="0052480F" w:rsidRDefault="0052480F" w:rsidP="0052480F">
      <w:pPr>
        <w:pStyle w:val="a1"/>
        <w:rPr>
          <w:rFonts w:ascii="Times New Roman" w:eastAsia="Times New Roman" w:hAnsi="Times New Roman" w:cs="Times New Roman"/>
          <w:kern w:val="0"/>
          <w:sz w:val="24"/>
          <w:lang w:bidi="ar-SA"/>
        </w:rPr>
      </w:pPr>
      <w:r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fldChar w:fldCharType="begin"/>
      </w:r>
      <w:r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instrText xml:space="preserve"> INCLUDEPICTURE "C:\\Users\\KLYKOV~1\\AppData\\Local\\Temp\\{22447565-21DF-4B21-B949-12F22F57B8C2}.tmp" \* MERGEFORMATINET </w:instrText>
      </w:r>
      <w:r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fldChar w:fldCharType="separate"/>
      </w:r>
      <w:r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24pt;height:24pt"/>
        </w:pict>
      </w:r>
      <w:r w:rsidRPr="0052480F">
        <w:rPr>
          <w:rFonts w:ascii="Times New Roman" w:eastAsia="Times New Roman" w:hAnsi="Times New Roman" w:cs="Times New Roman"/>
          <w:kern w:val="0"/>
          <w:sz w:val="24"/>
          <w:lang w:bidi="ar-SA"/>
        </w:rPr>
        <w:fldChar w:fldCharType="end"/>
      </w:r>
    </w:p>
    <w:p w:rsidR="0052480F" w:rsidRDefault="0052480F" w:rsidP="0052480F">
      <w:pPr>
        <w:pStyle w:val="a6"/>
        <w:jc w:val="left"/>
        <w:rPr>
          <w:rFonts w:ascii="Times New Roman" w:hAnsi="Times New Roman"/>
          <w:sz w:val="24"/>
        </w:rPr>
      </w:pPr>
      <w:r w:rsidRPr="0052480F">
        <w:rPr>
          <w:noProof/>
        </w:rPr>
        <w:t xml:space="preserve"> </w:t>
      </w:r>
    </w:p>
    <w:p w:rsidR="0052480F" w:rsidRDefault="0052480F" w:rsidP="0052480F">
      <w:pPr>
        <w:pStyle w:val="afffff0"/>
      </w:pPr>
      <w:r>
        <w:rPr>
          <w:noProof/>
        </w:rPr>
        <w:lastRenderedPageBreak/>
        <w:drawing>
          <wp:inline distT="0" distB="0" distL="0" distR="0" wp14:anchorId="5436B96E" wp14:editId="32A1E734">
            <wp:extent cx="4419600" cy="3314700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724" cy="3314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80F" w:rsidRDefault="0052480F" w:rsidP="0052480F">
      <w:pPr>
        <w:pStyle w:val="afffff0"/>
      </w:pPr>
    </w:p>
    <w:p w:rsidR="0052480F" w:rsidRDefault="0052480F" w:rsidP="0052480F">
      <w:pPr>
        <w:pStyle w:val="afffff0"/>
      </w:pPr>
    </w:p>
    <w:p w:rsidR="0052480F" w:rsidRDefault="0052480F" w:rsidP="0052480F">
      <w:pPr>
        <w:pStyle w:val="afffff0"/>
      </w:pPr>
    </w:p>
    <w:p w:rsidR="0052480F" w:rsidRDefault="0052480F" w:rsidP="0052480F">
      <w:pPr>
        <w:pStyle w:val="afffff0"/>
      </w:pPr>
    </w:p>
    <w:p w:rsidR="0052480F" w:rsidRDefault="0052480F" w:rsidP="0052480F">
      <w:pPr>
        <w:pStyle w:val="afffff0"/>
      </w:pPr>
    </w:p>
    <w:p w:rsidR="00B4021C" w:rsidRDefault="00B4021C" w:rsidP="00B4021C">
      <w:pPr>
        <w:pStyle w:val="afffff0"/>
      </w:pPr>
    </w:p>
    <w:p w:rsidR="000502BF" w:rsidRDefault="000502BF" w:rsidP="00B4021C">
      <w:pPr>
        <w:pStyle w:val="afffff0"/>
      </w:pPr>
    </w:p>
    <w:p w:rsidR="000502BF" w:rsidRDefault="000502BF" w:rsidP="00B4021C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ED719C" w:rsidTr="0001115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bookmarkStart w:id="0" w:name="_Hlk216947722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D719C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9C" w:rsidRDefault="00ED719C" w:rsidP="0001115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D719C" w:rsidTr="0001115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552A6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Default="0052480F" w:rsidP="0052480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 w:rsidR="00ED719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01</w:t>
            </w:r>
            <w:r w:rsidR="00ED719C">
              <w:rPr>
                <w:rFonts w:ascii="Times New Roman" w:hAnsi="Times New Roman" w:cs="Times New Roman"/>
                <w:sz w:val="24"/>
              </w:rPr>
              <w:t>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:rsidR="0058577B" w:rsidRPr="005C036D" w:rsidRDefault="0058577B" w:rsidP="0052480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2480F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52480F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0 – 1</w:t>
            </w:r>
            <w:r w:rsidR="0052480F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52480F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52480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52480F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2480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37A44" w:rsidRDefault="0052480F" w:rsidP="00ED719C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7D09E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узнали как отказаться от импульсивных трат, избавиться от ненужных вещей, внедрить в свою жизнь простые, но важные Эко привычки.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52480F" w:rsidRPr="0052480F" w:rsidRDefault="0052480F" w:rsidP="0052480F">
            <w:pPr>
              <w:overflowPunct w:val="0"/>
              <w:jc w:val="both"/>
              <w:rPr>
                <w:rFonts w:ascii="Times New Roman" w:hAnsi="Times New Roman"/>
                <w:sz w:val="24"/>
              </w:rPr>
            </w:pPr>
            <w:hyperlink r:id="rId11" w:anchor="-1002649803389" w:history="1">
              <w:r w:rsidRPr="0052480F">
                <w:rPr>
                  <w:rFonts w:ascii="Times New Roman" w:hAnsi="Times New Roman"/>
                  <w:color w:val="000080"/>
                  <w:sz w:val="24"/>
                  <w:u w:val="single"/>
                </w:rPr>
                <w:t>https://web.telegram.org/a/#-1002649803389</w:t>
              </w:r>
            </w:hyperlink>
          </w:p>
          <w:p w:rsidR="00ED719C" w:rsidRPr="00537A44" w:rsidRDefault="00ED719C" w:rsidP="0052480F">
            <w:pPr>
              <w:overflowPunct w:val="0"/>
              <w:jc w:val="both"/>
              <w:rPr>
                <w:rFonts w:asciiTheme="minorHAnsi" w:hAnsiTheme="minorHAnsi"/>
                <w:sz w:val="24"/>
              </w:rPr>
            </w:pP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D719C" w:rsidRPr="005C036D" w:rsidRDefault="00ED719C" w:rsidP="00ED719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52480F">
              <w:rPr>
                <w:rFonts w:ascii="Times New Roman" w:hAnsi="Times New Roman" w:cs="Times New Roman"/>
                <w:sz w:val="24"/>
              </w:rPr>
              <w:t>с.</w:t>
            </w:r>
            <w:r w:rsidR="0052480F" w:rsidRPr="007D09E4">
              <w:rPr>
                <w:rFonts w:ascii="Times New Roman" w:hAnsi="Times New Roman" w:cs="Times New Roman"/>
                <w:color w:val="333333"/>
                <w:sz w:val="24"/>
              </w:rPr>
              <w:t xml:space="preserve">Виноградовка, ул. Арсеньевская, 1-а, 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719C" w:rsidRPr="005C036D" w:rsidRDefault="0052480F" w:rsidP="0052480F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Виноградовский филиал МБОУ школы с. Анучино</w:t>
            </w:r>
          </w:p>
        </w:tc>
      </w:tr>
    </w:tbl>
    <w:bookmarkEnd w:id="0"/>
    <w:p w:rsidR="0052480F" w:rsidRDefault="0052480F" w:rsidP="0052480F">
      <w:pPr>
        <w:pStyle w:val="afffff0"/>
      </w:pPr>
      <w:r>
        <w:rPr>
          <w:noProof/>
        </w:rPr>
        <w:lastRenderedPageBreak/>
        <w:drawing>
          <wp:inline distT="0" distB="0" distL="0" distR="0" wp14:anchorId="4BBE47F0" wp14:editId="59253CDB">
            <wp:extent cx="7620000" cy="4714875"/>
            <wp:effectExtent l="0" t="0" r="0" b="9525"/>
            <wp:docPr id="11545463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19C" w:rsidRDefault="00ED719C" w:rsidP="00B4021C">
      <w:pPr>
        <w:pStyle w:val="afffff0"/>
      </w:pPr>
    </w:p>
    <w:p w:rsidR="0058577B" w:rsidRDefault="0058577B" w:rsidP="0058577B">
      <w:pPr>
        <w:pStyle w:val="afffff0"/>
      </w:pPr>
    </w:p>
    <w:p w:rsidR="00B4021C" w:rsidRDefault="00B4021C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p w:rsidR="000005B8" w:rsidRDefault="000005B8">
      <w:pPr>
        <w:pStyle w:val="a1"/>
        <w:rPr>
          <w:rFonts w:ascii="Times New Roman" w:hAnsi="Times New Roman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0005B8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bookmarkStart w:id="1" w:name="_Hlk216947908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0005B8" w:rsidTr="00DB551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5B8" w:rsidRDefault="000005B8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005B8" w:rsidTr="00F138C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0005B8" w:rsidRDefault="003645E0" w:rsidP="000005B8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3645E0"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4F546D">
              <w:rPr>
                <w:rFonts w:ascii="Times New Roman" w:hAnsi="Times New Roman" w:cs="Times New Roman"/>
                <w:sz w:val="24"/>
              </w:rPr>
              <w:t>6</w:t>
            </w:r>
            <w:r w:rsidRPr="00D353DD">
              <w:rPr>
                <w:rFonts w:ascii="Times New Roman" w:hAnsi="Times New Roman" w:cs="Times New Roman"/>
                <w:sz w:val="24"/>
              </w:rPr>
              <w:t>.</w:t>
            </w:r>
            <w:r w:rsidR="004F546D">
              <w:rPr>
                <w:rFonts w:ascii="Times New Roman" w:hAnsi="Times New Roman" w:cs="Times New Roman"/>
                <w:sz w:val="24"/>
              </w:rPr>
              <w:t>0</w:t>
            </w:r>
            <w:r w:rsidRPr="00D353DD">
              <w:rPr>
                <w:rFonts w:ascii="Times New Roman" w:hAnsi="Times New Roman" w:cs="Times New Roman"/>
                <w:sz w:val="24"/>
              </w:rPr>
              <w:t>1.202</w:t>
            </w:r>
            <w:r w:rsidR="004F546D">
              <w:rPr>
                <w:rFonts w:ascii="Times New Roman" w:hAnsi="Times New Roman" w:cs="Times New Roman"/>
                <w:sz w:val="24"/>
              </w:rPr>
              <w:t>6</w:t>
            </w:r>
          </w:p>
          <w:p w:rsidR="00D26365" w:rsidRPr="00D353DD" w:rsidRDefault="00D26365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C606C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5C606C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0 – 1</w:t>
            </w:r>
            <w:r w:rsidR="005C606C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 w:rsidR="005C606C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4F546D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0005B8" w:rsidRPr="00D353D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4F546D" w:rsidP="004F546D">
            <w:pPr>
              <w:pStyle w:val="afff8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Ребята </w:t>
            </w:r>
            <w:r w:rsidRPr="004F546D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учи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лись</w:t>
            </w:r>
            <w:r w:rsidRPr="004F546D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разумно распоряжаться деньгами, планировать бюджет, различать нужды и желания. Ключевые задачи — научиться считать семейный бюджет, ставить финансовые цели и принимать взвешенные решения, чтобы не тратить больше, чем можешь себе позволить, и избегать ненужных трат, что повышает </w:t>
            </w:r>
            <w:r w:rsidRPr="004F546D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финансовую безопасность и уровень жизни.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46D" w:rsidRPr="004F546D" w:rsidRDefault="004F546D" w:rsidP="004F546D">
            <w:pPr>
              <w:overflowPunct w:val="0"/>
              <w:jc w:val="both"/>
              <w:rPr>
                <w:rFonts w:asciiTheme="minorHAnsi" w:hAnsiTheme="minorHAnsi"/>
                <w:sz w:val="24"/>
              </w:rPr>
            </w:pPr>
            <w:hyperlink r:id="rId13" w:anchor="-1001750910668" w:history="1">
              <w:r w:rsidRPr="004F546D">
                <w:rPr>
                  <w:color w:val="000080"/>
                  <w:sz w:val="24"/>
                  <w:u w:val="single"/>
                </w:rPr>
                <w:t>https://web.telegram.org/a/#-1001750910668</w:t>
              </w:r>
            </w:hyperlink>
          </w:p>
          <w:p w:rsidR="000005B8" w:rsidRPr="00D353DD" w:rsidRDefault="000005B8" w:rsidP="000005B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 </w:t>
            </w:r>
            <w:r w:rsidR="004F546D" w:rsidRPr="005C036D">
              <w:rPr>
                <w:rFonts w:ascii="Times New Roman" w:hAnsi="Times New Roman" w:cs="Times New Roman"/>
                <w:sz w:val="24"/>
              </w:rPr>
              <w:t>с. Тихоречное, ул. Молодёжная, д.20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46D" w:rsidRPr="004F546D" w:rsidRDefault="004F546D" w:rsidP="004F546D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4F546D">
              <w:rPr>
                <w:rFonts w:ascii="Times New Roman" w:hAnsi="Times New Roman" w:cs="Times New Roman"/>
                <w:sz w:val="24"/>
              </w:rPr>
              <w:t>Тихореченскийфилиал МБОУ школы с. Чернышевка</w:t>
            </w:r>
          </w:p>
          <w:p w:rsidR="000005B8" w:rsidRPr="00D353DD" w:rsidRDefault="000005B8" w:rsidP="000005B8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1"/>
    </w:tbl>
    <w:p w:rsidR="000005B8" w:rsidRDefault="000005B8">
      <w:pPr>
        <w:pStyle w:val="a1"/>
        <w:rPr>
          <w:rFonts w:ascii="Times New Roman" w:hAnsi="Times New Roman"/>
        </w:rPr>
      </w:pPr>
    </w:p>
    <w:p w:rsidR="005C606C" w:rsidRDefault="005C606C" w:rsidP="005C606C">
      <w:pPr>
        <w:pStyle w:val="afffff0"/>
      </w:pPr>
      <w:r>
        <w:rPr>
          <w:noProof/>
        </w:rPr>
        <w:drawing>
          <wp:inline distT="0" distB="0" distL="0" distR="0" wp14:anchorId="7CAE93D2" wp14:editId="3712FECA">
            <wp:extent cx="6096000" cy="4572000"/>
            <wp:effectExtent l="0" t="0" r="0" b="0"/>
            <wp:docPr id="976908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65" w:rsidRDefault="00D26365" w:rsidP="00D26365">
      <w:pPr>
        <w:pStyle w:val="afffff0"/>
      </w:pPr>
    </w:p>
    <w:p w:rsidR="00D26365" w:rsidRDefault="00D26365">
      <w:pPr>
        <w:pStyle w:val="a1"/>
        <w:rPr>
          <w:rFonts w:ascii="Times New Roman" w:hAnsi="Times New Roman"/>
        </w:rPr>
      </w:pPr>
    </w:p>
    <w:p w:rsidR="00EF5BEC" w:rsidRDefault="00EF5BEC">
      <w:pPr>
        <w:pStyle w:val="a1"/>
        <w:rPr>
          <w:rFonts w:ascii="Times New Roman" w:hAnsi="Times New Roman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029"/>
        <w:gridCol w:w="1801"/>
      </w:tblGrid>
      <w:tr w:rsidR="00EF5BEC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Просветительская информация размещена на медиаресурсах (сайты, телеграм, ВК, одноклассники, Яндекс дзен, Rutube)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F5BEC" w:rsidTr="00DB5513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BEC" w:rsidRDefault="00EF5BEC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F5BEC" w:rsidTr="00DB5513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EF5BEC" w:rsidRDefault="00EF5BEC" w:rsidP="00EF5BEC">
            <w:pPr>
              <w:pStyle w:val="afff8"/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</w:pPr>
            <w:r w:rsidRPr="00EF5BEC">
              <w:rPr>
                <w:rFonts w:ascii="Times New Roman" w:eastAsia="Roboto" w:hAnsi="Times New Roman" w:cs="Times New Roman"/>
                <w:bCs/>
                <w:color w:val="000000"/>
                <w:sz w:val="24"/>
                <w:shd w:val="clear" w:color="auto" w:fill="FFFFFF"/>
              </w:rPr>
              <w:t>«Рациональное потребление»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Default="00510B2A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 w:rsidR="00EF5BEC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</w:t>
            </w:r>
            <w:r w:rsidR="00EF5BEC"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6</w:t>
            </w:r>
          </w:p>
          <w:p w:rsidR="00C16DAB" w:rsidRPr="00D353DD" w:rsidRDefault="00C16DAB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 – 11:40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510B2A" w:rsidP="00EF5BE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510B2A" w:rsidP="00510B2A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0C0F58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Учащиеся узнали как можно экономить личный бюджет совершая покупки, также поиграли в мини игру "Финансовые перевёртыши"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0B2A" w:rsidRPr="00510B2A" w:rsidRDefault="00510B2A" w:rsidP="00510B2A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510B2A">
              <w:rPr>
                <w:rFonts w:ascii="Times New Roman" w:hAnsi="Times New Roman" w:cs="Times New Roman"/>
                <w:sz w:val="24"/>
              </w:rPr>
              <w:t xml:space="preserve">Телеграм, </w:t>
            </w:r>
          </w:p>
          <w:p w:rsidR="00510B2A" w:rsidRPr="00510B2A" w:rsidRDefault="00510B2A" w:rsidP="00510B2A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hyperlink r:id="rId15" w:anchor="-1001644662937" w:history="1">
              <w:r w:rsidRPr="00510B2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https://web.telegram.org/a/#-1001644662937</w:t>
              </w:r>
            </w:hyperlink>
            <w:r w:rsidRPr="00510B2A">
              <w:rPr>
                <w:rFonts w:ascii="Times New Roman" w:hAnsi="Times New Roman" w:cs="Times New Roman"/>
                <w:sz w:val="24"/>
              </w:rPr>
              <w:t>,</w:t>
            </w:r>
          </w:p>
          <w:p w:rsidR="00510B2A" w:rsidRPr="00510B2A" w:rsidRDefault="00510B2A" w:rsidP="00510B2A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510B2A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6" w:history="1">
              <w:r w:rsidRPr="00510B2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https://web.max.ru/-70198173116984</w:t>
              </w:r>
            </w:hyperlink>
          </w:p>
          <w:p w:rsidR="00EF5BEC" w:rsidRPr="00D353DD" w:rsidRDefault="00EF5BEC" w:rsidP="00EF5B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r w:rsidR="00510B2A" w:rsidRPr="000C0F58">
              <w:rPr>
                <w:rFonts w:ascii="Times New Roman" w:hAnsi="Times New Roman" w:cs="Times New Roman"/>
                <w:sz w:val="24"/>
              </w:rPr>
              <w:t>с. Пухово, ул. Школьная, д.1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B2A" w:rsidRPr="00510B2A" w:rsidRDefault="00510B2A" w:rsidP="00510B2A">
            <w:pPr>
              <w:overflowPunct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510B2A">
              <w:rPr>
                <w:rFonts w:ascii="Times New Roman" w:hAnsi="Times New Roman" w:cs="Times New Roman"/>
                <w:sz w:val="24"/>
              </w:rPr>
              <w:t>Пуховский филиал МБОУ школы с. Чернышевка</w:t>
            </w:r>
          </w:p>
          <w:p w:rsidR="00EF5BEC" w:rsidRPr="00D353DD" w:rsidRDefault="00EF5BEC" w:rsidP="00EF5BE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</w:tr>
    </w:tbl>
    <w:p w:rsidR="00EF5BEC" w:rsidRDefault="00EF5BEC">
      <w:pPr>
        <w:pStyle w:val="a1"/>
        <w:rPr>
          <w:rFonts w:ascii="Times New Roman" w:hAnsi="Times New Roman"/>
        </w:rPr>
      </w:pPr>
    </w:p>
    <w:p w:rsidR="00845072" w:rsidRDefault="00510B2A" w:rsidP="00845072">
      <w:pPr>
        <w:pStyle w:val="afffff0"/>
      </w:pPr>
      <w:r>
        <w:rPr>
          <w:noProof/>
        </w:rPr>
        <w:lastRenderedPageBreak/>
        <w:drawing>
          <wp:inline distT="0" distB="0" distL="0" distR="0" wp14:anchorId="35101A4B">
            <wp:extent cx="4173786" cy="2828925"/>
            <wp:effectExtent l="0" t="0" r="0" b="0"/>
            <wp:docPr id="8773542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056" cy="28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p w:rsidR="00C16DAB" w:rsidRDefault="00C16DAB" w:rsidP="00845072">
      <w:pPr>
        <w:pStyle w:val="afffff0"/>
      </w:pPr>
    </w:p>
    <w:tbl>
      <w:tblPr>
        <w:tblW w:w="15907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2197"/>
        <w:gridCol w:w="1890"/>
        <w:gridCol w:w="1636"/>
        <w:gridCol w:w="2279"/>
        <w:gridCol w:w="2288"/>
        <w:gridCol w:w="2111"/>
        <w:gridCol w:w="1801"/>
      </w:tblGrid>
      <w:tr w:rsidR="00C16DAB" w:rsidTr="003B61B4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 xml:space="preserve">Дата, время начала и время </w:t>
            </w:r>
            <w:r>
              <w:rPr>
                <w:rFonts w:ascii="Times New Roman" w:hAnsi="Times New Roman"/>
                <w:szCs w:val="28"/>
              </w:rPr>
              <w:lastRenderedPageBreak/>
              <w:t>окончания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Целевая аудитория *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Подробное описание </w:t>
            </w:r>
            <w:r>
              <w:rPr>
                <w:rFonts w:ascii="Times New Roman" w:hAnsi="Times New Roman"/>
                <w:szCs w:val="28"/>
              </w:rPr>
              <w:lastRenderedPageBreak/>
              <w:t>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 xml:space="preserve">Просветительская информация </w:t>
            </w:r>
            <w:r>
              <w:rPr>
                <w:rFonts w:ascii="Times New Roman" w:hAnsi="Times New Roman"/>
                <w:szCs w:val="28"/>
              </w:rPr>
              <w:lastRenderedPageBreak/>
              <w:t>размещена на медиаресурсах (сайты, телеграм, ВК, одноклассники, Яндекс дзен, Rutube)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 xml:space="preserve">Муниципальное образование, в </w:t>
            </w:r>
            <w:r>
              <w:rPr>
                <w:rFonts w:ascii="Times New Roman" w:hAnsi="Times New Roman"/>
                <w:szCs w:val="28"/>
              </w:rPr>
              <w:lastRenderedPageBreak/>
              <w:t>котором проходило событие/ мероприятие, в том числе адрес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мероприятия</w:t>
            </w:r>
          </w:p>
        </w:tc>
      </w:tr>
      <w:tr w:rsidR="00C16DAB" w:rsidTr="003B61B4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DAB" w:rsidRDefault="00C16DAB" w:rsidP="00DB5513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C16DAB" w:rsidTr="003B61B4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</w:pPr>
            <w:r w:rsidRPr="00D353DD">
              <w:rPr>
                <w:rFonts w:ascii="Times New Roman" w:hAnsi="Times New Roman"/>
                <w:sz w:val="24"/>
              </w:rPr>
              <w:t>Игра –</w:t>
            </w:r>
            <w:r>
              <w:rPr>
                <w:rFonts w:ascii="Times New Roman" w:hAnsi="Times New Roman"/>
                <w:sz w:val="24"/>
              </w:rPr>
              <w:t xml:space="preserve"> тренинг</w:t>
            </w:r>
            <w:r w:rsidRPr="00D353DD">
              <w:rPr>
                <w:rFonts w:ascii="Times New Roman" w:hAnsi="Times New Roman"/>
                <w:sz w:val="24"/>
              </w:rPr>
              <w:t xml:space="preserve">  «</w:t>
            </w:r>
            <w:r>
              <w:rPr>
                <w:rFonts w:ascii="Times New Roman" w:hAnsi="Times New Roman"/>
                <w:sz w:val="24"/>
              </w:rPr>
              <w:t>Рациональное потребление</w:t>
            </w:r>
            <w:r w:rsidRPr="00D353DD">
              <w:rPr>
                <w:rFonts w:ascii="Times New Roman" w:hAnsi="Times New Roman"/>
                <w:sz w:val="24"/>
              </w:rPr>
              <w:t>!»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10.12</w:t>
            </w:r>
            <w:r w:rsidRPr="00D353DD">
              <w:rPr>
                <w:rFonts w:ascii="Times New Roman" w:hAnsi="Times New Roman"/>
                <w:sz w:val="24"/>
              </w:rPr>
              <w:t>.2025</w:t>
            </w:r>
          </w:p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14:30 – 15:15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/>
                <w:sz w:val="24"/>
              </w:rPr>
              <w:t>Смешанная аудитория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Посетители библиотеки</w:t>
            </w:r>
            <w:r w:rsidRPr="006C18B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 с </w:t>
            </w:r>
            <w:r w:rsidRPr="006C18BC">
              <w:rPr>
                <w:rFonts w:ascii="Times New Roman" w:hAnsi="Times New Roman"/>
                <w:sz w:val="24"/>
              </w:rPr>
              <w:t>финансов</w:t>
            </w:r>
            <w:r>
              <w:rPr>
                <w:rFonts w:ascii="Times New Roman" w:hAnsi="Times New Roman"/>
                <w:sz w:val="24"/>
              </w:rPr>
              <w:t>ым</w:t>
            </w:r>
            <w:r w:rsidRPr="006C18BC">
              <w:rPr>
                <w:rFonts w:ascii="Times New Roman" w:hAnsi="Times New Roman"/>
                <w:sz w:val="24"/>
              </w:rPr>
              <w:t xml:space="preserve"> консультант</w:t>
            </w:r>
            <w:r>
              <w:rPr>
                <w:rFonts w:ascii="Times New Roman" w:hAnsi="Times New Roman"/>
                <w:sz w:val="24"/>
              </w:rPr>
              <w:t>ом</w:t>
            </w:r>
            <w:r w:rsidRPr="006C18BC">
              <w:rPr>
                <w:rFonts w:ascii="Times New Roman" w:hAnsi="Times New Roman"/>
                <w:sz w:val="24"/>
              </w:rPr>
              <w:t xml:space="preserve"> страховой компании "Капи</w:t>
            </w:r>
            <w:r>
              <w:rPr>
                <w:rFonts w:ascii="Times New Roman" w:hAnsi="Times New Roman"/>
                <w:sz w:val="24"/>
              </w:rPr>
              <w:t>та</w:t>
            </w:r>
            <w:r w:rsidRPr="006C18BC">
              <w:rPr>
                <w:rFonts w:ascii="Times New Roman" w:hAnsi="Times New Roman"/>
                <w:sz w:val="24"/>
              </w:rPr>
              <w:t>л-лайф"</w:t>
            </w:r>
            <w:r>
              <w:rPr>
                <w:rFonts w:ascii="Times New Roman" w:hAnsi="Times New Roman"/>
                <w:sz w:val="24"/>
              </w:rPr>
              <w:t xml:space="preserve"> приняли участие </w:t>
            </w:r>
            <w:r w:rsidRPr="006C18BC">
              <w:rPr>
                <w:rFonts w:ascii="Times New Roman" w:hAnsi="Times New Roman"/>
                <w:sz w:val="24"/>
              </w:rPr>
              <w:t>мероприяти</w:t>
            </w:r>
            <w:r>
              <w:rPr>
                <w:rFonts w:ascii="Times New Roman" w:hAnsi="Times New Roman"/>
                <w:sz w:val="24"/>
              </w:rPr>
              <w:t>и -</w:t>
            </w:r>
            <w:r w:rsidRPr="006C18BC">
              <w:rPr>
                <w:rFonts w:ascii="Times New Roman" w:hAnsi="Times New Roman"/>
                <w:sz w:val="24"/>
              </w:rPr>
              <w:t>тренинг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6C18BC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главная </w:t>
            </w:r>
            <w:r w:rsidRPr="006C18BC">
              <w:rPr>
                <w:rFonts w:ascii="Times New Roman" w:hAnsi="Times New Roman"/>
                <w:sz w:val="24"/>
              </w:rPr>
              <w:t xml:space="preserve">цель </w:t>
            </w:r>
            <w:r>
              <w:rPr>
                <w:rFonts w:ascii="Times New Roman" w:hAnsi="Times New Roman"/>
                <w:sz w:val="24"/>
              </w:rPr>
              <w:t>которого</w:t>
            </w:r>
            <w:r w:rsidRPr="006C18BC">
              <w:rPr>
                <w:rFonts w:ascii="Times New Roman" w:hAnsi="Times New Roman"/>
                <w:sz w:val="24"/>
              </w:rPr>
              <w:t xml:space="preserve"> – научить каждого из нас грамотно распоряжаться своими финансами, избегать ненужных долгов и принимать осознанные решения о тратах..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rPr>
                <w:rFonts w:ascii="Times New Roman" w:hAnsi="Times New Roman"/>
                <w:sz w:val="24"/>
              </w:rPr>
            </w:pPr>
            <w:hyperlink r:id="rId18" w:history="1">
              <w:r w:rsidRPr="003B7380">
                <w:rPr>
                  <w:rStyle w:val="ad"/>
                  <w:rFonts w:ascii="Times New Roman" w:hAnsi="Times New Roman"/>
                  <w:sz w:val="24"/>
                </w:rPr>
                <w:t>https://t.me/sdkbiblioteka/211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jc w:val="left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</w:p>
          <w:p w:rsidR="00C16DAB" w:rsidRPr="00D353DD" w:rsidRDefault="00C16DAB" w:rsidP="00C16DAB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</w:rPr>
              <w:t>Новогордеевка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</w:rPr>
              <w:t>Комсомольская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1 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DAB" w:rsidRPr="00D353DD" w:rsidRDefault="00C16DAB" w:rsidP="00C16DAB">
            <w:pPr>
              <w:pStyle w:val="afff8"/>
              <w:rPr>
                <w:rFonts w:ascii="Times New Roman" w:hAnsi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Библиотека с. </w:t>
            </w:r>
            <w:r>
              <w:rPr>
                <w:rFonts w:ascii="Times New Roman" w:hAnsi="Times New Roman" w:cs="Times New Roman"/>
                <w:sz w:val="24"/>
              </w:rPr>
              <w:t>Новогордеевка</w:t>
            </w:r>
          </w:p>
        </w:tc>
      </w:tr>
    </w:tbl>
    <w:p w:rsidR="00845072" w:rsidRDefault="00845072">
      <w:pPr>
        <w:pStyle w:val="a1"/>
        <w:rPr>
          <w:rFonts w:ascii="Times New Roman" w:hAnsi="Times New Roman"/>
        </w:rPr>
      </w:pPr>
    </w:p>
    <w:p w:rsidR="00375596" w:rsidRDefault="00375596" w:rsidP="00375596">
      <w:pPr>
        <w:pStyle w:val="afffff0"/>
      </w:pPr>
      <w:r>
        <w:rPr>
          <w:noProof/>
        </w:rPr>
        <w:lastRenderedPageBreak/>
        <w:drawing>
          <wp:inline distT="0" distB="0" distL="0" distR="0" wp14:anchorId="35021921" wp14:editId="1F76EEF2">
            <wp:extent cx="7353300" cy="5537954"/>
            <wp:effectExtent l="0" t="0" r="0" b="0"/>
            <wp:docPr id="1805951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164" cy="554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596" w:rsidRDefault="00375596">
      <w:pPr>
        <w:pStyle w:val="a1"/>
        <w:rPr>
          <w:rFonts w:ascii="Times New Roman" w:hAnsi="Times New Roman"/>
        </w:rPr>
      </w:pPr>
    </w:p>
    <w:sectPr w:rsidR="00375596" w:rsidSect="00C17D2F">
      <w:pgSz w:w="16838" w:h="11906" w:orient="landscape"/>
      <w:pgMar w:top="567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D0272"/>
    <w:multiLevelType w:val="multilevel"/>
    <w:tmpl w:val="1FB25D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A357C58"/>
    <w:multiLevelType w:val="multilevel"/>
    <w:tmpl w:val="FF46D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9826F71"/>
    <w:multiLevelType w:val="multilevel"/>
    <w:tmpl w:val="ACE0A4F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 w16cid:durableId="1950502601">
    <w:abstractNumId w:val="2"/>
  </w:num>
  <w:num w:numId="2" w16cid:durableId="1815482450">
    <w:abstractNumId w:val="0"/>
  </w:num>
  <w:num w:numId="3" w16cid:durableId="1922331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E56"/>
    <w:rsid w:val="000005B8"/>
    <w:rsid w:val="000502BF"/>
    <w:rsid w:val="00055A8C"/>
    <w:rsid w:val="003172F6"/>
    <w:rsid w:val="003645E0"/>
    <w:rsid w:val="00375596"/>
    <w:rsid w:val="003B61B4"/>
    <w:rsid w:val="0045523E"/>
    <w:rsid w:val="004B512F"/>
    <w:rsid w:val="004F546D"/>
    <w:rsid w:val="00510B2A"/>
    <w:rsid w:val="0052480F"/>
    <w:rsid w:val="005263EF"/>
    <w:rsid w:val="00534BB7"/>
    <w:rsid w:val="005370B2"/>
    <w:rsid w:val="0058577B"/>
    <w:rsid w:val="005C606C"/>
    <w:rsid w:val="0071303F"/>
    <w:rsid w:val="007459E8"/>
    <w:rsid w:val="00845072"/>
    <w:rsid w:val="009F5E56"/>
    <w:rsid w:val="00B32CDA"/>
    <w:rsid w:val="00B4021C"/>
    <w:rsid w:val="00C16DAB"/>
    <w:rsid w:val="00C17D2F"/>
    <w:rsid w:val="00CC01CA"/>
    <w:rsid w:val="00D02206"/>
    <w:rsid w:val="00D26365"/>
    <w:rsid w:val="00E2305F"/>
    <w:rsid w:val="00EB32CC"/>
    <w:rsid w:val="00ED719C"/>
    <w:rsid w:val="00EF5BEC"/>
    <w:rsid w:val="00F3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CB7D3"/>
  <w15:docId w15:val="{AAB01A33-FF8A-4C84-9C0B-6A3095A4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qFormat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59595417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uiPriority w:val="22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055A8C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eb.telegram.org/a/" TargetMode="External"/><Relationship Id="rId18" Type="http://schemas.openxmlformats.org/officeDocument/2006/relationships/hyperlink" Target="https://t.me/sdkbiblioteka/21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eb.telegram.org/a/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web.max.ru/-7019817311698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eb.telegram.org/a/" TargetMode="External"/><Relationship Id="rId5" Type="http://schemas.openxmlformats.org/officeDocument/2006/relationships/hyperlink" Target="https://web.telegram.org/a/" TargetMode="External"/><Relationship Id="rId15" Type="http://schemas.openxmlformats.org/officeDocument/2006/relationships/hyperlink" Target="https://web.telegram.org/a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web.telegram.org/a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14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Вера В. Клыкова</cp:lastModifiedBy>
  <cp:revision>37</cp:revision>
  <cp:lastPrinted>2025-11-21T10:58:00Z</cp:lastPrinted>
  <dcterms:created xsi:type="dcterms:W3CDTF">2024-04-15T15:40:00Z</dcterms:created>
  <dcterms:modified xsi:type="dcterms:W3CDTF">2026-01-20T04:29:00Z</dcterms:modified>
  <dc:language>ru-RU</dc:language>
</cp:coreProperties>
</file>