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B02" w:rsidRDefault="00016B02" w:rsidP="00016B02">
      <w:pPr>
        <w:spacing w:after="0"/>
        <w:jc w:val="right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Приложение 2 к распоряжению  администрации</w:t>
      </w:r>
    </w:p>
    <w:p w:rsidR="00016B02" w:rsidRDefault="00016B02" w:rsidP="00016B02">
      <w:pPr>
        <w:spacing w:after="0"/>
        <w:jc w:val="right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Анучинского муниципального округа</w:t>
      </w:r>
    </w:p>
    <w:p w:rsidR="00016B02" w:rsidRDefault="00016B02" w:rsidP="00016B02">
      <w:pPr>
        <w:spacing w:after="0"/>
        <w:jc w:val="right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___</w:t>
      </w:r>
      <w:r w:rsidR="00D806F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21.10.</w:t>
      </w:r>
      <w:bookmarkStart w:id="0" w:name="_GoBack"/>
      <w:bookmarkEnd w:id="0"/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2020 г № __</w:t>
      </w:r>
      <w:r w:rsidR="00D806F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40__</w:t>
      </w:r>
    </w:p>
    <w:p w:rsidR="00172601" w:rsidRDefault="00172601" w:rsidP="00016B02">
      <w:pPr>
        <w:spacing w:after="0"/>
        <w:jc w:val="right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172601" w:rsidRDefault="00172601">
      <w:pPr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4308F" w:rsidRPr="0094308F" w:rsidRDefault="0094308F" w:rsidP="0094308F">
      <w:pPr>
        <w:spacing w:after="0"/>
        <w:jc w:val="center"/>
        <w:rPr>
          <w:sz w:val="28"/>
          <w:szCs w:val="28"/>
        </w:rPr>
      </w:pPr>
      <w:r w:rsidRPr="0094308F">
        <w:rPr>
          <w:rFonts w:ascii="Times New Roman" w:hAnsi="Times New Roman" w:cs="Times New Roman"/>
          <w:b/>
          <w:bCs/>
          <w:sz w:val="28"/>
          <w:szCs w:val="28"/>
        </w:rPr>
        <w:t>Паспорт инвестиционной площадки</w:t>
      </w:r>
    </w:p>
    <w:p w:rsidR="00172601" w:rsidRDefault="0094308F" w:rsidP="009430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8F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 Анучинского муниципального </w:t>
      </w:r>
      <w:r w:rsidR="00B22FAD">
        <w:rPr>
          <w:rFonts w:ascii="Times New Roman" w:hAnsi="Times New Roman" w:cs="Times New Roman"/>
          <w:b/>
          <w:bCs/>
          <w:sz w:val="28"/>
          <w:szCs w:val="28"/>
        </w:rPr>
        <w:t xml:space="preserve"> округа </w:t>
      </w:r>
      <w:r w:rsidRPr="0094308F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94308F" w:rsidRPr="0094308F" w:rsidRDefault="0094308F" w:rsidP="0094308F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94308F" w:rsidRPr="00ED6743" w:rsidRDefault="0094308F" w:rsidP="00943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6743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8E3226" w:rsidRPr="00ED6743">
        <w:rPr>
          <w:rFonts w:ascii="Times New Roman" w:hAnsi="Times New Roman" w:cs="Times New Roman"/>
          <w:sz w:val="24"/>
          <w:szCs w:val="24"/>
        </w:rPr>
        <w:t xml:space="preserve">  с кадастровым номером 25:01:100001:3152 площадью 10687</w:t>
      </w:r>
      <w:r w:rsidRPr="00ED6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74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D67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5D45" w:rsidRPr="00ED6743" w:rsidRDefault="0094308F" w:rsidP="00637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743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 расположенного за пределами участка.</w:t>
      </w:r>
      <w:r w:rsidR="008E3226" w:rsidRPr="00ED6743">
        <w:rPr>
          <w:rFonts w:ascii="Times New Roman" w:hAnsi="Times New Roman" w:cs="Times New Roman"/>
          <w:sz w:val="24"/>
          <w:szCs w:val="24"/>
        </w:rPr>
        <w:t xml:space="preserve"> Участок находится примерно в 708</w:t>
      </w:r>
      <w:r w:rsidRPr="00ED6743">
        <w:rPr>
          <w:rFonts w:ascii="Times New Roman" w:hAnsi="Times New Roman" w:cs="Times New Roman"/>
          <w:sz w:val="24"/>
          <w:szCs w:val="24"/>
        </w:rPr>
        <w:t xml:space="preserve"> м от ориенти</w:t>
      </w:r>
      <w:r w:rsidR="008E3226" w:rsidRPr="00ED6743">
        <w:rPr>
          <w:rFonts w:ascii="Times New Roman" w:hAnsi="Times New Roman" w:cs="Times New Roman"/>
          <w:sz w:val="24"/>
          <w:szCs w:val="24"/>
        </w:rPr>
        <w:t xml:space="preserve">ра по направлению на </w:t>
      </w:r>
      <w:proofErr w:type="gramStart"/>
      <w:r w:rsidR="008E3226" w:rsidRPr="00ED6743">
        <w:rPr>
          <w:rFonts w:ascii="Times New Roman" w:hAnsi="Times New Roman" w:cs="Times New Roman"/>
          <w:sz w:val="24"/>
          <w:szCs w:val="24"/>
        </w:rPr>
        <w:t>юго- запад</w:t>
      </w:r>
      <w:proofErr w:type="gramEnd"/>
      <w:r w:rsidRPr="00ED6743">
        <w:rPr>
          <w:rFonts w:ascii="Times New Roman" w:hAnsi="Times New Roman" w:cs="Times New Roman"/>
          <w:sz w:val="24"/>
          <w:szCs w:val="24"/>
        </w:rPr>
        <w:t xml:space="preserve">. Почтовый адрес ориентира: Приморский край, Анучинский район, </w:t>
      </w:r>
      <w:proofErr w:type="spellStart"/>
      <w:r w:rsidRPr="00ED674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ED6743">
        <w:rPr>
          <w:rFonts w:ascii="Times New Roman" w:hAnsi="Times New Roman" w:cs="Times New Roman"/>
          <w:sz w:val="24"/>
          <w:szCs w:val="24"/>
        </w:rPr>
        <w:t>.</w:t>
      </w:r>
      <w:r w:rsidR="008E3226" w:rsidRPr="00ED674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8E3226" w:rsidRPr="00ED6743">
        <w:rPr>
          <w:rFonts w:ascii="Times New Roman" w:hAnsi="Times New Roman" w:cs="Times New Roman"/>
          <w:sz w:val="24"/>
          <w:szCs w:val="24"/>
        </w:rPr>
        <w:t>ернышевка,ул</w:t>
      </w:r>
      <w:proofErr w:type="spellEnd"/>
      <w:r w:rsidR="008E3226" w:rsidRPr="00ED6743">
        <w:rPr>
          <w:rFonts w:ascii="Times New Roman" w:hAnsi="Times New Roman" w:cs="Times New Roman"/>
          <w:sz w:val="24"/>
          <w:szCs w:val="24"/>
        </w:rPr>
        <w:t>. Солнечная,д.29</w:t>
      </w:r>
      <w:r w:rsidRPr="00ED6743">
        <w:rPr>
          <w:rFonts w:ascii="Times New Roman" w:hAnsi="Times New Roman" w:cs="Times New Roman"/>
          <w:sz w:val="24"/>
          <w:szCs w:val="24"/>
        </w:rPr>
        <w:t>.</w:t>
      </w:r>
      <w:r w:rsidR="0063731A" w:rsidRPr="00ED6743">
        <w:rPr>
          <w:rFonts w:ascii="Times New Roman" w:hAnsi="Times New Roman" w:cs="Times New Roman"/>
          <w:sz w:val="24"/>
          <w:szCs w:val="24"/>
        </w:rPr>
        <w:t xml:space="preserve"> К</w:t>
      </w:r>
      <w:r w:rsidRPr="00ED6743">
        <w:rPr>
          <w:rFonts w:ascii="Times New Roman" w:hAnsi="Times New Roman" w:cs="Times New Roman"/>
          <w:sz w:val="24"/>
          <w:szCs w:val="24"/>
        </w:rPr>
        <w:t>атегория з</w:t>
      </w:r>
      <w:r w:rsidR="00B52ADB" w:rsidRPr="00ED6743">
        <w:rPr>
          <w:rFonts w:ascii="Times New Roman" w:hAnsi="Times New Roman" w:cs="Times New Roman"/>
          <w:sz w:val="24"/>
          <w:szCs w:val="24"/>
        </w:rPr>
        <w:t>емел</w:t>
      </w:r>
      <w:proofErr w:type="gramStart"/>
      <w:r w:rsidR="00B52ADB" w:rsidRPr="00ED6743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="00B52ADB" w:rsidRPr="00ED6743">
        <w:rPr>
          <w:rFonts w:ascii="Times New Roman" w:hAnsi="Times New Roman" w:cs="Times New Roman"/>
          <w:sz w:val="24"/>
          <w:szCs w:val="24"/>
        </w:rPr>
        <w:t xml:space="preserve"> земли населенного пункта</w:t>
      </w:r>
    </w:p>
    <w:p w:rsidR="0063731A" w:rsidRPr="00ED6743" w:rsidRDefault="0063731A" w:rsidP="0063731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D6743">
        <w:rPr>
          <w:rFonts w:ascii="Times New Roman" w:hAnsi="Times New Roman" w:cs="Times New Roman"/>
          <w:sz w:val="24"/>
          <w:szCs w:val="24"/>
        </w:rPr>
        <w:t>Вид разрешенного использования -</w:t>
      </w:r>
      <w:r w:rsidR="008E3226" w:rsidRPr="00ED6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226" w:rsidRPr="00ED6743">
        <w:rPr>
          <w:rFonts w:ascii="Times New Roman" w:hAnsi="Times New Roman" w:cs="Times New Roman"/>
          <w:sz w:val="24"/>
          <w:szCs w:val="24"/>
        </w:rPr>
        <w:t>среднеэтажная</w:t>
      </w:r>
      <w:proofErr w:type="spellEnd"/>
      <w:r w:rsidR="008E3226" w:rsidRPr="00ED6743">
        <w:rPr>
          <w:rFonts w:ascii="Times New Roman" w:hAnsi="Times New Roman" w:cs="Times New Roman"/>
          <w:sz w:val="24"/>
          <w:szCs w:val="24"/>
        </w:rPr>
        <w:t xml:space="preserve"> жилая застройка (</w:t>
      </w:r>
      <w:r w:rsidRPr="00ED6743">
        <w:rPr>
          <w:rFonts w:ascii="Times New Roman" w:hAnsi="Times New Roman" w:cs="Times New Roman"/>
          <w:sz w:val="24"/>
          <w:szCs w:val="24"/>
        </w:rPr>
        <w:t>для жилищного строительства</w:t>
      </w:r>
      <w:r w:rsidR="008E3226" w:rsidRPr="00ED6743">
        <w:rPr>
          <w:rFonts w:ascii="Times New Roman" w:hAnsi="Times New Roman" w:cs="Times New Roman"/>
          <w:sz w:val="24"/>
          <w:szCs w:val="24"/>
        </w:rPr>
        <w:t>)</w:t>
      </w:r>
    </w:p>
    <w:p w:rsidR="00172601" w:rsidRPr="00ED6743" w:rsidRDefault="001726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08F" w:rsidRDefault="0094308F" w:rsidP="00B52A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65D45" w:rsidRDefault="001726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площадке №1</w:t>
      </w:r>
    </w:p>
    <w:p w:rsidR="00A617D3" w:rsidRDefault="00A617D3">
      <w:pPr>
        <w:spacing w:after="0"/>
        <w:jc w:val="center"/>
      </w:pPr>
    </w:p>
    <w:tbl>
      <w:tblPr>
        <w:tblW w:w="13740" w:type="dxa"/>
        <w:tblInd w:w="5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0"/>
        <w:gridCol w:w="6690"/>
        <w:gridCol w:w="440"/>
      </w:tblGrid>
      <w:tr w:rsidR="00465D45" w:rsidTr="00B52ADB">
        <w:trPr>
          <w:cantSplit/>
          <w:trHeight w:val="229"/>
        </w:trPr>
        <w:tc>
          <w:tcPr>
            <w:tcW w:w="13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Общая информация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Тип инвестиционной площадки (краткое описание)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 участок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Кадастровый номер (при наличии прилагается копия кадастрового паспорта). </w:t>
            </w:r>
          </w:p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При отсутствии кадастрового номера указывается стоимость проведения кадастровых работ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1" w:name="__DdeLink__4110_4119846095"/>
            <w:bookmarkStart w:id="2" w:name="__DdeLink__13146_126373600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25:01:</w:t>
            </w:r>
            <w:bookmarkEnd w:id="1"/>
            <w:bookmarkEnd w:id="2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100001:3152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Наименование, адрес правообладателя инвестиционной площадки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Ануч</w:t>
            </w:r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инского муниципального 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Приморского края, с. Анучино, ул. Лазо, д.6</w:t>
            </w:r>
          </w:p>
        </w:tc>
      </w:tr>
      <w:tr w:rsidR="00465D45" w:rsidTr="00B52ADB">
        <w:trPr>
          <w:cantSplit/>
          <w:trHeight w:val="343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Форма владения землей и зданиями (собственность, аренда, другая)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94308F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неразграниченная</w:t>
            </w:r>
          </w:p>
        </w:tc>
      </w:tr>
      <w:tr w:rsidR="00465D45" w:rsidTr="00B52ADB">
        <w:trPr>
          <w:cantSplit/>
          <w:trHeight w:val="343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Потенциальная возможность получения земельного участка без проведения торгов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94308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Лицо для контактов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Росейчук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Витальевна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Должность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 имущественных и земельных отношений</w:t>
            </w:r>
            <w:r w:rsidR="00B52A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Анучинского МР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Телефон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842362 91-2-65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Факс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84236291265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Электронная почта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bookmarkStart w:id="3" w:name="PH_user-email"/>
            <w:bookmarkStart w:id="4" w:name="PH_authMenu_button"/>
            <w:bookmarkEnd w:id="3"/>
            <w:bookmarkEnd w:id="4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anuchinsky_oizo@list.ru</w:t>
            </w:r>
          </w:p>
          <w:p w:rsidR="00465D45" w:rsidRDefault="00465D4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Веб-сайт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http://anuchinsky.ru/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Наличие бизнес-плана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отсутствует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Наличие технико-экономического обоснования (ТЭО)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172601">
              <w:rPr>
                <w:rFonts w:ascii="Times New Roman" w:hAnsi="Times New Roman" w:cs="Times New Roman"/>
                <w:bCs/>
                <w:sz w:val="24"/>
                <w:szCs w:val="24"/>
              </w:rPr>
              <w:t>тсутствует</w:t>
            </w: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65D45" w:rsidTr="00B52ADB">
        <w:trPr>
          <w:cantSplit/>
          <w:trHeight w:val="229"/>
        </w:trPr>
        <w:tc>
          <w:tcPr>
            <w:tcW w:w="13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Расположение инвестиционной площадки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Адрес инвестиционной площадки (описание)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Pr="008E3226" w:rsidRDefault="008E3226" w:rsidP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226"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 расположенного за пределами участка. Участок находится примерно в 708 м от ориентира по направлению на </w:t>
            </w:r>
            <w:proofErr w:type="gramStart"/>
            <w:r w:rsidRPr="008E3226">
              <w:rPr>
                <w:rFonts w:ascii="Times New Roman" w:hAnsi="Times New Roman" w:cs="Times New Roman"/>
                <w:sz w:val="24"/>
                <w:szCs w:val="24"/>
              </w:rPr>
              <w:t>юго- запад</w:t>
            </w:r>
            <w:proofErr w:type="gramEnd"/>
            <w:r w:rsidRPr="008E3226">
              <w:rPr>
                <w:rFonts w:ascii="Times New Roman" w:hAnsi="Times New Roman" w:cs="Times New Roman"/>
                <w:sz w:val="24"/>
                <w:szCs w:val="24"/>
              </w:rPr>
              <w:t xml:space="preserve">. Почтовый адрес ориентира: Приморский край, Анучинский район, </w:t>
            </w:r>
            <w:proofErr w:type="spellStart"/>
            <w:r w:rsidRPr="008E322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E322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E3226">
              <w:rPr>
                <w:rFonts w:ascii="Times New Roman" w:hAnsi="Times New Roman" w:cs="Times New Roman"/>
                <w:sz w:val="24"/>
                <w:szCs w:val="24"/>
              </w:rPr>
              <w:t>ернышевка,ул</w:t>
            </w:r>
            <w:proofErr w:type="spellEnd"/>
            <w:r w:rsidRPr="008E3226">
              <w:rPr>
                <w:rFonts w:ascii="Times New Roman" w:hAnsi="Times New Roman" w:cs="Times New Roman"/>
                <w:sz w:val="24"/>
                <w:szCs w:val="24"/>
              </w:rPr>
              <w:t>. Солнечная,д.29</w:t>
            </w:r>
          </w:p>
        </w:tc>
      </w:tr>
      <w:tr w:rsidR="00465D45" w:rsidTr="00B52ADB">
        <w:trPr>
          <w:cantSplit/>
          <w:trHeight w:val="343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Расположение на территории действующей организации </w:t>
            </w:r>
          </w:p>
          <w:p w:rsidR="00465D45" w:rsidRDefault="00172601">
            <w:pPr>
              <w:spacing w:after="0"/>
              <w:jc w:val="both"/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(да/нет – если «да» название организации</w:t>
            </w:r>
            <w:proofErr w:type="gramEnd"/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 черте населенного пункта - какого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 w:rsidP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Приморский край, Анучинский район, с.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Анучино,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Удаленность от автомагистрали,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 м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Удаленность от железнодорожной станции,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8E322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525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Удаленность от аэропорта,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8E322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260</w:t>
            </w:r>
          </w:p>
        </w:tc>
      </w:tr>
      <w:tr w:rsidR="00465D45" w:rsidTr="00B52ADB">
        <w:trPr>
          <w:cantSplit/>
          <w:trHeight w:val="229"/>
        </w:trPr>
        <w:tc>
          <w:tcPr>
            <w:tcW w:w="13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Характеристика территории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8E322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1,0687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Категория земель (вид разрешенного использования)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 w:rsidP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1726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емли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населенного пункта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Возможность расширения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Наличие ограждений (есть, нет)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Рельеф (ровная, наклонная, террасная, уступами)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Ровный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Вид грунта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естественный</w:t>
            </w:r>
          </w:p>
        </w:tc>
      </w:tr>
      <w:tr w:rsidR="00465D45" w:rsidTr="00B52ADB">
        <w:trPr>
          <w:cantSplit/>
          <w:trHeight w:val="44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Уровень грунтовых вод,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2 м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Глубина промерзания,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1,5</w:t>
            </w:r>
          </w:p>
        </w:tc>
      </w:tr>
      <w:tr w:rsidR="00465D45" w:rsidTr="00B52ADB">
        <w:trPr>
          <w:gridAfter w:val="1"/>
          <w:wAfter w:w="459" w:type="dxa"/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Возможность затопления во время паводков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</w:tbl>
    <w:p w:rsidR="00ED6743" w:rsidRDefault="00ED674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65D45" w:rsidRDefault="0017260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E99225D" wp14:editId="13C8117F">
                <wp:simplePos x="0" y="0"/>
                <wp:positionH relativeFrom="column">
                  <wp:posOffset>280670</wp:posOffset>
                </wp:positionH>
                <wp:positionV relativeFrom="paragraph">
                  <wp:posOffset>38100</wp:posOffset>
                </wp:positionV>
                <wp:extent cx="8750300" cy="45529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9800" cy="45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65D45" w:rsidRDefault="00465D45">
                            <w:pPr>
                              <w:pStyle w:val="a4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Врезка1" o:spid="_x0000_s1026" style="position:absolute;left:0;text-align:left;margin-left:22.1pt;margin-top:3pt;width:689pt;height:35.85pt;z-index: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" filled="f" stroked="f">
                <v:textbox style="mso-fit-shape-to-text:t" inset="0,0,0,0">
                  <w:txbxContent>
                    <w:p w:rsidR="00465D45" w:rsidRDefault="00465D45">
                      <w:pPr>
                        <w:pStyle w:val="a4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pPr w:leftFromText="180" w:rightFromText="180" w:vertAnchor="text" w:tblpX="444" w:tblpY="2980"/>
        <w:tblW w:w="137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128"/>
        <w:gridCol w:w="1447"/>
        <w:gridCol w:w="1562"/>
        <w:gridCol w:w="106"/>
        <w:gridCol w:w="1162"/>
        <w:gridCol w:w="498"/>
        <w:gridCol w:w="1102"/>
        <w:gridCol w:w="715"/>
        <w:gridCol w:w="565"/>
        <w:gridCol w:w="523"/>
        <w:gridCol w:w="1533"/>
        <w:gridCol w:w="244"/>
        <w:gridCol w:w="2062"/>
      </w:tblGrid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Инфраструктура</w:t>
            </w:r>
            <w:bookmarkStart w:id="5" w:name="__UnoMark__1594_150364467011"/>
            <w:bookmarkStart w:id="6" w:name="__UnoMark__1485_40808066501"/>
            <w:bookmarkStart w:id="7" w:name="__UnoMark__3749_4119846095"/>
            <w:bookmarkEnd w:id="5"/>
            <w:bookmarkEnd w:id="6"/>
            <w:bookmarkEnd w:id="7"/>
          </w:p>
        </w:tc>
      </w:tr>
      <w:tr w:rsidR="00465D45" w:rsidTr="00B52ADB">
        <w:trPr>
          <w:cantSplit/>
          <w:trHeight w:val="840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" w:name="__UnoMark__3752_4119846095"/>
            <w:bookmarkEnd w:id="8"/>
            <w:r>
              <w:rPr>
                <w:rFonts w:ascii="Times New Roman" w:hAnsi="Times New Roman" w:cs="Times New Roman"/>
                <w:bCs/>
              </w:rPr>
              <w:t>Ресурс</w:t>
            </w:r>
            <w:bookmarkStart w:id="9" w:name="__UnoMark__1595_150364467011"/>
            <w:bookmarkStart w:id="10" w:name="__UnoMark__1488_40808066501"/>
            <w:bookmarkStart w:id="11" w:name="__UnoMark__3753_4119846095"/>
            <w:bookmarkEnd w:id="9"/>
            <w:bookmarkEnd w:id="10"/>
            <w:bookmarkEnd w:id="11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2" w:name="__UnoMark__3756_4119846095"/>
            <w:bookmarkEnd w:id="12"/>
            <w:r>
              <w:rPr>
                <w:rFonts w:ascii="Times New Roman" w:hAnsi="Times New Roman" w:cs="Times New Roman"/>
                <w:bCs/>
              </w:rPr>
              <w:t>Наличие</w:t>
            </w:r>
            <w:bookmarkStart w:id="13" w:name="__UnoMark__1596_150364467011"/>
            <w:bookmarkStart w:id="14" w:name="__UnoMark__1491_40808066501"/>
            <w:bookmarkStart w:id="15" w:name="__UnoMark__3757_4119846095"/>
            <w:bookmarkEnd w:id="13"/>
            <w:bookmarkEnd w:id="14"/>
            <w:bookmarkEnd w:id="15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6" w:name="__UnoMark__3760_4119846095"/>
            <w:bookmarkEnd w:id="16"/>
            <w:r>
              <w:rPr>
                <w:rFonts w:ascii="Times New Roman" w:hAnsi="Times New Roman" w:cs="Times New Roman"/>
                <w:bCs/>
              </w:rPr>
              <w:t>Единица</w:t>
            </w:r>
          </w:p>
          <w:p w:rsidR="00465D45" w:rsidRDefault="00172601">
            <w:pPr>
              <w:spacing w:after="0"/>
              <w:jc w:val="center"/>
            </w:pPr>
            <w:bookmarkStart w:id="17" w:name="__UnoMark__8347_126373600012111"/>
            <w:bookmarkEnd w:id="17"/>
            <w:r>
              <w:rPr>
                <w:rFonts w:ascii="Times New Roman" w:hAnsi="Times New Roman" w:cs="Times New Roman"/>
                <w:bCs/>
              </w:rPr>
              <w:t>измерения</w:t>
            </w:r>
            <w:bookmarkStart w:id="18" w:name="__UnoMark__1598_150364467011"/>
            <w:bookmarkStart w:id="19" w:name="__UnoMark__1495_40808066501"/>
            <w:bookmarkStart w:id="20" w:name="__UnoMark__3762_4119846095"/>
            <w:bookmarkEnd w:id="18"/>
            <w:bookmarkEnd w:id="19"/>
            <w:bookmarkEnd w:id="20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" w:name="__UnoMark__3765_4119846095"/>
            <w:bookmarkEnd w:id="21"/>
            <w:r>
              <w:rPr>
                <w:rFonts w:ascii="Times New Roman" w:hAnsi="Times New Roman" w:cs="Times New Roman"/>
                <w:bCs/>
              </w:rPr>
              <w:t>Мощность</w:t>
            </w:r>
            <w:bookmarkStart w:id="22" w:name="__UnoMark__1599_150364467011"/>
            <w:bookmarkStart w:id="23" w:name="__UnoMark__1498_40808066501"/>
            <w:bookmarkStart w:id="24" w:name="__UnoMark__3766_4119846095"/>
            <w:bookmarkEnd w:id="22"/>
            <w:bookmarkEnd w:id="23"/>
            <w:bookmarkEnd w:id="24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5" w:name="__UnoMark__3769_4119846095"/>
            <w:bookmarkEnd w:id="25"/>
            <w:r>
              <w:rPr>
                <w:rFonts w:ascii="Times New Roman" w:hAnsi="Times New Roman" w:cs="Times New Roman"/>
                <w:bCs/>
              </w:rPr>
              <w:t>Удаленность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</w:rPr>
              <w:t>площадки</w:t>
            </w:r>
          </w:p>
          <w:p w:rsidR="00465D45" w:rsidRDefault="00172601">
            <w:pPr>
              <w:spacing w:after="0"/>
              <w:jc w:val="center"/>
            </w:pPr>
            <w:bookmarkStart w:id="26" w:name="__UnoMark__8351_126373600012111"/>
            <w:bookmarkEnd w:id="26"/>
            <w:r>
              <w:rPr>
                <w:rFonts w:ascii="Times New Roman" w:hAnsi="Times New Roman" w:cs="Times New Roman"/>
                <w:bCs/>
              </w:rPr>
              <w:t xml:space="preserve">от источника,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</w:t>
            </w:r>
            <w:bookmarkStart w:id="27" w:name="__UnoMark__1601_150364467011"/>
            <w:bookmarkStart w:id="28" w:name="__UnoMark__1502_40808066501"/>
            <w:bookmarkStart w:id="29" w:name="__UnoMark__3771_4119846095"/>
            <w:bookmarkEnd w:id="27"/>
            <w:bookmarkEnd w:id="28"/>
            <w:bookmarkEnd w:id="29"/>
            <w:proofErr w:type="gramEnd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0" w:name="__UnoMark__3774_4119846095"/>
            <w:bookmarkEnd w:id="30"/>
            <w:r>
              <w:rPr>
                <w:rFonts w:ascii="Times New Roman" w:hAnsi="Times New Roman" w:cs="Times New Roman"/>
                <w:bCs/>
              </w:rPr>
              <w:t>Возможность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</w:rPr>
              <w:t>увеличения</w:t>
            </w:r>
          </w:p>
          <w:p w:rsidR="00465D45" w:rsidRDefault="00172601">
            <w:pPr>
              <w:spacing w:after="0"/>
              <w:jc w:val="center"/>
            </w:pPr>
            <w:bookmarkStart w:id="31" w:name="__UnoMark__8353_126373600012111"/>
            <w:bookmarkEnd w:id="31"/>
            <w:r>
              <w:rPr>
                <w:rFonts w:ascii="Times New Roman" w:hAnsi="Times New Roman" w:cs="Times New Roman"/>
                <w:bCs/>
              </w:rPr>
              <w:t>мощности (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  <w:bookmarkStart w:id="32" w:name="__UnoMark__1603_150364467011"/>
            <w:bookmarkStart w:id="33" w:name="__UnoMark__1506_40808066501"/>
            <w:bookmarkStart w:id="34" w:name="__UnoMark__3776_4119846095"/>
            <w:bookmarkEnd w:id="32"/>
            <w:bookmarkEnd w:id="33"/>
            <w:bookmarkEnd w:id="34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5" w:name="__UnoMark__3779_4119846095"/>
            <w:bookmarkEnd w:id="35"/>
            <w:r>
              <w:rPr>
                <w:rFonts w:ascii="Times New Roman" w:hAnsi="Times New Roman" w:cs="Times New Roman"/>
                <w:bCs/>
              </w:rPr>
              <w:t>Возможность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</w:rPr>
              <w:t>периодического</w:t>
            </w:r>
          </w:p>
          <w:p w:rsidR="00465D45" w:rsidRDefault="00172601">
            <w:pPr>
              <w:spacing w:after="0"/>
              <w:jc w:val="center"/>
            </w:pPr>
            <w:bookmarkStart w:id="36" w:name="__UnoMark__8355_126373600012111"/>
            <w:bookmarkEnd w:id="36"/>
            <w:r>
              <w:rPr>
                <w:rFonts w:ascii="Times New Roman" w:hAnsi="Times New Roman" w:cs="Times New Roman"/>
                <w:bCs/>
              </w:rPr>
              <w:t>отключения</w:t>
            </w:r>
            <w:bookmarkStart w:id="37" w:name="__UnoMark__1605_150364467011"/>
            <w:bookmarkStart w:id="38" w:name="__UnoMark__1510_40808066501"/>
            <w:bookmarkStart w:id="39" w:name="__UnoMark__3781_4119846095"/>
            <w:bookmarkEnd w:id="37"/>
            <w:bookmarkEnd w:id="38"/>
            <w:bookmarkEnd w:id="39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40" w:name="__UnoMark__3784_4119846095"/>
            <w:bookmarkEnd w:id="40"/>
            <w:r>
              <w:rPr>
                <w:rFonts w:ascii="Times New Roman" w:hAnsi="Times New Roman" w:cs="Times New Roman"/>
                <w:bCs/>
              </w:rPr>
              <w:t>Водоснабжение</w:t>
            </w:r>
            <w:bookmarkStart w:id="41" w:name="__UnoMark__1606_150364467011"/>
            <w:bookmarkStart w:id="42" w:name="__UnoMark__1513_40808066501"/>
            <w:bookmarkStart w:id="43" w:name="__UnoMark__3785_4119846095"/>
            <w:bookmarkEnd w:id="41"/>
            <w:bookmarkEnd w:id="42"/>
            <w:bookmarkEnd w:id="43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 w:rsidP="00B52ADB">
            <w:pPr>
              <w:spacing w:after="0"/>
            </w:pPr>
            <w:bookmarkStart w:id="44" w:name="__UnoMark__3788_4119846095"/>
            <w:bookmarkStart w:id="45" w:name="__UnoMark__1607_150364467011"/>
            <w:bookmarkStart w:id="46" w:name="__UnoMark__1516_40808066501"/>
            <w:bookmarkStart w:id="47" w:name="__UnoMark__3789_4119846095"/>
            <w:bookmarkEnd w:id="44"/>
            <w:bookmarkEnd w:id="45"/>
            <w:bookmarkEnd w:id="46"/>
            <w:bookmarkEnd w:id="47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48" w:name="__UnoMark__3792_4119846095"/>
            <w:bookmarkEnd w:id="48"/>
            <w:r>
              <w:rPr>
                <w:rFonts w:ascii="Times New Roman" w:hAnsi="Times New Roman" w:cs="Times New Roman"/>
                <w:bCs/>
              </w:rPr>
              <w:t>-</w:t>
            </w:r>
            <w:bookmarkStart w:id="49" w:name="__UnoMark__1608_150364467011"/>
            <w:bookmarkStart w:id="50" w:name="__UnoMark__1519_40808066501"/>
            <w:bookmarkStart w:id="51" w:name="__UnoMark__3793_4119846095"/>
            <w:bookmarkEnd w:id="49"/>
            <w:bookmarkEnd w:id="50"/>
            <w:bookmarkEnd w:id="51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bookmarkStart w:id="52" w:name="__UnoMark__3797_4119846095"/>
            <w:bookmarkStart w:id="53" w:name="__UnoMark__3796_4119846095"/>
            <w:bookmarkEnd w:id="52"/>
            <w:bookmarkEnd w:id="53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center"/>
            </w:pPr>
            <w:bookmarkStart w:id="54" w:name="__UnoMark__3798_4119846095"/>
            <w:bookmarkStart w:id="55" w:name="__UnoMark__1609_150364467011"/>
            <w:bookmarkStart w:id="56" w:name="__UnoMark__1524_40808066501"/>
            <w:bookmarkStart w:id="57" w:name="__UnoMark__3799_4119846095"/>
            <w:bookmarkEnd w:id="54"/>
            <w:bookmarkEnd w:id="55"/>
            <w:bookmarkEnd w:id="56"/>
            <w:bookmarkEnd w:id="57"/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58" w:name="__UnoMark__3802_4119846095"/>
            <w:bookmarkEnd w:id="58"/>
            <w:r>
              <w:rPr>
                <w:rFonts w:ascii="Times New Roman" w:hAnsi="Times New Roman" w:cs="Times New Roman"/>
                <w:bCs/>
              </w:rPr>
              <w:t>-</w:t>
            </w:r>
            <w:bookmarkStart w:id="59" w:name="__UnoMark__1610_150364467011"/>
            <w:bookmarkStart w:id="60" w:name="__UnoMark__1527_40808066501"/>
            <w:bookmarkStart w:id="61" w:name="__UnoMark__3803_4119846095"/>
            <w:bookmarkEnd w:id="59"/>
            <w:bookmarkEnd w:id="60"/>
            <w:bookmarkEnd w:id="61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62" w:name="__UnoMark__3806_4119846095"/>
            <w:bookmarkEnd w:id="62"/>
            <w:r>
              <w:rPr>
                <w:rFonts w:ascii="Times New Roman" w:hAnsi="Times New Roman" w:cs="Times New Roman"/>
                <w:bCs/>
              </w:rPr>
              <w:t>-</w:t>
            </w:r>
            <w:bookmarkStart w:id="63" w:name="__UnoMark__1611_150364467011"/>
            <w:bookmarkStart w:id="64" w:name="__UnoMark__1530_40808066501"/>
            <w:bookmarkStart w:id="65" w:name="__UnoMark__3807_4119846095"/>
            <w:bookmarkEnd w:id="63"/>
            <w:bookmarkEnd w:id="64"/>
            <w:bookmarkEnd w:id="65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66" w:name="__UnoMark__3810_4119846095"/>
            <w:bookmarkEnd w:id="66"/>
            <w:r>
              <w:rPr>
                <w:rFonts w:ascii="Times New Roman" w:hAnsi="Times New Roman" w:cs="Times New Roman"/>
                <w:bCs/>
              </w:rPr>
              <w:t>Электроэнергия</w:t>
            </w:r>
            <w:bookmarkStart w:id="67" w:name="__UnoMark__1612_150364467011"/>
            <w:bookmarkStart w:id="68" w:name="__UnoMark__1533_40808066501"/>
            <w:bookmarkStart w:id="69" w:name="__UnoMark__3811_4119846095"/>
            <w:bookmarkEnd w:id="67"/>
            <w:bookmarkEnd w:id="68"/>
            <w:bookmarkEnd w:id="69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center"/>
            </w:pPr>
            <w:bookmarkStart w:id="70" w:name="__UnoMark__3814_4119846095"/>
            <w:bookmarkStart w:id="71" w:name="__UnoMark__1613_150364467011"/>
            <w:bookmarkStart w:id="72" w:name="__UnoMark__1536_40808066501"/>
            <w:bookmarkStart w:id="73" w:name="__UnoMark__3815_4119846095"/>
            <w:bookmarkEnd w:id="70"/>
            <w:bookmarkEnd w:id="71"/>
            <w:bookmarkEnd w:id="72"/>
            <w:bookmarkEnd w:id="73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74" w:name="__UnoMark__3818_4119846095"/>
            <w:bookmarkEnd w:id="74"/>
            <w:r>
              <w:rPr>
                <w:rFonts w:ascii="Times New Roman" w:hAnsi="Times New Roman" w:cs="Times New Roman"/>
                <w:bCs/>
              </w:rPr>
              <w:t>-</w:t>
            </w:r>
            <w:bookmarkStart w:id="75" w:name="__UnoMark__1614_150364467011"/>
            <w:bookmarkStart w:id="76" w:name="__UnoMark__1539_40808066501"/>
            <w:bookmarkStart w:id="77" w:name="__UnoMark__3819_4119846095"/>
            <w:bookmarkEnd w:id="75"/>
            <w:bookmarkEnd w:id="76"/>
            <w:bookmarkEnd w:id="77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78" w:name="__UnoMark__3823_4119846095"/>
            <w:bookmarkStart w:id="79" w:name="__UnoMark__3822_4119846095"/>
            <w:bookmarkEnd w:id="78"/>
            <w:bookmarkEnd w:id="79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0" w:name="__UnoMark__3824_4119846095"/>
            <w:bookmarkEnd w:id="80"/>
            <w:r>
              <w:rPr>
                <w:rFonts w:ascii="Times New Roman" w:hAnsi="Times New Roman" w:cs="Times New Roman"/>
                <w:bCs/>
              </w:rPr>
              <w:t>-</w:t>
            </w:r>
            <w:bookmarkStart w:id="81" w:name="__UnoMark__1615_150364467011"/>
            <w:bookmarkStart w:id="82" w:name="__UnoMark__1544_40808066501"/>
            <w:bookmarkStart w:id="83" w:name="__UnoMark__3825_4119846095"/>
            <w:bookmarkEnd w:id="81"/>
            <w:bookmarkEnd w:id="82"/>
            <w:bookmarkEnd w:id="83"/>
            <w:r w:rsidR="00B52AD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4" w:name="__UnoMark__3828_4119846095"/>
            <w:bookmarkEnd w:id="84"/>
            <w:r>
              <w:rPr>
                <w:rFonts w:ascii="Times New Roman" w:hAnsi="Times New Roman" w:cs="Times New Roman"/>
                <w:bCs/>
              </w:rPr>
              <w:t>-</w:t>
            </w:r>
            <w:bookmarkStart w:id="85" w:name="__UnoMark__1616_150364467011"/>
            <w:bookmarkStart w:id="86" w:name="__UnoMark__1547_40808066501"/>
            <w:bookmarkStart w:id="87" w:name="__UnoMark__3829_4119846095"/>
            <w:bookmarkEnd w:id="85"/>
            <w:bookmarkEnd w:id="86"/>
            <w:bookmarkEnd w:id="87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8" w:name="__UnoMark__3832_4119846095"/>
            <w:bookmarkEnd w:id="88"/>
            <w:r>
              <w:rPr>
                <w:rFonts w:ascii="Times New Roman" w:hAnsi="Times New Roman" w:cs="Times New Roman"/>
                <w:bCs/>
              </w:rPr>
              <w:t>-</w:t>
            </w:r>
            <w:bookmarkStart w:id="89" w:name="__UnoMark__1617_150364467011"/>
            <w:bookmarkStart w:id="90" w:name="__UnoMark__1550_40808066501"/>
            <w:bookmarkStart w:id="91" w:name="__UnoMark__3833_4119846095"/>
            <w:bookmarkEnd w:id="89"/>
            <w:bookmarkEnd w:id="90"/>
            <w:bookmarkEnd w:id="91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92" w:name="__UnoMark__3836_4119846095"/>
            <w:bookmarkEnd w:id="92"/>
            <w:r>
              <w:rPr>
                <w:rFonts w:ascii="Times New Roman" w:hAnsi="Times New Roman" w:cs="Times New Roman"/>
                <w:bCs/>
              </w:rPr>
              <w:t>Отопление</w:t>
            </w:r>
            <w:bookmarkStart w:id="93" w:name="__UnoMark__1618_150364467011"/>
            <w:bookmarkStart w:id="94" w:name="__UnoMark__1553_40808066501"/>
            <w:bookmarkStart w:id="95" w:name="__UnoMark__3837_4119846095"/>
            <w:bookmarkEnd w:id="93"/>
            <w:bookmarkEnd w:id="94"/>
            <w:bookmarkEnd w:id="95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center"/>
            </w:pPr>
            <w:bookmarkStart w:id="96" w:name="__UnoMark__3840_4119846095"/>
            <w:bookmarkStart w:id="97" w:name="__UnoMark__1619_150364467011"/>
            <w:bookmarkStart w:id="98" w:name="__UnoMark__1556_40808066501"/>
            <w:bookmarkStart w:id="99" w:name="__UnoMark__3841_4119846095"/>
            <w:bookmarkEnd w:id="96"/>
            <w:bookmarkEnd w:id="97"/>
            <w:bookmarkEnd w:id="98"/>
            <w:bookmarkEnd w:id="99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00" w:name="__UnoMark__3844_4119846095"/>
            <w:bookmarkEnd w:id="100"/>
            <w:r>
              <w:rPr>
                <w:rFonts w:ascii="Times New Roman" w:hAnsi="Times New Roman" w:cs="Times New Roman"/>
                <w:bCs/>
              </w:rPr>
              <w:t>-</w:t>
            </w:r>
            <w:bookmarkStart w:id="101" w:name="__UnoMark__1620_150364467011"/>
            <w:bookmarkStart w:id="102" w:name="__UnoMark__1559_40808066501"/>
            <w:bookmarkStart w:id="103" w:name="__UnoMark__3845_4119846095"/>
            <w:bookmarkEnd w:id="101"/>
            <w:bookmarkEnd w:id="102"/>
            <w:bookmarkEnd w:id="103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04" w:name="__UnoMark__3849_4119846095"/>
            <w:bookmarkStart w:id="105" w:name="__UnoMark__3848_4119846095"/>
            <w:bookmarkEnd w:id="104"/>
            <w:bookmarkEnd w:id="105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06" w:name="__UnoMark__3850_4119846095"/>
            <w:bookmarkEnd w:id="106"/>
            <w:r>
              <w:rPr>
                <w:rFonts w:ascii="Times New Roman" w:hAnsi="Times New Roman" w:cs="Times New Roman"/>
                <w:bCs/>
              </w:rPr>
              <w:t>-</w:t>
            </w:r>
            <w:bookmarkStart w:id="107" w:name="__UnoMark__1621_150364467011"/>
            <w:bookmarkStart w:id="108" w:name="__UnoMark__1564_40808066501"/>
            <w:bookmarkStart w:id="109" w:name="__UnoMark__3851_4119846095"/>
            <w:bookmarkEnd w:id="107"/>
            <w:bookmarkEnd w:id="108"/>
            <w:bookmarkEnd w:id="109"/>
            <w:r w:rsidR="00B52AD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10" w:name="__UnoMark__3854_4119846095"/>
            <w:bookmarkEnd w:id="110"/>
            <w:r>
              <w:rPr>
                <w:rFonts w:ascii="Times New Roman" w:hAnsi="Times New Roman" w:cs="Times New Roman"/>
                <w:bCs/>
              </w:rPr>
              <w:t>-</w:t>
            </w:r>
            <w:bookmarkStart w:id="111" w:name="__UnoMark__1622_150364467011"/>
            <w:bookmarkStart w:id="112" w:name="__UnoMark__1567_40808066501"/>
            <w:bookmarkStart w:id="113" w:name="__UnoMark__3855_4119846095"/>
            <w:bookmarkEnd w:id="111"/>
            <w:bookmarkEnd w:id="112"/>
            <w:bookmarkEnd w:id="113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14" w:name="__UnoMark__3858_4119846095"/>
            <w:bookmarkEnd w:id="114"/>
            <w:r>
              <w:rPr>
                <w:rFonts w:ascii="Times New Roman" w:hAnsi="Times New Roman" w:cs="Times New Roman"/>
                <w:bCs/>
              </w:rPr>
              <w:t>-</w:t>
            </w:r>
            <w:bookmarkStart w:id="115" w:name="__UnoMark__1623_150364467011"/>
            <w:bookmarkStart w:id="116" w:name="__UnoMark__1570_40808066501"/>
            <w:bookmarkStart w:id="117" w:name="__UnoMark__3859_4119846095"/>
            <w:bookmarkEnd w:id="115"/>
            <w:bookmarkEnd w:id="116"/>
            <w:bookmarkEnd w:id="117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18" w:name="__UnoMark__3862_4119846095"/>
            <w:bookmarkEnd w:id="118"/>
            <w:r>
              <w:rPr>
                <w:rFonts w:ascii="Times New Roman" w:hAnsi="Times New Roman" w:cs="Times New Roman"/>
                <w:bCs/>
              </w:rPr>
              <w:t>Канализация</w:t>
            </w:r>
            <w:bookmarkStart w:id="119" w:name="__UnoMark__1624_150364467011"/>
            <w:bookmarkStart w:id="120" w:name="__UnoMark__1573_40808066501"/>
            <w:bookmarkStart w:id="121" w:name="__UnoMark__3863_4119846095"/>
            <w:bookmarkEnd w:id="119"/>
            <w:bookmarkEnd w:id="120"/>
            <w:bookmarkEnd w:id="121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 w:rsidP="00B52ADB">
            <w:pPr>
              <w:spacing w:after="0"/>
            </w:pPr>
            <w:bookmarkStart w:id="122" w:name="__UnoMark__3866_4119846095"/>
            <w:bookmarkStart w:id="123" w:name="__UnoMark__1625_150364467011"/>
            <w:bookmarkStart w:id="124" w:name="__UnoMark__1576_40808066501"/>
            <w:bookmarkStart w:id="125" w:name="__UnoMark__3867_4119846095"/>
            <w:bookmarkEnd w:id="122"/>
            <w:bookmarkEnd w:id="123"/>
            <w:bookmarkEnd w:id="124"/>
            <w:bookmarkEnd w:id="125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26" w:name="__UnoMark__3870_4119846095"/>
            <w:bookmarkEnd w:id="126"/>
            <w:r>
              <w:rPr>
                <w:rFonts w:ascii="Times New Roman" w:hAnsi="Times New Roman" w:cs="Times New Roman"/>
                <w:bCs/>
              </w:rPr>
              <w:t>-</w:t>
            </w:r>
            <w:bookmarkStart w:id="127" w:name="__UnoMark__1626_150364467011"/>
            <w:bookmarkStart w:id="128" w:name="__UnoMark__1579_40808066501"/>
            <w:bookmarkStart w:id="129" w:name="__UnoMark__3871_4119846095"/>
            <w:bookmarkEnd w:id="127"/>
            <w:bookmarkEnd w:id="128"/>
            <w:bookmarkEnd w:id="129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30" w:name="__UnoMark__3875_4119846095"/>
            <w:bookmarkStart w:id="131" w:name="__UnoMark__3874_4119846095"/>
            <w:bookmarkEnd w:id="130"/>
            <w:bookmarkEnd w:id="131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32" w:name="__UnoMark__3876_4119846095"/>
            <w:bookmarkEnd w:id="132"/>
            <w:r>
              <w:rPr>
                <w:rFonts w:ascii="Times New Roman" w:hAnsi="Times New Roman" w:cs="Times New Roman"/>
                <w:bCs/>
              </w:rPr>
              <w:t>-</w:t>
            </w:r>
            <w:bookmarkStart w:id="133" w:name="__UnoMark__1627_150364467011"/>
            <w:bookmarkStart w:id="134" w:name="__UnoMark__1584_40808066501"/>
            <w:bookmarkStart w:id="135" w:name="__UnoMark__3877_4119846095"/>
            <w:bookmarkEnd w:id="133"/>
            <w:bookmarkEnd w:id="134"/>
            <w:bookmarkEnd w:id="135"/>
            <w:r w:rsidR="00B52AD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36" w:name="__UnoMark__3880_4119846095"/>
            <w:bookmarkEnd w:id="136"/>
            <w:r>
              <w:rPr>
                <w:rFonts w:ascii="Times New Roman" w:hAnsi="Times New Roman" w:cs="Times New Roman"/>
                <w:bCs/>
              </w:rPr>
              <w:t>-</w:t>
            </w:r>
            <w:bookmarkStart w:id="137" w:name="__UnoMark__1628_150364467011"/>
            <w:bookmarkStart w:id="138" w:name="__UnoMark__1587_40808066501"/>
            <w:bookmarkStart w:id="139" w:name="__UnoMark__3881_4119846095"/>
            <w:bookmarkEnd w:id="137"/>
            <w:bookmarkEnd w:id="138"/>
            <w:bookmarkEnd w:id="139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40" w:name="__UnoMark__3884_4119846095"/>
            <w:bookmarkEnd w:id="140"/>
            <w:r>
              <w:rPr>
                <w:rFonts w:ascii="Times New Roman" w:hAnsi="Times New Roman" w:cs="Times New Roman"/>
                <w:bCs/>
              </w:rPr>
              <w:t>-</w:t>
            </w:r>
            <w:bookmarkStart w:id="141" w:name="__UnoMark__1629_150364467011"/>
            <w:bookmarkStart w:id="142" w:name="__UnoMark__1590_40808066501"/>
            <w:bookmarkStart w:id="143" w:name="__UnoMark__3885_4119846095"/>
            <w:bookmarkEnd w:id="141"/>
            <w:bookmarkEnd w:id="142"/>
            <w:bookmarkEnd w:id="143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44" w:name="__UnoMark__3888_4119846095"/>
            <w:bookmarkEnd w:id="144"/>
            <w:r>
              <w:rPr>
                <w:rFonts w:ascii="Times New Roman" w:hAnsi="Times New Roman" w:cs="Times New Roman"/>
                <w:bCs/>
              </w:rPr>
              <w:t>Газ</w:t>
            </w:r>
            <w:bookmarkStart w:id="145" w:name="__UnoMark__1630_150364467011"/>
            <w:bookmarkStart w:id="146" w:name="__UnoMark__1593_40808066501"/>
            <w:bookmarkStart w:id="147" w:name="__UnoMark__3889_4119846095"/>
            <w:bookmarkEnd w:id="145"/>
            <w:bookmarkEnd w:id="146"/>
            <w:bookmarkEnd w:id="147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48" w:name="__UnoMark__3892_4119846095"/>
            <w:bookmarkEnd w:id="148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149" w:name="__UnoMark__1631_150364467011"/>
            <w:bookmarkStart w:id="150" w:name="__UnoMark__1596_40808066501"/>
            <w:bookmarkStart w:id="151" w:name="__UnoMark__3893_4119846095"/>
            <w:bookmarkEnd w:id="149"/>
            <w:bookmarkEnd w:id="150"/>
            <w:bookmarkEnd w:id="151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52" w:name="__UnoMark__3896_4119846095"/>
            <w:bookmarkEnd w:id="152"/>
            <w:r>
              <w:rPr>
                <w:rFonts w:ascii="Times New Roman" w:hAnsi="Times New Roman" w:cs="Times New Roman"/>
                <w:bCs/>
              </w:rPr>
              <w:t>-</w:t>
            </w:r>
            <w:bookmarkStart w:id="153" w:name="__UnoMark__1632_150364467011"/>
            <w:bookmarkStart w:id="154" w:name="__UnoMark__1599_40808066501"/>
            <w:bookmarkStart w:id="155" w:name="__UnoMark__3897_4119846095"/>
            <w:bookmarkEnd w:id="153"/>
            <w:bookmarkEnd w:id="154"/>
            <w:bookmarkEnd w:id="155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56" w:name="__UnoMark__3901_4119846095"/>
            <w:bookmarkStart w:id="157" w:name="__UnoMark__3900_4119846095"/>
            <w:bookmarkEnd w:id="156"/>
            <w:bookmarkEnd w:id="157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58" w:name="__UnoMark__3902_4119846095"/>
            <w:bookmarkEnd w:id="158"/>
            <w:r>
              <w:rPr>
                <w:rFonts w:ascii="Times New Roman" w:hAnsi="Times New Roman" w:cs="Times New Roman"/>
                <w:bCs/>
              </w:rPr>
              <w:t>-</w:t>
            </w:r>
            <w:bookmarkStart w:id="159" w:name="__UnoMark__1633_150364467011"/>
            <w:bookmarkStart w:id="160" w:name="__UnoMark__1604_40808066501"/>
            <w:bookmarkStart w:id="161" w:name="__UnoMark__3903_4119846095"/>
            <w:bookmarkEnd w:id="159"/>
            <w:bookmarkEnd w:id="160"/>
            <w:bookmarkEnd w:id="161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62" w:name="__UnoMark__3906_4119846095"/>
            <w:bookmarkEnd w:id="162"/>
            <w:r>
              <w:rPr>
                <w:rFonts w:ascii="Times New Roman" w:hAnsi="Times New Roman" w:cs="Times New Roman"/>
                <w:bCs/>
              </w:rPr>
              <w:t>-</w:t>
            </w:r>
            <w:bookmarkStart w:id="163" w:name="__UnoMark__1634_150364467011"/>
            <w:bookmarkStart w:id="164" w:name="__UnoMark__1607_40808066501"/>
            <w:bookmarkStart w:id="165" w:name="__UnoMark__3907_4119846095"/>
            <w:bookmarkEnd w:id="163"/>
            <w:bookmarkEnd w:id="164"/>
            <w:bookmarkEnd w:id="165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66" w:name="__UnoMark__3910_4119846095"/>
            <w:bookmarkEnd w:id="166"/>
            <w:r>
              <w:rPr>
                <w:rFonts w:ascii="Times New Roman" w:hAnsi="Times New Roman" w:cs="Times New Roman"/>
                <w:bCs/>
              </w:rPr>
              <w:t>-</w:t>
            </w:r>
            <w:bookmarkStart w:id="167" w:name="__UnoMark__1635_150364467011"/>
            <w:bookmarkStart w:id="168" w:name="__UnoMark__1610_40808066501"/>
            <w:bookmarkStart w:id="169" w:name="__UnoMark__3911_4119846095"/>
            <w:bookmarkEnd w:id="167"/>
            <w:bookmarkEnd w:id="168"/>
            <w:bookmarkEnd w:id="169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70" w:name="__UnoMark__3914_4119846095"/>
            <w:bookmarkEnd w:id="170"/>
            <w:r>
              <w:rPr>
                <w:rFonts w:ascii="Times New Roman" w:hAnsi="Times New Roman" w:cs="Times New Roman"/>
                <w:bCs/>
              </w:rPr>
              <w:t>Пар</w:t>
            </w:r>
            <w:bookmarkStart w:id="171" w:name="__UnoMark__1636_150364467011"/>
            <w:bookmarkStart w:id="172" w:name="__UnoMark__1613_40808066501"/>
            <w:bookmarkStart w:id="173" w:name="__UnoMark__3915_4119846095"/>
            <w:bookmarkEnd w:id="171"/>
            <w:bookmarkEnd w:id="172"/>
            <w:bookmarkEnd w:id="173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74" w:name="__UnoMark__3918_4119846095"/>
            <w:bookmarkEnd w:id="174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175" w:name="__UnoMark__1637_150364467011"/>
            <w:bookmarkStart w:id="176" w:name="__UnoMark__1616_40808066501"/>
            <w:bookmarkStart w:id="177" w:name="__UnoMark__3919_4119846095"/>
            <w:bookmarkEnd w:id="175"/>
            <w:bookmarkEnd w:id="176"/>
            <w:bookmarkEnd w:id="177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78" w:name="__UnoMark__3922_4119846095"/>
            <w:bookmarkEnd w:id="178"/>
            <w:r>
              <w:rPr>
                <w:rFonts w:ascii="Times New Roman" w:hAnsi="Times New Roman" w:cs="Times New Roman"/>
                <w:bCs/>
              </w:rPr>
              <w:t>-</w:t>
            </w:r>
            <w:bookmarkStart w:id="179" w:name="__UnoMark__1638_150364467011"/>
            <w:bookmarkStart w:id="180" w:name="__UnoMark__1619_40808066501"/>
            <w:bookmarkStart w:id="181" w:name="__UnoMark__3923_4119846095"/>
            <w:bookmarkEnd w:id="179"/>
            <w:bookmarkEnd w:id="180"/>
            <w:bookmarkEnd w:id="181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82" w:name="__UnoMark__3927_4119846095"/>
            <w:bookmarkStart w:id="183" w:name="__UnoMark__3926_4119846095"/>
            <w:bookmarkEnd w:id="182"/>
            <w:bookmarkEnd w:id="183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84" w:name="__UnoMark__3928_4119846095"/>
            <w:bookmarkEnd w:id="184"/>
            <w:r>
              <w:rPr>
                <w:rFonts w:ascii="Times New Roman" w:hAnsi="Times New Roman" w:cs="Times New Roman"/>
                <w:bCs/>
              </w:rPr>
              <w:t>-</w:t>
            </w:r>
            <w:bookmarkStart w:id="185" w:name="__UnoMark__1639_150364467011"/>
            <w:bookmarkStart w:id="186" w:name="__UnoMark__1624_40808066501"/>
            <w:bookmarkStart w:id="187" w:name="__UnoMark__3929_4119846095"/>
            <w:bookmarkEnd w:id="185"/>
            <w:bookmarkEnd w:id="186"/>
            <w:bookmarkEnd w:id="187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88" w:name="__UnoMark__3932_4119846095"/>
            <w:bookmarkEnd w:id="188"/>
            <w:r>
              <w:rPr>
                <w:rFonts w:ascii="Times New Roman" w:hAnsi="Times New Roman" w:cs="Times New Roman"/>
                <w:bCs/>
              </w:rPr>
              <w:t>-</w:t>
            </w:r>
            <w:bookmarkStart w:id="189" w:name="__UnoMark__1640_150364467011"/>
            <w:bookmarkStart w:id="190" w:name="__UnoMark__1627_40808066501"/>
            <w:bookmarkStart w:id="191" w:name="__UnoMark__3933_4119846095"/>
            <w:bookmarkEnd w:id="189"/>
            <w:bookmarkEnd w:id="190"/>
            <w:bookmarkEnd w:id="191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92" w:name="__UnoMark__3936_4119846095"/>
            <w:bookmarkEnd w:id="192"/>
            <w:r>
              <w:rPr>
                <w:rFonts w:ascii="Times New Roman" w:hAnsi="Times New Roman" w:cs="Times New Roman"/>
                <w:bCs/>
              </w:rPr>
              <w:t>-</w:t>
            </w:r>
            <w:bookmarkStart w:id="193" w:name="__UnoMark__1641_150364467011"/>
            <w:bookmarkStart w:id="194" w:name="__UnoMark__1630_40808066501"/>
            <w:bookmarkStart w:id="195" w:name="__UnoMark__3937_4119846095"/>
            <w:bookmarkEnd w:id="193"/>
            <w:bookmarkEnd w:id="194"/>
            <w:bookmarkEnd w:id="195"/>
          </w:p>
        </w:tc>
      </w:tr>
      <w:tr w:rsidR="00465D45" w:rsidTr="00B52ADB">
        <w:trPr>
          <w:cantSplit/>
          <w:trHeight w:val="360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96" w:name="__UnoMark__3940_4119846095"/>
            <w:bookmarkEnd w:id="196"/>
            <w:r>
              <w:rPr>
                <w:rFonts w:ascii="Times New Roman" w:hAnsi="Times New Roman" w:cs="Times New Roman"/>
                <w:bCs/>
              </w:rPr>
              <w:t>Очистные сооружения</w:t>
            </w:r>
            <w:bookmarkStart w:id="197" w:name="__UnoMark__1642_150364467011"/>
            <w:bookmarkStart w:id="198" w:name="__UnoMark__1633_40808066501"/>
            <w:bookmarkStart w:id="199" w:name="__UnoMark__3941_4119846095"/>
            <w:bookmarkEnd w:id="197"/>
            <w:bookmarkEnd w:id="198"/>
            <w:bookmarkEnd w:id="199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00" w:name="__UnoMark__3944_4119846095"/>
            <w:bookmarkEnd w:id="200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201" w:name="__UnoMark__1643_150364467011"/>
            <w:bookmarkStart w:id="202" w:name="__UnoMark__1636_40808066501"/>
            <w:bookmarkStart w:id="203" w:name="__UnoMark__3945_4119846095"/>
            <w:bookmarkEnd w:id="201"/>
            <w:bookmarkEnd w:id="202"/>
            <w:bookmarkEnd w:id="203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04" w:name="__UnoMark__3948_4119846095"/>
            <w:bookmarkEnd w:id="204"/>
            <w:r>
              <w:rPr>
                <w:rFonts w:ascii="Times New Roman" w:hAnsi="Times New Roman" w:cs="Times New Roman"/>
                <w:bCs/>
              </w:rPr>
              <w:t>-</w:t>
            </w:r>
            <w:bookmarkStart w:id="205" w:name="__UnoMark__1644_150364467011"/>
            <w:bookmarkStart w:id="206" w:name="__UnoMark__1639_40808066501"/>
            <w:bookmarkStart w:id="207" w:name="__UnoMark__3949_4119846095"/>
            <w:bookmarkEnd w:id="205"/>
            <w:bookmarkEnd w:id="206"/>
            <w:bookmarkEnd w:id="207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bookmarkStart w:id="208" w:name="__UnoMark__3953_4119846095"/>
            <w:bookmarkStart w:id="209" w:name="__UnoMark__3952_4119846095"/>
            <w:bookmarkEnd w:id="208"/>
            <w:bookmarkEnd w:id="209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0" w:name="__UnoMark__3954_4119846095"/>
            <w:bookmarkEnd w:id="210"/>
            <w:r>
              <w:rPr>
                <w:rFonts w:ascii="Times New Roman" w:hAnsi="Times New Roman" w:cs="Times New Roman"/>
                <w:bCs/>
              </w:rPr>
              <w:t>-</w:t>
            </w:r>
            <w:bookmarkStart w:id="211" w:name="__UnoMark__1645_150364467011"/>
            <w:bookmarkStart w:id="212" w:name="__UnoMark__1644_40808066501"/>
            <w:bookmarkStart w:id="213" w:name="__UnoMark__3955_4119846095"/>
            <w:bookmarkEnd w:id="211"/>
            <w:bookmarkEnd w:id="212"/>
            <w:bookmarkEnd w:id="213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4" w:name="__UnoMark__3958_4119846095"/>
            <w:bookmarkEnd w:id="214"/>
            <w:r>
              <w:rPr>
                <w:rFonts w:ascii="Times New Roman" w:hAnsi="Times New Roman" w:cs="Times New Roman"/>
                <w:bCs/>
              </w:rPr>
              <w:t>-</w:t>
            </w:r>
            <w:bookmarkStart w:id="215" w:name="__UnoMark__1646_150364467011"/>
            <w:bookmarkStart w:id="216" w:name="__UnoMark__1647_40808066501"/>
            <w:bookmarkStart w:id="217" w:name="__UnoMark__3959_4119846095"/>
            <w:bookmarkEnd w:id="215"/>
            <w:bookmarkEnd w:id="216"/>
            <w:bookmarkEnd w:id="217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8" w:name="__UnoMark__3962_4119846095"/>
            <w:bookmarkEnd w:id="218"/>
            <w:r>
              <w:rPr>
                <w:rFonts w:ascii="Times New Roman" w:hAnsi="Times New Roman" w:cs="Times New Roman"/>
                <w:bCs/>
              </w:rPr>
              <w:t>-</w:t>
            </w:r>
            <w:bookmarkStart w:id="219" w:name="__UnoMark__1647_150364467011"/>
            <w:bookmarkStart w:id="220" w:name="__UnoMark__1650_40808066501"/>
            <w:bookmarkStart w:id="221" w:name="__UnoMark__3963_4119846095"/>
            <w:bookmarkEnd w:id="219"/>
            <w:bookmarkEnd w:id="220"/>
            <w:bookmarkEnd w:id="221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22" w:name="__UnoMark__3966_4119846095"/>
            <w:bookmarkEnd w:id="222"/>
            <w:r>
              <w:rPr>
                <w:rFonts w:ascii="Times New Roman" w:hAnsi="Times New Roman" w:cs="Times New Roman"/>
                <w:bCs/>
              </w:rPr>
              <w:t>Сжатый воздух</w:t>
            </w:r>
            <w:bookmarkStart w:id="223" w:name="__UnoMark__1648_150364467011"/>
            <w:bookmarkStart w:id="224" w:name="__UnoMark__1653_40808066501"/>
            <w:bookmarkStart w:id="225" w:name="__UnoMark__3967_4119846095"/>
            <w:bookmarkEnd w:id="223"/>
            <w:bookmarkEnd w:id="224"/>
            <w:bookmarkEnd w:id="225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26" w:name="__UnoMark__3970_4119846095"/>
            <w:bookmarkEnd w:id="226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227" w:name="__UnoMark__1649_150364467011"/>
            <w:bookmarkStart w:id="228" w:name="__UnoMark__1656_40808066501"/>
            <w:bookmarkStart w:id="229" w:name="__UnoMark__3971_4119846095"/>
            <w:bookmarkEnd w:id="227"/>
            <w:bookmarkEnd w:id="228"/>
            <w:bookmarkEnd w:id="229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30" w:name="__UnoMark__3974_4119846095"/>
            <w:bookmarkEnd w:id="230"/>
            <w:r>
              <w:rPr>
                <w:rFonts w:ascii="Times New Roman" w:hAnsi="Times New Roman" w:cs="Times New Roman"/>
                <w:bCs/>
              </w:rPr>
              <w:t>-</w:t>
            </w:r>
            <w:bookmarkStart w:id="231" w:name="__UnoMark__1650_150364467011"/>
            <w:bookmarkStart w:id="232" w:name="__UnoMark__1659_40808066501"/>
            <w:bookmarkStart w:id="233" w:name="__UnoMark__3975_4119846095"/>
            <w:bookmarkEnd w:id="231"/>
            <w:bookmarkEnd w:id="232"/>
            <w:bookmarkEnd w:id="233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234" w:name="__UnoMark__3979_4119846095"/>
            <w:bookmarkStart w:id="235" w:name="__UnoMark__3978_4119846095"/>
            <w:bookmarkEnd w:id="234"/>
            <w:bookmarkEnd w:id="235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36" w:name="__UnoMark__3980_4119846095"/>
            <w:bookmarkEnd w:id="236"/>
            <w:r>
              <w:rPr>
                <w:rFonts w:ascii="Times New Roman" w:hAnsi="Times New Roman" w:cs="Times New Roman"/>
                <w:bCs/>
              </w:rPr>
              <w:t>-</w:t>
            </w:r>
            <w:bookmarkStart w:id="237" w:name="__UnoMark__1651_150364467011"/>
            <w:bookmarkStart w:id="238" w:name="__UnoMark__1664_40808066501"/>
            <w:bookmarkStart w:id="239" w:name="__UnoMark__3981_4119846095"/>
            <w:bookmarkEnd w:id="237"/>
            <w:bookmarkEnd w:id="238"/>
            <w:bookmarkEnd w:id="239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40" w:name="__UnoMark__3984_4119846095"/>
            <w:bookmarkEnd w:id="240"/>
            <w:r>
              <w:rPr>
                <w:rFonts w:ascii="Times New Roman" w:hAnsi="Times New Roman" w:cs="Times New Roman"/>
                <w:bCs/>
              </w:rPr>
              <w:t>-</w:t>
            </w:r>
            <w:bookmarkStart w:id="241" w:name="__UnoMark__1652_150364467011"/>
            <w:bookmarkStart w:id="242" w:name="__UnoMark__1667_40808066501"/>
            <w:bookmarkStart w:id="243" w:name="__UnoMark__3985_4119846095"/>
            <w:bookmarkEnd w:id="241"/>
            <w:bookmarkEnd w:id="242"/>
            <w:bookmarkEnd w:id="243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44" w:name="__UnoMark__3988_4119846095"/>
            <w:bookmarkEnd w:id="244"/>
            <w:r>
              <w:rPr>
                <w:rFonts w:ascii="Times New Roman" w:hAnsi="Times New Roman" w:cs="Times New Roman"/>
                <w:bCs/>
              </w:rPr>
              <w:t>-</w:t>
            </w:r>
            <w:bookmarkStart w:id="245" w:name="__UnoMark__1653_150364467011"/>
            <w:bookmarkStart w:id="246" w:name="__UnoMark__1670_40808066501"/>
            <w:bookmarkStart w:id="247" w:name="__UnoMark__3989_4119846095"/>
            <w:bookmarkEnd w:id="245"/>
            <w:bookmarkEnd w:id="246"/>
            <w:bookmarkEnd w:id="247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48" w:name="__UnoMark__3992_4119846095"/>
            <w:bookmarkEnd w:id="24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Коммуникации на территории</w:t>
            </w:r>
            <w:bookmarkStart w:id="249" w:name="__UnoMark__1654_150364467011"/>
            <w:bookmarkStart w:id="250" w:name="__UnoMark__1673_40808066501"/>
            <w:bookmarkStart w:id="251" w:name="__UnoMark__3993_4119846095"/>
            <w:bookmarkEnd w:id="249"/>
            <w:bookmarkEnd w:id="250"/>
            <w:bookmarkEnd w:id="251"/>
          </w:p>
        </w:tc>
      </w:tr>
      <w:tr w:rsidR="00465D45" w:rsidTr="00B52ADB">
        <w:trPr>
          <w:cantSplit/>
          <w:trHeight w:val="46"/>
        </w:trPr>
        <w:tc>
          <w:tcPr>
            <w:tcW w:w="88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52" w:name="__UnoMark__3996_4119846095"/>
            <w:bookmarkEnd w:id="252"/>
            <w:r>
              <w:rPr>
                <w:rFonts w:ascii="Times New Roman" w:hAnsi="Times New Roman" w:cs="Times New Roman"/>
                <w:bCs/>
                <w:sz w:val="24"/>
              </w:rPr>
              <w:t xml:space="preserve">Автодороги (тип, покрытие, протяженность и т.д.) </w:t>
            </w:r>
            <w:bookmarkStart w:id="253" w:name="__UnoMark__1655_150364467011"/>
            <w:bookmarkStart w:id="254" w:name="__UnoMark__1676_40808066501"/>
            <w:bookmarkStart w:id="255" w:name="__UnoMark__3997_4119846095"/>
            <w:bookmarkEnd w:id="253"/>
            <w:bookmarkEnd w:id="254"/>
            <w:bookmarkEnd w:id="255"/>
          </w:p>
        </w:tc>
        <w:tc>
          <w:tcPr>
            <w:tcW w:w="49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8E3226">
            <w:pPr>
              <w:spacing w:after="0"/>
              <w:jc w:val="both"/>
            </w:pPr>
            <w:bookmarkStart w:id="256" w:name="__UnoMark__4000_4119846095"/>
            <w:bookmarkStart w:id="257" w:name="__UnoMark__1680_40808066501"/>
            <w:bookmarkStart w:id="258" w:name="__UnoMark__4001_4119846095"/>
            <w:bookmarkEnd w:id="256"/>
            <w:bookmarkEnd w:id="257"/>
            <w:bookmarkEnd w:id="258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асфальт</w:t>
            </w:r>
          </w:p>
        </w:tc>
      </w:tr>
      <w:tr w:rsidR="00465D45" w:rsidTr="00B52ADB">
        <w:trPr>
          <w:cantSplit/>
          <w:trHeight w:val="46"/>
        </w:trPr>
        <w:tc>
          <w:tcPr>
            <w:tcW w:w="88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59" w:name="__UnoMark__4003_4119846095"/>
            <w:bookmarkEnd w:id="259"/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>/д ветка (тип, покрытие, протяженность и т.д.)</w:t>
            </w:r>
            <w:bookmarkStart w:id="260" w:name="__UnoMark__1657_150364467011"/>
            <w:bookmarkStart w:id="261" w:name="__UnoMark__1682_40808066501"/>
            <w:bookmarkStart w:id="262" w:name="__UnoMark__4004_4119846095"/>
            <w:bookmarkEnd w:id="260"/>
            <w:bookmarkEnd w:id="261"/>
            <w:bookmarkEnd w:id="262"/>
          </w:p>
        </w:tc>
        <w:tc>
          <w:tcPr>
            <w:tcW w:w="49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63" w:name="__UnoMark__4007_4119846095"/>
            <w:bookmarkEnd w:id="263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  <w:bookmarkStart w:id="264" w:name="__UnoMark__1686_40808066501"/>
            <w:bookmarkStart w:id="265" w:name="__UnoMark__4008_4119846095"/>
            <w:bookmarkEnd w:id="264"/>
            <w:bookmarkEnd w:id="265"/>
          </w:p>
        </w:tc>
      </w:tr>
      <w:tr w:rsidR="00465D45" w:rsidTr="00B52ADB">
        <w:trPr>
          <w:cantSplit/>
          <w:trHeight w:val="240"/>
        </w:trPr>
        <w:tc>
          <w:tcPr>
            <w:tcW w:w="88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66" w:name="__UnoMark__4010_4119846095"/>
            <w:bookmarkEnd w:id="266"/>
            <w:r>
              <w:rPr>
                <w:rFonts w:ascii="Times New Roman" w:hAnsi="Times New Roman" w:cs="Times New Roman"/>
                <w:bCs/>
                <w:sz w:val="24"/>
              </w:rPr>
              <w:t>Сети телекоммуникаций (телефон, Интернет, иное)</w:t>
            </w:r>
            <w:bookmarkStart w:id="267" w:name="__UnoMark__1659_150364467011"/>
            <w:bookmarkStart w:id="268" w:name="__UnoMark__1688_40808066501"/>
            <w:bookmarkStart w:id="269" w:name="__UnoMark__4011_4119846095"/>
            <w:bookmarkEnd w:id="267"/>
            <w:bookmarkEnd w:id="268"/>
            <w:bookmarkEnd w:id="269"/>
          </w:p>
        </w:tc>
        <w:tc>
          <w:tcPr>
            <w:tcW w:w="49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70" w:name="__UnoMark__4014_4119846095"/>
            <w:bookmarkEnd w:id="27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172601">
              <w:rPr>
                <w:rFonts w:ascii="Times New Roman" w:hAnsi="Times New Roman" w:cs="Times New Roman"/>
                <w:bCs/>
                <w:sz w:val="24"/>
                <w:szCs w:val="24"/>
              </w:rPr>
              <w:t>ет</w:t>
            </w:r>
            <w:bookmarkStart w:id="271" w:name="__UnoMark__1692_40808066501"/>
            <w:bookmarkStart w:id="272" w:name="__UnoMark__4015_4119846095"/>
            <w:bookmarkEnd w:id="271"/>
            <w:bookmarkEnd w:id="272"/>
          </w:p>
          <w:p w:rsidR="00B52ADB" w:rsidRDefault="00B52A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2ADB" w:rsidRDefault="00B52ADB">
            <w:pPr>
              <w:spacing w:after="0"/>
              <w:jc w:val="both"/>
            </w:pPr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73" w:name="__UnoMark__4017_4119846095"/>
            <w:bookmarkEnd w:id="27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Здания и сооружения на территории</w:t>
            </w:r>
            <w:bookmarkStart w:id="274" w:name="__UnoMark__1661_150364467011"/>
            <w:bookmarkStart w:id="275" w:name="__UnoMark__1694_40808066501"/>
            <w:bookmarkStart w:id="276" w:name="__UnoMark__4018_4119846095"/>
            <w:bookmarkEnd w:id="274"/>
            <w:bookmarkEnd w:id="275"/>
            <w:bookmarkEnd w:id="276"/>
          </w:p>
        </w:tc>
      </w:tr>
      <w:tr w:rsidR="00465D45" w:rsidTr="00B52ADB">
        <w:trPr>
          <w:cantSplit/>
          <w:trHeight w:val="1448"/>
        </w:trPr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77" w:name="__UnoMark__4021_4119846095"/>
            <w:bookmarkEnd w:id="277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Наименование</w:t>
            </w:r>
          </w:p>
          <w:p w:rsidR="00465D45" w:rsidRDefault="00172601">
            <w:pPr>
              <w:spacing w:after="0"/>
              <w:jc w:val="center"/>
            </w:pPr>
            <w:bookmarkStart w:id="278" w:name="__UnoMark__8485_126373600012111"/>
            <w:bookmarkEnd w:id="278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объекта</w:t>
            </w:r>
            <w:bookmarkStart w:id="279" w:name="__UnoMark__1663_150364467011"/>
            <w:bookmarkStart w:id="280" w:name="__UnoMark__1698_40808066501"/>
            <w:bookmarkStart w:id="281" w:name="__UnoMark__4023_4119846095"/>
            <w:bookmarkEnd w:id="279"/>
            <w:bookmarkEnd w:id="280"/>
            <w:bookmarkEnd w:id="281"/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82" w:name="__UnoMark__4026_4119846095"/>
            <w:bookmarkEnd w:id="282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Площадь, кв. м</w:t>
            </w:r>
            <w:bookmarkStart w:id="283" w:name="__UnoMark__1664_150364467011"/>
            <w:bookmarkStart w:id="284" w:name="__UnoMark__1701_40808066501"/>
            <w:bookmarkStart w:id="285" w:name="__UnoMark__4027_4119846095"/>
            <w:bookmarkEnd w:id="283"/>
            <w:bookmarkEnd w:id="284"/>
            <w:bookmarkEnd w:id="285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86" w:name="__UnoMark__4030_4119846095"/>
            <w:bookmarkEnd w:id="286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Этажность</w:t>
            </w:r>
            <w:bookmarkStart w:id="287" w:name="__UnoMark__1665_150364467011"/>
            <w:bookmarkStart w:id="288" w:name="__UnoMark__1704_40808066501"/>
            <w:bookmarkStart w:id="289" w:name="__UnoMark__4031_4119846095"/>
            <w:bookmarkEnd w:id="287"/>
            <w:bookmarkEnd w:id="288"/>
            <w:bookmarkEnd w:id="289"/>
          </w:p>
        </w:tc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90" w:name="__UnoMark__4034_4119846095"/>
            <w:bookmarkEnd w:id="29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Высота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потолка,</w:t>
            </w:r>
          </w:p>
          <w:p w:rsidR="00465D45" w:rsidRDefault="00172601">
            <w:pPr>
              <w:spacing w:after="0"/>
              <w:jc w:val="center"/>
            </w:pPr>
            <w:bookmarkStart w:id="291" w:name="__UnoMark__8491_126373600012111"/>
            <w:bookmarkEnd w:id="291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bookmarkStart w:id="292" w:name="__UnoMark__1667_150364467011"/>
            <w:bookmarkStart w:id="293" w:name="__UnoMark__1708_40808066501"/>
            <w:bookmarkStart w:id="294" w:name="__UnoMark__4036_4119846095"/>
            <w:bookmarkEnd w:id="292"/>
            <w:bookmarkEnd w:id="293"/>
            <w:bookmarkEnd w:id="294"/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95" w:name="__UnoMark__4039_4119846095"/>
            <w:bookmarkEnd w:id="295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Тип</w:t>
            </w:r>
          </w:p>
          <w:p w:rsidR="00465D45" w:rsidRDefault="00172601">
            <w:pPr>
              <w:spacing w:after="0"/>
              <w:jc w:val="center"/>
            </w:pPr>
            <w:bookmarkStart w:id="296" w:name="__UnoMark__8493_126373600012111"/>
            <w:bookmarkEnd w:id="296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конструкций, стен</w:t>
            </w:r>
            <w:bookmarkStart w:id="297" w:name="__UnoMark__1669_150364467011"/>
            <w:bookmarkStart w:id="298" w:name="__UnoMark__1712_40808066501"/>
            <w:bookmarkStart w:id="299" w:name="__UnoMark__4041_4119846095"/>
            <w:bookmarkEnd w:id="297"/>
            <w:bookmarkEnd w:id="298"/>
            <w:bookmarkEnd w:id="299"/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00" w:name="__UnoMark__4044_4119846095"/>
            <w:bookmarkEnd w:id="30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Степень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завершенности, 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% или</w:t>
            </w:r>
          </w:p>
          <w:p w:rsidR="00465D45" w:rsidRDefault="00172601">
            <w:pPr>
              <w:spacing w:after="0"/>
              <w:jc w:val="center"/>
            </w:pPr>
            <w:bookmarkStart w:id="301" w:name="__UnoMark__8495_126373600012111"/>
            <w:bookmarkEnd w:id="301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иное</w:t>
            </w:r>
            <w:bookmarkStart w:id="302" w:name="__UnoMark__1671_150364467011"/>
            <w:bookmarkStart w:id="303" w:name="__UnoMark__1716_40808066501"/>
            <w:bookmarkStart w:id="304" w:name="__UnoMark__4046_4119846095"/>
            <w:bookmarkEnd w:id="302"/>
            <w:bookmarkEnd w:id="303"/>
            <w:bookmarkEnd w:id="304"/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05" w:name="__UnoMark__4049_4119846095"/>
            <w:bookmarkEnd w:id="305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Год постройки</w:t>
            </w:r>
          </w:p>
          <w:p w:rsidR="00465D45" w:rsidRDefault="00172601">
            <w:pPr>
              <w:spacing w:after="0"/>
              <w:jc w:val="center"/>
            </w:pPr>
            <w:bookmarkStart w:id="306" w:name="__UnoMark__8497_126373600012111"/>
            <w:bookmarkEnd w:id="306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 оценка текущего состояния</w:t>
            </w:r>
            <w:bookmarkStart w:id="307" w:name="__UnoMark__1673_150364467011"/>
            <w:bookmarkStart w:id="308" w:name="__UnoMark__1720_40808066501"/>
            <w:bookmarkStart w:id="309" w:name="__UnoMark__4051_4119846095"/>
            <w:bookmarkEnd w:id="307"/>
            <w:bookmarkEnd w:id="308"/>
            <w:bookmarkEnd w:id="309"/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10" w:name="__UnoMark__4054_4119846095"/>
            <w:bookmarkEnd w:id="31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Как используется в настоящее время, % или иное</w:t>
            </w:r>
            <w:bookmarkStart w:id="311" w:name="__UnoMark__1674_150364467011"/>
            <w:bookmarkStart w:id="312" w:name="__UnoMark__1723_40808066501"/>
            <w:bookmarkStart w:id="313" w:name="__UnoMark__4055_4119846095"/>
            <w:bookmarkEnd w:id="311"/>
            <w:bookmarkEnd w:id="312"/>
            <w:bookmarkEnd w:id="313"/>
          </w:p>
        </w:tc>
      </w:tr>
      <w:tr w:rsidR="00465D45" w:rsidTr="00B52ADB">
        <w:trPr>
          <w:cantSplit/>
          <w:trHeight w:val="46"/>
        </w:trPr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14" w:name="__UnoMark__4058_4119846095"/>
            <w:bookmarkEnd w:id="314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315" w:name="__UnoMark__1726_40808066501"/>
            <w:bookmarkStart w:id="316" w:name="__UnoMark__4059_4119846095"/>
            <w:bookmarkEnd w:id="315"/>
            <w:bookmarkEnd w:id="316"/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17" w:name="__UnoMark__4062_4119846095"/>
            <w:bookmarkStart w:id="318" w:name="__UnoMark__4061_4119846095"/>
            <w:bookmarkEnd w:id="317"/>
            <w:bookmarkEnd w:id="318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19" w:name="__UnoMark__4064_4119846095"/>
            <w:bookmarkStart w:id="320" w:name="__UnoMark__4063_4119846095"/>
            <w:bookmarkEnd w:id="319"/>
            <w:bookmarkEnd w:id="320"/>
          </w:p>
        </w:tc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1" w:name="__UnoMark__4066_4119846095"/>
            <w:bookmarkStart w:id="322" w:name="__UnoMark__4065_4119846095"/>
            <w:bookmarkEnd w:id="321"/>
            <w:bookmarkEnd w:id="322"/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3" w:name="__UnoMark__4068_4119846095"/>
            <w:bookmarkStart w:id="324" w:name="__UnoMark__4067_4119846095"/>
            <w:bookmarkEnd w:id="323"/>
            <w:bookmarkEnd w:id="324"/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5" w:name="__UnoMark__4070_4119846095"/>
            <w:bookmarkStart w:id="326" w:name="__UnoMark__4069_4119846095"/>
            <w:bookmarkEnd w:id="325"/>
            <w:bookmarkEnd w:id="326"/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7" w:name="__UnoMark__4072_4119846095"/>
            <w:bookmarkStart w:id="328" w:name="__UnoMark__4071_4119846095"/>
            <w:bookmarkEnd w:id="327"/>
            <w:bookmarkEnd w:id="328"/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9" w:name="__UnoMark__4074_4119846095"/>
            <w:bookmarkStart w:id="330" w:name="__UnoMark__4073_4119846095"/>
            <w:bookmarkEnd w:id="329"/>
            <w:bookmarkEnd w:id="330"/>
          </w:p>
        </w:tc>
      </w:tr>
      <w:tr w:rsidR="00465D45" w:rsidTr="00B52ADB">
        <w:trPr>
          <w:cantSplit/>
          <w:trHeight w:val="46"/>
        </w:trPr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1" w:name="__UnoMark__4076_4119846095"/>
            <w:bookmarkStart w:id="332" w:name="__UnoMark__4075_4119846095"/>
            <w:bookmarkEnd w:id="331"/>
            <w:bookmarkEnd w:id="332"/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3" w:name="__UnoMark__4078_4119846095"/>
            <w:bookmarkStart w:id="334" w:name="__UnoMark__4077_4119846095"/>
            <w:bookmarkEnd w:id="333"/>
            <w:bookmarkEnd w:id="334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5" w:name="__UnoMark__4080_4119846095"/>
            <w:bookmarkStart w:id="336" w:name="__UnoMark__4079_4119846095"/>
            <w:bookmarkEnd w:id="335"/>
            <w:bookmarkEnd w:id="336"/>
          </w:p>
        </w:tc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7" w:name="__UnoMark__4082_4119846095"/>
            <w:bookmarkStart w:id="338" w:name="__UnoMark__4081_4119846095"/>
            <w:bookmarkEnd w:id="337"/>
            <w:bookmarkEnd w:id="338"/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9" w:name="__UnoMark__4084_4119846095"/>
            <w:bookmarkStart w:id="340" w:name="__UnoMark__4083_4119846095"/>
            <w:bookmarkEnd w:id="339"/>
            <w:bookmarkEnd w:id="340"/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41" w:name="__UnoMark__4086_4119846095"/>
            <w:bookmarkStart w:id="342" w:name="__UnoMark__4085_4119846095"/>
            <w:bookmarkEnd w:id="341"/>
            <w:bookmarkEnd w:id="342"/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43" w:name="__UnoMark__4088_4119846095"/>
            <w:bookmarkStart w:id="344" w:name="__UnoMark__4087_4119846095"/>
            <w:bookmarkEnd w:id="343"/>
            <w:bookmarkEnd w:id="344"/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45" w:name="__UnoMark__4090_4119846095"/>
            <w:bookmarkStart w:id="346" w:name="__UnoMark__4089_4119846095"/>
            <w:bookmarkEnd w:id="345"/>
            <w:bookmarkEnd w:id="346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47" w:name="__UnoMark__4091_4119846095"/>
            <w:bookmarkEnd w:id="34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передачи площадки (условия аренды или продажи (примерная стоимость)</w:t>
            </w:r>
            <w:bookmarkStart w:id="348" w:name="__UnoMark__4092_4119846095"/>
            <w:bookmarkEnd w:id="348"/>
            <w:proofErr w:type="gramEnd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 w:rsidP="008E3226">
            <w:pPr>
              <w:spacing w:after="0"/>
            </w:pPr>
            <w:bookmarkStart w:id="349" w:name="__UnoMark__4093_4119846095"/>
            <w:bookmarkEnd w:id="349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Условия передачи площадки (условия аренды или продажи (примерная стоимость)</w:t>
            </w:r>
            <w:bookmarkStart w:id="350" w:name="__UnoMark__1675_1503644670111"/>
            <w:bookmarkStart w:id="351" w:name="__UnoMark__2216_40808066501"/>
            <w:bookmarkEnd w:id="350"/>
            <w:bookmarkEnd w:id="351"/>
            <w:r w:rsidR="00B52A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 передачи — аренда</w:t>
            </w:r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  <w:proofErr w:type="gramStart"/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Кадастровая стоимость </w:t>
            </w:r>
            <w:r w:rsidR="008E3226">
              <w:rPr>
                <w:rFonts w:ascii="Times New Roman" w:hAnsi="Times New Roman" w:cs="Times New Roman"/>
                <w:sz w:val="24"/>
                <w:szCs w:val="24"/>
              </w:rPr>
              <w:t xml:space="preserve"> 2180148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 Арендная плата за использование земельных участков исчисляется из кадастровой стоимости земельных участков и ставок арендной платы в соответствии с видом разрешенного использования, установленных решением Думы Анучинского муниципального района от </w:t>
            </w:r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22.02.2017 г № 173-НПА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Положении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района».</w:t>
            </w:r>
            <w:bookmarkStart w:id="352" w:name="__UnoMark__4096_4119846095"/>
            <w:bookmarkEnd w:id="352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53" w:name="__UnoMark__4097_4119846095"/>
            <w:bookmarkEnd w:id="35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Пояснительная записка к паспорту инвестиционной площадки</w:t>
            </w:r>
            <w:bookmarkStart w:id="354" w:name="__UnoMark__1681_150364467011"/>
            <w:bookmarkStart w:id="355" w:name="__UnoMark__1771_40808066501"/>
            <w:bookmarkStart w:id="356" w:name="__UnoMark__4098_4119846095"/>
            <w:bookmarkEnd w:id="354"/>
            <w:bookmarkEnd w:id="355"/>
            <w:bookmarkEnd w:id="356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63731A" w:rsidP="008E322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57" w:name="__UnoMark__4102_4119846095"/>
            <w:bookmarkStart w:id="358" w:name="__UnoMark__4101_4119846095"/>
            <w:bookmarkEnd w:id="357"/>
            <w:bookmarkEnd w:id="358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Земельный участок расположен  </w:t>
            </w:r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с. </w:t>
            </w:r>
            <w:proofErr w:type="spellStart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>Чернышевка</w:t>
            </w:r>
            <w:proofErr w:type="spellEnd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вдоль автодороги </w:t>
            </w:r>
            <w:proofErr w:type="spellStart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>Чернышевк</w:t>
            </w:r>
            <w:proofErr w:type="gramStart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spellEnd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Гражданка.рядом</w:t>
            </w:r>
            <w:proofErr w:type="spellEnd"/>
            <w:r w:rsidR="008E3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земельным участком расположен  ФГБУ комбинат « Авангард»</w:t>
            </w:r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59" w:name="__UnoMark__4103_4119846095"/>
            <w:bookmarkEnd w:id="35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Ситуационный план территории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выкопировка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bookmarkStart w:id="360" w:name="__UnoMark__1682_150364467011"/>
            <w:bookmarkStart w:id="361" w:name="__UnoMark__1776_40808066501"/>
            <w:bookmarkStart w:id="362" w:name="__UnoMark__4104_4119846095"/>
            <w:bookmarkEnd w:id="360"/>
            <w:bookmarkEnd w:id="361"/>
            <w:bookmarkEnd w:id="362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8E322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63" w:name="__UnoMark__4108_4119846095"/>
            <w:bookmarkStart w:id="364" w:name="__UnoMark__4107_4119846095"/>
            <w:bookmarkEnd w:id="363"/>
            <w:bookmarkEnd w:id="364"/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7C6A35F" wp14:editId="0A763813">
                  <wp:extent cx="9248775" cy="44862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8775" cy="448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65" w:name="__UnoMark__4109_4119846095"/>
            <w:bookmarkEnd w:id="36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Не менее двух фотографий территории (участка)</w:t>
            </w:r>
          </w:p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  <w:t>Заявитель представляет фотографии инвестиционной площадки на местности на бумажном носителе (на листе формата А</w:t>
            </w:r>
            <w:proofErr w:type="gramStart"/>
            <w:r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  <w:t xml:space="preserve"> должно быть расположено не более 2-х цветных фотографий, размерами не менее 10 х 15 см) и в электронном варианте (формат JPG, цветные, не более 20 х 30 см (2362 х 3543 пикселя), но не менее 10 х 15 см (1181 х 1772 пикселя)). В случае наличия на инвестиционной площадке недвижимого имущества заявитель также представляет фотографии объекта (объектов) со всех сторон, а также внутренних помещений (количество - не менее 2 шт. на каждую сторону объекта или помещения).</w:t>
            </w:r>
          </w:p>
        </w:tc>
      </w:tr>
    </w:tbl>
    <w:p w:rsidR="00465D45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465D45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Глава Анучинского</w:t>
      </w:r>
    </w:p>
    <w:p w:rsidR="00465D45" w:rsidRPr="0063731A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муниципального района                                                              С.А. Понуровский </w:t>
      </w:r>
    </w:p>
    <w:p w:rsidR="00465D45" w:rsidRPr="0063731A" w:rsidRDefault="0063731A">
      <w:pPr>
        <w:spacing w:after="0"/>
        <w:jc w:val="both"/>
      </w:pPr>
      <w:r>
        <w:rPr>
          <w:rFonts w:ascii="Times New Roman" w:hAnsi="Times New Roman" w:cs="Times New Roman"/>
          <w:bCs/>
          <w:sz w:val="20"/>
          <w:szCs w:val="20"/>
        </w:rPr>
        <w:t xml:space="preserve">      </w:t>
      </w:r>
    </w:p>
    <w:p w:rsidR="00465D45" w:rsidRDefault="005555F4">
      <w:pPr>
        <w:spacing w:after="0"/>
        <w:jc w:val="both"/>
      </w:pPr>
      <w:r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="00172601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172601">
        <w:rPr>
          <w:rFonts w:ascii="Times New Roman" w:hAnsi="Times New Roman" w:cs="Times New Roman"/>
          <w:bCs/>
          <w:sz w:val="20"/>
          <w:szCs w:val="20"/>
        </w:rPr>
        <w:t>Исполнитель</w:t>
      </w:r>
      <w:proofErr w:type="gramStart"/>
      <w:r w:rsidR="00172601">
        <w:rPr>
          <w:rFonts w:ascii="Times New Roman" w:hAnsi="Times New Roman" w:cs="Times New Roman"/>
          <w:bCs/>
          <w:sz w:val="20"/>
          <w:szCs w:val="20"/>
        </w:rPr>
        <w:t>:</w:t>
      </w:r>
      <w:r w:rsidR="0063731A">
        <w:rPr>
          <w:rFonts w:ascii="Times New Roman" w:hAnsi="Times New Roman" w:cs="Times New Roman"/>
          <w:bCs/>
          <w:sz w:val="20"/>
          <w:szCs w:val="20"/>
        </w:rPr>
        <w:t>Р</w:t>
      </w:r>
      <w:proofErr w:type="gramEnd"/>
      <w:r w:rsidR="0063731A">
        <w:rPr>
          <w:rFonts w:ascii="Times New Roman" w:hAnsi="Times New Roman" w:cs="Times New Roman"/>
          <w:bCs/>
          <w:sz w:val="20"/>
          <w:szCs w:val="20"/>
        </w:rPr>
        <w:t>осейчук</w:t>
      </w:r>
      <w:proofErr w:type="spellEnd"/>
      <w:r w:rsidR="0063731A">
        <w:rPr>
          <w:rFonts w:ascii="Times New Roman" w:hAnsi="Times New Roman" w:cs="Times New Roman"/>
          <w:bCs/>
          <w:sz w:val="20"/>
          <w:szCs w:val="20"/>
        </w:rPr>
        <w:t xml:space="preserve"> Е.В</w:t>
      </w:r>
    </w:p>
    <w:p w:rsidR="00465D45" w:rsidRDefault="00172601">
      <w:pPr>
        <w:spacing w:after="0"/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тел. 842362 91265</w:t>
      </w:r>
    </w:p>
    <w:p w:rsidR="00465D45" w:rsidRDefault="00465D45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582F27" w:rsidRDefault="00582F27">
      <w:pPr>
        <w:spacing w:after="0"/>
      </w:pPr>
    </w:p>
    <w:p w:rsidR="00582F27" w:rsidRPr="00582F27" w:rsidRDefault="00582F27" w:rsidP="00582F27"/>
    <w:p w:rsidR="00582F27" w:rsidRPr="00582F27" w:rsidRDefault="00582F27" w:rsidP="00582F27"/>
    <w:p w:rsidR="004000B0" w:rsidRDefault="004000B0" w:rsidP="00582F27"/>
    <w:p w:rsidR="00582F27" w:rsidRDefault="00582F27" w:rsidP="00582F27"/>
    <w:p w:rsidR="00582F27" w:rsidRDefault="00582F27" w:rsidP="00582F27"/>
    <w:p w:rsidR="00582F27" w:rsidRDefault="00582F27" w:rsidP="00582F27"/>
    <w:p w:rsidR="00582F27" w:rsidRPr="00582F27" w:rsidRDefault="00582F27" w:rsidP="00582F27"/>
    <w:sectPr w:rsidR="00582F27" w:rsidRPr="00582F27" w:rsidSect="005555F4">
      <w:pgSz w:w="16838" w:h="11906" w:orient="landscape"/>
      <w:pgMar w:top="426" w:right="1134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B5BBE"/>
    <w:multiLevelType w:val="hybridMultilevel"/>
    <w:tmpl w:val="EE1AFFDA"/>
    <w:lvl w:ilvl="0" w:tplc="FC4464A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45"/>
    <w:rsid w:val="00016B02"/>
    <w:rsid w:val="00172601"/>
    <w:rsid w:val="004000B0"/>
    <w:rsid w:val="00465D45"/>
    <w:rsid w:val="005555F4"/>
    <w:rsid w:val="00582F27"/>
    <w:rsid w:val="0063731A"/>
    <w:rsid w:val="007373B5"/>
    <w:rsid w:val="008E3226"/>
    <w:rsid w:val="0094308F"/>
    <w:rsid w:val="00A617D3"/>
    <w:rsid w:val="00B22FAD"/>
    <w:rsid w:val="00B52ADB"/>
    <w:rsid w:val="00D806F2"/>
    <w:rsid w:val="00EC1B2B"/>
    <w:rsid w:val="00ED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357DA0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0B4771"/>
    <w:pPr>
      <w:ind w:left="720"/>
      <w:contextualSpacing/>
    </w:p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39"/>
    <w:rsid w:val="001D4D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72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72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357DA0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0B4771"/>
    <w:pPr>
      <w:ind w:left="720"/>
      <w:contextualSpacing/>
    </w:p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39"/>
    <w:rsid w:val="001D4D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72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72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7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6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Ефимова</dc:creator>
  <dc:description/>
  <cp:lastModifiedBy>RoseychukEV</cp:lastModifiedBy>
  <cp:revision>38</cp:revision>
  <cp:lastPrinted>2020-03-03T09:22:00Z</cp:lastPrinted>
  <dcterms:created xsi:type="dcterms:W3CDTF">2019-04-12T07:51:00Z</dcterms:created>
  <dcterms:modified xsi:type="dcterms:W3CDTF">2020-10-23T00:54:00Z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