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C6A90" w14:textId="77777777" w:rsidR="008B5A06" w:rsidRDefault="00C45C74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7480FD7C" w14:textId="77777777" w:rsidR="008B5A06" w:rsidRDefault="008B5A06" w:rsidP="00C12F39">
      <w:pPr>
        <w:pStyle w:val="a2"/>
        <w:ind w:left="-284"/>
        <w:jc w:val="right"/>
        <w:rPr>
          <w:rFonts w:ascii="Times New Roman" w:hAnsi="Times New Roman"/>
        </w:rPr>
      </w:pPr>
    </w:p>
    <w:p w14:paraId="138982D3" w14:textId="77777777" w:rsidR="008B5A06" w:rsidRDefault="00C45C74">
      <w:pPr>
        <w:spacing w:line="360" w:lineRule="auto"/>
      </w:pPr>
      <w:r>
        <w:rPr>
          <w:rFonts w:ascii="Times New Roman" w:hAnsi="Times New Roman" w:cs="Times New Roman"/>
          <w:color w:val="000000"/>
          <w:szCs w:val="28"/>
        </w:rPr>
        <w:t>Проект Приморского края «Финансовый марафон «На финансовой волне»</w:t>
      </w:r>
    </w:p>
    <w:p w14:paraId="1D6C8709" w14:textId="536976B6" w:rsidR="008B5A06" w:rsidRDefault="00C45C74">
      <w:r>
        <w:rPr>
          <w:rFonts w:ascii="Times New Roman" w:hAnsi="Times New Roman" w:cs="Times New Roman"/>
          <w:color w:val="000000"/>
          <w:szCs w:val="28"/>
        </w:rPr>
        <w:t>в _____</w:t>
      </w:r>
      <w:r w:rsidR="00E13053">
        <w:rPr>
          <w:rFonts w:ascii="Times New Roman" w:hAnsi="Times New Roman" w:cs="Times New Roman"/>
          <w:color w:val="000000"/>
          <w:szCs w:val="28"/>
        </w:rPr>
        <w:t>Анучинском муниципальном округе</w:t>
      </w:r>
      <w:r>
        <w:rPr>
          <w:rFonts w:ascii="Times New Roman" w:hAnsi="Times New Roman" w:cs="Times New Roman"/>
          <w:color w:val="000000"/>
          <w:szCs w:val="28"/>
        </w:rPr>
        <w:t>_____________________________</w:t>
      </w:r>
    </w:p>
    <w:p w14:paraId="67852874" w14:textId="77777777" w:rsidR="008B5A06" w:rsidRDefault="00C45C74">
      <w:pPr>
        <w:pStyle w:val="afff8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(наименование муниципального образования Приморского края)</w:t>
      </w:r>
    </w:p>
    <w:p w14:paraId="7A6DCF37" w14:textId="77777777" w:rsidR="008B5A06" w:rsidRDefault="008B5A06">
      <w:pPr>
        <w:pStyle w:val="a2"/>
        <w:jc w:val="right"/>
        <w:rPr>
          <w:rFonts w:ascii="Times New Roman" w:hAnsi="Times New Roman"/>
        </w:rPr>
      </w:pPr>
    </w:p>
    <w:tbl>
      <w:tblPr>
        <w:tblW w:w="15876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3"/>
        <w:gridCol w:w="3285"/>
        <w:gridCol w:w="6652"/>
        <w:gridCol w:w="3402"/>
        <w:gridCol w:w="1984"/>
      </w:tblGrid>
      <w:tr w:rsidR="00A923CD" w14:paraId="614DD9BD" w14:textId="77777777" w:rsidTr="00C12F39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7ACAC" w14:textId="77777777" w:rsidR="00A923CD" w:rsidRPr="00C12F39" w:rsidRDefault="00A923CD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7F1C4" w14:textId="77777777" w:rsidR="00A923CD" w:rsidRPr="00C12F39" w:rsidRDefault="00A923CD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Пункт плана мероприятия Проекта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2B747" w14:textId="77777777" w:rsidR="00A923CD" w:rsidRPr="00C12F39" w:rsidRDefault="00A923CD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Ссылка на размещенную информацию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E1F25" w14:textId="77777777" w:rsidR="00A923CD" w:rsidRPr="00C12F39" w:rsidRDefault="00A923CD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 xml:space="preserve">Описание проведенного мероприятия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AE20" w14:textId="77777777" w:rsidR="00A923CD" w:rsidRPr="00C12F39" w:rsidRDefault="00A923CD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Фотографии, видеоматериалы проведенного мероприятия</w:t>
            </w:r>
          </w:p>
        </w:tc>
      </w:tr>
      <w:tr w:rsidR="00A923CD" w14:paraId="471339C6" w14:textId="77777777" w:rsidTr="00C12F39">
        <w:tc>
          <w:tcPr>
            <w:tcW w:w="553" w:type="dxa"/>
            <w:tcBorders>
              <w:left w:val="single" w:sz="4" w:space="0" w:color="000000"/>
              <w:bottom w:val="single" w:sz="4" w:space="0" w:color="000000"/>
            </w:tcBorders>
          </w:tcPr>
          <w:p w14:paraId="02A718E2" w14:textId="77777777" w:rsidR="00A923CD" w:rsidRPr="00C12F39" w:rsidRDefault="00A923CD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</w:tcPr>
          <w:p w14:paraId="5F7234D2" w14:textId="1016DD8C" w:rsidR="00A923CD" w:rsidRPr="00C12F39" w:rsidRDefault="00A923CD" w:rsidP="004443AC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8. Подготовка и размещение в социальных сетях советов «Как накопить на мечту»</w:t>
            </w:r>
          </w:p>
        </w:tc>
        <w:tc>
          <w:tcPr>
            <w:tcW w:w="6652" w:type="dxa"/>
            <w:tcBorders>
              <w:left w:val="single" w:sz="4" w:space="0" w:color="000000"/>
              <w:bottom w:val="single" w:sz="4" w:space="0" w:color="000000"/>
            </w:tcBorders>
          </w:tcPr>
          <w:p w14:paraId="3B614844" w14:textId="77777777" w:rsidR="00A923CD" w:rsidRPr="00C12F39" w:rsidRDefault="00A923CD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Телеграмм</w:t>
            </w:r>
          </w:p>
          <w:p w14:paraId="28976997" w14:textId="77777777" w:rsidR="00655DE7" w:rsidRPr="00C12F39" w:rsidRDefault="00655DE7" w:rsidP="00655DE7">
            <w:pPr>
              <w:rPr>
                <w:sz w:val="26"/>
                <w:szCs w:val="26"/>
              </w:rPr>
            </w:pPr>
            <w:hyperlink r:id="rId5" w:history="1">
              <w:r w:rsidRPr="00C12F39">
                <w:rPr>
                  <w:rStyle w:val="ad"/>
                  <w:sz w:val="26"/>
                  <w:szCs w:val="26"/>
                </w:rPr>
                <w:t>https://t.me/anuchinsky/23504</w:t>
              </w:r>
            </w:hyperlink>
          </w:p>
          <w:p w14:paraId="03BFFBA0" w14:textId="77777777" w:rsidR="00A923CD" w:rsidRPr="00C12F39" w:rsidRDefault="00A923CD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Одноклассники</w:t>
            </w:r>
          </w:p>
          <w:p w14:paraId="4A7A45DC" w14:textId="77777777" w:rsidR="00655DE7" w:rsidRPr="00C12F39" w:rsidRDefault="00655DE7" w:rsidP="00655DE7">
            <w:pPr>
              <w:rPr>
                <w:sz w:val="26"/>
                <w:szCs w:val="26"/>
              </w:rPr>
            </w:pPr>
            <w:hyperlink r:id="rId6" w:history="1">
              <w:r w:rsidRPr="00C12F39">
                <w:rPr>
                  <w:rStyle w:val="ad"/>
                  <w:sz w:val="26"/>
                  <w:szCs w:val="26"/>
                </w:rPr>
                <w:t>https://ok.ru/group66559901892660/topic/157956654373684</w:t>
              </w:r>
            </w:hyperlink>
          </w:p>
          <w:p w14:paraId="5CA88C2F" w14:textId="77777777" w:rsidR="00A923CD" w:rsidRPr="00C12F39" w:rsidRDefault="00A923CD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>В Контакте</w:t>
            </w:r>
          </w:p>
          <w:p w14:paraId="4916D332" w14:textId="6208A001" w:rsidR="00A923CD" w:rsidRPr="00C12F39" w:rsidRDefault="00655DE7" w:rsidP="00655DE7">
            <w:pPr>
              <w:rPr>
                <w:rFonts w:ascii="Times New Roman" w:hAnsi="Times New Roman"/>
                <w:sz w:val="26"/>
                <w:szCs w:val="26"/>
              </w:rPr>
            </w:pPr>
            <w:hyperlink r:id="rId7" w:history="1">
              <w:r w:rsidRPr="00C12F39">
                <w:rPr>
                  <w:rStyle w:val="ad"/>
                  <w:sz w:val="26"/>
                  <w:szCs w:val="26"/>
                </w:rPr>
                <w:t>https://vk.com/anuchino_official?z=photo-149512797_457264826%2Fccbb2a9903159b877a</w:t>
              </w:r>
            </w:hyperlink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</w:tcPr>
          <w:p w14:paraId="0BB10321" w14:textId="660FB96F" w:rsidR="00A923CD" w:rsidRPr="00C12F39" w:rsidRDefault="00A923CD" w:rsidP="004443AC">
            <w:pPr>
              <w:pStyle w:val="afff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12F39">
              <w:rPr>
                <w:rFonts w:ascii="Times New Roman" w:hAnsi="Times New Roman"/>
                <w:sz w:val="26"/>
                <w:szCs w:val="26"/>
              </w:rPr>
              <w:t xml:space="preserve">В социальных </w:t>
            </w:r>
            <w:proofErr w:type="gramStart"/>
            <w:r w:rsidRPr="00C12F39">
              <w:rPr>
                <w:rFonts w:ascii="Times New Roman" w:hAnsi="Times New Roman"/>
                <w:sz w:val="26"/>
                <w:szCs w:val="26"/>
              </w:rPr>
              <w:t>сетях  размещена</w:t>
            </w:r>
            <w:proofErr w:type="gramEnd"/>
            <w:r w:rsidRPr="00C12F39">
              <w:rPr>
                <w:rFonts w:ascii="Times New Roman" w:hAnsi="Times New Roman"/>
                <w:sz w:val="26"/>
                <w:szCs w:val="26"/>
              </w:rPr>
              <w:t xml:space="preserve"> информации </w:t>
            </w:r>
            <w:r w:rsidR="00655DE7" w:rsidRPr="00C12F39">
              <w:rPr>
                <w:rFonts w:ascii="Times New Roman" w:hAnsi="Times New Roman"/>
                <w:sz w:val="26"/>
                <w:szCs w:val="26"/>
              </w:rPr>
              <w:t>«Как накопить на мечту?»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B3ED" w14:textId="77777777" w:rsidR="00A923CD" w:rsidRPr="00C12F39" w:rsidRDefault="00A923CD" w:rsidP="004443AC">
            <w:pPr>
              <w:pStyle w:val="afffff1"/>
              <w:rPr>
                <w:sz w:val="26"/>
                <w:szCs w:val="26"/>
              </w:rPr>
            </w:pPr>
          </w:p>
          <w:p w14:paraId="27F041A6" w14:textId="77777777" w:rsidR="00A923CD" w:rsidRPr="00C12F39" w:rsidRDefault="00A923CD" w:rsidP="004443AC">
            <w:pPr>
              <w:pStyle w:val="afff8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E524AD2" w14:textId="77777777" w:rsidR="00655DE7" w:rsidRDefault="00655DE7">
      <w:pPr>
        <w:pStyle w:val="a1"/>
        <w:rPr>
          <w:rFonts w:ascii="Times New Roman" w:hAnsi="Times New Roman"/>
          <w:szCs w:val="28"/>
        </w:rPr>
      </w:pPr>
    </w:p>
    <w:p w14:paraId="294FA5C8" w14:textId="77777777" w:rsidR="00655DE7" w:rsidRDefault="00655DE7">
      <w:pPr>
        <w:pStyle w:val="a1"/>
        <w:rPr>
          <w:rFonts w:ascii="Times New Roman" w:hAnsi="Times New Roman"/>
          <w:szCs w:val="28"/>
        </w:rPr>
      </w:pPr>
    </w:p>
    <w:p w14:paraId="6EF5BC52" w14:textId="19E6F837" w:rsidR="00655DE7" w:rsidRDefault="00655DE7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10BD0AA3" wp14:editId="39B297D1">
            <wp:extent cx="5215255" cy="2932270"/>
            <wp:effectExtent l="0" t="0" r="4445" b="1905"/>
            <wp:docPr id="10518887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18" cy="2934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Cs w:val="28"/>
        </w:rPr>
        <w:drawing>
          <wp:inline distT="0" distB="0" distL="0" distR="0" wp14:anchorId="18797B53" wp14:editId="3D7E9065">
            <wp:extent cx="5238750" cy="3340735"/>
            <wp:effectExtent l="0" t="0" r="0" b="0"/>
            <wp:docPr id="17523287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34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883AFB" w14:textId="690F0D00" w:rsidR="00C12F39" w:rsidRDefault="00C12F39">
      <w:pPr>
        <w:pStyle w:val="a1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lastRenderedPageBreak/>
        <w:drawing>
          <wp:inline distT="0" distB="0" distL="0" distR="0" wp14:anchorId="64419FF9" wp14:editId="44BB85F6">
            <wp:extent cx="6096635" cy="3426460"/>
            <wp:effectExtent l="0" t="0" r="0" b="2540"/>
            <wp:docPr id="31494379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12F39" w:rsidSect="00C12F39">
      <w:pgSz w:w="16838" w:h="11906" w:orient="landscape"/>
      <w:pgMar w:top="567" w:right="536" w:bottom="1134" w:left="567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  <w:sig w:usb0="00000001" w:usb1="5000204B" w:usb2="00000020" w:usb3="00000000" w:csb0="2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charset w:val="86"/>
    <w:family w:val="auto"/>
    <w:pitch w:val="default"/>
  </w:font>
  <w:font w:name="Lohit Devanagari">
    <w:altName w:val="Cambria"/>
    <w:charset w:val="00"/>
    <w:family w:val="auto"/>
    <w:pitch w:val="default"/>
  </w:font>
  <w:font w:name="OpenSymbol">
    <w:altName w:val="Arial Unicode MS"/>
    <w:charset w:val="01"/>
    <w:family w:val="roman"/>
    <w:pitch w:val="default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11F8"/>
    <w:multiLevelType w:val="multilevel"/>
    <w:tmpl w:val="30F6A21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171D73AA"/>
    <w:multiLevelType w:val="multilevel"/>
    <w:tmpl w:val="123008C6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6D6A4B04"/>
    <w:multiLevelType w:val="multilevel"/>
    <w:tmpl w:val="46C09F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40649225">
    <w:abstractNumId w:val="1"/>
  </w:num>
  <w:num w:numId="2" w16cid:durableId="397440480">
    <w:abstractNumId w:val="0"/>
  </w:num>
  <w:num w:numId="3" w16cid:durableId="109130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A06"/>
    <w:rsid w:val="000C052B"/>
    <w:rsid w:val="000D4090"/>
    <w:rsid w:val="000E24EB"/>
    <w:rsid w:val="00110D8D"/>
    <w:rsid w:val="002A69A2"/>
    <w:rsid w:val="002F0E74"/>
    <w:rsid w:val="00305AA4"/>
    <w:rsid w:val="00353F78"/>
    <w:rsid w:val="003F3F11"/>
    <w:rsid w:val="00445808"/>
    <w:rsid w:val="00542271"/>
    <w:rsid w:val="00655DE7"/>
    <w:rsid w:val="006831EE"/>
    <w:rsid w:val="00802B62"/>
    <w:rsid w:val="00817C25"/>
    <w:rsid w:val="00824B36"/>
    <w:rsid w:val="008B5A06"/>
    <w:rsid w:val="00954E1F"/>
    <w:rsid w:val="0095702D"/>
    <w:rsid w:val="0099208D"/>
    <w:rsid w:val="00A627EC"/>
    <w:rsid w:val="00A923CD"/>
    <w:rsid w:val="00C12F39"/>
    <w:rsid w:val="00C45C74"/>
    <w:rsid w:val="00CD78DB"/>
    <w:rsid w:val="00D90CC1"/>
    <w:rsid w:val="00DD5421"/>
    <w:rsid w:val="00DD61BA"/>
    <w:rsid w:val="00E07A29"/>
    <w:rsid w:val="00E13053"/>
    <w:rsid w:val="00E71FD7"/>
    <w:rsid w:val="00ED53C2"/>
    <w:rsid w:val="00EF580F"/>
    <w:rsid w:val="00F0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A639"/>
  <w15:docId w15:val="{6D7E5FF9-BAAC-4A06-B135-11C3D0FE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44761600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character" w:styleId="afffff0">
    <w:name w:val="Unresolved Mention"/>
    <w:basedOn w:val="a3"/>
    <w:uiPriority w:val="99"/>
    <w:semiHidden/>
    <w:unhideWhenUsed/>
    <w:rsid w:val="00E13053"/>
    <w:rPr>
      <w:color w:val="605E5C"/>
      <w:shd w:val="clear" w:color="auto" w:fill="E1DFDD"/>
    </w:rPr>
  </w:style>
  <w:style w:type="paragraph" w:styleId="afffff1">
    <w:name w:val="Normal (Web)"/>
    <w:basedOn w:val="a"/>
    <w:uiPriority w:val="99"/>
    <w:semiHidden/>
    <w:unhideWhenUsed/>
    <w:rsid w:val="00E13053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0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vk.com/anuchino_official?z=photo-149512797_457264826%2Fccbb2a9903159b877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group66559901892660/topic/15795665437368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.me/anuchinsky/23504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2</cp:revision>
  <cp:lastPrinted>2025-03-17T16:16:00Z</cp:lastPrinted>
  <dcterms:created xsi:type="dcterms:W3CDTF">2025-10-13T00:18:00Z</dcterms:created>
  <dcterms:modified xsi:type="dcterms:W3CDTF">2025-10-13T00:18:00Z</dcterms:modified>
  <dc:language>ru-RU</dc:language>
</cp:coreProperties>
</file>