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66D24" w14:textId="77777777" w:rsidR="001C5599" w:rsidRDefault="001C5599" w:rsidP="008D353E">
      <w:pPr>
        <w:jc w:val="center"/>
      </w:pPr>
    </w:p>
    <w:p w14:paraId="4AB40D06" w14:textId="1379BCA3" w:rsidR="008576C4" w:rsidRDefault="008576C4" w:rsidP="008D353E">
      <w:pPr>
        <w:jc w:val="center"/>
      </w:pPr>
      <w:r>
        <w:t>ПРОТОКОЛ</w:t>
      </w:r>
      <w:r w:rsidR="00426A91">
        <w:t xml:space="preserve"> 1</w:t>
      </w:r>
    </w:p>
    <w:p w14:paraId="7B104378" w14:textId="77777777" w:rsidR="0087701B" w:rsidRPr="00793793" w:rsidRDefault="0087701B" w:rsidP="008D353E">
      <w:pPr>
        <w:jc w:val="center"/>
      </w:pPr>
      <w:r w:rsidRPr="00793793">
        <w:t xml:space="preserve">признания претендентов участниками продажи посредством публичного </w:t>
      </w:r>
    </w:p>
    <w:p w14:paraId="78646BC1" w14:textId="58394D1B" w:rsidR="008576C4" w:rsidRDefault="0087701B" w:rsidP="008D353E">
      <w:pPr>
        <w:ind w:right="57"/>
        <w:jc w:val="center"/>
      </w:pPr>
      <w:r w:rsidRPr="00793793">
        <w:t>предложения</w:t>
      </w:r>
      <w:r w:rsidR="00314EBD">
        <w:t xml:space="preserve"> в электронной форме</w:t>
      </w:r>
      <w:r w:rsidRPr="00793793">
        <w:t xml:space="preserve">, </w:t>
      </w:r>
      <w:r w:rsidR="00314EBD" w:rsidRPr="00DE6CD8">
        <w:rPr>
          <w:sz w:val="23"/>
          <w:szCs w:val="23"/>
        </w:rPr>
        <w:t>открыто</w:t>
      </w:r>
      <w:r w:rsidR="00314EBD">
        <w:rPr>
          <w:sz w:val="23"/>
          <w:szCs w:val="23"/>
        </w:rPr>
        <w:t>й</w:t>
      </w:r>
      <w:r w:rsidR="00314EBD" w:rsidRPr="00DE6CD8">
        <w:rPr>
          <w:sz w:val="23"/>
          <w:szCs w:val="23"/>
        </w:rPr>
        <w:t xml:space="preserve"> по составу участников и форме подачи предложений о цене,</w:t>
      </w:r>
      <w:r w:rsidR="00314EBD">
        <w:rPr>
          <w:sz w:val="23"/>
          <w:szCs w:val="23"/>
        </w:rPr>
        <w:t xml:space="preserve"> имущества</w:t>
      </w:r>
      <w:r w:rsidRPr="0087701B">
        <w:t>:</w:t>
      </w:r>
      <w:r w:rsidR="00775B03" w:rsidRPr="009438DE">
        <w:t xml:space="preserve"> </w:t>
      </w:r>
      <w:r w:rsidR="008576C4">
        <w:t>автомобиль TOYOTA PROBOX</w:t>
      </w:r>
    </w:p>
    <w:p w14:paraId="3F86BD6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1D39BFCA" w14:textId="77777777" w:rsidTr="00571DED">
        <w:tc>
          <w:tcPr>
            <w:tcW w:w="4672" w:type="dxa"/>
          </w:tcPr>
          <w:p w14:paraId="5BD0EE69" w14:textId="7469E13A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</w:t>
            </w:r>
          </w:p>
        </w:tc>
        <w:tc>
          <w:tcPr>
            <w:tcW w:w="4673" w:type="dxa"/>
          </w:tcPr>
          <w:p w14:paraId="795717D2" w14:textId="77777777" w:rsidR="000E2551" w:rsidRDefault="000E2551" w:rsidP="00571DED">
            <w:pPr>
              <w:jc w:val="right"/>
            </w:pPr>
            <w:r w:rsidRPr="006504D3">
              <w:t>«08» августа 2022 года</w:t>
            </w:r>
          </w:p>
        </w:tc>
      </w:tr>
    </w:tbl>
    <w:p w14:paraId="163DB866" w14:textId="77777777" w:rsidR="008576C4" w:rsidRDefault="008576C4" w:rsidP="008D353E">
      <w:pPr>
        <w:jc w:val="center"/>
      </w:pPr>
    </w:p>
    <w:p w14:paraId="61EC2589" w14:textId="77777777" w:rsidR="00EB77C0" w:rsidRDefault="00EB77C0" w:rsidP="00EB77C0">
      <w:pPr>
        <w:jc w:val="both"/>
      </w:pPr>
      <w:proofErr w:type="gramStart"/>
      <w:r>
        <w:t>Продавец:АДМИНИСТРАЦИЯ</w:t>
      </w:r>
      <w:proofErr w:type="gramEnd"/>
      <w:r>
        <w:t xml:space="preserve"> АНУЧИНСКОГО МУНИЦИПАЛЬНОГО ОКРУГА ПРИМОРСКОГО КРАЯ.</w:t>
      </w:r>
    </w:p>
    <w:p w14:paraId="43C2AA09" w14:textId="77777777" w:rsidR="00EB77C0" w:rsidRDefault="00EB77C0" w:rsidP="00EB77C0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5263285F" w14:textId="1E01FCD4" w:rsidR="0087701B" w:rsidRPr="00793793" w:rsidRDefault="0087701B" w:rsidP="00EB77C0">
      <w:pPr>
        <w:jc w:val="both"/>
      </w:pPr>
      <w:r w:rsidRPr="00793793">
        <w:t>Место проведения продажи: Электронная площадка АО «Р</w:t>
      </w:r>
      <w:r w:rsidR="00256CAF">
        <w:t>АД</w:t>
      </w:r>
      <w:r w:rsidRPr="00793793">
        <w:t>»</w:t>
      </w:r>
      <w:r w:rsidR="00256CAF">
        <w:t xml:space="preserve"> </w:t>
      </w:r>
      <w:r w:rsidRPr="00793793">
        <w:t>Lot-online.ru</w:t>
      </w:r>
      <w:r w:rsidR="00314EBD">
        <w:t>.</w:t>
      </w:r>
    </w:p>
    <w:p w14:paraId="088FE879" w14:textId="6487F370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proofErr w:type="gramStart"/>
      <w:r w:rsidR="00775B03">
        <w:t>продажи</w:t>
      </w:r>
      <w:r>
        <w:t>:«</w:t>
      </w:r>
      <w:proofErr w:type="gramEnd"/>
      <w:r>
        <w:t>08» августа 2022 года</w:t>
      </w:r>
      <w:r w:rsidR="00E607A9">
        <w:t>.</w:t>
      </w:r>
    </w:p>
    <w:p w14:paraId="13D61D49" w14:textId="643B8369" w:rsidR="008576C4" w:rsidRDefault="008576C4" w:rsidP="008D353E">
      <w:pPr>
        <w:jc w:val="both"/>
      </w:pPr>
      <w:r>
        <w:t>Дата и время начала проведения</w:t>
      </w:r>
      <w:r w:rsidR="00775B03" w:rsidRPr="00775B03">
        <w:t xml:space="preserve"> </w:t>
      </w:r>
      <w:r w:rsidR="00775B03">
        <w:t>продажи</w:t>
      </w:r>
      <w:r>
        <w:t>: 10 августа 2022 года, 21 часов 00 минут по московскому времени.</w:t>
      </w:r>
    </w:p>
    <w:p w14:paraId="71CC1B41" w14:textId="7E4D14DF" w:rsidR="007C4AFB" w:rsidRDefault="007C4AFB" w:rsidP="008D353E">
      <w:pPr>
        <w:jc w:val="both"/>
      </w:pPr>
      <w:bookmarkStart w:id="0" w:name="_GoBack"/>
      <w:bookmarkEnd w:id="0"/>
    </w:p>
    <w:p w14:paraId="182E3D42" w14:textId="77777777" w:rsidR="008576C4" w:rsidRDefault="008576C4" w:rsidP="008D353E">
      <w:pPr>
        <w:jc w:val="both"/>
      </w:pPr>
    </w:p>
    <w:p w14:paraId="18A16C58" w14:textId="77777777" w:rsidR="00256CAF" w:rsidRPr="009B25FC" w:rsidRDefault="00256CA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- продажа): </w:t>
      </w:r>
    </w:p>
    <w:p w14:paraId="2B83B43A" w14:textId="03C639AC" w:rsidR="008D353E" w:rsidRDefault="008576C4" w:rsidP="008D353E">
      <w:pPr>
        <w:jc w:val="both"/>
      </w:pPr>
      <w:r>
        <w:t xml:space="preserve">автомобиль TOYOTA PROBOX легковой, идентификационный номер (VIN) отсутствует, год выпуска 2004, модель, № двигателя 1NZ B183907, шасси (рама) отсутствует, кузов(кабина, прицеп) NCP58-0031559, цвет кузова (кабины) белый, мощность двигателя, л.с – 109(81.75), рабочий объем двигателя, куб.см.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TOYOTA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регистрационный знак О 657 АВ 125/RUS </w:t>
      </w:r>
      <w:r w:rsidR="0087701B" w:rsidRPr="00793793">
        <w:t>(далее – Имущество).</w:t>
      </w:r>
    </w:p>
    <w:p w14:paraId="38185095" w14:textId="76A5E517" w:rsidR="008576C4" w:rsidRDefault="008576C4" w:rsidP="008D353E">
      <w:pPr>
        <w:jc w:val="both"/>
      </w:pPr>
      <w:r>
        <w:t xml:space="preserve"> </w:t>
      </w:r>
    </w:p>
    <w:p w14:paraId="17D83308" w14:textId="08F2715C" w:rsidR="008576C4" w:rsidRDefault="008576C4" w:rsidP="008D353E">
      <w:pPr>
        <w:ind w:right="-284"/>
        <w:jc w:val="both"/>
      </w:pPr>
      <w:r>
        <w:t>По окончании срока приема заявок до</w:t>
      </w:r>
      <w:r w:rsidR="00426A91">
        <w:t xml:space="preserve"> </w:t>
      </w:r>
      <w:r>
        <w:t>05 августа 2022 года, 20 часов 00 минут (по московскому времени)</w:t>
      </w:r>
      <w:r w:rsidR="00314EBD">
        <w:t>,</w:t>
      </w:r>
      <w:r>
        <w:t xml:space="preserve"> поступили следующие заявки, что отображено в таблице 1:</w:t>
      </w:r>
    </w:p>
    <w:p w14:paraId="5C2A77A5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607"/>
        <w:gridCol w:w="1607"/>
        <w:gridCol w:w="2023"/>
        <w:gridCol w:w="1134"/>
        <w:gridCol w:w="1650"/>
      </w:tblGrid>
      <w:tr w:rsidR="008576C4" w14:paraId="58CF39C3" w14:textId="77777777" w:rsidTr="00E607A9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3D8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A4B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4B43" w14:textId="5D9AE566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EEA" w14:textId="77777777" w:rsidR="008576C4" w:rsidRDefault="008576C4" w:rsidP="008D353E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F9" w14:textId="57946639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Сведения</w:t>
            </w:r>
          </w:p>
          <w:p w14:paraId="0F8FEEEA" w14:textId="2CF14E4F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об отзыве</w:t>
            </w:r>
          </w:p>
          <w:p w14:paraId="1FCD3970" w14:textId="4055F36F" w:rsidR="008576C4" w:rsidRDefault="00314EBD" w:rsidP="008D353E">
            <w:r>
              <w:t xml:space="preserve"> </w:t>
            </w:r>
            <w:r w:rsidR="008576C4"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3A88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16621450" w14:textId="77777777" w:rsidTr="00426A91">
        <w:trPr>
          <w:trHeight w:val="54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D2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2AC3" w14:textId="77777777" w:rsidR="008576C4" w:rsidRDefault="008576C4" w:rsidP="008D353E">
            <w:r>
              <w:rPr>
                <w:lang w:val="en-US"/>
              </w:rPr>
              <w:t>Харитонов Ярослав Владимирович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811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Z48605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FC3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Не 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8A7" w14:textId="1D90645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9B6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Не поступил</w:t>
            </w:r>
          </w:p>
        </w:tc>
      </w:tr>
      <w:tr w:rsidR="008576C4" w14:paraId="166C043A" w14:textId="77777777" w:rsidTr="00426A91">
        <w:trPr>
          <w:trHeight w:val="55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311D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F317" w14:textId="77777777" w:rsidR="008576C4" w:rsidRDefault="008576C4" w:rsidP="008D353E">
            <w:r>
              <w:rPr>
                <w:lang w:val="en-US"/>
              </w:rPr>
              <w:t>Ткаченко Иван Викторович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6CC1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Z48800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192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D739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738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740D8BD6" w14:textId="77777777" w:rsidTr="00426A91">
        <w:trPr>
          <w:trHeight w:val="5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DF4A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F8E4" w14:textId="77777777" w:rsidR="008576C4" w:rsidRDefault="008576C4" w:rsidP="008D353E">
            <w:r>
              <w:rPr>
                <w:lang w:val="en-US"/>
              </w:rPr>
              <w:t>Глушков Николай Николаевич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28F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Z48806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08A8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0413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2E3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3AE345D5" w14:textId="77777777" w:rsidTr="00426A91">
        <w:trPr>
          <w:trHeight w:val="54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7B11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0B6C" w14:textId="77777777" w:rsidR="008576C4" w:rsidRDefault="008576C4" w:rsidP="008D353E">
            <w:r>
              <w:rPr>
                <w:lang w:val="en-US"/>
              </w:rPr>
              <w:t>Чусовитин Максим Алексеевич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1CA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Z48807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0F28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6A78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37AA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532CCEF4" w14:textId="77777777" w:rsidTr="00426A91">
        <w:trPr>
          <w:trHeight w:val="54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C463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D2CC" w14:textId="77777777" w:rsidR="008576C4" w:rsidRDefault="008576C4" w:rsidP="008D353E">
            <w:r>
              <w:rPr>
                <w:lang w:val="en-US"/>
              </w:rPr>
              <w:t>Авраменко Алексей Владимирович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A4D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Z48877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9A7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8098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331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021363A8" w14:textId="77777777" w:rsidTr="00426A91">
        <w:trPr>
          <w:trHeight w:val="5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444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9C2" w14:textId="77777777" w:rsidR="008576C4" w:rsidRDefault="008576C4" w:rsidP="008D353E">
            <w:r>
              <w:rPr>
                <w:lang w:val="en-US"/>
              </w:rPr>
              <w:t>Мостовая Анастасия Андреевна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14F2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703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C1D2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9F4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18727A82" w14:textId="77777777" w:rsidTr="00426A91">
        <w:trPr>
          <w:trHeight w:val="5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E24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5547" w14:textId="77777777" w:rsidR="008576C4" w:rsidRDefault="008576C4" w:rsidP="008D353E">
            <w:r>
              <w:rPr>
                <w:lang w:val="en-US"/>
              </w:rPr>
              <w:t>Зубарева Снежана Михайловна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6333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6A2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AF79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A10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219E2158" w14:textId="4A71FE57" w:rsidR="00426A91" w:rsidRDefault="00426A91">
      <w:r>
        <w:br w:type="page"/>
      </w:r>
    </w:p>
    <w:p w14:paraId="1237337D" w14:textId="77777777" w:rsidR="00426A91" w:rsidRDefault="00426A91"/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607"/>
        <w:gridCol w:w="1607"/>
        <w:gridCol w:w="2023"/>
        <w:gridCol w:w="1134"/>
        <w:gridCol w:w="1650"/>
      </w:tblGrid>
      <w:tr w:rsidR="008576C4" w14:paraId="1B65EC8A" w14:textId="77777777" w:rsidTr="00426A91">
        <w:trPr>
          <w:trHeight w:val="5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8A4A" w14:textId="527D07B9" w:rsidR="008576C4" w:rsidRDefault="008576C4" w:rsidP="008D353E">
            <w:pPr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3A81" w14:textId="77777777" w:rsidR="008576C4" w:rsidRPr="00426A91" w:rsidRDefault="008576C4" w:rsidP="008D353E">
            <w:r>
              <w:rPr>
                <w:lang w:val="en-US"/>
              </w:rPr>
              <w:t>ИЛЬМЕТОВА ТАТЬЯНА МИХАЙЛОВНА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705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Z48951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38E3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308A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C9F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345BA828" w14:textId="77777777" w:rsidTr="00426A91">
        <w:trPr>
          <w:trHeight w:val="5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1B83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3EF7" w14:textId="77777777" w:rsidR="008576C4" w:rsidRDefault="008576C4" w:rsidP="008D353E">
            <w:r>
              <w:rPr>
                <w:lang w:val="en-US"/>
              </w:rPr>
              <w:t>Кирьянов Никита Сергеевич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636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Z48956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E9F8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B0BA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9D0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2544CAD2" w14:textId="77777777" w:rsidTr="00426A91">
        <w:trPr>
          <w:trHeight w:val="56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D55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E131" w14:textId="77777777" w:rsidR="008576C4" w:rsidRDefault="008576C4" w:rsidP="008D353E">
            <w:r>
              <w:rPr>
                <w:lang w:val="en-US"/>
              </w:rPr>
              <w:t>Чуринова Алла Викторовна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0C8A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Z48959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C7A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0A04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05B5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04D58E6E" w14:textId="77777777" w:rsidTr="00426A91">
        <w:trPr>
          <w:trHeight w:val="70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9A8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13E4" w14:textId="77777777" w:rsidR="008576C4" w:rsidRDefault="008576C4" w:rsidP="008D353E">
            <w:r>
              <w:rPr>
                <w:lang w:val="en-US"/>
              </w:rPr>
              <w:t>ПЛЯШЕШНИК ДМИТРИЙ СЕРГЕЕВИЧ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E12D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Z48965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62E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EC99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514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18F06E7E" w14:textId="77777777" w:rsidTr="00426A91">
        <w:trPr>
          <w:trHeight w:val="5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BFD2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950F" w14:textId="77777777" w:rsidR="008576C4" w:rsidRDefault="008576C4" w:rsidP="008D353E">
            <w:r>
              <w:rPr>
                <w:lang w:val="en-US"/>
              </w:rPr>
              <w:t>Мазур Юлия Михайловна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3C02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Z48971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1795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768A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4395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6E0BF6BA" w14:textId="77777777" w:rsidR="00426A91" w:rsidRDefault="00426A91" w:rsidP="00426A91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426A91" w14:paraId="5D032260" w14:textId="77777777" w:rsidTr="004F6FEF">
        <w:tc>
          <w:tcPr>
            <w:tcW w:w="16284" w:type="dxa"/>
          </w:tcPr>
          <w:p w14:paraId="5C052F63" w14:textId="77777777" w:rsidR="00426A91" w:rsidRDefault="00426A91" w:rsidP="004F6FEF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4DF7BF82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347AB033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61C6636D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</w:pPr>
          </w:p>
          <w:p w14:paraId="12E130B4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641636A4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433B15D5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4CC16791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32AF01B0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3CBF2AE8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0CDDDA48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360BA106" w14:textId="77777777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772D24BD" w14:textId="7B23E6A3" w:rsidR="00426A91" w:rsidRDefault="00426A91" w:rsidP="004F6FEF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>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19E76464" w14:textId="2B53E71D" w:rsidR="00426A91" w:rsidRDefault="00426A91" w:rsidP="004F6FEF">
            <w:pPr>
              <w:shd w:val="clear" w:color="auto" w:fill="FFFFFF"/>
              <w:spacing w:line="276" w:lineRule="auto"/>
              <w:jc w:val="both"/>
            </w:pPr>
            <w:r>
              <w:t>с территориями администрации Анучинского муниципального округа</w:t>
            </w:r>
          </w:p>
        </w:tc>
      </w:tr>
    </w:tbl>
    <w:p w14:paraId="5C4A92BE" w14:textId="77777777" w:rsidR="00426A91" w:rsidRDefault="00426A91" w:rsidP="00426A91">
      <w:pPr>
        <w:autoSpaceDE w:val="0"/>
        <w:jc w:val="both"/>
      </w:pPr>
      <w:r>
        <w:t xml:space="preserve"> </w:t>
      </w:r>
    </w:p>
    <w:p w14:paraId="33EC6302" w14:textId="52BEC1F6" w:rsidR="00426A91" w:rsidRDefault="00426A91" w:rsidP="00426A91">
      <w:pPr>
        <w:autoSpaceDE w:val="0"/>
        <w:jc w:val="both"/>
      </w:pPr>
      <w:r>
        <w:t>На заседании комиссии присутствовало 4 членов комиссии из 5. Заседание комиссии правомочно.</w:t>
      </w:r>
    </w:p>
    <w:p w14:paraId="0E9F115B" w14:textId="77777777" w:rsidR="00426A91" w:rsidRDefault="00426A91" w:rsidP="00426A91">
      <w:pPr>
        <w:jc w:val="both"/>
      </w:pPr>
    </w:p>
    <w:p w14:paraId="20F6DD02" w14:textId="4E930493" w:rsidR="0061001E" w:rsidRDefault="0061001E" w:rsidP="0061001E">
      <w:pPr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</w:t>
      </w:r>
      <w:r>
        <w:t>продаже</w:t>
      </w:r>
      <w:r w:rsidRPr="002B157E">
        <w:t xml:space="preserve">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486693E" w14:textId="77777777" w:rsidR="008576C4" w:rsidRDefault="008576C4" w:rsidP="008D353E"/>
    <w:p w14:paraId="52EBA9C7" w14:textId="6DF2CC2F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775B03" w:rsidRPr="003C270C">
        <w:t>продажи</w:t>
      </w:r>
      <w:r>
        <w:t>:</w:t>
      </w:r>
    </w:p>
    <w:p w14:paraId="35DD23DD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7CDC69D9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833B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409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2BA6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98FE16" w14:textId="77777777" w:rsidTr="00426A91">
        <w:trPr>
          <w:trHeight w:val="8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54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99E" w14:textId="77777777" w:rsidR="008576C4" w:rsidRDefault="008576C4" w:rsidP="008D353E">
            <w:r>
              <w:rPr>
                <w:lang w:val="en-US"/>
              </w:rPr>
              <w:t>Харитонов Ярослав Владимирович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E6A" w14:textId="77777777" w:rsidR="008576C4" w:rsidRDefault="008576C4" w:rsidP="008D353E">
            <w:r w:rsidRPr="00426A91">
              <w:t>Поступление в установленный срок задатка на счета, указанные в информационном сообщении, не подтверждено</w:t>
            </w:r>
          </w:p>
        </w:tc>
      </w:tr>
    </w:tbl>
    <w:p w14:paraId="7902BE03" w14:textId="57F39536" w:rsidR="008B232B" w:rsidRDefault="008B232B" w:rsidP="008B232B"/>
    <w:p w14:paraId="79407CBC" w14:textId="77777777" w:rsidR="008B232B" w:rsidRDefault="008B232B" w:rsidP="008B232B">
      <w:r>
        <w:t>Признать участниками продажи:</w:t>
      </w:r>
    </w:p>
    <w:p w14:paraId="39FE3E0B" w14:textId="77777777" w:rsidR="008B232B" w:rsidRDefault="008B232B" w:rsidP="008B232B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7C7596A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B36D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0BF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978A587" w14:textId="77777777" w:rsidTr="00426A91">
        <w:trPr>
          <w:trHeight w:val="3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BC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35CB" w14:textId="77777777" w:rsidR="008576C4" w:rsidRDefault="008576C4" w:rsidP="008D353E">
            <w:r>
              <w:rPr>
                <w:lang w:val="en-US"/>
              </w:rPr>
              <w:t>Ткаченко Иван Викторович</w:t>
            </w:r>
          </w:p>
        </w:tc>
      </w:tr>
    </w:tbl>
    <w:p w14:paraId="54793D54" w14:textId="4A32B48E" w:rsidR="00426A91" w:rsidRDefault="00426A91">
      <w:r>
        <w:br w:type="page"/>
      </w:r>
    </w:p>
    <w:p w14:paraId="16457ACA" w14:textId="02844AA3" w:rsidR="00426A91" w:rsidRDefault="00426A91"/>
    <w:p w14:paraId="28300BFC" w14:textId="77777777" w:rsidR="00426A91" w:rsidRDefault="00426A91"/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5BB979E" w14:textId="77777777" w:rsidTr="00426A91">
        <w:trPr>
          <w:trHeight w:val="5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9690" w14:textId="53CF583F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F465" w14:textId="77777777" w:rsidR="008576C4" w:rsidRDefault="008576C4" w:rsidP="008D353E">
            <w:r>
              <w:rPr>
                <w:lang w:val="en-US"/>
              </w:rPr>
              <w:t>Глушков Николай Николаевич</w:t>
            </w:r>
          </w:p>
        </w:tc>
      </w:tr>
      <w:tr w:rsidR="008576C4" w14:paraId="7FE05620" w14:textId="77777777" w:rsidTr="00426A91">
        <w:trPr>
          <w:trHeight w:val="28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427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C6AB" w14:textId="77777777" w:rsidR="008576C4" w:rsidRDefault="008576C4" w:rsidP="008D353E">
            <w:r>
              <w:rPr>
                <w:lang w:val="en-US"/>
              </w:rPr>
              <w:t>Чусовитин Максим Алексеевич</w:t>
            </w:r>
          </w:p>
        </w:tc>
      </w:tr>
      <w:tr w:rsidR="008576C4" w14:paraId="4D96E325" w14:textId="77777777" w:rsidTr="00426A91">
        <w:trPr>
          <w:trHeight w:val="13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F8D1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590B" w14:textId="77777777" w:rsidR="008576C4" w:rsidRDefault="008576C4" w:rsidP="008D353E">
            <w:r>
              <w:rPr>
                <w:lang w:val="en-US"/>
              </w:rPr>
              <w:t>Авраменко Алексей Владимирович</w:t>
            </w:r>
          </w:p>
        </w:tc>
      </w:tr>
      <w:tr w:rsidR="008576C4" w14:paraId="1AB86A83" w14:textId="77777777" w:rsidTr="00426A91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EEB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A803" w14:textId="77777777" w:rsidR="008576C4" w:rsidRDefault="008576C4" w:rsidP="008D353E">
            <w:r>
              <w:rPr>
                <w:lang w:val="en-US"/>
              </w:rPr>
              <w:t>Мостовая Анастасия Андреевна</w:t>
            </w:r>
          </w:p>
        </w:tc>
      </w:tr>
      <w:tr w:rsidR="008576C4" w14:paraId="3C250EA5" w14:textId="77777777" w:rsidTr="00426A91">
        <w:trPr>
          <w:trHeight w:val="27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DAE3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1240" w14:textId="77777777" w:rsidR="008576C4" w:rsidRDefault="008576C4" w:rsidP="008D353E">
            <w:r>
              <w:rPr>
                <w:lang w:val="en-US"/>
              </w:rPr>
              <w:t>Зубарева Снежана Михайловна</w:t>
            </w:r>
          </w:p>
        </w:tc>
      </w:tr>
      <w:tr w:rsidR="008576C4" w14:paraId="4BD2E01F" w14:textId="77777777" w:rsidTr="00426A91">
        <w:trPr>
          <w:trHeight w:val="26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B145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A266" w14:textId="77777777" w:rsidR="008576C4" w:rsidRDefault="008576C4" w:rsidP="008D353E">
            <w:r>
              <w:rPr>
                <w:lang w:val="en-US"/>
              </w:rPr>
              <w:t>ИЛЬМЕТОВА ТАТЬЯНА МИХАЙЛОВНА</w:t>
            </w:r>
          </w:p>
        </w:tc>
      </w:tr>
      <w:tr w:rsidR="008576C4" w14:paraId="6125C649" w14:textId="77777777" w:rsidTr="00426A91">
        <w:trPr>
          <w:trHeight w:val="26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E08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57A9" w14:textId="77777777" w:rsidR="008576C4" w:rsidRDefault="008576C4" w:rsidP="008D353E">
            <w:r>
              <w:rPr>
                <w:lang w:val="en-US"/>
              </w:rPr>
              <w:t>Кирьянов Никита Сергеевич</w:t>
            </w:r>
          </w:p>
        </w:tc>
      </w:tr>
      <w:tr w:rsidR="008576C4" w14:paraId="440CDF80" w14:textId="77777777" w:rsidTr="00426A91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BAD6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4ED3" w14:textId="77777777" w:rsidR="008576C4" w:rsidRDefault="008576C4" w:rsidP="008D353E">
            <w:r>
              <w:rPr>
                <w:lang w:val="en-US"/>
              </w:rPr>
              <w:t>Чуринова Алла Викторовна</w:t>
            </w:r>
          </w:p>
        </w:tc>
      </w:tr>
      <w:tr w:rsidR="008576C4" w14:paraId="1A5A1B5D" w14:textId="77777777" w:rsidTr="00426A91">
        <w:trPr>
          <w:trHeight w:val="52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178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6533" w14:textId="77777777" w:rsidR="008576C4" w:rsidRDefault="008576C4" w:rsidP="008D353E">
            <w:r>
              <w:rPr>
                <w:lang w:val="en-US"/>
              </w:rPr>
              <w:t>ПЛЯШЕШНИК ДМИТРИЙ СЕРГЕЕВИЧ</w:t>
            </w:r>
          </w:p>
        </w:tc>
      </w:tr>
      <w:tr w:rsidR="008576C4" w14:paraId="50D3F24C" w14:textId="77777777" w:rsidTr="00426A91">
        <w:trPr>
          <w:trHeight w:val="4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7D5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B2DF" w14:textId="77777777" w:rsidR="008576C4" w:rsidRDefault="008576C4" w:rsidP="008D353E">
            <w:r>
              <w:rPr>
                <w:lang w:val="en-US"/>
              </w:rPr>
              <w:t>Мазур Юлия Михайловна</w:t>
            </w:r>
          </w:p>
        </w:tc>
      </w:tr>
    </w:tbl>
    <w:p w14:paraId="57EEFB2A" w14:textId="37AF3A06" w:rsidR="00426A91" w:rsidRDefault="00426A91" w:rsidP="00426A91">
      <w:pPr>
        <w:jc w:val="both"/>
      </w:pPr>
      <w:r>
        <w:t>Комиссия в составе:</w:t>
      </w:r>
    </w:p>
    <w:p w14:paraId="06266F99" w14:textId="77777777" w:rsidR="00426A91" w:rsidRDefault="00426A91" w:rsidP="00426A91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B94054B" w14:textId="77777777" w:rsidR="00426A91" w:rsidRDefault="00426A91" w:rsidP="00426A91">
      <w:pPr>
        <w:shd w:val="clear" w:color="auto" w:fill="FFFFFF"/>
        <w:spacing w:line="360" w:lineRule="auto"/>
        <w:jc w:val="both"/>
        <w:rPr>
          <w:color w:val="000000"/>
        </w:rPr>
      </w:pPr>
    </w:p>
    <w:p w14:paraId="489BD760" w14:textId="77777777" w:rsidR="00426A91" w:rsidRDefault="00426A91" w:rsidP="00426A91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DA26282" w14:textId="77777777" w:rsidR="00426A91" w:rsidRDefault="00426A91" w:rsidP="00426A91">
      <w:pPr>
        <w:shd w:val="clear" w:color="auto" w:fill="FFFFFF"/>
        <w:spacing w:line="360" w:lineRule="auto"/>
        <w:jc w:val="both"/>
      </w:pPr>
    </w:p>
    <w:p w14:paraId="79A9C687" w14:textId="77777777" w:rsidR="00426A91" w:rsidRDefault="00426A91" w:rsidP="00426A91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13216D1" w14:textId="481A35FC" w:rsidR="00426A91" w:rsidRDefault="00426A91" w:rsidP="00426A91">
      <w:pPr>
        <w:shd w:val="clear" w:color="auto" w:fill="FFFFFF"/>
        <w:spacing w:line="360" w:lineRule="auto"/>
        <w:jc w:val="both"/>
        <w:rPr>
          <w:color w:val="000000"/>
        </w:rPr>
      </w:pPr>
    </w:p>
    <w:p w14:paraId="79A20772" w14:textId="77777777" w:rsidR="00426A91" w:rsidRDefault="00426A91" w:rsidP="00426A91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5804911B" w14:textId="77777777" w:rsidR="00426A91" w:rsidRPr="009067C3" w:rsidRDefault="00426A91" w:rsidP="00426A91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066C7047" w14:textId="77777777" w:rsidR="008576C4" w:rsidRDefault="008576C4" w:rsidP="008D353E"/>
    <w:sectPr w:rsidR="008576C4" w:rsidSect="00426A91">
      <w:pgSz w:w="11906" w:h="16838"/>
      <w:pgMar w:top="0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0ADE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1C5599"/>
    <w:rsid w:val="00246E08"/>
    <w:rsid w:val="00256CAF"/>
    <w:rsid w:val="0028103F"/>
    <w:rsid w:val="00281048"/>
    <w:rsid w:val="002C278A"/>
    <w:rsid w:val="00314EBD"/>
    <w:rsid w:val="00320E22"/>
    <w:rsid w:val="00351963"/>
    <w:rsid w:val="00390ACC"/>
    <w:rsid w:val="003C48C7"/>
    <w:rsid w:val="003F5048"/>
    <w:rsid w:val="00426A91"/>
    <w:rsid w:val="00441C2B"/>
    <w:rsid w:val="00445B1D"/>
    <w:rsid w:val="004C6E4F"/>
    <w:rsid w:val="00556E40"/>
    <w:rsid w:val="00585183"/>
    <w:rsid w:val="005D0974"/>
    <w:rsid w:val="005D3635"/>
    <w:rsid w:val="0061001E"/>
    <w:rsid w:val="00661761"/>
    <w:rsid w:val="00682856"/>
    <w:rsid w:val="006B70CF"/>
    <w:rsid w:val="0070395E"/>
    <w:rsid w:val="007130D6"/>
    <w:rsid w:val="00775B03"/>
    <w:rsid w:val="007C4AFB"/>
    <w:rsid w:val="008576C4"/>
    <w:rsid w:val="0087701B"/>
    <w:rsid w:val="008A69D3"/>
    <w:rsid w:val="008B232B"/>
    <w:rsid w:val="008B3216"/>
    <w:rsid w:val="008D353E"/>
    <w:rsid w:val="008D5DDC"/>
    <w:rsid w:val="008E1C03"/>
    <w:rsid w:val="00927D79"/>
    <w:rsid w:val="00934464"/>
    <w:rsid w:val="009D7757"/>
    <w:rsid w:val="00A20928"/>
    <w:rsid w:val="00A519FB"/>
    <w:rsid w:val="00A73F3E"/>
    <w:rsid w:val="00B53050"/>
    <w:rsid w:val="00B60D73"/>
    <w:rsid w:val="00B7007F"/>
    <w:rsid w:val="00B9151C"/>
    <w:rsid w:val="00BF1EEE"/>
    <w:rsid w:val="00C033A8"/>
    <w:rsid w:val="00C702A1"/>
    <w:rsid w:val="00CB4FA4"/>
    <w:rsid w:val="00CE2DA7"/>
    <w:rsid w:val="00D11E41"/>
    <w:rsid w:val="00D22AA1"/>
    <w:rsid w:val="00D243AC"/>
    <w:rsid w:val="00D6558E"/>
    <w:rsid w:val="00D91D4C"/>
    <w:rsid w:val="00E202B4"/>
    <w:rsid w:val="00E26871"/>
    <w:rsid w:val="00E607A9"/>
    <w:rsid w:val="00EB77C0"/>
    <w:rsid w:val="00EC7061"/>
    <w:rsid w:val="00F07784"/>
    <w:rsid w:val="00F12648"/>
    <w:rsid w:val="00F2618C"/>
    <w:rsid w:val="00F62F8C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9968D65A-9F24-40AF-8D62-977B4D0E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D7E9556-7A67-4709-BD49-BB031556BE81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7</cp:revision>
  <cp:lastPrinted>2022-08-08T00:57:00Z</cp:lastPrinted>
  <dcterms:created xsi:type="dcterms:W3CDTF">2022-08-08T00:34:00Z</dcterms:created>
  <dcterms:modified xsi:type="dcterms:W3CDTF">2022-08-08T01:06:00Z</dcterms:modified>
</cp:coreProperties>
</file>