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6A90" w14:textId="77777777" w:rsidR="008B5A06" w:rsidRDefault="00C45C74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7480FD7C" w14:textId="77777777" w:rsidR="008B5A06" w:rsidRDefault="008B5A06" w:rsidP="00C12F39">
      <w:pPr>
        <w:pStyle w:val="a2"/>
        <w:ind w:left="-284"/>
        <w:jc w:val="right"/>
        <w:rPr>
          <w:rFonts w:ascii="Times New Roman" w:hAnsi="Times New Roman"/>
        </w:rPr>
      </w:pPr>
    </w:p>
    <w:p w14:paraId="138982D3" w14:textId="77777777" w:rsidR="008B5A06" w:rsidRDefault="00C45C74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1D6C8709" w14:textId="536976B6" w:rsidR="008B5A06" w:rsidRDefault="00C45C74">
      <w:r>
        <w:rPr>
          <w:rFonts w:ascii="Times New Roman" w:hAnsi="Times New Roman" w:cs="Times New Roman"/>
          <w:color w:val="000000"/>
          <w:szCs w:val="28"/>
        </w:rPr>
        <w:t>в _____</w:t>
      </w:r>
      <w:r w:rsidR="00E13053">
        <w:rPr>
          <w:rFonts w:ascii="Times New Roman" w:hAnsi="Times New Roman" w:cs="Times New Roman"/>
          <w:color w:val="000000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</w:rPr>
        <w:t>_____________________________</w:t>
      </w:r>
    </w:p>
    <w:p w14:paraId="67852874" w14:textId="77777777" w:rsidR="008B5A06" w:rsidRDefault="00C45C74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7A6DCF37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tbl>
      <w:tblPr>
        <w:tblW w:w="15075" w:type="dxa"/>
        <w:tblInd w:w="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3"/>
        <w:gridCol w:w="3285"/>
        <w:gridCol w:w="5142"/>
        <w:gridCol w:w="3685"/>
        <w:gridCol w:w="2410"/>
      </w:tblGrid>
      <w:tr w:rsidR="008B5A06" w14:paraId="6FE6DD9E" w14:textId="77777777" w:rsidTr="00C12F39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97CF8" w14:textId="77777777" w:rsidR="008B5A06" w:rsidRPr="00C12F39" w:rsidRDefault="00C45C7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EC58" w14:textId="77777777" w:rsidR="008B5A06" w:rsidRPr="00C12F39" w:rsidRDefault="00C45C7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Пункт плана мероприятия Проекта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6B2ED" w14:textId="77777777" w:rsidR="008B5A06" w:rsidRPr="00C12F39" w:rsidRDefault="00C45C7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Ссылка на размещенную информацию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B0875" w14:textId="77777777" w:rsidR="008B5A06" w:rsidRPr="00C12F39" w:rsidRDefault="00C45C7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Описание проведенного мероприятия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72F4" w14:textId="77777777" w:rsidR="008B5A06" w:rsidRPr="00C12F39" w:rsidRDefault="00C45C7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Фотографии, видеоматериалы проведенного мероприятия</w:t>
            </w:r>
          </w:p>
        </w:tc>
      </w:tr>
      <w:tr w:rsidR="008B5A06" w14:paraId="35CC4B1A" w14:textId="77777777" w:rsidTr="00C12F39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14:paraId="06D0F495" w14:textId="77777777" w:rsidR="008B5A06" w:rsidRPr="00C12F39" w:rsidRDefault="00C45C7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</w:tcPr>
          <w:p w14:paraId="1943A71D" w14:textId="34471874" w:rsidR="008B5A06" w:rsidRPr="00C12F39" w:rsidRDefault="000C052B" w:rsidP="00E13053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7</w:t>
            </w:r>
            <w:r w:rsidR="00E13053" w:rsidRPr="00C12F3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C12F39">
              <w:rPr>
                <w:rFonts w:ascii="Times New Roman" w:hAnsi="Times New Roman"/>
                <w:sz w:val="26"/>
                <w:szCs w:val="26"/>
              </w:rPr>
              <w:t>Подготовка и размещение</w:t>
            </w:r>
            <w:r w:rsidR="00DD61BA" w:rsidRPr="00C12F39">
              <w:rPr>
                <w:rFonts w:ascii="Times New Roman" w:hAnsi="Times New Roman"/>
                <w:sz w:val="26"/>
                <w:szCs w:val="26"/>
              </w:rPr>
              <w:t xml:space="preserve"> в социальных сетях </w:t>
            </w:r>
            <w:r w:rsidRPr="00C12F39">
              <w:rPr>
                <w:rFonts w:ascii="Times New Roman" w:hAnsi="Times New Roman"/>
                <w:sz w:val="26"/>
                <w:szCs w:val="26"/>
              </w:rPr>
              <w:t>информации «Топ 10 советов для людей, оформляющих займ»</w:t>
            </w:r>
          </w:p>
        </w:tc>
        <w:tc>
          <w:tcPr>
            <w:tcW w:w="5142" w:type="dxa"/>
            <w:tcBorders>
              <w:left w:val="single" w:sz="4" w:space="0" w:color="000000"/>
              <w:bottom w:val="single" w:sz="4" w:space="0" w:color="000000"/>
            </w:tcBorders>
          </w:tcPr>
          <w:p w14:paraId="210947B7" w14:textId="3043687A" w:rsidR="00E13053" w:rsidRPr="00C12F39" w:rsidRDefault="00542271" w:rsidP="00CD78D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Телеграмм</w:t>
            </w:r>
          </w:p>
          <w:p w14:paraId="4960590C" w14:textId="3035133F" w:rsidR="000C052B" w:rsidRPr="00C12F39" w:rsidRDefault="000C052B" w:rsidP="000C052B">
            <w:pPr>
              <w:rPr>
                <w:rFonts w:ascii="Times New Roman" w:hAnsi="Times New Roman"/>
                <w:sz w:val="26"/>
                <w:szCs w:val="26"/>
              </w:rPr>
            </w:pPr>
            <w:hyperlink r:id="rId5" w:history="1">
              <w:r w:rsidRPr="00C12F39">
                <w:rPr>
                  <w:rStyle w:val="ad"/>
                  <w:sz w:val="26"/>
                  <w:szCs w:val="26"/>
                </w:rPr>
                <w:t>https://t.me/s/anuchinsky?q=%23Советы</w:t>
              </w:r>
            </w:hyperlink>
          </w:p>
          <w:p w14:paraId="768E8E03" w14:textId="77777777" w:rsidR="00542271" w:rsidRPr="00C12F39" w:rsidRDefault="00542271" w:rsidP="00CD78D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Одноклассники</w:t>
            </w:r>
          </w:p>
          <w:p w14:paraId="5C25991A" w14:textId="77777777" w:rsidR="000C052B" w:rsidRPr="00C12F39" w:rsidRDefault="000C052B" w:rsidP="000C052B">
            <w:pPr>
              <w:rPr>
                <w:sz w:val="26"/>
                <w:szCs w:val="26"/>
              </w:rPr>
            </w:pPr>
            <w:hyperlink r:id="rId6" w:history="1">
              <w:r w:rsidRPr="00C12F39">
                <w:rPr>
                  <w:rStyle w:val="ad"/>
                  <w:sz w:val="26"/>
                  <w:szCs w:val="26"/>
                </w:rPr>
                <w:t>https://ok.ru/group66559901892660/topic/157955026656052</w:t>
              </w:r>
            </w:hyperlink>
          </w:p>
          <w:p w14:paraId="05B268AB" w14:textId="77777777" w:rsidR="00DD5421" w:rsidRPr="00C12F39" w:rsidRDefault="00DD5421" w:rsidP="00CD78D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В Контакте</w:t>
            </w:r>
          </w:p>
          <w:p w14:paraId="3FE0CC2F" w14:textId="77777777" w:rsidR="000C052B" w:rsidRPr="00C12F39" w:rsidRDefault="000C052B" w:rsidP="000C052B">
            <w:pPr>
              <w:rPr>
                <w:sz w:val="26"/>
                <w:szCs w:val="26"/>
              </w:rPr>
            </w:pPr>
            <w:hyperlink r:id="rId7" w:history="1">
              <w:r w:rsidRPr="00C12F39">
                <w:rPr>
                  <w:rStyle w:val="ad"/>
                  <w:sz w:val="26"/>
                  <w:szCs w:val="26"/>
                </w:rPr>
                <w:t>https://vk.com/anuchino_official?w=wall-149512797_12973</w:t>
              </w:r>
            </w:hyperlink>
          </w:p>
          <w:p w14:paraId="536EB2BD" w14:textId="009611C2" w:rsidR="00DD5421" w:rsidRPr="00C12F39" w:rsidRDefault="00DD5421" w:rsidP="00CD78D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14:paraId="58CBE722" w14:textId="74740CC8" w:rsidR="008B5A06" w:rsidRPr="00C12F39" w:rsidRDefault="00DD5421" w:rsidP="00E13053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В социальных сетях </w:t>
            </w:r>
            <w:r w:rsidR="00E71FD7" w:rsidRPr="00C12F39">
              <w:rPr>
                <w:rFonts w:ascii="Times New Roman" w:hAnsi="Times New Roman"/>
                <w:sz w:val="26"/>
                <w:szCs w:val="26"/>
              </w:rPr>
              <w:t xml:space="preserve">и </w:t>
            </w:r>
            <w:r w:rsidRPr="00C12F39">
              <w:rPr>
                <w:rFonts w:ascii="Times New Roman" w:hAnsi="Times New Roman"/>
                <w:sz w:val="26"/>
                <w:szCs w:val="26"/>
              </w:rPr>
              <w:t xml:space="preserve">размещены </w:t>
            </w:r>
            <w:r w:rsidR="000C052B" w:rsidRPr="00C12F39">
              <w:rPr>
                <w:rFonts w:ascii="Times New Roman" w:hAnsi="Times New Roman"/>
                <w:sz w:val="26"/>
                <w:szCs w:val="26"/>
              </w:rPr>
              <w:t>10 советов, оформляющих займ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30C1" w14:textId="7C06B4CC" w:rsidR="00E13053" w:rsidRPr="00C12F39" w:rsidRDefault="00E13053" w:rsidP="00E13053">
            <w:pPr>
              <w:pStyle w:val="afffff1"/>
              <w:rPr>
                <w:sz w:val="26"/>
                <w:szCs w:val="26"/>
              </w:rPr>
            </w:pPr>
          </w:p>
          <w:p w14:paraId="216EE177" w14:textId="77777777" w:rsidR="008B5A06" w:rsidRPr="00C12F39" w:rsidRDefault="008B5A06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419514D" w14:textId="77777777" w:rsidR="008B5A06" w:rsidRDefault="008B5A06">
      <w:pPr>
        <w:pStyle w:val="a1"/>
        <w:rPr>
          <w:rFonts w:ascii="Times New Roman" w:hAnsi="Times New Roman"/>
          <w:szCs w:val="28"/>
        </w:rPr>
      </w:pPr>
    </w:p>
    <w:p w14:paraId="1A50CDBE" w14:textId="48F8D02A" w:rsidR="008B5A06" w:rsidRDefault="000C052B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6E75B6E9" wp14:editId="7D39FAB5">
            <wp:extent cx="5103425" cy="2857328"/>
            <wp:effectExtent l="0" t="0" r="2540" b="635"/>
            <wp:docPr id="15916194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004" cy="2861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786DB" w14:textId="72AB328F" w:rsidR="000C052B" w:rsidRDefault="000C052B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1A278238" wp14:editId="0C04C9E9">
            <wp:extent cx="5200650" cy="2738395"/>
            <wp:effectExtent l="0" t="0" r="0" b="5080"/>
            <wp:docPr id="21322281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684" cy="2758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8C9E8" w14:textId="184DA79E" w:rsidR="000C052B" w:rsidRDefault="000C052B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1A765F4A" wp14:editId="065B9DEB">
            <wp:extent cx="5234940" cy="2946977"/>
            <wp:effectExtent l="0" t="0" r="3810" b="6350"/>
            <wp:docPr id="4569297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88" cy="295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F1B28A" w14:textId="2CBF9023" w:rsidR="008B5A06" w:rsidRDefault="008B5A06">
      <w:pPr>
        <w:pStyle w:val="a1"/>
        <w:rPr>
          <w:rFonts w:ascii="Times New Roman" w:hAnsi="Times New Roman"/>
          <w:szCs w:val="28"/>
        </w:rPr>
      </w:pPr>
    </w:p>
    <w:p w14:paraId="1E31AEF0" w14:textId="77777777" w:rsidR="00A627EC" w:rsidRDefault="00A627EC">
      <w:pPr>
        <w:pStyle w:val="a1"/>
        <w:rPr>
          <w:rFonts w:ascii="Times New Roman" w:hAnsi="Times New Roman"/>
          <w:szCs w:val="28"/>
        </w:rPr>
      </w:pPr>
    </w:p>
    <w:p w14:paraId="5B5B1AAB" w14:textId="15033551" w:rsidR="008B5A06" w:rsidRDefault="008B5A06">
      <w:pPr>
        <w:pStyle w:val="a1"/>
        <w:rPr>
          <w:rFonts w:ascii="Times New Roman" w:hAnsi="Times New Roman"/>
          <w:szCs w:val="28"/>
        </w:rPr>
      </w:pPr>
    </w:p>
    <w:p w14:paraId="511AF759" w14:textId="2DC3BF80" w:rsidR="008B5A06" w:rsidRDefault="008B5A06">
      <w:pPr>
        <w:pStyle w:val="a1"/>
        <w:rPr>
          <w:rFonts w:ascii="Times New Roman" w:hAnsi="Times New Roman"/>
          <w:szCs w:val="28"/>
        </w:rPr>
      </w:pPr>
    </w:p>
    <w:p w14:paraId="18B540E6" w14:textId="4996516A" w:rsidR="00A627EC" w:rsidRDefault="00A627EC">
      <w:pPr>
        <w:pStyle w:val="a1"/>
        <w:rPr>
          <w:rFonts w:ascii="Times New Roman" w:hAnsi="Times New Roman"/>
          <w:szCs w:val="28"/>
        </w:rPr>
      </w:pPr>
    </w:p>
    <w:p w14:paraId="735E1559" w14:textId="26BE2707" w:rsidR="00A627EC" w:rsidRDefault="00A627EC">
      <w:pPr>
        <w:pStyle w:val="a1"/>
        <w:rPr>
          <w:rFonts w:ascii="Times New Roman" w:hAnsi="Times New Roman"/>
          <w:szCs w:val="28"/>
        </w:rPr>
      </w:pPr>
    </w:p>
    <w:p w14:paraId="4D2324C9" w14:textId="77777777" w:rsidR="00A923CD" w:rsidRDefault="00A923CD">
      <w:pPr>
        <w:pStyle w:val="a1"/>
        <w:rPr>
          <w:rFonts w:ascii="Times New Roman" w:hAnsi="Times New Roman"/>
          <w:szCs w:val="28"/>
        </w:rPr>
      </w:pPr>
    </w:p>
    <w:p w14:paraId="6E524AD2" w14:textId="77777777" w:rsidR="00655DE7" w:rsidRDefault="00655DE7">
      <w:pPr>
        <w:pStyle w:val="a1"/>
        <w:rPr>
          <w:rFonts w:ascii="Times New Roman" w:hAnsi="Times New Roman"/>
          <w:szCs w:val="28"/>
        </w:rPr>
      </w:pPr>
    </w:p>
    <w:p w14:paraId="294FA5C8" w14:textId="77777777" w:rsidR="00655DE7" w:rsidRDefault="00655DE7">
      <w:pPr>
        <w:pStyle w:val="a1"/>
        <w:rPr>
          <w:rFonts w:ascii="Times New Roman" w:hAnsi="Times New Roman"/>
          <w:szCs w:val="28"/>
        </w:rPr>
      </w:pPr>
    </w:p>
    <w:p w14:paraId="6EF5BC52" w14:textId="3926978C" w:rsidR="00655DE7" w:rsidRDefault="00655DE7">
      <w:pPr>
        <w:pStyle w:val="a1"/>
        <w:rPr>
          <w:rFonts w:ascii="Times New Roman" w:hAnsi="Times New Roman"/>
          <w:szCs w:val="28"/>
        </w:rPr>
      </w:pPr>
    </w:p>
    <w:p w14:paraId="53883AFB" w14:textId="1890A80F" w:rsidR="00C12F39" w:rsidRDefault="00C12F39">
      <w:pPr>
        <w:pStyle w:val="a1"/>
        <w:rPr>
          <w:rFonts w:ascii="Times New Roman" w:hAnsi="Times New Roman"/>
          <w:szCs w:val="28"/>
        </w:rPr>
      </w:pPr>
    </w:p>
    <w:sectPr w:rsidR="00C12F39" w:rsidSect="00C12F39">
      <w:pgSz w:w="16838" w:h="11906" w:orient="landscape"/>
      <w:pgMar w:top="567" w:right="536" w:bottom="1134" w:left="567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11F8"/>
    <w:multiLevelType w:val="multilevel"/>
    <w:tmpl w:val="30F6A21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171D73AA"/>
    <w:multiLevelType w:val="multilevel"/>
    <w:tmpl w:val="123008C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6D6A4B04"/>
    <w:multiLevelType w:val="multilevel"/>
    <w:tmpl w:val="46C09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0649225">
    <w:abstractNumId w:val="1"/>
  </w:num>
  <w:num w:numId="2" w16cid:durableId="397440480">
    <w:abstractNumId w:val="0"/>
  </w:num>
  <w:num w:numId="3" w16cid:durableId="109130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06"/>
    <w:rsid w:val="000C052B"/>
    <w:rsid w:val="000E24EB"/>
    <w:rsid w:val="002471EB"/>
    <w:rsid w:val="002A69A2"/>
    <w:rsid w:val="002F0E74"/>
    <w:rsid w:val="003F3F11"/>
    <w:rsid w:val="00445808"/>
    <w:rsid w:val="00542271"/>
    <w:rsid w:val="005D7AC0"/>
    <w:rsid w:val="00655DE7"/>
    <w:rsid w:val="006831EE"/>
    <w:rsid w:val="00802B62"/>
    <w:rsid w:val="008B5A06"/>
    <w:rsid w:val="00954E1F"/>
    <w:rsid w:val="0095702D"/>
    <w:rsid w:val="00A627EC"/>
    <w:rsid w:val="00A923CD"/>
    <w:rsid w:val="00B820A5"/>
    <w:rsid w:val="00BA67F2"/>
    <w:rsid w:val="00C12F39"/>
    <w:rsid w:val="00C45C74"/>
    <w:rsid w:val="00CD78DB"/>
    <w:rsid w:val="00DD5421"/>
    <w:rsid w:val="00DD61BA"/>
    <w:rsid w:val="00E07A29"/>
    <w:rsid w:val="00E13053"/>
    <w:rsid w:val="00E71FD7"/>
    <w:rsid w:val="00ED53C2"/>
    <w:rsid w:val="00EF580F"/>
    <w:rsid w:val="00F0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A639"/>
  <w15:docId w15:val="{6D7E5FF9-BAAC-4A06-B135-11C3D0F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476160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character" w:styleId="afffff0">
    <w:name w:val="Unresolved Mention"/>
    <w:basedOn w:val="a3"/>
    <w:uiPriority w:val="99"/>
    <w:semiHidden/>
    <w:unhideWhenUsed/>
    <w:rsid w:val="00E13053"/>
    <w:rPr>
      <w:color w:val="605E5C"/>
      <w:shd w:val="clear" w:color="auto" w:fill="E1DFDD"/>
    </w:rPr>
  </w:style>
  <w:style w:type="paragraph" w:styleId="afffff1">
    <w:name w:val="Normal (Web)"/>
    <w:basedOn w:val="a"/>
    <w:uiPriority w:val="99"/>
    <w:semiHidden/>
    <w:unhideWhenUsed/>
    <w:rsid w:val="00E13053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vk.com/anuchino_official?w=wall-149512797_129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66559901892660/topic/15795502665605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.me/s/anuchinsky?q=%23&#1057;&#1086;&#1074;&#1077;&#1090;&#1099;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2</cp:revision>
  <cp:lastPrinted>2025-03-17T16:16:00Z</cp:lastPrinted>
  <dcterms:created xsi:type="dcterms:W3CDTF">2025-10-13T00:20:00Z</dcterms:created>
  <dcterms:modified xsi:type="dcterms:W3CDTF">2025-10-13T00:20:00Z</dcterms:modified>
  <dc:language>ru-RU</dc:language>
</cp:coreProperties>
</file>