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72E73"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 w14:paraId="7A10B784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 w14:paraId="107FEC0C"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 w14:paraId="4CAF87DE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/>
          <w:sz w:val="28"/>
          <w:szCs w:val="28"/>
          <w:lang w:val="en-US" w:eastAsia="ru-RU"/>
        </w:rPr>
        <w:t xml:space="preserve"> территории </w:t>
      </w:r>
      <w:r>
        <w:rPr>
          <w:rFonts w:hint="default"/>
          <w:sz w:val="28"/>
          <w:szCs w:val="28"/>
          <w:lang w:eastAsia="ru-RU"/>
        </w:rPr>
        <w:t>Анучинского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муниципального округа за 202</w:t>
      </w:r>
      <w:r>
        <w:rPr>
          <w:rFonts w:hint="default"/>
          <w:sz w:val="28"/>
          <w:szCs w:val="28"/>
          <w:lang w:val="en-US" w:eastAsia="ru-RU"/>
        </w:rPr>
        <w:t>4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 w14:paraId="27DDDB5B"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 w14:paraId="7D5D907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каб.8</w:t>
      </w:r>
      <w:r>
        <w:rPr>
          <w:sz w:val="28"/>
          <w:szCs w:val="28"/>
        </w:rPr>
        <w:t>.</w:t>
      </w:r>
    </w:p>
    <w:p w14:paraId="57317E34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</w:t>
      </w:r>
      <w:r>
        <w:rPr>
          <w:sz w:val="28"/>
          <w:szCs w:val="28"/>
        </w:rPr>
        <w:t>.</w:t>
      </w:r>
    </w:p>
    <w:p w14:paraId="709E52E3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10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5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 w14:paraId="7E90266A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"https://анучинский.рф/administraciya/munitsipalnyy-kontrol/zhilishchnyy-kontrol/"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https://анучинский.рф/administraciya/munitsipalnyy-kontrol/zhilishchnyy-kontrol/</w:t>
      </w:r>
      <w:r>
        <w:rPr>
          <w:rFonts w:hint="default"/>
          <w:sz w:val="28"/>
          <w:szCs w:val="28"/>
        </w:rPr>
        <w:fldChar w:fldCharType="end"/>
      </w:r>
    </w:p>
    <w:p w14:paraId="66430B40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1026</w:t>
      </w:r>
      <w:r>
        <w:rPr>
          <w:sz w:val="28"/>
          <w:szCs w:val="28"/>
        </w:rPr>
        <w:t>.</w:t>
      </w:r>
    </w:p>
    <w:p w14:paraId="1EF266F6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13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>г.</w:t>
      </w:r>
    </w:p>
    <w:p w14:paraId="460BED23"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 w14:paraId="761D78EC"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 w14:paraId="2FA43CCE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 w14:paraId="00E838D9"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 w14:paraId="52993D62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 w14:paraId="098EA7A1"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 w14:paraId="457CD53E"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 w14:paraId="07F0E589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bookmarkStart w:id="0" w:name="_GoBack"/>
      <w:bookmarkEnd w:id="0"/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1A7714DC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2A4862"/>
    <w:rsid w:val="25B7620A"/>
    <w:rsid w:val="26CC437A"/>
    <w:rsid w:val="48994243"/>
    <w:rsid w:val="594279B9"/>
    <w:rsid w:val="65E86A94"/>
    <w:rsid w:val="7FEF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WPS_1706838892</cp:lastModifiedBy>
  <cp:lastPrinted>2023-01-10T00:34:00Z</cp:lastPrinted>
  <dcterms:modified xsi:type="dcterms:W3CDTF">2024-12-11T05:39:14Z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63BCDA25E3B44977BE2B8EEA3165AC54</vt:lpwstr>
  </property>
</Properties>
</file>