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14C91" w14:textId="73EA3EF4" w:rsidR="00F00A0A" w:rsidRDefault="00F00A0A" w:rsidP="003B10B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Информация о среднемесячной заработной плате </w:t>
      </w:r>
      <w:r w:rsidR="00A34F8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руководителя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и главно</w:t>
      </w:r>
      <w:r w:rsidR="003B10B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го бухгалтера учреждения за 20</w:t>
      </w:r>
      <w:r w:rsidR="00B55B0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г.</w:t>
      </w:r>
    </w:p>
    <w:p w14:paraId="03F242E7" w14:textId="77777777" w:rsidR="003B10B2" w:rsidRPr="00F00A0A" w:rsidRDefault="003B10B2" w:rsidP="00F00A0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tbl>
      <w:tblPr>
        <w:tblW w:w="7934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3555"/>
      </w:tblGrid>
      <w:tr w:rsidR="00F00A0A" w:rsidRPr="00F00A0A" w14:paraId="4162FF3F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9354E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2E0AD9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F00A0A" w:rsidRPr="00F00A0A" w14:paraId="54BCAB1B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E6FA9E" w14:textId="463E1D5B" w:rsidR="00F00A0A" w:rsidRPr="00F00A0A" w:rsidRDefault="0083751E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2933FF" w14:textId="7C74C8A5" w:rsidR="00F00A0A" w:rsidRPr="00F00A0A" w:rsidRDefault="0083751E" w:rsidP="003B10B2">
            <w:pPr>
              <w:spacing w:after="0" w:line="240" w:lineRule="auto"/>
              <w:ind w:left="-100" w:firstLin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45973,83</w:t>
            </w:r>
          </w:p>
        </w:tc>
      </w:tr>
      <w:tr w:rsidR="00F00A0A" w:rsidRPr="00F00A0A" w14:paraId="34220000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FD132F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BD5CCE3" w14:textId="19C3FBEB" w:rsidR="00F00A0A" w:rsidRPr="00F00A0A" w:rsidRDefault="0083751E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33379,17</w:t>
            </w:r>
          </w:p>
        </w:tc>
      </w:tr>
    </w:tbl>
    <w:p w14:paraId="4F1BFBB8" w14:textId="77777777" w:rsidR="00930339" w:rsidRDefault="00930339">
      <w:bookmarkStart w:id="0" w:name="_GoBack"/>
      <w:bookmarkEnd w:id="0"/>
    </w:p>
    <w:sectPr w:rsidR="0093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339"/>
    <w:rsid w:val="003B10B2"/>
    <w:rsid w:val="00676610"/>
    <w:rsid w:val="006F5619"/>
    <w:rsid w:val="0083751E"/>
    <w:rsid w:val="00930339"/>
    <w:rsid w:val="00A34F87"/>
    <w:rsid w:val="00B55B0C"/>
    <w:rsid w:val="00F0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57C1"/>
  <w15:docId w15:val="{C74FE6DC-AE4C-4477-8E85-72E2C4D96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Анна С. Курилина</cp:lastModifiedBy>
  <cp:revision>6</cp:revision>
  <dcterms:created xsi:type="dcterms:W3CDTF">2020-04-02T06:12:00Z</dcterms:created>
  <dcterms:modified xsi:type="dcterms:W3CDTF">2021-03-29T05:06:00Z</dcterms:modified>
</cp:coreProperties>
</file>